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AAA" w14:textId="7DB375B3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24091C">
        <w:rPr>
          <w:rFonts w:ascii="Times New Roman" w:hAnsi="Times New Roman" w:cs="Times New Roman"/>
          <w:b/>
          <w:sz w:val="32"/>
          <w:szCs w:val="32"/>
        </w:rPr>
        <w:t>FOUR</w:t>
      </w:r>
    </w:p>
    <w:p w14:paraId="46C9C8A1" w14:textId="32D87DD7" w:rsidR="005C000D" w:rsidRPr="005C000D" w:rsidRDefault="0024091C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RESULTS AND DISCUSSION</w:t>
      </w:r>
    </w:p>
    <w:p w14:paraId="46229F7B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A18E1A" w14:textId="7E12F576" w:rsidR="003F7B9B" w:rsidRDefault="003F7B9B" w:rsidP="003F7B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7B9B">
        <w:rPr>
          <w:rFonts w:ascii="Times New Roman" w:hAnsi="Times New Roman" w:cs="Times New Roman"/>
          <w:b/>
          <w:bCs/>
          <w:sz w:val="26"/>
          <w:szCs w:val="26"/>
        </w:rPr>
        <w:t>Implementation Procedures</w:t>
      </w:r>
    </w:p>
    <w:p w14:paraId="5B164CFB" w14:textId="7525E6E2" w:rsidR="005C000D" w:rsidRDefault="00C1594A" w:rsidP="00156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the end of development, we</w:t>
      </w:r>
      <w:r w:rsidR="00B30173">
        <w:rPr>
          <w:rFonts w:ascii="Times New Roman" w:hAnsi="Times New Roman" w:cs="Times New Roman"/>
          <w:sz w:val="26"/>
          <w:szCs w:val="26"/>
        </w:rPr>
        <w:t xml:space="preserve"> have a very light weight device connected to a hosted web app through the internet with Wi-Fi.</w:t>
      </w:r>
      <w:r w:rsidR="006358DE">
        <w:rPr>
          <w:rFonts w:ascii="Times New Roman" w:hAnsi="Times New Roman" w:cs="Times New Roman"/>
          <w:sz w:val="26"/>
          <w:szCs w:val="26"/>
        </w:rPr>
        <w:t xml:space="preserve"> After the hardware was wired, soldered, coupled and programmed using Arduino IDE</w:t>
      </w:r>
      <w:r w:rsidR="00BE58A5">
        <w:rPr>
          <w:rFonts w:ascii="Times New Roman" w:hAnsi="Times New Roman" w:cs="Times New Roman"/>
          <w:sz w:val="26"/>
          <w:szCs w:val="26"/>
        </w:rPr>
        <w:t>, it went through a rigorous testing phase for speed and durability</w:t>
      </w:r>
      <w:r w:rsidR="00156882">
        <w:rPr>
          <w:rFonts w:ascii="Times New Roman" w:hAnsi="Times New Roman" w:cs="Times New Roman"/>
          <w:sz w:val="26"/>
          <w:szCs w:val="26"/>
        </w:rPr>
        <w:t>. Next, was the software/web app. The UML Use c</w:t>
      </w:r>
      <w:r w:rsidR="00BB5DAA">
        <w:rPr>
          <w:rFonts w:ascii="Times New Roman" w:hAnsi="Times New Roman" w:cs="Times New Roman"/>
          <w:sz w:val="26"/>
          <w:szCs w:val="26"/>
        </w:rPr>
        <w:t>ase and Class diagrams helped to guide the next phases of development. The SQL database was</w:t>
      </w:r>
      <w:r w:rsidR="00CD664C">
        <w:rPr>
          <w:rFonts w:ascii="Times New Roman" w:hAnsi="Times New Roman" w:cs="Times New Roman"/>
          <w:sz w:val="26"/>
          <w:szCs w:val="26"/>
        </w:rPr>
        <w:t xml:space="preserve"> built first with several tables including:</w:t>
      </w:r>
    </w:p>
    <w:p w14:paraId="4A176C87" w14:textId="15816B3D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Students</w:t>
      </w:r>
    </w:p>
    <w:p w14:paraId="20FBBA76" w14:textId="22E6DFCE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</w:t>
      </w:r>
    </w:p>
    <w:p w14:paraId="0E24A2F4" w14:textId="03561B44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Machines</w:t>
      </w:r>
    </w:p>
    <w:p w14:paraId="1960BFC5" w14:textId="3C5E01B0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Tasks</w:t>
      </w:r>
    </w:p>
    <w:p w14:paraId="7D738D42" w14:textId="041CAC60" w:rsidR="00CD664C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Fees</w:t>
      </w:r>
    </w:p>
    <w:p w14:paraId="5B0D9CC4" w14:textId="6E3235C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Departmental Fees</w:t>
      </w:r>
    </w:p>
    <w:p w14:paraId="174583C9" w14:textId="46507F1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 Fees</w:t>
      </w:r>
    </w:p>
    <w:p w14:paraId="67301D5A" w14:textId="1CD621A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Jobs</w:t>
      </w:r>
    </w:p>
    <w:p w14:paraId="5DD54879" w14:textId="496B0DB1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 Entries</w:t>
      </w:r>
    </w:p>
    <w:p w14:paraId="2AF9140C" w14:textId="2F68223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Faculties</w:t>
      </w:r>
    </w:p>
    <w:p w14:paraId="48F4480E" w14:textId="111D8933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Departments</w:t>
      </w:r>
    </w:p>
    <w:p w14:paraId="499181ED" w14:textId="330FB115" w:rsidR="00661637" w:rsidRPr="00661637" w:rsidRDefault="00661637" w:rsidP="00661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Courses</w:t>
      </w:r>
    </w:p>
    <w:p w14:paraId="52169A0B" w14:textId="26490F31" w:rsidR="00473FA2" w:rsidRDefault="007074F2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coding went next, with the appropriate user interface built with HTML, CSS, JavaScript</w:t>
      </w:r>
      <w:r w:rsidR="001E659F">
        <w:rPr>
          <w:rFonts w:ascii="Times New Roman" w:hAnsi="Times New Roman" w:cs="Times New Roman"/>
          <w:sz w:val="26"/>
          <w:szCs w:val="26"/>
        </w:rPr>
        <w:t>, then the server</w:t>
      </w:r>
      <w:r w:rsidR="00DC197B">
        <w:rPr>
          <w:rFonts w:ascii="Times New Roman" w:hAnsi="Times New Roman" w:cs="Times New Roman"/>
          <w:sz w:val="26"/>
          <w:szCs w:val="26"/>
        </w:rPr>
        <w:t>-</w:t>
      </w:r>
      <w:r w:rsidR="001E659F">
        <w:rPr>
          <w:rFonts w:ascii="Times New Roman" w:hAnsi="Times New Roman" w:cs="Times New Roman"/>
          <w:sz w:val="26"/>
          <w:szCs w:val="26"/>
        </w:rPr>
        <w:t xml:space="preserve">side code written with PHP. The web app has a page that accepts GET requests comprising of the Machine ID and the </w:t>
      </w:r>
      <w:r w:rsidR="00274A71">
        <w:rPr>
          <w:rFonts w:ascii="Times New Roman" w:hAnsi="Times New Roman" w:cs="Times New Roman"/>
          <w:sz w:val="26"/>
          <w:szCs w:val="26"/>
        </w:rPr>
        <w:t xml:space="preserve">Unique card ID of a student. Once received, the web app confirms the task assigned to it by the lecturer then proceeds to check the database for </w:t>
      </w:r>
      <w:r w:rsidR="00473FA2">
        <w:rPr>
          <w:rFonts w:ascii="Times New Roman" w:hAnsi="Times New Roman" w:cs="Times New Roman"/>
          <w:sz w:val="26"/>
          <w:szCs w:val="26"/>
        </w:rPr>
        <w:t xml:space="preserve">what is required. This results a true or false value depending on how successful the task went. The code for both the hardware and </w:t>
      </w:r>
      <w:r w:rsidR="00473FA2">
        <w:rPr>
          <w:rFonts w:ascii="Times New Roman" w:hAnsi="Times New Roman" w:cs="Times New Roman"/>
          <w:sz w:val="26"/>
          <w:szCs w:val="26"/>
        </w:rPr>
        <w:lastRenderedPageBreak/>
        <w:t xml:space="preserve">software are hosted online at: </w:t>
      </w:r>
      <w:hyperlink r:id="rId5" w:history="1">
        <w:r w:rsidR="00E23923" w:rsidRPr="003E07D6">
          <w:rPr>
            <w:rStyle w:val="Hyperlink"/>
            <w:rFonts w:ascii="Times New Roman" w:hAnsi="Times New Roman" w:cs="Times New Roman"/>
            <w:sz w:val="26"/>
            <w:szCs w:val="26"/>
          </w:rPr>
          <w:t>https://www.github.com/Emerald2240/rfid-smard-card-reader</w:t>
        </w:r>
      </w:hyperlink>
    </w:p>
    <w:p w14:paraId="05F9205E" w14:textId="415B6774" w:rsidR="00D41FF2" w:rsidRDefault="00D41FF2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9C2F290" w14:textId="30655CCA" w:rsidR="00D41FF2" w:rsidRDefault="00FA7037" w:rsidP="00D41F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Wiring / Assembly</w:t>
      </w:r>
    </w:p>
    <w:p w14:paraId="3BA59197" w14:textId="0E94E9BB" w:rsidR="00FA7037" w:rsidRDefault="00A249AC" w:rsidP="00FA703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A22EA7B" wp14:editId="25B79326">
            <wp:extent cx="5743575" cy="35591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01 - Circuit Design App for Makers- circuito.io - www.circuito.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48C" w14:textId="0AC640AA" w:rsidR="00D41FF2" w:rsidRDefault="00A249AC" w:rsidP="00A249A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91408">
        <w:rPr>
          <w:rFonts w:ascii="Times New Roman" w:hAnsi="Times New Roman" w:cs="Times New Roman"/>
          <w:b/>
          <w:bCs/>
          <w:sz w:val="26"/>
          <w:szCs w:val="26"/>
        </w:rPr>
        <w:t>Breadboard Wiring of The System</w:t>
      </w:r>
    </w:p>
    <w:p w14:paraId="72AB64EA" w14:textId="344B56D3" w:rsidR="00D91408" w:rsidRDefault="00D91408" w:rsidP="00A249A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4EB332" w14:textId="77777777" w:rsidR="00D91408" w:rsidRPr="00DE207E" w:rsidRDefault="00D91408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91408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62E1"/>
    <w:multiLevelType w:val="hybridMultilevel"/>
    <w:tmpl w:val="45AC3042"/>
    <w:lvl w:ilvl="0" w:tplc="8E946ED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AA6C38"/>
    <w:multiLevelType w:val="hybridMultilevel"/>
    <w:tmpl w:val="CFF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56021"/>
    <w:rsid w:val="00156882"/>
    <w:rsid w:val="001E659F"/>
    <w:rsid w:val="0024091C"/>
    <w:rsid w:val="00274A71"/>
    <w:rsid w:val="00341775"/>
    <w:rsid w:val="003F7B9B"/>
    <w:rsid w:val="00473FA2"/>
    <w:rsid w:val="005641B4"/>
    <w:rsid w:val="005C000D"/>
    <w:rsid w:val="006358DE"/>
    <w:rsid w:val="00661637"/>
    <w:rsid w:val="006A02E4"/>
    <w:rsid w:val="007074F2"/>
    <w:rsid w:val="00A249AC"/>
    <w:rsid w:val="00A43EC2"/>
    <w:rsid w:val="00B30173"/>
    <w:rsid w:val="00BB5DAA"/>
    <w:rsid w:val="00BE58A5"/>
    <w:rsid w:val="00C1594A"/>
    <w:rsid w:val="00CD664C"/>
    <w:rsid w:val="00D41FF2"/>
    <w:rsid w:val="00D91408"/>
    <w:rsid w:val="00DC197B"/>
    <w:rsid w:val="00DE207E"/>
    <w:rsid w:val="00E207FA"/>
    <w:rsid w:val="00E23923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E54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ithub.com/Emerald2240/rfid-smard-card-re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2023-01-09T21:12:00Z</dcterms:created>
  <dcterms:modified xsi:type="dcterms:W3CDTF">2023-01-12T06:57:00Z</dcterms:modified>
</cp:coreProperties>
</file>