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AE79" w14:textId="77777777" w:rsidR="00095CAA" w:rsidRDefault="003B7E68" w:rsidP="003B7E6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14:paraId="13CC4A00" w14:textId="77777777" w:rsidR="00095CAA" w:rsidRDefault="00ED0E20" w:rsidP="00ED46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TITLE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1F3FA729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DECLARATION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67FC9C78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610B99DC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DEDICATION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151A66D7" w14:textId="77777777" w:rsidR="00CB4F26" w:rsidRPr="00CB4F26" w:rsidRDefault="00ED0E20" w:rsidP="00CB4F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ACKNOWLEDGEMENT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30E7F862" w14:textId="77777777" w:rsidR="00095CAA" w:rsidRDefault="00095CAA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ED0E20">
        <w:rPr>
          <w:rFonts w:ascii="Times New Roman" w:hAnsi="Times New Roman" w:cs="Times New Roman"/>
          <w:sz w:val="26"/>
          <w:szCs w:val="26"/>
        </w:rPr>
        <w:t>BSTRACT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4E309CDF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OF CONTENTS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39FEE59D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TABLES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02BB8045" w14:textId="77777777" w:rsidR="00095CAA" w:rsidRDefault="00ED0E20" w:rsidP="00095C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OF FIGURES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6E348E70" w14:textId="77777777" w:rsidR="00095CAA" w:rsidRPr="00ED0E20" w:rsidRDefault="00ED0E20" w:rsidP="00ED0E2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NOMENCLATURE</w:t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  <w:r w:rsidR="006919A4">
        <w:rPr>
          <w:rFonts w:ascii="Times New Roman" w:hAnsi="Times New Roman" w:cs="Times New Roman"/>
          <w:sz w:val="26"/>
          <w:szCs w:val="26"/>
        </w:rPr>
        <w:tab/>
      </w:r>
    </w:p>
    <w:p w14:paraId="71494171" w14:textId="77777777" w:rsidR="00CB4F26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HAPTER ONE: </w:t>
      </w:r>
      <w:r>
        <w:rPr>
          <w:rFonts w:ascii="Times New Roman" w:hAnsi="Times New Roman" w:cs="Times New Roman"/>
          <w:b/>
          <w:sz w:val="26"/>
          <w:szCs w:val="26"/>
        </w:rPr>
        <w:t>INTRODUCTION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22608C68" w14:textId="77777777" w:rsidR="00FA23CE" w:rsidRPr="00FA23CE" w:rsidRDefault="00FA23CE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A23CE">
        <w:rPr>
          <w:rFonts w:ascii="Times New Roman" w:hAnsi="Times New Roman" w:cs="Times New Roman"/>
          <w:b/>
          <w:sz w:val="26"/>
          <w:szCs w:val="26"/>
        </w:rPr>
        <w:t>Background of Study</w:t>
      </w:r>
    </w:p>
    <w:p w14:paraId="6CF72B19" w14:textId="77777777" w:rsidR="00FA23CE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14:paraId="613D5C8F" w14:textId="77777777" w:rsidR="00FA23CE" w:rsidRDefault="00FA23CE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Aim and Objectives</w:t>
      </w:r>
    </w:p>
    <w:p w14:paraId="0A14CB2B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Significance of the Study</w:t>
      </w:r>
    </w:p>
    <w:p w14:paraId="5AC2F5B4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Scope of the Study</w:t>
      </w:r>
    </w:p>
    <w:p w14:paraId="0458E65E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Limitation of the Study</w:t>
      </w:r>
    </w:p>
    <w:p w14:paraId="618A4DCF" w14:textId="77777777" w:rsidR="00B5632B" w:rsidRDefault="00B5632B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Organization of the Report</w:t>
      </w:r>
    </w:p>
    <w:p w14:paraId="11D7D7BE" w14:textId="77777777" w:rsidR="00F02A0A" w:rsidRPr="00FA23CE" w:rsidRDefault="00F02A0A" w:rsidP="00FA23C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Definition of Terms</w:t>
      </w:r>
    </w:p>
    <w:p w14:paraId="207C49D3" w14:textId="77777777" w:rsidR="00F02A0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TWO: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LITERATURE REVIEW</w:t>
      </w:r>
    </w:p>
    <w:p w14:paraId="5B28E729" w14:textId="77777777" w:rsidR="00F02A0A" w:rsidRDefault="00F02A0A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2.1 Overview of Relevant Technology</w:t>
      </w:r>
    </w:p>
    <w:p w14:paraId="7F2E80F0" w14:textId="707DE9E7" w:rsidR="009209DC" w:rsidRDefault="007455E6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2.2 Review of Related Work</w:t>
      </w:r>
    </w:p>
    <w:p w14:paraId="29833928" w14:textId="6C74C1A5" w:rsidR="009209DC" w:rsidRDefault="009209DC" w:rsidP="004C06C2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2.3 Summary of the Problem of Existing Systems</w:t>
      </w:r>
    </w:p>
    <w:p w14:paraId="65345762" w14:textId="66CB6362" w:rsidR="007455E6" w:rsidRDefault="007455E6" w:rsidP="004C06C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2.</w:t>
      </w:r>
      <w:r w:rsidR="009209DC"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 Summary</w:t>
      </w:r>
    </w:p>
    <w:p w14:paraId="240942A4" w14:textId="77777777"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THREE: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METHODOLOGY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124E409B" w14:textId="77777777"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3.1 Design Consideration </w:t>
      </w:r>
    </w:p>
    <w:p w14:paraId="5F114888" w14:textId="77777777"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3.2 Summary of project methodology  </w:t>
      </w:r>
    </w:p>
    <w:p w14:paraId="35187B86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3.3 Data Source/Collection </w:t>
      </w:r>
    </w:p>
    <w:p w14:paraId="07478FA9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3.4 Hardware Requirement  </w:t>
      </w:r>
    </w:p>
    <w:p w14:paraId="5F5F00E9" w14:textId="77777777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 xml:space="preserve">3.5 Software Requirement </w:t>
      </w:r>
    </w:p>
    <w:p w14:paraId="1C1C41B0" w14:textId="5A867A81" w:rsidR="007455E6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>3.</w:t>
      </w:r>
      <w:r w:rsidR="005F2D2C">
        <w:rPr>
          <w:rFonts w:ascii="Times New Roman" w:hAnsi="Times New Roman" w:cs="Times New Roman"/>
          <w:b/>
          <w:sz w:val="26"/>
          <w:szCs w:val="26"/>
        </w:rPr>
        <w:t>6</w:t>
      </w:r>
      <w:r w:rsidRPr="007455E6">
        <w:rPr>
          <w:rFonts w:ascii="Times New Roman" w:hAnsi="Times New Roman" w:cs="Times New Roman"/>
          <w:b/>
          <w:sz w:val="26"/>
          <w:szCs w:val="26"/>
        </w:rPr>
        <w:t xml:space="preserve"> Block diagram of proposed system </w:t>
      </w:r>
    </w:p>
    <w:p w14:paraId="0310C805" w14:textId="1F7C5DBF" w:rsidR="00350669" w:rsidRDefault="007455E6" w:rsidP="0035066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7455E6">
        <w:rPr>
          <w:rFonts w:ascii="Times New Roman" w:hAnsi="Times New Roman" w:cs="Times New Roman"/>
          <w:b/>
          <w:sz w:val="26"/>
          <w:szCs w:val="26"/>
        </w:rPr>
        <w:t>3.</w:t>
      </w:r>
      <w:r w:rsidR="005F2D2C">
        <w:rPr>
          <w:rFonts w:ascii="Times New Roman" w:hAnsi="Times New Roman" w:cs="Times New Roman"/>
          <w:b/>
          <w:sz w:val="26"/>
          <w:szCs w:val="26"/>
        </w:rPr>
        <w:t>7</w:t>
      </w:r>
      <w:r w:rsidRPr="007455E6">
        <w:rPr>
          <w:rFonts w:ascii="Times New Roman" w:hAnsi="Times New Roman" w:cs="Times New Roman"/>
          <w:b/>
          <w:sz w:val="26"/>
          <w:szCs w:val="26"/>
        </w:rPr>
        <w:t xml:space="preserve"> Detailed Design of each subsystem </w:t>
      </w:r>
    </w:p>
    <w:p w14:paraId="35D61B71" w14:textId="77777777"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FOUR: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RESULTS AND DISCUSSION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71E79DA9" w14:textId="77777777" w:rsidR="00286CD2" w:rsidRDefault="0000181B" w:rsidP="0068318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C06C2">
        <w:rPr>
          <w:rFonts w:ascii="Times New Roman" w:hAnsi="Times New Roman" w:cs="Times New Roman"/>
          <w:b/>
          <w:sz w:val="26"/>
          <w:szCs w:val="26"/>
        </w:rPr>
        <w:t>Implementation Procedures</w:t>
      </w:r>
    </w:p>
    <w:p w14:paraId="5D98448B" w14:textId="39985C42" w:rsidR="0000181B" w:rsidRDefault="00076961" w:rsidP="0068318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B3CB5">
        <w:rPr>
          <w:rFonts w:ascii="Times New Roman" w:hAnsi="Times New Roman" w:cs="Times New Roman"/>
          <w:b/>
          <w:sz w:val="26"/>
          <w:szCs w:val="26"/>
        </w:rPr>
        <w:t>Wiring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B3CB5">
        <w:rPr>
          <w:rFonts w:ascii="Times New Roman" w:hAnsi="Times New Roman" w:cs="Times New Roman"/>
          <w:b/>
          <w:sz w:val="26"/>
          <w:szCs w:val="26"/>
        </w:rPr>
        <w:t>/ Assembly</w:t>
      </w:r>
    </w:p>
    <w:p w14:paraId="358A74EB" w14:textId="0CF54D04" w:rsidR="0060223B" w:rsidRPr="00076961" w:rsidRDefault="00076961" w:rsidP="0007696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07FEC" w:rsidRPr="00076961">
        <w:rPr>
          <w:rFonts w:ascii="Times New Roman" w:hAnsi="Times New Roman" w:cs="Times New Roman"/>
          <w:b/>
          <w:sz w:val="26"/>
          <w:szCs w:val="26"/>
        </w:rPr>
        <w:t>Coding</w:t>
      </w:r>
      <w:bookmarkStart w:id="0" w:name="_GoBack"/>
      <w:bookmarkEnd w:id="0"/>
    </w:p>
    <w:p w14:paraId="6A75D548" w14:textId="77777777" w:rsidR="00E16DDA" w:rsidRDefault="00E16DDA" w:rsidP="00CB4F2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CHAPTER FIVE:</w:t>
      </w:r>
      <w:r w:rsidR="000543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CONCLUSION AND RECOMMENDATIONS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45840991" w14:textId="77777777"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5.1 Conclusion</w:t>
      </w:r>
    </w:p>
    <w:p w14:paraId="756FD46B" w14:textId="77777777"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5.2 Problem Encountered/Limitations</w:t>
      </w:r>
    </w:p>
    <w:p w14:paraId="5E34F76B" w14:textId="77777777" w:rsidR="00D10BE4" w:rsidRDefault="00D10BE4" w:rsidP="005550C8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5.3 </w:t>
      </w:r>
      <w:r w:rsidR="005550C8">
        <w:rPr>
          <w:rFonts w:ascii="Times New Roman" w:hAnsi="Times New Roman" w:cs="Times New Roman"/>
          <w:b/>
          <w:sz w:val="26"/>
          <w:szCs w:val="26"/>
        </w:rPr>
        <w:t>Recommendations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future work</w:t>
      </w:r>
    </w:p>
    <w:p w14:paraId="3104A91A" w14:textId="77777777" w:rsidR="005C000D" w:rsidRPr="003B7E68" w:rsidRDefault="00ED0E20" w:rsidP="00DE207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  <w:r w:rsidR="00054321">
        <w:rPr>
          <w:rFonts w:ascii="Times New Roman" w:hAnsi="Times New Roman" w:cs="Times New Roman"/>
          <w:b/>
          <w:sz w:val="26"/>
          <w:szCs w:val="26"/>
        </w:rPr>
        <w:tab/>
      </w:r>
    </w:p>
    <w:p w14:paraId="1AD80D22" w14:textId="77777777" w:rsidR="005C000D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D7C9E27" w14:textId="77777777" w:rsidR="005C000D" w:rsidRPr="00DE207E" w:rsidRDefault="005C000D" w:rsidP="00DE207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C000D" w:rsidRPr="00DE207E" w:rsidSect="00DE207E">
      <w:pgSz w:w="11906" w:h="16838" w:code="9"/>
      <w:pgMar w:top="1440" w:right="1133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7B58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7573918"/>
    <w:multiLevelType w:val="hybridMultilevel"/>
    <w:tmpl w:val="2392256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0DEC565F"/>
    <w:multiLevelType w:val="hybridMultilevel"/>
    <w:tmpl w:val="66C2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E155F"/>
    <w:multiLevelType w:val="hybridMultilevel"/>
    <w:tmpl w:val="0E96D75A"/>
    <w:lvl w:ilvl="0" w:tplc="8E946ED4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4620FC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189A771D"/>
    <w:multiLevelType w:val="hybridMultilevel"/>
    <w:tmpl w:val="E71C9A7A"/>
    <w:lvl w:ilvl="0" w:tplc="8E946ED4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F0BF8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01260AA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360F2BCC"/>
    <w:multiLevelType w:val="hybridMultilevel"/>
    <w:tmpl w:val="C630BA12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3B2D70C3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0024F93"/>
    <w:multiLevelType w:val="hybridMultilevel"/>
    <w:tmpl w:val="FF68ED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D1C40DB"/>
    <w:multiLevelType w:val="multilevel"/>
    <w:tmpl w:val="98A4488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5DF67521"/>
    <w:multiLevelType w:val="multilevel"/>
    <w:tmpl w:val="6914C6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13" w15:restartNumberingAfterBreak="0">
    <w:nsid w:val="616938FC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62FE074F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3D64BF6"/>
    <w:multiLevelType w:val="multilevel"/>
    <w:tmpl w:val="9052FC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69D30FE6"/>
    <w:multiLevelType w:val="multilevel"/>
    <w:tmpl w:val="98A4488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70D204BA"/>
    <w:multiLevelType w:val="multilevel"/>
    <w:tmpl w:val="171876A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766147E0"/>
    <w:multiLevelType w:val="multilevel"/>
    <w:tmpl w:val="62BADF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6"/>
  </w:num>
  <w:num w:numId="5">
    <w:abstractNumId w:val="7"/>
  </w:num>
  <w:num w:numId="6">
    <w:abstractNumId w:val="13"/>
  </w:num>
  <w:num w:numId="7">
    <w:abstractNumId w:val="9"/>
  </w:num>
  <w:num w:numId="8">
    <w:abstractNumId w:val="4"/>
  </w:num>
  <w:num w:numId="9">
    <w:abstractNumId w:val="0"/>
  </w:num>
  <w:num w:numId="10">
    <w:abstractNumId w:val="15"/>
  </w:num>
  <w:num w:numId="11">
    <w:abstractNumId w:val="14"/>
  </w:num>
  <w:num w:numId="12">
    <w:abstractNumId w:val="10"/>
  </w:num>
  <w:num w:numId="13">
    <w:abstractNumId w:val="12"/>
  </w:num>
  <w:num w:numId="14">
    <w:abstractNumId w:val="5"/>
  </w:num>
  <w:num w:numId="15">
    <w:abstractNumId w:val="18"/>
  </w:num>
  <w:num w:numId="16">
    <w:abstractNumId w:val="3"/>
  </w:num>
  <w:num w:numId="17">
    <w:abstractNumId w:val="1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775"/>
    <w:rsid w:val="0000181B"/>
    <w:rsid w:val="00054321"/>
    <w:rsid w:val="00076961"/>
    <w:rsid w:val="00095CAA"/>
    <w:rsid w:val="000F7429"/>
    <w:rsid w:val="00167922"/>
    <w:rsid w:val="00286CD2"/>
    <w:rsid w:val="00296522"/>
    <w:rsid w:val="002B3CB5"/>
    <w:rsid w:val="00341775"/>
    <w:rsid w:val="00350669"/>
    <w:rsid w:val="003B7E68"/>
    <w:rsid w:val="00496F62"/>
    <w:rsid w:val="004C06C2"/>
    <w:rsid w:val="005550C8"/>
    <w:rsid w:val="005C000D"/>
    <w:rsid w:val="005F2D2C"/>
    <w:rsid w:val="0060223B"/>
    <w:rsid w:val="00644150"/>
    <w:rsid w:val="0068318F"/>
    <w:rsid w:val="006919A4"/>
    <w:rsid w:val="006A02E4"/>
    <w:rsid w:val="007455E6"/>
    <w:rsid w:val="009209DC"/>
    <w:rsid w:val="00A73B70"/>
    <w:rsid w:val="00A93505"/>
    <w:rsid w:val="00B5632B"/>
    <w:rsid w:val="00C07FEC"/>
    <w:rsid w:val="00C63DA2"/>
    <w:rsid w:val="00C63F39"/>
    <w:rsid w:val="00CB4F26"/>
    <w:rsid w:val="00D10BE4"/>
    <w:rsid w:val="00DE207E"/>
    <w:rsid w:val="00E0604B"/>
    <w:rsid w:val="00E16DDA"/>
    <w:rsid w:val="00E305B2"/>
    <w:rsid w:val="00E34339"/>
    <w:rsid w:val="00ED0E20"/>
    <w:rsid w:val="00ED4679"/>
    <w:rsid w:val="00F02A0A"/>
    <w:rsid w:val="00FA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2A60"/>
  <w15:chartTrackingRefBased/>
  <w15:docId w15:val="{3F73D75D-F265-4347-935E-F898B62B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dcterms:created xsi:type="dcterms:W3CDTF">2023-01-09T21:12:00Z</dcterms:created>
  <dcterms:modified xsi:type="dcterms:W3CDTF">2023-01-12T06:59:00Z</dcterms:modified>
</cp:coreProperties>
</file>