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2AE79" w14:textId="77777777" w:rsidR="00095CAA" w:rsidRDefault="003B7E68" w:rsidP="003B7E6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OF CONTENTS</w:t>
      </w:r>
    </w:p>
    <w:p w14:paraId="13CC4A00" w14:textId="77777777" w:rsidR="00095CAA" w:rsidRDefault="00ED0E20" w:rsidP="00ED46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TITLE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14:paraId="1F3FA729" w14:textId="77777777" w:rsidR="00095CAA" w:rsidRDefault="00ED0E20" w:rsidP="00095C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DECLARATION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14:paraId="67FC9C78" w14:textId="77777777" w:rsidR="00095CAA" w:rsidRDefault="00ED0E20" w:rsidP="00095C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14:paraId="610B99DC" w14:textId="77777777" w:rsidR="00095CAA" w:rsidRDefault="00ED0E20" w:rsidP="00095C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DEDICATION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14:paraId="151A66D7" w14:textId="77777777" w:rsidR="00CB4F26" w:rsidRPr="00CB4F26" w:rsidRDefault="00ED0E20" w:rsidP="00CB4F2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ACKNOWLEDGEMENT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14:paraId="30E7F862" w14:textId="77777777" w:rsidR="00095CAA" w:rsidRDefault="00095CAA" w:rsidP="00095C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="00ED0E20">
        <w:rPr>
          <w:rFonts w:ascii="Times New Roman" w:hAnsi="Times New Roman" w:cs="Times New Roman"/>
          <w:sz w:val="26"/>
          <w:szCs w:val="26"/>
        </w:rPr>
        <w:t>BSTRACT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14:paraId="4E309CDF" w14:textId="77777777" w:rsidR="00095CAA" w:rsidRDefault="00ED0E20" w:rsidP="00095C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TABLE OF CONTENTS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14:paraId="39FEE59D" w14:textId="77777777" w:rsidR="00095CAA" w:rsidRDefault="00ED0E20" w:rsidP="00095C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LIST OF TABLES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14:paraId="02BB8045" w14:textId="77777777" w:rsidR="00095CAA" w:rsidRDefault="00ED0E20" w:rsidP="00095C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LIST OF FIGURES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14:paraId="6E348E70" w14:textId="77777777" w:rsidR="00095CAA" w:rsidRPr="00ED0E20" w:rsidRDefault="00ED0E20" w:rsidP="00ED0E2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NOMENCLATURE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14:paraId="71494171" w14:textId="77777777" w:rsidR="00CB4F26" w:rsidRDefault="00E16DDA" w:rsidP="00CB4F26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</w:t>
      </w:r>
      <w:r w:rsidR="00054321">
        <w:rPr>
          <w:rFonts w:ascii="Times New Roman" w:hAnsi="Times New Roman" w:cs="Times New Roman"/>
          <w:b/>
          <w:sz w:val="26"/>
          <w:szCs w:val="26"/>
        </w:rPr>
        <w:t xml:space="preserve">HAPTER ONE: </w:t>
      </w:r>
      <w:r>
        <w:rPr>
          <w:rFonts w:ascii="Times New Roman" w:hAnsi="Times New Roman" w:cs="Times New Roman"/>
          <w:b/>
          <w:sz w:val="26"/>
          <w:szCs w:val="26"/>
        </w:rPr>
        <w:t>INTRODUCTION</w:t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</w:p>
    <w:p w14:paraId="22608C68" w14:textId="77777777" w:rsidR="00FA23CE" w:rsidRPr="00FA23CE" w:rsidRDefault="00FA23CE" w:rsidP="00FA23C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A23CE">
        <w:rPr>
          <w:rFonts w:ascii="Times New Roman" w:hAnsi="Times New Roman" w:cs="Times New Roman"/>
          <w:b/>
          <w:sz w:val="26"/>
          <w:szCs w:val="26"/>
        </w:rPr>
        <w:t>Background of Study</w:t>
      </w:r>
    </w:p>
    <w:p w14:paraId="6CF72B19" w14:textId="77777777" w:rsidR="00FA23CE" w:rsidRDefault="00B5632B" w:rsidP="00FA23C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Problem Statement</w:t>
      </w:r>
    </w:p>
    <w:p w14:paraId="613D5C8F" w14:textId="77777777" w:rsidR="00FA23CE" w:rsidRDefault="00FA23CE" w:rsidP="00FA23C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Aim and Objectives</w:t>
      </w:r>
    </w:p>
    <w:p w14:paraId="0A14CB2B" w14:textId="77777777" w:rsidR="00B5632B" w:rsidRDefault="00B5632B" w:rsidP="00FA23C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Significance of the Study</w:t>
      </w:r>
    </w:p>
    <w:p w14:paraId="5AC2F5B4" w14:textId="77777777" w:rsidR="00B5632B" w:rsidRDefault="00B5632B" w:rsidP="00FA23C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Scope of the Study</w:t>
      </w:r>
    </w:p>
    <w:p w14:paraId="0458E65E" w14:textId="77777777" w:rsidR="00B5632B" w:rsidRDefault="00B5632B" w:rsidP="00FA23C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Limitation of the Study</w:t>
      </w:r>
    </w:p>
    <w:p w14:paraId="618A4DCF" w14:textId="77777777" w:rsidR="00B5632B" w:rsidRDefault="00B5632B" w:rsidP="00FA23C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Organization of the Report</w:t>
      </w:r>
    </w:p>
    <w:p w14:paraId="11D7D7BE" w14:textId="77777777" w:rsidR="00F02A0A" w:rsidRPr="00FA23CE" w:rsidRDefault="00F02A0A" w:rsidP="00FA23C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Definition of Terms</w:t>
      </w:r>
    </w:p>
    <w:p w14:paraId="207C49D3" w14:textId="77777777" w:rsidR="00F02A0A" w:rsidRDefault="00E16DDA" w:rsidP="00CB4F26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CHAPTER TWO:</w:t>
      </w:r>
      <w:r w:rsidR="0005432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LITERATURE REVIEW</w:t>
      </w:r>
    </w:p>
    <w:p w14:paraId="5B28E729" w14:textId="77777777" w:rsidR="00F02A0A" w:rsidRDefault="00F02A0A" w:rsidP="004C06C2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2.1 Overview of Relevant Technology</w:t>
      </w:r>
    </w:p>
    <w:p w14:paraId="7F2E80F0" w14:textId="707DE9E7" w:rsidR="009209DC" w:rsidRDefault="007455E6" w:rsidP="004C06C2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2.2 Review of Related Work</w:t>
      </w:r>
    </w:p>
    <w:p w14:paraId="29833928" w14:textId="6C74C1A5" w:rsidR="009209DC" w:rsidRDefault="009209DC" w:rsidP="004C06C2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2.3 Summary of the Problem of Existing Systems</w:t>
      </w:r>
    </w:p>
    <w:p w14:paraId="65345762" w14:textId="66CB6362" w:rsidR="007455E6" w:rsidRDefault="007455E6" w:rsidP="004C06C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2.</w:t>
      </w:r>
      <w:r w:rsidR="009209DC">
        <w:rPr>
          <w:rFonts w:ascii="Times New Roman" w:hAnsi="Times New Roman" w:cs="Times New Roman"/>
          <w:b/>
          <w:sz w:val="26"/>
          <w:szCs w:val="26"/>
        </w:rPr>
        <w:t>4</w:t>
      </w:r>
      <w:r>
        <w:rPr>
          <w:rFonts w:ascii="Times New Roman" w:hAnsi="Times New Roman" w:cs="Times New Roman"/>
          <w:b/>
          <w:sz w:val="26"/>
          <w:szCs w:val="26"/>
        </w:rPr>
        <w:t xml:space="preserve"> Summary</w:t>
      </w:r>
    </w:p>
    <w:p w14:paraId="240942A4" w14:textId="77777777" w:rsidR="00E16DDA" w:rsidRDefault="00E16DDA" w:rsidP="00CB4F26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CHAPTER THREE:</w:t>
      </w:r>
      <w:r w:rsidR="0005432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METHODOLOGY</w:t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</w:p>
    <w:p w14:paraId="124E409B" w14:textId="77777777" w:rsidR="00350669" w:rsidRDefault="007455E6" w:rsidP="00350669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7455E6">
        <w:rPr>
          <w:rFonts w:ascii="Times New Roman" w:hAnsi="Times New Roman" w:cs="Times New Roman"/>
          <w:b/>
          <w:sz w:val="26"/>
          <w:szCs w:val="26"/>
        </w:rPr>
        <w:t xml:space="preserve">3.1 Design Consideration </w:t>
      </w:r>
    </w:p>
    <w:p w14:paraId="5F114888" w14:textId="77777777" w:rsidR="00350669" w:rsidRDefault="007455E6" w:rsidP="00350669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7455E6">
        <w:rPr>
          <w:rFonts w:ascii="Times New Roman" w:hAnsi="Times New Roman" w:cs="Times New Roman"/>
          <w:b/>
          <w:sz w:val="26"/>
          <w:szCs w:val="26"/>
        </w:rPr>
        <w:lastRenderedPageBreak/>
        <w:t xml:space="preserve">3.2 Summary of project methodology  </w:t>
      </w:r>
    </w:p>
    <w:p w14:paraId="35187B86" w14:textId="77777777" w:rsidR="007455E6" w:rsidRDefault="007455E6" w:rsidP="00350669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7455E6">
        <w:rPr>
          <w:rFonts w:ascii="Times New Roman" w:hAnsi="Times New Roman" w:cs="Times New Roman"/>
          <w:b/>
          <w:sz w:val="26"/>
          <w:szCs w:val="26"/>
        </w:rPr>
        <w:t xml:space="preserve">3.3 Data Source/Collection </w:t>
      </w:r>
    </w:p>
    <w:p w14:paraId="07478FA9" w14:textId="77777777" w:rsidR="007455E6" w:rsidRDefault="007455E6" w:rsidP="00350669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7455E6">
        <w:rPr>
          <w:rFonts w:ascii="Times New Roman" w:hAnsi="Times New Roman" w:cs="Times New Roman"/>
          <w:b/>
          <w:sz w:val="26"/>
          <w:szCs w:val="26"/>
        </w:rPr>
        <w:t xml:space="preserve">3.4 Hardware Requirement  </w:t>
      </w:r>
    </w:p>
    <w:p w14:paraId="5F5F00E9" w14:textId="77777777" w:rsidR="007455E6" w:rsidRDefault="007455E6" w:rsidP="00350669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7455E6">
        <w:rPr>
          <w:rFonts w:ascii="Times New Roman" w:hAnsi="Times New Roman" w:cs="Times New Roman"/>
          <w:b/>
          <w:sz w:val="26"/>
          <w:szCs w:val="26"/>
        </w:rPr>
        <w:t xml:space="preserve">3.5 Software Requirement </w:t>
      </w:r>
    </w:p>
    <w:p w14:paraId="1C1C41B0" w14:textId="5A867A81" w:rsidR="007455E6" w:rsidRDefault="007455E6" w:rsidP="00350669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7455E6">
        <w:rPr>
          <w:rFonts w:ascii="Times New Roman" w:hAnsi="Times New Roman" w:cs="Times New Roman"/>
          <w:b/>
          <w:sz w:val="26"/>
          <w:szCs w:val="26"/>
        </w:rPr>
        <w:t>3.</w:t>
      </w:r>
      <w:r w:rsidR="005F2D2C">
        <w:rPr>
          <w:rFonts w:ascii="Times New Roman" w:hAnsi="Times New Roman" w:cs="Times New Roman"/>
          <w:b/>
          <w:sz w:val="26"/>
          <w:szCs w:val="26"/>
        </w:rPr>
        <w:t>6</w:t>
      </w:r>
      <w:r w:rsidRPr="007455E6">
        <w:rPr>
          <w:rFonts w:ascii="Times New Roman" w:hAnsi="Times New Roman" w:cs="Times New Roman"/>
          <w:b/>
          <w:sz w:val="26"/>
          <w:szCs w:val="26"/>
        </w:rPr>
        <w:t xml:space="preserve"> Block diagram of proposed system </w:t>
      </w:r>
    </w:p>
    <w:p w14:paraId="0310C805" w14:textId="1F7C5DBF" w:rsidR="00350669" w:rsidRDefault="007455E6" w:rsidP="00350669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7455E6">
        <w:rPr>
          <w:rFonts w:ascii="Times New Roman" w:hAnsi="Times New Roman" w:cs="Times New Roman"/>
          <w:b/>
          <w:sz w:val="26"/>
          <w:szCs w:val="26"/>
        </w:rPr>
        <w:t>3.</w:t>
      </w:r>
      <w:r w:rsidR="005F2D2C">
        <w:rPr>
          <w:rFonts w:ascii="Times New Roman" w:hAnsi="Times New Roman" w:cs="Times New Roman"/>
          <w:b/>
          <w:sz w:val="26"/>
          <w:szCs w:val="26"/>
        </w:rPr>
        <w:t>7</w:t>
      </w:r>
      <w:r w:rsidRPr="007455E6">
        <w:rPr>
          <w:rFonts w:ascii="Times New Roman" w:hAnsi="Times New Roman" w:cs="Times New Roman"/>
          <w:b/>
          <w:sz w:val="26"/>
          <w:szCs w:val="26"/>
        </w:rPr>
        <w:t xml:space="preserve"> Detailed Design of each subsystem </w:t>
      </w:r>
    </w:p>
    <w:p w14:paraId="35D61B71" w14:textId="77777777" w:rsidR="00E16DDA" w:rsidRDefault="00E16DDA" w:rsidP="00CB4F26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CHAPTER FOUR: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RESULTS AND DISCUSSION</w:t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</w:p>
    <w:p w14:paraId="71E79DA9" w14:textId="77777777" w:rsidR="00286CD2" w:rsidRDefault="0000181B" w:rsidP="0068318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C06C2">
        <w:rPr>
          <w:rFonts w:ascii="Times New Roman" w:hAnsi="Times New Roman" w:cs="Times New Roman"/>
          <w:b/>
          <w:sz w:val="26"/>
          <w:szCs w:val="26"/>
        </w:rPr>
        <w:t>Implementation Procedures</w:t>
      </w:r>
    </w:p>
    <w:p w14:paraId="5D98448B" w14:textId="1284EE99" w:rsidR="0000181B" w:rsidRDefault="00076961" w:rsidP="0068318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B3CB5">
        <w:rPr>
          <w:rFonts w:ascii="Times New Roman" w:hAnsi="Times New Roman" w:cs="Times New Roman"/>
          <w:b/>
          <w:sz w:val="26"/>
          <w:szCs w:val="26"/>
        </w:rPr>
        <w:t>Wiring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B3CB5">
        <w:rPr>
          <w:rFonts w:ascii="Times New Roman" w:hAnsi="Times New Roman" w:cs="Times New Roman"/>
          <w:b/>
          <w:sz w:val="26"/>
          <w:szCs w:val="26"/>
        </w:rPr>
        <w:t>/ Assembly</w:t>
      </w:r>
    </w:p>
    <w:p w14:paraId="10C22F0A" w14:textId="77777777" w:rsidR="00FA4BAC" w:rsidRDefault="00FA4BAC" w:rsidP="0068318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58A74EB" w14:textId="7FC4CA4D" w:rsidR="0060223B" w:rsidRDefault="00076961" w:rsidP="0007696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07FEC" w:rsidRPr="00076961">
        <w:rPr>
          <w:rFonts w:ascii="Times New Roman" w:hAnsi="Times New Roman" w:cs="Times New Roman"/>
          <w:b/>
          <w:sz w:val="26"/>
          <w:szCs w:val="26"/>
        </w:rPr>
        <w:t>Coding</w:t>
      </w:r>
    </w:p>
    <w:p w14:paraId="3B91E941" w14:textId="69FB5B04" w:rsidR="00AA5E8E" w:rsidRPr="00076961" w:rsidRDefault="00AA5E8E" w:rsidP="0007696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Implementation Results</w:t>
      </w:r>
      <w:bookmarkStart w:id="0" w:name="_GoBack"/>
      <w:bookmarkEnd w:id="0"/>
    </w:p>
    <w:p w14:paraId="6A75D548" w14:textId="77777777" w:rsidR="00E16DDA" w:rsidRDefault="00E16DDA" w:rsidP="00CB4F26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CHAPTER FIVE:</w:t>
      </w:r>
      <w:r w:rsidR="0005432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CONCLUSION AND RECOMMENDATIONS</w:t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</w:p>
    <w:p w14:paraId="45840991" w14:textId="77777777" w:rsidR="00D10BE4" w:rsidRDefault="00D10BE4" w:rsidP="005550C8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5.1 Conclusion</w:t>
      </w:r>
    </w:p>
    <w:p w14:paraId="756FD46B" w14:textId="77777777" w:rsidR="00D10BE4" w:rsidRDefault="00D10BE4" w:rsidP="005550C8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5.2 Problem Encountered/Limitations</w:t>
      </w:r>
    </w:p>
    <w:p w14:paraId="5E34F76B" w14:textId="77777777" w:rsidR="00D10BE4" w:rsidRDefault="00D10BE4" w:rsidP="005550C8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5.3 </w:t>
      </w:r>
      <w:r w:rsidR="005550C8">
        <w:rPr>
          <w:rFonts w:ascii="Times New Roman" w:hAnsi="Times New Roman" w:cs="Times New Roman"/>
          <w:b/>
          <w:sz w:val="26"/>
          <w:szCs w:val="26"/>
        </w:rPr>
        <w:t>Recommendations</w:t>
      </w:r>
      <w:r>
        <w:rPr>
          <w:rFonts w:ascii="Times New Roman" w:hAnsi="Times New Roman" w:cs="Times New Roman"/>
          <w:b/>
          <w:sz w:val="26"/>
          <w:szCs w:val="26"/>
        </w:rPr>
        <w:t xml:space="preserve"> for future work</w:t>
      </w:r>
    </w:p>
    <w:p w14:paraId="3104A91A" w14:textId="77777777" w:rsidR="005C000D" w:rsidRPr="003B7E68" w:rsidRDefault="00ED0E20" w:rsidP="00DE207E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REFERENCES</w:t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</w:p>
    <w:p w14:paraId="1AD80D22" w14:textId="77777777" w:rsidR="005C000D" w:rsidRDefault="005C000D" w:rsidP="00DE207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D7C9E27" w14:textId="77777777" w:rsidR="005C000D" w:rsidRPr="00DE207E" w:rsidRDefault="005C000D" w:rsidP="00DE207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5C000D" w:rsidRPr="00DE207E" w:rsidSect="00DE207E">
      <w:pgSz w:w="11906" w:h="16838" w:code="9"/>
      <w:pgMar w:top="1440" w:right="1133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77B58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07573918"/>
    <w:multiLevelType w:val="hybridMultilevel"/>
    <w:tmpl w:val="2392256E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" w15:restartNumberingAfterBreak="0">
    <w:nsid w:val="0DEC565F"/>
    <w:multiLevelType w:val="hybridMultilevel"/>
    <w:tmpl w:val="66C2A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E155F"/>
    <w:multiLevelType w:val="hybridMultilevel"/>
    <w:tmpl w:val="0E96D75A"/>
    <w:lvl w:ilvl="0" w:tplc="8E946ED4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34620FC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189A771D"/>
    <w:multiLevelType w:val="hybridMultilevel"/>
    <w:tmpl w:val="E71C9A7A"/>
    <w:lvl w:ilvl="0" w:tplc="8E946ED4">
      <w:start w:val="1"/>
      <w:numFmt w:val="decimal"/>
      <w:lvlText w:val="4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F0BF8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301260AA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8" w15:restartNumberingAfterBreak="0">
    <w:nsid w:val="360F2BCC"/>
    <w:multiLevelType w:val="hybridMultilevel"/>
    <w:tmpl w:val="C630BA12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9" w15:restartNumberingAfterBreak="0">
    <w:nsid w:val="3B2D70C3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40024F93"/>
    <w:multiLevelType w:val="hybridMultilevel"/>
    <w:tmpl w:val="FF68ED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D1C40DB"/>
    <w:multiLevelType w:val="multilevel"/>
    <w:tmpl w:val="98A4488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2" w15:restartNumberingAfterBreak="0">
    <w:nsid w:val="5DF67521"/>
    <w:multiLevelType w:val="multilevel"/>
    <w:tmpl w:val="6914C6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13" w15:restartNumberingAfterBreak="0">
    <w:nsid w:val="616938FC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4" w15:restartNumberingAfterBreak="0">
    <w:nsid w:val="62FE074F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5" w15:restartNumberingAfterBreak="0">
    <w:nsid w:val="63D64BF6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6" w15:restartNumberingAfterBreak="0">
    <w:nsid w:val="69D30FE6"/>
    <w:multiLevelType w:val="multilevel"/>
    <w:tmpl w:val="98A4488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7" w15:restartNumberingAfterBreak="0">
    <w:nsid w:val="70D204BA"/>
    <w:multiLevelType w:val="multilevel"/>
    <w:tmpl w:val="171876A4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8" w15:restartNumberingAfterBreak="0">
    <w:nsid w:val="766147E0"/>
    <w:multiLevelType w:val="multilevel"/>
    <w:tmpl w:val="62BADF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num w:numId="1">
    <w:abstractNumId w:val="2"/>
  </w:num>
  <w:num w:numId="2">
    <w:abstractNumId w:val="11"/>
  </w:num>
  <w:num w:numId="3">
    <w:abstractNumId w:val="16"/>
  </w:num>
  <w:num w:numId="4">
    <w:abstractNumId w:val="6"/>
  </w:num>
  <w:num w:numId="5">
    <w:abstractNumId w:val="7"/>
  </w:num>
  <w:num w:numId="6">
    <w:abstractNumId w:val="13"/>
  </w:num>
  <w:num w:numId="7">
    <w:abstractNumId w:val="9"/>
  </w:num>
  <w:num w:numId="8">
    <w:abstractNumId w:val="4"/>
  </w:num>
  <w:num w:numId="9">
    <w:abstractNumId w:val="0"/>
  </w:num>
  <w:num w:numId="10">
    <w:abstractNumId w:val="15"/>
  </w:num>
  <w:num w:numId="11">
    <w:abstractNumId w:val="14"/>
  </w:num>
  <w:num w:numId="12">
    <w:abstractNumId w:val="10"/>
  </w:num>
  <w:num w:numId="13">
    <w:abstractNumId w:val="12"/>
  </w:num>
  <w:num w:numId="14">
    <w:abstractNumId w:val="5"/>
  </w:num>
  <w:num w:numId="15">
    <w:abstractNumId w:val="18"/>
  </w:num>
  <w:num w:numId="16">
    <w:abstractNumId w:val="3"/>
  </w:num>
  <w:num w:numId="17">
    <w:abstractNumId w:val="1"/>
  </w:num>
  <w:num w:numId="18">
    <w:abstractNumId w:val="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775"/>
    <w:rsid w:val="0000181B"/>
    <w:rsid w:val="00054321"/>
    <w:rsid w:val="00076961"/>
    <w:rsid w:val="00095CAA"/>
    <w:rsid w:val="000F7429"/>
    <w:rsid w:val="00167922"/>
    <w:rsid w:val="00286CD2"/>
    <w:rsid w:val="00296522"/>
    <w:rsid w:val="002B3CB5"/>
    <w:rsid w:val="00341775"/>
    <w:rsid w:val="00350669"/>
    <w:rsid w:val="003B7E68"/>
    <w:rsid w:val="00496F62"/>
    <w:rsid w:val="004C06C2"/>
    <w:rsid w:val="005550C8"/>
    <w:rsid w:val="005C000D"/>
    <w:rsid w:val="005F2D2C"/>
    <w:rsid w:val="0060223B"/>
    <w:rsid w:val="00644150"/>
    <w:rsid w:val="0068318F"/>
    <w:rsid w:val="006919A4"/>
    <w:rsid w:val="006A02E4"/>
    <w:rsid w:val="007455E6"/>
    <w:rsid w:val="009209DC"/>
    <w:rsid w:val="00A73B70"/>
    <w:rsid w:val="00A93505"/>
    <w:rsid w:val="00AA5E8E"/>
    <w:rsid w:val="00B5632B"/>
    <w:rsid w:val="00BC007D"/>
    <w:rsid w:val="00C07FEC"/>
    <w:rsid w:val="00C63DA2"/>
    <w:rsid w:val="00C63F39"/>
    <w:rsid w:val="00CB4F26"/>
    <w:rsid w:val="00D10BE4"/>
    <w:rsid w:val="00DE207E"/>
    <w:rsid w:val="00E0604B"/>
    <w:rsid w:val="00E16DDA"/>
    <w:rsid w:val="00E305B2"/>
    <w:rsid w:val="00E34339"/>
    <w:rsid w:val="00ED0E20"/>
    <w:rsid w:val="00ED4679"/>
    <w:rsid w:val="00F02A0A"/>
    <w:rsid w:val="00FA23CE"/>
    <w:rsid w:val="00FA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D2A60"/>
  <w15:chartTrackingRefBased/>
  <w15:docId w15:val="{3F73D75D-F265-4347-935E-F898B62B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11</cp:revision>
  <cp:lastPrinted>2023-01-12T21:12:00Z</cp:lastPrinted>
  <dcterms:created xsi:type="dcterms:W3CDTF">2023-01-09T21:12:00Z</dcterms:created>
  <dcterms:modified xsi:type="dcterms:W3CDTF">2023-01-12T22:15:00Z</dcterms:modified>
</cp:coreProperties>
</file>