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2AE79" w14:textId="77777777" w:rsidR="00095CAA" w:rsidRDefault="003B7E68" w:rsidP="003B7E6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OF CONTENTS</w:t>
      </w:r>
    </w:p>
    <w:p w14:paraId="13CC4A00" w14:textId="77777777" w:rsidR="00095CAA" w:rsidRDefault="00ED0E20" w:rsidP="00ED46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TITLE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1F3FA729" w14:textId="77777777"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DECLARATION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67FC9C78" w14:textId="77777777"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610B99DC" w14:textId="77777777"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DEDICATION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151A66D7" w14:textId="77777777" w:rsidR="00CB4F26" w:rsidRPr="00CB4F26" w:rsidRDefault="00ED0E20" w:rsidP="00CB4F2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ACKNOWLEDGEMENT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30E7F862" w14:textId="77777777" w:rsidR="00095CAA" w:rsidRDefault="00095CAA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="00ED0E20">
        <w:rPr>
          <w:rFonts w:ascii="Times New Roman" w:hAnsi="Times New Roman" w:cs="Times New Roman"/>
          <w:sz w:val="26"/>
          <w:szCs w:val="26"/>
        </w:rPr>
        <w:t>BSTRACT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4E309CDF" w14:textId="77777777"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 OF CONTENTS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39FEE59D" w14:textId="77777777"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 OF TABLES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02BB8045" w14:textId="77777777"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 OF FIGURES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6E348E70" w14:textId="77777777" w:rsidR="00095CAA" w:rsidRPr="00ED0E20" w:rsidRDefault="00ED0E20" w:rsidP="00ED0E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NOMENCLATURE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71494171" w14:textId="77777777" w:rsidR="00CB4F26" w:rsidRDefault="00E16DDA" w:rsidP="00CB4F2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</w:t>
      </w:r>
      <w:r w:rsidR="00054321">
        <w:rPr>
          <w:rFonts w:ascii="Times New Roman" w:hAnsi="Times New Roman" w:cs="Times New Roman"/>
          <w:b/>
          <w:sz w:val="26"/>
          <w:szCs w:val="26"/>
        </w:rPr>
        <w:t xml:space="preserve">HAPTER ONE: </w:t>
      </w:r>
      <w:r>
        <w:rPr>
          <w:rFonts w:ascii="Times New Roman" w:hAnsi="Times New Roman" w:cs="Times New Roman"/>
          <w:b/>
          <w:sz w:val="26"/>
          <w:szCs w:val="26"/>
        </w:rPr>
        <w:t>INTRODUCTION</w:t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</w:p>
    <w:p w14:paraId="22608C68" w14:textId="77777777" w:rsidR="00FA23CE" w:rsidRPr="00FA23CE" w:rsidRDefault="00FA23CE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A23CE">
        <w:rPr>
          <w:rFonts w:ascii="Times New Roman" w:hAnsi="Times New Roman" w:cs="Times New Roman"/>
          <w:b/>
          <w:sz w:val="26"/>
          <w:szCs w:val="26"/>
        </w:rPr>
        <w:t>Background of Study</w:t>
      </w:r>
    </w:p>
    <w:p w14:paraId="6CF72B19" w14:textId="77777777" w:rsidR="00FA23CE" w:rsidRDefault="00B5632B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Problem Statement</w:t>
      </w:r>
    </w:p>
    <w:p w14:paraId="613D5C8F" w14:textId="77777777" w:rsidR="00FA23CE" w:rsidRDefault="00FA23CE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Aim and Objectives</w:t>
      </w:r>
    </w:p>
    <w:p w14:paraId="0A14CB2B" w14:textId="77777777" w:rsidR="00B5632B" w:rsidRDefault="00B5632B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Significance of the Study</w:t>
      </w:r>
    </w:p>
    <w:p w14:paraId="5AC2F5B4" w14:textId="77777777" w:rsidR="00B5632B" w:rsidRDefault="00B5632B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Scope of the Study</w:t>
      </w:r>
    </w:p>
    <w:p w14:paraId="0458E65E" w14:textId="77777777" w:rsidR="00B5632B" w:rsidRDefault="00B5632B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Limitation of the Study</w:t>
      </w:r>
    </w:p>
    <w:p w14:paraId="618A4DCF" w14:textId="77777777" w:rsidR="00B5632B" w:rsidRDefault="00B5632B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Organization of the Report</w:t>
      </w:r>
    </w:p>
    <w:p w14:paraId="11D7D7BE" w14:textId="77777777" w:rsidR="00F02A0A" w:rsidRPr="00FA23CE" w:rsidRDefault="00F02A0A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Definition of Terms</w:t>
      </w:r>
    </w:p>
    <w:p w14:paraId="207C49D3" w14:textId="77777777" w:rsidR="00F02A0A" w:rsidRDefault="00E16DDA" w:rsidP="00CB4F2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CHAPTER TWO:</w:t>
      </w:r>
      <w:r w:rsidR="000543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LITERATURE REVIEW</w:t>
      </w:r>
    </w:p>
    <w:p w14:paraId="5B28E729" w14:textId="77777777" w:rsidR="00F02A0A" w:rsidRDefault="00F02A0A" w:rsidP="004C06C2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2.1 Overview of Relevant Technology</w:t>
      </w:r>
    </w:p>
    <w:p w14:paraId="7F2E80F0" w14:textId="707DE9E7" w:rsidR="009209DC" w:rsidRDefault="007455E6" w:rsidP="004C06C2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2.2 Review of Related Work</w:t>
      </w:r>
    </w:p>
    <w:p w14:paraId="29833928" w14:textId="6C74C1A5" w:rsidR="009209DC" w:rsidRDefault="009209DC" w:rsidP="004C06C2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2.3 Summary of the Problem of Existing Systems</w:t>
      </w:r>
    </w:p>
    <w:p w14:paraId="65345762" w14:textId="66CB6362" w:rsidR="007455E6" w:rsidRDefault="007455E6" w:rsidP="004C06C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2.</w:t>
      </w:r>
      <w:r w:rsidR="009209DC">
        <w:rPr>
          <w:rFonts w:ascii="Times New Roman" w:hAnsi="Times New Roman" w:cs="Times New Roman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 Summary</w:t>
      </w:r>
    </w:p>
    <w:p w14:paraId="240942A4" w14:textId="77777777" w:rsidR="00E16DDA" w:rsidRDefault="00E16DDA" w:rsidP="00CB4F2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CHAPTER THREE:</w:t>
      </w:r>
      <w:r w:rsidR="000543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METHODOLOGY</w:t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</w:p>
    <w:p w14:paraId="124E409B" w14:textId="77777777" w:rsidR="00350669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t xml:space="preserve">3.1 Design Consideration </w:t>
      </w:r>
      <w:bookmarkStart w:id="0" w:name="_GoBack"/>
      <w:bookmarkEnd w:id="0"/>
    </w:p>
    <w:p w14:paraId="5F114888" w14:textId="77777777" w:rsidR="00350669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lastRenderedPageBreak/>
        <w:t xml:space="preserve">3.2 Summary of project methodology  </w:t>
      </w:r>
    </w:p>
    <w:p w14:paraId="35187B86" w14:textId="77777777" w:rsidR="007455E6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t xml:space="preserve">3.3 Data Source/Collection </w:t>
      </w:r>
    </w:p>
    <w:p w14:paraId="07478FA9" w14:textId="77777777" w:rsidR="007455E6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t xml:space="preserve">3.4 Hardware Requirement  </w:t>
      </w:r>
    </w:p>
    <w:p w14:paraId="5F5F00E9" w14:textId="77777777" w:rsidR="007455E6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t xml:space="preserve">3.5 Software Requirement </w:t>
      </w:r>
    </w:p>
    <w:p w14:paraId="5AB2E587" w14:textId="77777777" w:rsidR="007455E6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t xml:space="preserve">3.6 Design Architecture </w:t>
      </w:r>
    </w:p>
    <w:p w14:paraId="1C1C41B0" w14:textId="77777777" w:rsidR="007455E6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t xml:space="preserve">3.7 Block diagram of proposed system </w:t>
      </w:r>
    </w:p>
    <w:p w14:paraId="0310C805" w14:textId="77777777" w:rsidR="00350669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t xml:space="preserve">3.8 Detailed Design of each subsystem </w:t>
      </w:r>
    </w:p>
    <w:p w14:paraId="35D61B71" w14:textId="77777777" w:rsidR="00E16DDA" w:rsidRDefault="00E16DDA" w:rsidP="00CB4F2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CHAPTER FOUR: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RESULTS AND DISCUSSION</w:t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</w:p>
    <w:p w14:paraId="71E79DA9" w14:textId="77777777" w:rsidR="00286CD2" w:rsidRDefault="0000181B" w:rsidP="0068318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C06C2">
        <w:rPr>
          <w:rFonts w:ascii="Times New Roman" w:hAnsi="Times New Roman" w:cs="Times New Roman"/>
          <w:b/>
          <w:sz w:val="26"/>
          <w:szCs w:val="26"/>
        </w:rPr>
        <w:t>Implementation Procedures</w:t>
      </w:r>
    </w:p>
    <w:p w14:paraId="5D98448B" w14:textId="77777777" w:rsidR="0000181B" w:rsidRDefault="0060223B" w:rsidP="0068318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Development</w:t>
      </w:r>
    </w:p>
    <w:p w14:paraId="358A74EB" w14:textId="77777777" w:rsidR="0060223B" w:rsidRPr="002B3CB5" w:rsidRDefault="002B3CB5" w:rsidP="002B3CB5">
      <w:pPr>
        <w:pStyle w:val="ListParagraph"/>
        <w:numPr>
          <w:ilvl w:val="2"/>
          <w:numId w:val="19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B3CB5">
        <w:rPr>
          <w:rFonts w:ascii="Times New Roman" w:hAnsi="Times New Roman" w:cs="Times New Roman"/>
          <w:b/>
          <w:sz w:val="26"/>
          <w:szCs w:val="26"/>
        </w:rPr>
        <w:t>Coding</w:t>
      </w:r>
    </w:p>
    <w:p w14:paraId="1BB42ED8" w14:textId="77777777" w:rsidR="002B3CB5" w:rsidRPr="002B3CB5" w:rsidRDefault="002B3CB5" w:rsidP="002B3CB5">
      <w:pPr>
        <w:pStyle w:val="ListParagraph"/>
        <w:numPr>
          <w:ilvl w:val="2"/>
          <w:numId w:val="19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B3CB5">
        <w:rPr>
          <w:rFonts w:ascii="Times New Roman" w:hAnsi="Times New Roman" w:cs="Times New Roman"/>
          <w:b/>
          <w:sz w:val="26"/>
          <w:szCs w:val="26"/>
        </w:rPr>
        <w:t>Wiring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B3CB5">
        <w:rPr>
          <w:rFonts w:ascii="Times New Roman" w:hAnsi="Times New Roman" w:cs="Times New Roman"/>
          <w:b/>
          <w:sz w:val="26"/>
          <w:szCs w:val="26"/>
        </w:rPr>
        <w:t>/ Assembly</w:t>
      </w:r>
    </w:p>
    <w:p w14:paraId="6A75D548" w14:textId="77777777" w:rsidR="00E16DDA" w:rsidRDefault="00E16DDA" w:rsidP="00CB4F2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CHAPTER FIVE:</w:t>
      </w:r>
      <w:r w:rsidR="000543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CONCLUSION AND RECOMMENDATIONS</w:t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</w:p>
    <w:p w14:paraId="45840991" w14:textId="77777777" w:rsidR="00D10BE4" w:rsidRDefault="00D10BE4" w:rsidP="005550C8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5.1 Conclusion</w:t>
      </w:r>
    </w:p>
    <w:p w14:paraId="756FD46B" w14:textId="77777777" w:rsidR="00D10BE4" w:rsidRDefault="00D10BE4" w:rsidP="005550C8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5.2 Problem Encountered/Limitations</w:t>
      </w:r>
    </w:p>
    <w:p w14:paraId="5E34F76B" w14:textId="77777777" w:rsidR="00D10BE4" w:rsidRDefault="00D10BE4" w:rsidP="005550C8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5.3 </w:t>
      </w:r>
      <w:r w:rsidR="005550C8">
        <w:rPr>
          <w:rFonts w:ascii="Times New Roman" w:hAnsi="Times New Roman" w:cs="Times New Roman"/>
          <w:b/>
          <w:sz w:val="26"/>
          <w:szCs w:val="26"/>
        </w:rPr>
        <w:t>Recommendations</w:t>
      </w:r>
      <w:r>
        <w:rPr>
          <w:rFonts w:ascii="Times New Roman" w:hAnsi="Times New Roman" w:cs="Times New Roman"/>
          <w:b/>
          <w:sz w:val="26"/>
          <w:szCs w:val="26"/>
        </w:rPr>
        <w:t xml:space="preserve"> for future work</w:t>
      </w:r>
    </w:p>
    <w:p w14:paraId="3104A91A" w14:textId="77777777" w:rsidR="005C000D" w:rsidRPr="003B7E68" w:rsidRDefault="00ED0E20" w:rsidP="00DE207E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REFERENCES</w:t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</w:p>
    <w:p w14:paraId="1AD80D22" w14:textId="77777777" w:rsidR="005C000D" w:rsidRDefault="005C000D" w:rsidP="00DE207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D7C9E27" w14:textId="77777777" w:rsidR="005C000D" w:rsidRPr="00DE207E" w:rsidRDefault="005C000D" w:rsidP="00DE207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5C000D" w:rsidRPr="00DE207E" w:rsidSect="00DE207E">
      <w:pgSz w:w="11906" w:h="16838" w:code="9"/>
      <w:pgMar w:top="1440" w:right="1133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B58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7573918"/>
    <w:multiLevelType w:val="hybridMultilevel"/>
    <w:tmpl w:val="2392256E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" w15:restartNumberingAfterBreak="0">
    <w:nsid w:val="0DEC565F"/>
    <w:multiLevelType w:val="hybridMultilevel"/>
    <w:tmpl w:val="66C2A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E155F"/>
    <w:multiLevelType w:val="hybridMultilevel"/>
    <w:tmpl w:val="0E96D75A"/>
    <w:lvl w:ilvl="0" w:tplc="8E946ED4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4620FC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189A771D"/>
    <w:multiLevelType w:val="hybridMultilevel"/>
    <w:tmpl w:val="E71C9A7A"/>
    <w:lvl w:ilvl="0" w:tplc="8E946ED4">
      <w:start w:val="1"/>
      <w:numFmt w:val="decimal"/>
      <w:lvlText w:val="4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F0BF8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301260AA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360F2BCC"/>
    <w:multiLevelType w:val="hybridMultilevel"/>
    <w:tmpl w:val="C630BA12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9" w15:restartNumberingAfterBreak="0">
    <w:nsid w:val="3B2D70C3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40024F93"/>
    <w:multiLevelType w:val="hybridMultilevel"/>
    <w:tmpl w:val="FF68ED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D1C40DB"/>
    <w:multiLevelType w:val="multilevel"/>
    <w:tmpl w:val="98A4488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5DF67521"/>
    <w:multiLevelType w:val="multilevel"/>
    <w:tmpl w:val="6914C6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13" w15:restartNumberingAfterBreak="0">
    <w:nsid w:val="616938FC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4" w15:restartNumberingAfterBreak="0">
    <w:nsid w:val="62FE074F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 w15:restartNumberingAfterBreak="0">
    <w:nsid w:val="63D64BF6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69D30FE6"/>
    <w:multiLevelType w:val="multilevel"/>
    <w:tmpl w:val="98A4488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7" w15:restartNumberingAfterBreak="0">
    <w:nsid w:val="70D204BA"/>
    <w:multiLevelType w:val="multilevel"/>
    <w:tmpl w:val="171876A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766147E0"/>
    <w:multiLevelType w:val="multilevel"/>
    <w:tmpl w:val="62BADF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16"/>
  </w:num>
  <w:num w:numId="4">
    <w:abstractNumId w:val="6"/>
  </w:num>
  <w:num w:numId="5">
    <w:abstractNumId w:val="7"/>
  </w:num>
  <w:num w:numId="6">
    <w:abstractNumId w:val="13"/>
  </w:num>
  <w:num w:numId="7">
    <w:abstractNumId w:val="9"/>
  </w:num>
  <w:num w:numId="8">
    <w:abstractNumId w:val="4"/>
  </w:num>
  <w:num w:numId="9">
    <w:abstractNumId w:val="0"/>
  </w:num>
  <w:num w:numId="10">
    <w:abstractNumId w:val="15"/>
  </w:num>
  <w:num w:numId="11">
    <w:abstractNumId w:val="14"/>
  </w:num>
  <w:num w:numId="12">
    <w:abstractNumId w:val="10"/>
  </w:num>
  <w:num w:numId="13">
    <w:abstractNumId w:val="12"/>
  </w:num>
  <w:num w:numId="14">
    <w:abstractNumId w:val="5"/>
  </w:num>
  <w:num w:numId="15">
    <w:abstractNumId w:val="18"/>
  </w:num>
  <w:num w:numId="16">
    <w:abstractNumId w:val="3"/>
  </w:num>
  <w:num w:numId="17">
    <w:abstractNumId w:val="1"/>
  </w:num>
  <w:num w:numId="18">
    <w:abstractNumId w:val="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775"/>
    <w:rsid w:val="0000181B"/>
    <w:rsid w:val="00054321"/>
    <w:rsid w:val="00095CAA"/>
    <w:rsid w:val="000F7429"/>
    <w:rsid w:val="00167922"/>
    <w:rsid w:val="00286CD2"/>
    <w:rsid w:val="00296522"/>
    <w:rsid w:val="002B3CB5"/>
    <w:rsid w:val="00341775"/>
    <w:rsid w:val="00350669"/>
    <w:rsid w:val="003B7E68"/>
    <w:rsid w:val="00496F62"/>
    <w:rsid w:val="004C06C2"/>
    <w:rsid w:val="005550C8"/>
    <w:rsid w:val="005C000D"/>
    <w:rsid w:val="0060223B"/>
    <w:rsid w:val="00644150"/>
    <w:rsid w:val="0068318F"/>
    <w:rsid w:val="006919A4"/>
    <w:rsid w:val="006A02E4"/>
    <w:rsid w:val="007455E6"/>
    <w:rsid w:val="009209DC"/>
    <w:rsid w:val="00A73B70"/>
    <w:rsid w:val="00B5632B"/>
    <w:rsid w:val="00C63DA2"/>
    <w:rsid w:val="00C63F39"/>
    <w:rsid w:val="00CB4F26"/>
    <w:rsid w:val="00D10BE4"/>
    <w:rsid w:val="00DE207E"/>
    <w:rsid w:val="00E0604B"/>
    <w:rsid w:val="00E16DDA"/>
    <w:rsid w:val="00E305B2"/>
    <w:rsid w:val="00E34339"/>
    <w:rsid w:val="00ED0E20"/>
    <w:rsid w:val="00ED4679"/>
    <w:rsid w:val="00F02A0A"/>
    <w:rsid w:val="00FA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2A60"/>
  <w15:chartTrackingRefBased/>
  <w15:docId w15:val="{3F73D75D-F265-4347-935E-F898B62B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7</cp:revision>
  <dcterms:created xsi:type="dcterms:W3CDTF">2023-01-09T21:12:00Z</dcterms:created>
  <dcterms:modified xsi:type="dcterms:W3CDTF">2023-01-11T00:02:00Z</dcterms:modified>
</cp:coreProperties>
</file>