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:rsidR="00FA23CE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Significance of the Study</w:t>
      </w:r>
    </w:p>
    <w:p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of the Study</w:t>
      </w:r>
    </w:p>
    <w:p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Limitation of the Study</w:t>
      </w:r>
    </w:p>
    <w:p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Organization of the Report</w:t>
      </w:r>
    </w:p>
    <w:p w:rsidR="00F02A0A" w:rsidRPr="00FA23CE" w:rsidRDefault="00F02A0A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Definition of Terms</w:t>
      </w:r>
    </w:p>
    <w:p w:rsidR="00F02A0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</w:p>
    <w:p w:rsidR="00F02A0A" w:rsidRDefault="00F02A0A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2.1 Overview of Relevant Technology</w:t>
      </w:r>
    </w:p>
    <w:p w:rsidR="007455E6" w:rsidRDefault="007455E6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2.2 Review of Related Work</w:t>
      </w:r>
    </w:p>
    <w:p w:rsidR="007455E6" w:rsidRDefault="007455E6" w:rsidP="004C06C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2.3 Summary</w:t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3.1 Design Consideration </w:t>
      </w:r>
    </w:p>
    <w:p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3.2 Summary of project methodology  </w:t>
      </w:r>
    </w:p>
    <w:p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3.3 Data Source/Collection </w:t>
      </w:r>
    </w:p>
    <w:p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3.4 Hardware Requirement  </w:t>
      </w:r>
      <w:bookmarkStart w:id="0" w:name="_GoBack"/>
      <w:bookmarkEnd w:id="0"/>
    </w:p>
    <w:p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3.5 Software Requirement </w:t>
      </w:r>
    </w:p>
    <w:p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3.6 Design Architecture </w:t>
      </w:r>
    </w:p>
    <w:p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3.7 Block diagram of proposed system </w:t>
      </w:r>
    </w:p>
    <w:p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3.8 Detailed Design of each subsystem </w:t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6C2">
        <w:rPr>
          <w:rFonts w:ascii="Times New Roman" w:hAnsi="Times New Roman" w:cs="Times New Roman"/>
          <w:b/>
          <w:sz w:val="26"/>
          <w:szCs w:val="26"/>
        </w:rPr>
        <w:t>Implementation Procedures</w:t>
      </w:r>
    </w:p>
    <w:p w:rsidR="0000181B" w:rsidRDefault="0060223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Development</w:t>
      </w:r>
    </w:p>
    <w:p w:rsidR="0060223B" w:rsidRPr="002B3CB5" w:rsidRDefault="002B3CB5" w:rsidP="002B3CB5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B3CB5">
        <w:rPr>
          <w:rFonts w:ascii="Times New Roman" w:hAnsi="Times New Roman" w:cs="Times New Roman"/>
          <w:b/>
          <w:sz w:val="26"/>
          <w:szCs w:val="26"/>
        </w:rPr>
        <w:t>Coding</w:t>
      </w:r>
    </w:p>
    <w:p w:rsidR="002B3CB5" w:rsidRPr="002B3CB5" w:rsidRDefault="002B3CB5" w:rsidP="002B3CB5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B3CB5">
        <w:rPr>
          <w:rFonts w:ascii="Times New Roman" w:hAnsi="Times New Roman" w:cs="Times New Roman"/>
          <w:b/>
          <w:sz w:val="26"/>
          <w:szCs w:val="26"/>
        </w:rPr>
        <w:t>Wiring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/ Assembly</w:t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 Conclusion</w:t>
      </w:r>
    </w:p>
    <w:p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5.2 Problem Encountered/Limitations</w:t>
      </w:r>
    </w:p>
    <w:p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5.3 </w:t>
      </w:r>
      <w:r w:rsidR="005550C8">
        <w:rPr>
          <w:rFonts w:ascii="Times New Roman" w:hAnsi="Times New Roman" w:cs="Times New Roman"/>
          <w:b/>
          <w:sz w:val="26"/>
          <w:szCs w:val="26"/>
        </w:rPr>
        <w:t>Recommendations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future work</w:t>
      </w:r>
    </w:p>
    <w:p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573918"/>
    <w:multiLevelType w:val="hybridMultilevel"/>
    <w:tmpl w:val="2392256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60F2BCC"/>
    <w:multiLevelType w:val="hybridMultilevel"/>
    <w:tmpl w:val="C630BA1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3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0D204BA"/>
    <w:multiLevelType w:val="multilevel"/>
    <w:tmpl w:val="171876A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75"/>
    <w:rsid w:val="0000181B"/>
    <w:rsid w:val="00054321"/>
    <w:rsid w:val="00095CAA"/>
    <w:rsid w:val="000F7429"/>
    <w:rsid w:val="00167922"/>
    <w:rsid w:val="00286CD2"/>
    <w:rsid w:val="00296522"/>
    <w:rsid w:val="002B3CB5"/>
    <w:rsid w:val="00341775"/>
    <w:rsid w:val="00350669"/>
    <w:rsid w:val="003B7E68"/>
    <w:rsid w:val="00496F62"/>
    <w:rsid w:val="004C06C2"/>
    <w:rsid w:val="005550C8"/>
    <w:rsid w:val="005C000D"/>
    <w:rsid w:val="0060223B"/>
    <w:rsid w:val="00644150"/>
    <w:rsid w:val="0068318F"/>
    <w:rsid w:val="006919A4"/>
    <w:rsid w:val="006A02E4"/>
    <w:rsid w:val="007455E6"/>
    <w:rsid w:val="00A73B70"/>
    <w:rsid w:val="00B5632B"/>
    <w:rsid w:val="00C63F39"/>
    <w:rsid w:val="00CB4F26"/>
    <w:rsid w:val="00D10BE4"/>
    <w:rsid w:val="00DE207E"/>
    <w:rsid w:val="00E0604B"/>
    <w:rsid w:val="00E16DDA"/>
    <w:rsid w:val="00E305B2"/>
    <w:rsid w:val="00E34339"/>
    <w:rsid w:val="00ED0E20"/>
    <w:rsid w:val="00ED4679"/>
    <w:rsid w:val="00F02A0A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37A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2023-01-09T21:12:00Z</dcterms:created>
  <dcterms:modified xsi:type="dcterms:W3CDTF">2023-01-10T06:12:00Z</dcterms:modified>
</cp:coreProperties>
</file>