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C5706" w14:textId="29830954" w:rsidR="002E4318" w:rsidRPr="002E4318" w:rsidRDefault="002E4318">
      <w:p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Test Data</w:t>
      </w:r>
    </w:p>
    <w:p w14:paraId="783843A0" w14:textId="6D63F71F" w:rsidR="00E70D1F" w:rsidRPr="002C27E7" w:rsidRDefault="00E70D1F">
      <w:pPr>
        <w:rPr>
          <w:sz w:val="24"/>
          <w:szCs w:val="24"/>
        </w:rPr>
      </w:pPr>
      <w:r w:rsidRPr="002C27E7">
        <w:rPr>
          <w:sz w:val="24"/>
          <w:szCs w:val="24"/>
        </w:rPr>
        <w:t>Below are the test results for Feedback Form &amp; Contact Form.</w:t>
      </w:r>
    </w:p>
    <w:p w14:paraId="204ADA48" w14:textId="01582846" w:rsidR="008C0D8F" w:rsidRPr="002C27E7" w:rsidRDefault="008C0D8F" w:rsidP="002C27E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C27E7">
        <w:rPr>
          <w:sz w:val="24"/>
          <w:szCs w:val="24"/>
        </w:rPr>
        <w:t>Feedback Form</w:t>
      </w:r>
    </w:p>
    <w:p w14:paraId="2BA55DFD" w14:textId="77777777" w:rsidR="00A14259" w:rsidRDefault="00A14259" w:rsidP="00A14259">
      <w:pPr>
        <w:pStyle w:val="ListParagraph"/>
      </w:pPr>
    </w:p>
    <w:p w14:paraId="0B391911" w14:textId="28835DCB" w:rsidR="008C0D8F" w:rsidRDefault="008C0D8F" w:rsidP="008C0D8F">
      <w:pPr>
        <w:pStyle w:val="ListParagraph"/>
      </w:pPr>
    </w:p>
    <w:p w14:paraId="52B20C90" w14:textId="2B6CDC48" w:rsidR="008C0D8F" w:rsidRDefault="00A14259" w:rsidP="008C0D8F">
      <w:pPr>
        <w:pStyle w:val="ListParagraph"/>
      </w:pPr>
      <w:r>
        <w:rPr>
          <w:noProof/>
        </w:rPr>
        <w:drawing>
          <wp:inline distT="0" distB="0" distL="0" distR="0" wp14:anchorId="0A4B71E1" wp14:editId="71550025">
            <wp:extent cx="5900468" cy="3149618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4027" cy="315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0E453" w14:textId="57213098" w:rsidR="00E70D1F" w:rsidRDefault="00A14259">
      <w:r>
        <w:rPr>
          <w:noProof/>
        </w:rPr>
        <w:drawing>
          <wp:inline distT="0" distB="0" distL="0" distR="0" wp14:anchorId="2F521076" wp14:editId="49D6D090">
            <wp:extent cx="6288657" cy="3826424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4816" cy="383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AB43" w14:textId="5343FC6F" w:rsidR="00E70D1F" w:rsidRDefault="00A14259">
      <w:r>
        <w:rPr>
          <w:noProof/>
        </w:rPr>
        <w:lastRenderedPageBreak/>
        <w:drawing>
          <wp:inline distT="0" distB="0" distL="0" distR="0" wp14:anchorId="723807A3" wp14:editId="00CF03B4">
            <wp:extent cx="6297283" cy="3099106"/>
            <wp:effectExtent l="0" t="0" r="889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1406" cy="31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1007" w14:textId="7B0FA820" w:rsidR="00A14259" w:rsidRPr="002C27E7" w:rsidRDefault="00A14259" w:rsidP="002C27E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C27E7">
        <w:rPr>
          <w:sz w:val="24"/>
          <w:szCs w:val="24"/>
        </w:rPr>
        <w:t>Contact</w:t>
      </w:r>
      <w:r w:rsidRPr="002C27E7">
        <w:rPr>
          <w:sz w:val="24"/>
          <w:szCs w:val="24"/>
        </w:rPr>
        <w:t xml:space="preserve"> Form</w:t>
      </w:r>
    </w:p>
    <w:p w14:paraId="5FEE8DC3" w14:textId="59B05BE3" w:rsidR="00E70D1F" w:rsidRDefault="00E70D1F" w:rsidP="00A14259">
      <w:pPr>
        <w:pStyle w:val="ListParagraph"/>
      </w:pPr>
    </w:p>
    <w:p w14:paraId="05FC63B1" w14:textId="218755AD" w:rsidR="00DE60DA" w:rsidRDefault="009576E6">
      <w:r>
        <w:rPr>
          <w:noProof/>
        </w:rPr>
        <w:drawing>
          <wp:inline distT="0" distB="0" distL="0" distR="0" wp14:anchorId="504F18DD" wp14:editId="577594A3">
            <wp:extent cx="6504317" cy="3312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6176" cy="3323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367D3" w14:textId="2422E85D" w:rsidR="009576E6" w:rsidRDefault="009576E6"/>
    <w:p w14:paraId="5AFE60FA" w14:textId="77777777" w:rsidR="00ED7053" w:rsidRDefault="00ED7053">
      <w:pPr>
        <w:rPr>
          <w:noProof/>
        </w:rPr>
      </w:pPr>
    </w:p>
    <w:p w14:paraId="6A390209" w14:textId="6BDB41BE" w:rsidR="009576E6" w:rsidRDefault="00ED7053">
      <w:r>
        <w:rPr>
          <w:noProof/>
        </w:rPr>
        <w:lastRenderedPageBreak/>
        <w:drawing>
          <wp:inline distT="0" distB="0" distL="0" distR="0" wp14:anchorId="6D915286" wp14:editId="71F04708">
            <wp:extent cx="6535714" cy="40802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4674" cy="408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164E0" w14:textId="6447AB95" w:rsidR="00ED7053" w:rsidRPr="002C27E7" w:rsidRDefault="00ED7053">
      <w:pPr>
        <w:rPr>
          <w:sz w:val="24"/>
          <w:szCs w:val="24"/>
        </w:rPr>
      </w:pPr>
    </w:p>
    <w:p w14:paraId="2731DA8D" w14:textId="763AC348" w:rsidR="00ED7053" w:rsidRPr="002C27E7" w:rsidRDefault="00ED7053">
      <w:pPr>
        <w:rPr>
          <w:sz w:val="24"/>
          <w:szCs w:val="24"/>
        </w:rPr>
      </w:pPr>
      <w:r w:rsidRPr="002C27E7">
        <w:rPr>
          <w:sz w:val="24"/>
          <w:szCs w:val="24"/>
        </w:rPr>
        <w:t>When the user’s email address was not found, an email will be sent out to notify me.</w:t>
      </w:r>
    </w:p>
    <w:p w14:paraId="645BEF38" w14:textId="2032B3E3" w:rsidR="00ED7053" w:rsidRDefault="00ED7053">
      <w:r>
        <w:rPr>
          <w:noProof/>
        </w:rPr>
        <w:drawing>
          <wp:inline distT="0" distB="0" distL="0" distR="0" wp14:anchorId="1EFDD6E8" wp14:editId="257E4EB9">
            <wp:extent cx="5731510" cy="38341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C156" w14:textId="1DAEEA6E" w:rsidR="00ED7053" w:rsidRPr="002C27E7" w:rsidRDefault="00ED7053">
      <w:pPr>
        <w:rPr>
          <w:sz w:val="24"/>
          <w:szCs w:val="24"/>
        </w:rPr>
      </w:pPr>
      <w:r w:rsidRPr="002C27E7">
        <w:rPr>
          <w:sz w:val="24"/>
          <w:szCs w:val="24"/>
        </w:rPr>
        <w:lastRenderedPageBreak/>
        <w:t>When the user</w:t>
      </w:r>
      <w:r w:rsidRPr="002C27E7">
        <w:rPr>
          <w:sz w:val="24"/>
          <w:szCs w:val="24"/>
        </w:rPr>
        <w:t xml:space="preserve"> submitted the contact info su</w:t>
      </w:r>
      <w:r w:rsidR="008C6DBC" w:rsidRPr="002C27E7">
        <w:rPr>
          <w:sz w:val="24"/>
          <w:szCs w:val="24"/>
        </w:rPr>
        <w:t>c</w:t>
      </w:r>
      <w:r w:rsidRPr="002C27E7">
        <w:rPr>
          <w:sz w:val="24"/>
          <w:szCs w:val="24"/>
        </w:rPr>
        <w:t>cessfully</w:t>
      </w:r>
      <w:r w:rsidRPr="002C27E7">
        <w:rPr>
          <w:sz w:val="24"/>
          <w:szCs w:val="24"/>
        </w:rPr>
        <w:t xml:space="preserve">, an email will be sent out to </w:t>
      </w:r>
      <w:r w:rsidRPr="002C27E7">
        <w:rPr>
          <w:sz w:val="24"/>
          <w:szCs w:val="24"/>
        </w:rPr>
        <w:t>the user’s email address.</w:t>
      </w:r>
    </w:p>
    <w:p w14:paraId="5D237266" w14:textId="6ADBF202" w:rsidR="00ED7053" w:rsidRDefault="00ED7053">
      <w:r>
        <w:rPr>
          <w:noProof/>
        </w:rPr>
        <w:drawing>
          <wp:inline distT="0" distB="0" distL="0" distR="0" wp14:anchorId="76F7F0B3" wp14:editId="6B32B3DA">
            <wp:extent cx="5995358" cy="2820993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7265" cy="28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142A" w14:textId="0F0A009A" w:rsidR="00ED7053" w:rsidRPr="00234707" w:rsidRDefault="00E70D1F">
      <w:pPr>
        <w:rPr>
          <w:sz w:val="24"/>
          <w:szCs w:val="24"/>
        </w:rPr>
      </w:pPr>
      <w:r w:rsidRPr="00234707">
        <w:rPr>
          <w:sz w:val="24"/>
          <w:szCs w:val="24"/>
        </w:rPr>
        <w:t>Tested:</w:t>
      </w:r>
      <w:r w:rsidR="00ED7053" w:rsidRPr="00234707">
        <w:rPr>
          <w:sz w:val="24"/>
          <w:szCs w:val="24"/>
        </w:rPr>
        <w:t xml:space="preserve"> </w:t>
      </w:r>
      <w:r w:rsidR="00744EF3" w:rsidRPr="00234707">
        <w:rPr>
          <w:sz w:val="24"/>
          <w:szCs w:val="24"/>
        </w:rPr>
        <w:t>Marisa Wadsworth 26/10/2018</w:t>
      </w:r>
    </w:p>
    <w:p w14:paraId="3B83A74C" w14:textId="44B5E0E1" w:rsidR="00007DC2" w:rsidRDefault="00007DC2"/>
    <w:p w14:paraId="097587EB" w14:textId="77777777" w:rsidR="00007DC2" w:rsidRPr="00907270" w:rsidRDefault="00007DC2" w:rsidP="00007DC2">
      <w:pPr>
        <w:rPr>
          <w:sz w:val="40"/>
          <w:szCs w:val="40"/>
        </w:rPr>
      </w:pPr>
      <w:r w:rsidRPr="00907270">
        <w:rPr>
          <w:sz w:val="40"/>
          <w:szCs w:val="40"/>
        </w:rPr>
        <w:t>References</w:t>
      </w:r>
    </w:p>
    <w:p w14:paraId="036B95B3" w14:textId="77777777" w:rsidR="00007DC2" w:rsidRDefault="00007DC2" w:rsidP="00007DC2"/>
    <w:p w14:paraId="515A93B9" w14:textId="6FED805B" w:rsidR="00007DC2" w:rsidRDefault="00007DC2" w:rsidP="00007DC2">
      <w:r>
        <w:t>blend.</w:t>
      </w:r>
      <w:r w:rsidR="00E17CCD">
        <w:t xml:space="preserve"> </w:t>
      </w:r>
      <w:proofErr w:type="gramStart"/>
      <w:r>
        <w:t>[</w:t>
      </w:r>
      <w:proofErr w:type="gramEnd"/>
      <w:r>
        <w:t xml:space="preserve">image].(2018).Retrieved from   </w:t>
      </w:r>
    </w:p>
    <w:p w14:paraId="1AE1F3AE" w14:textId="6110CACE" w:rsidR="00007DC2" w:rsidRPr="00907270" w:rsidRDefault="00907270" w:rsidP="00907270">
      <w:pPr>
        <w:ind w:left="720"/>
        <w:rPr>
          <w:rStyle w:val="Hyperlink"/>
        </w:rPr>
      </w:pPr>
      <w:hyperlink r:id="rId12" w:history="1">
        <w:r w:rsidRPr="00926157">
          <w:rPr>
            <w:rStyle w:val="Hyperlink"/>
          </w:rPr>
          <w:t>https://www.healthpost.co.nz/media/catalog/product/cache/1/image/9df78eab33525d08</w:t>
        </w:r>
      </w:hyperlink>
      <w:r w:rsidR="00007DC2" w:rsidRPr="00907270">
        <w:rPr>
          <w:rStyle w:val="Hyperlink"/>
        </w:rPr>
        <w:t>d6e5fb8d27136e95/w/a/watson-and-son-new-zealand-manuka-blend-honey-wsmb-gv2_1.jpg</w:t>
      </w:r>
    </w:p>
    <w:p w14:paraId="777DDC99" w14:textId="67DD352E" w:rsidR="00007DC2" w:rsidRDefault="00007DC2" w:rsidP="00007DC2">
      <w:r>
        <w:t xml:space="preserve">  </w:t>
      </w:r>
    </w:p>
    <w:p w14:paraId="3284C435" w14:textId="056227FC" w:rsidR="00007DC2" w:rsidRDefault="00007DC2" w:rsidP="00007DC2">
      <w:r>
        <w:t>comvita_10.</w:t>
      </w:r>
      <w:r w:rsidR="00E17CCD">
        <w:t xml:space="preserve"> </w:t>
      </w:r>
      <w:proofErr w:type="gramStart"/>
      <w:r>
        <w:t>[</w:t>
      </w:r>
      <w:proofErr w:type="gramEnd"/>
      <w:r>
        <w:t>image].(2018).Retrieved from</w:t>
      </w:r>
    </w:p>
    <w:p w14:paraId="6FAFB00C" w14:textId="160330BE" w:rsidR="00007DC2" w:rsidRPr="00E17CCD" w:rsidRDefault="00007DC2" w:rsidP="00E17CCD">
      <w:pPr>
        <w:ind w:left="720"/>
        <w:rPr>
          <w:color w:val="0000FF" w:themeColor="hyperlink"/>
          <w:u w:val="single"/>
        </w:rPr>
      </w:pPr>
      <w:r w:rsidRPr="00907270">
        <w:rPr>
          <w:rStyle w:val="Hyperlink"/>
        </w:rPr>
        <w:t>http:</w:t>
      </w:r>
      <w:hyperlink r:id="rId13" w:history="1">
        <w:r w:rsidR="00907270" w:rsidRPr="00926157">
          <w:rPr>
            <w:rStyle w:val="Hyperlink"/>
          </w:rPr>
          <w:t>//www.newzealandhoneyshop.co.uk/user/products/large/manuka-honey-umf10-500g.</w:t>
        </w:r>
      </w:hyperlink>
      <w:r w:rsidRPr="00907270">
        <w:rPr>
          <w:rStyle w:val="Hyperlink"/>
        </w:rPr>
        <w:t>jpg</w:t>
      </w:r>
    </w:p>
    <w:p w14:paraId="4201B405" w14:textId="77777777" w:rsidR="00007DC2" w:rsidRDefault="00007DC2" w:rsidP="00007DC2"/>
    <w:p w14:paraId="566400CD" w14:textId="21A4AB04" w:rsidR="00007DC2" w:rsidRDefault="00007DC2" w:rsidP="00007DC2">
      <w:r>
        <w:t>comvita_10_500g.[image].</w:t>
      </w:r>
      <w:r w:rsidR="00E17CCD">
        <w:t xml:space="preserve"> </w:t>
      </w:r>
      <w:proofErr w:type="gramStart"/>
      <w:r>
        <w:t>(</w:t>
      </w:r>
      <w:proofErr w:type="gramEnd"/>
      <w:r>
        <w:t>n.d.).Retrieved from</w:t>
      </w:r>
    </w:p>
    <w:p w14:paraId="557FA245" w14:textId="44D30ED9" w:rsidR="00007DC2" w:rsidRPr="00E17CCD" w:rsidRDefault="00007DC2" w:rsidP="00E17CCD">
      <w:pPr>
        <w:ind w:left="720"/>
        <w:rPr>
          <w:rStyle w:val="Hyperlink"/>
        </w:rPr>
      </w:pPr>
      <w:r w:rsidRPr="00E17CCD">
        <w:rPr>
          <w:rStyle w:val="Hyperlink"/>
        </w:rPr>
        <w:t>https</w:t>
      </w:r>
      <w:hyperlink r:id="rId14" w:history="1">
        <w:r w:rsidR="00E17CCD" w:rsidRPr="00926157">
          <w:rPr>
            <w:rStyle w:val="Hyperlink"/>
          </w:rPr>
          <w:t>://encrypted-tbn1.</w:t>
        </w:r>
      </w:hyperlink>
      <w:r w:rsidRPr="00E17CCD">
        <w:rPr>
          <w:rStyle w:val="Hyperlink"/>
        </w:rPr>
        <w:t>gstatic.com/shopping?q=</w:t>
      </w:r>
      <w:proofErr w:type="gramStart"/>
      <w:r w:rsidRPr="00E17CCD">
        <w:rPr>
          <w:rStyle w:val="Hyperlink"/>
        </w:rPr>
        <w:t>tbn:ANd</w:t>
      </w:r>
      <w:proofErr w:type="gramEnd"/>
      <w:r w:rsidRPr="00E17CCD">
        <w:rPr>
          <w:rStyle w:val="Hyperlink"/>
        </w:rPr>
        <w:t>9GcRkoaCGTxUffP7zOIjq33D8Yc7nzlaH4g1FwNLl3lydRVjO6_aiYG3uL7kR4h2aRveCDAU7WN5QDT9UPhAKSSrtOoOAKQVo3ij5Wif9DuVqnTfZsBFr7GUL&amp;usqp=CAE</w:t>
      </w:r>
    </w:p>
    <w:p w14:paraId="10026F37" w14:textId="0680EA5D" w:rsidR="00117FC4" w:rsidRDefault="00007DC2" w:rsidP="00007DC2">
      <w:r>
        <w:lastRenderedPageBreak/>
        <w:t xml:space="preserve"> gohealth_5.</w:t>
      </w:r>
      <w:r w:rsidR="00117FC4">
        <w:t xml:space="preserve"> </w:t>
      </w:r>
      <w:proofErr w:type="gramStart"/>
      <w:r>
        <w:t>[</w:t>
      </w:r>
      <w:proofErr w:type="gramEnd"/>
      <w:r>
        <w:t>image].(n.d.).Retrieved from</w:t>
      </w:r>
    </w:p>
    <w:p w14:paraId="29D47BAD" w14:textId="637BC972" w:rsidR="00007DC2" w:rsidRDefault="00117FC4" w:rsidP="00117FC4">
      <w:pPr>
        <w:ind w:left="720"/>
        <w:rPr>
          <w:rStyle w:val="Hyperlink"/>
        </w:rPr>
      </w:pPr>
      <w:hyperlink r:id="rId15" w:history="1">
        <w:r w:rsidRPr="00926157">
          <w:rPr>
            <w:rStyle w:val="Hyperlink"/>
          </w:rPr>
          <w:t>https://www.healthpost.co.nz/media/catalog/product/cache/1/image/9df78eab33525d08d6e5fb8d27136e95/g/o/go-healthy-go-manuka-honey-umf5-mgo80-gymk5-front_1.jpg</w:t>
        </w:r>
      </w:hyperlink>
    </w:p>
    <w:p w14:paraId="3973D9D0" w14:textId="77777777" w:rsidR="00117FC4" w:rsidRPr="00117FC4" w:rsidRDefault="00117FC4" w:rsidP="00117FC4">
      <w:pPr>
        <w:ind w:left="720"/>
        <w:rPr>
          <w:color w:val="0000FF" w:themeColor="hyperlink"/>
          <w:u w:val="single"/>
        </w:rPr>
      </w:pPr>
    </w:p>
    <w:p w14:paraId="57996700" w14:textId="1EEC07BD" w:rsidR="00007DC2" w:rsidRDefault="00007DC2" w:rsidP="00007DC2">
      <w:proofErr w:type="spellStart"/>
      <w:r>
        <w:t>mgo</w:t>
      </w:r>
      <w:proofErr w:type="spellEnd"/>
      <w:r>
        <w:t>.</w:t>
      </w:r>
      <w:r w:rsidR="00117FC4">
        <w:t xml:space="preserve"> </w:t>
      </w:r>
      <w:proofErr w:type="gramStart"/>
      <w:r>
        <w:t>[</w:t>
      </w:r>
      <w:proofErr w:type="gramEnd"/>
      <w:r>
        <w:t xml:space="preserve">image].(2018).Retrieved from               </w:t>
      </w:r>
    </w:p>
    <w:p w14:paraId="33114BF5" w14:textId="789525E2" w:rsidR="00007DC2" w:rsidRPr="00117FC4" w:rsidRDefault="00117FC4" w:rsidP="00117FC4">
      <w:pPr>
        <w:ind w:left="720"/>
        <w:rPr>
          <w:rStyle w:val="Hyperlink"/>
        </w:rPr>
      </w:pPr>
      <w:hyperlink r:id="rId16" w:history="1">
        <w:r w:rsidRPr="00926157">
          <w:rPr>
            <w:rStyle w:val="Hyperlink"/>
          </w:rPr>
          <w:t>https://www.healthpost.co.nz/media/catalog/product/cache/1/image/9df78eab33525d08</w:t>
        </w:r>
      </w:hyperlink>
      <w:r w:rsidR="00007DC2" w:rsidRPr="00117FC4">
        <w:rPr>
          <w:rStyle w:val="Hyperlink"/>
        </w:rPr>
        <w:t xml:space="preserve">d6e5fb8d27136e95/m/a/manukahealth-mgo-550_-manuka-honey-mk550-g_1_1.jpg    </w:t>
      </w:r>
    </w:p>
    <w:p w14:paraId="5DD24F10" w14:textId="7FA28811" w:rsidR="00007DC2" w:rsidRDefault="00007DC2" w:rsidP="00007DC2">
      <w:r>
        <w:t xml:space="preserve">   </w:t>
      </w:r>
    </w:p>
    <w:p w14:paraId="682FEF47" w14:textId="194B004B" w:rsidR="00007DC2" w:rsidRDefault="00007DC2" w:rsidP="00007DC2">
      <w:proofErr w:type="spellStart"/>
      <w:r>
        <w:t>music_notes</w:t>
      </w:r>
      <w:proofErr w:type="spellEnd"/>
      <w:r>
        <w:t>.</w:t>
      </w:r>
      <w:r w:rsidR="00117FC4">
        <w:t xml:space="preserve"> </w:t>
      </w:r>
      <w:proofErr w:type="gramStart"/>
      <w:r>
        <w:t>[</w:t>
      </w:r>
      <w:proofErr w:type="gramEnd"/>
      <w:r>
        <w:t>image].(n.d.).Retrieved from</w:t>
      </w:r>
    </w:p>
    <w:p w14:paraId="13EA57BE" w14:textId="79F2A72D" w:rsidR="00007DC2" w:rsidRDefault="00007DC2" w:rsidP="00007DC2">
      <w:r>
        <w:t xml:space="preserve"> </w:t>
      </w:r>
      <w:r>
        <w:tab/>
      </w:r>
      <w:r w:rsidRPr="00117FC4">
        <w:rPr>
          <w:rStyle w:val="Hyperlink"/>
        </w:rPr>
        <w:t>http://img02.tooopen.com/images/20151123/tooopen_sy_149240426649.jpg</w:t>
      </w:r>
      <w:r>
        <w:t xml:space="preserve">  </w:t>
      </w:r>
    </w:p>
    <w:p w14:paraId="2034BE83" w14:textId="77777777" w:rsidR="00007DC2" w:rsidRDefault="00007DC2" w:rsidP="00007DC2"/>
    <w:p w14:paraId="227D5AB1" w14:textId="77777777" w:rsidR="00007DC2" w:rsidRDefault="00007DC2" w:rsidP="00007DC2">
      <w:proofErr w:type="gramStart"/>
      <w:r>
        <w:t>plain.[</w:t>
      </w:r>
      <w:proofErr w:type="gramEnd"/>
      <w:r>
        <w:t xml:space="preserve">image].(2018).Retrieved from   </w:t>
      </w:r>
    </w:p>
    <w:p w14:paraId="3E0D0D7F" w14:textId="5DED50FC" w:rsidR="00007DC2" w:rsidRPr="00117FC4" w:rsidRDefault="00007DC2" w:rsidP="00117FC4">
      <w:pPr>
        <w:ind w:left="720"/>
        <w:rPr>
          <w:rStyle w:val="Hyperlink"/>
        </w:rPr>
      </w:pPr>
      <w:r w:rsidRPr="00117FC4">
        <w:rPr>
          <w:rStyle w:val="Hyperlink"/>
        </w:rPr>
        <w:t>https://shop.countdown.co.nz/Content/ProductImages/large/9414742002801.jpg/Signature-Range-Manuka-Honey.jpg</w:t>
      </w:r>
    </w:p>
    <w:p w14:paraId="3C4AB9EB" w14:textId="2552A811" w:rsidR="00007DC2" w:rsidRDefault="00007DC2" w:rsidP="00007DC2">
      <w:r>
        <w:t xml:space="preserve">   </w:t>
      </w:r>
    </w:p>
    <w:p w14:paraId="19CB49BC" w14:textId="7347871B" w:rsidR="00007DC2" w:rsidRDefault="00007DC2" w:rsidP="00007DC2">
      <w:r>
        <w:t>plain_2.</w:t>
      </w:r>
      <w:r w:rsidR="002E1A22">
        <w:t xml:space="preserve"> </w:t>
      </w:r>
      <w:proofErr w:type="gramStart"/>
      <w:r>
        <w:t>[</w:t>
      </w:r>
      <w:proofErr w:type="gramEnd"/>
      <w:r>
        <w:t xml:space="preserve">image].(2018).Retrieved from  </w:t>
      </w:r>
    </w:p>
    <w:p w14:paraId="26D87136" w14:textId="6F065DD4" w:rsidR="00007DC2" w:rsidRDefault="00007DC2" w:rsidP="00007DC2">
      <w:r>
        <w:t xml:space="preserve">    </w:t>
      </w:r>
      <w:r w:rsidR="00117FC4">
        <w:tab/>
      </w:r>
      <w:r w:rsidRPr="00117FC4">
        <w:rPr>
          <w:rStyle w:val="Hyperlink"/>
        </w:rPr>
        <w:t>https://www.luckyvitamin.com/images/Product/medium/161270_1.jpg</w:t>
      </w:r>
    </w:p>
    <w:p w14:paraId="21CFE521" w14:textId="77777777" w:rsidR="00007DC2" w:rsidRDefault="00007DC2" w:rsidP="00007DC2"/>
    <w:p w14:paraId="3F95E59A" w14:textId="1A171943" w:rsidR="00007DC2" w:rsidRDefault="00007DC2" w:rsidP="00007DC2">
      <w:proofErr w:type="spellStart"/>
      <w:r>
        <w:t>PureHoney</w:t>
      </w:r>
      <w:proofErr w:type="spellEnd"/>
      <w:r>
        <w:t>.</w:t>
      </w:r>
      <w:r w:rsidR="002E1A22">
        <w:t xml:space="preserve"> </w:t>
      </w:r>
      <w:proofErr w:type="gramStart"/>
      <w:r>
        <w:t>[</w:t>
      </w:r>
      <w:proofErr w:type="gramEnd"/>
      <w:r>
        <w:t>image].(n.d.).Retrieved from</w:t>
      </w:r>
    </w:p>
    <w:p w14:paraId="4F6C1A2A" w14:textId="1810D0CE" w:rsidR="00007DC2" w:rsidRDefault="00007DC2" w:rsidP="00007DC2">
      <w:r>
        <w:t xml:space="preserve">    </w:t>
      </w:r>
      <w:r w:rsidR="00117FC4">
        <w:tab/>
      </w:r>
      <w:hyperlink r:id="rId17" w:history="1">
        <w:r w:rsidR="002E1A22" w:rsidRPr="00926157">
          <w:rPr>
            <w:rStyle w:val="Hyperlink"/>
          </w:rPr>
          <w:t>https://5.imimg.com/data5/OX/VQ/MY-37032104/fresh-honey-500x500.jpg</w:t>
        </w:r>
      </w:hyperlink>
    </w:p>
    <w:p w14:paraId="0DF149C7" w14:textId="77777777" w:rsidR="002E1A22" w:rsidRDefault="002E1A22" w:rsidP="00007DC2"/>
    <w:p w14:paraId="01349946" w14:textId="0330DBF6" w:rsidR="00007DC2" w:rsidRDefault="00007DC2" w:rsidP="00007DC2">
      <w:r>
        <w:t>UMF_15_500g.[image].</w:t>
      </w:r>
      <w:r w:rsidR="002E1A22">
        <w:t xml:space="preserve"> </w:t>
      </w:r>
      <w:proofErr w:type="gramStart"/>
      <w:r>
        <w:t>(</w:t>
      </w:r>
      <w:proofErr w:type="gramEnd"/>
      <w:r>
        <w:t xml:space="preserve">2018).Retrieved from    </w:t>
      </w:r>
    </w:p>
    <w:p w14:paraId="4E9EEB05" w14:textId="2325008A" w:rsidR="00007DC2" w:rsidRPr="002E1A22" w:rsidRDefault="00007DC2" w:rsidP="002E1A22">
      <w:pPr>
        <w:ind w:left="720"/>
        <w:rPr>
          <w:color w:val="0000FF" w:themeColor="hyperlink"/>
          <w:u w:val="single"/>
        </w:rPr>
      </w:pPr>
      <w:r w:rsidRPr="002E1A22">
        <w:rPr>
          <w:rStyle w:val="Hyperlink"/>
        </w:rPr>
        <w:t>https://www.healthpost.co.nz/media/catalog/product/cache/1/thumbnail/130x/9df78eab33525d08d6e5fb8d27136e95/a/r/arataki-honey-manuka-honey-umf-15-atkm15g_3.jpg</w:t>
      </w:r>
    </w:p>
    <w:p w14:paraId="41AB10B5" w14:textId="77777777" w:rsidR="00007DC2" w:rsidRDefault="00007DC2" w:rsidP="00007DC2"/>
    <w:p w14:paraId="5AACCD30" w14:textId="77777777" w:rsidR="00007DC2" w:rsidRDefault="00007DC2" w:rsidP="00007DC2">
      <w:r>
        <w:t>umf_16_500g.[image</w:t>
      </w:r>
      <w:proofErr w:type="gramStart"/>
      <w:r>
        <w:t>].(</w:t>
      </w:r>
      <w:proofErr w:type="gramEnd"/>
      <w:r>
        <w:t xml:space="preserve">2017).Retrieved from     </w:t>
      </w:r>
    </w:p>
    <w:p w14:paraId="324897AF" w14:textId="1C4C4507" w:rsidR="00007DC2" w:rsidRPr="002E1A22" w:rsidRDefault="00007DC2" w:rsidP="002E1A22">
      <w:pPr>
        <w:ind w:left="720"/>
        <w:rPr>
          <w:rStyle w:val="Hyperlink"/>
        </w:rPr>
      </w:pPr>
      <w:r w:rsidRPr="002E1A22">
        <w:rPr>
          <w:rStyle w:val="Hyperlink"/>
        </w:rPr>
        <w:t>https</w:t>
      </w:r>
      <w:hyperlink r:id="rId18" w:history="1">
        <w:r w:rsidR="002E1A22" w:rsidRPr="00926157">
          <w:rPr>
            <w:rStyle w:val="Hyperlink"/>
          </w:rPr>
          <w:t>://cdn.shopify.com/s/files/1/0338/3269/products/1Go-Healthy-Go-Manuka-Honey-Umf-1</w:t>
        </w:r>
      </w:hyperlink>
      <w:r w:rsidRPr="002E1A22">
        <w:rPr>
          <w:rStyle w:val="Hyperlink"/>
        </w:rPr>
        <w:t>6_-_Mgo-570_-500Gm.jpg?v=1528842282</w:t>
      </w:r>
    </w:p>
    <w:p w14:paraId="25EFE7F9" w14:textId="77777777" w:rsidR="00007DC2" w:rsidRDefault="00007DC2" w:rsidP="00007DC2"/>
    <w:p w14:paraId="29A96D81" w14:textId="1EE41ED9" w:rsidR="00007DC2" w:rsidRDefault="00007DC2" w:rsidP="00007DC2">
      <w:r>
        <w:lastRenderedPageBreak/>
        <w:t>UMF_16_1kg.</w:t>
      </w:r>
      <w:r w:rsidR="002E1A22">
        <w:t xml:space="preserve"> </w:t>
      </w:r>
      <w:proofErr w:type="gramStart"/>
      <w:r>
        <w:t>[</w:t>
      </w:r>
      <w:proofErr w:type="gramEnd"/>
      <w:r>
        <w:t xml:space="preserve">image].(2018).Retrieved from </w:t>
      </w:r>
    </w:p>
    <w:p w14:paraId="63DAC24E" w14:textId="554E233E" w:rsidR="00007DC2" w:rsidRPr="002E1A22" w:rsidRDefault="002E1A22" w:rsidP="002E1A22">
      <w:pPr>
        <w:ind w:left="720"/>
        <w:rPr>
          <w:rStyle w:val="Hyperlink"/>
        </w:rPr>
      </w:pPr>
      <w:hyperlink r:id="rId19" w:history="1">
        <w:r w:rsidRPr="00926157">
          <w:rPr>
            <w:rStyle w:val="Hyperlink"/>
          </w:rPr>
          <w:t>https://www.healthpost.co.nz/media/catalog/product/cache/1/image/9df78eab33525d08</w:t>
        </w:r>
      </w:hyperlink>
      <w:r w:rsidR="00007DC2" w:rsidRPr="002E1A22">
        <w:rPr>
          <w:rStyle w:val="Hyperlink"/>
        </w:rPr>
        <w:t xml:space="preserve">d6e5fb8d27136e95/w/a/watson-and-son-new-zealand-manuka-honey-16-wsmh16-g_1.jpg </w:t>
      </w:r>
    </w:p>
    <w:p w14:paraId="41897513" w14:textId="4A04CAF6" w:rsidR="00007DC2" w:rsidRPr="002E1A22" w:rsidRDefault="00007DC2" w:rsidP="00007DC2">
      <w:pPr>
        <w:rPr>
          <w:color w:val="0000FF" w:themeColor="hyperlink"/>
          <w:u w:val="single"/>
        </w:rPr>
      </w:pPr>
      <w:r w:rsidRPr="002E1A22">
        <w:rPr>
          <w:rStyle w:val="Hyperlink"/>
        </w:rPr>
        <w:t xml:space="preserve">    </w:t>
      </w:r>
    </w:p>
    <w:p w14:paraId="515D3384" w14:textId="308039F5" w:rsidR="00007DC2" w:rsidRDefault="00007DC2" w:rsidP="00007DC2">
      <w:r>
        <w:t>umf_18.</w:t>
      </w:r>
      <w:r w:rsidR="002E1A22">
        <w:t xml:space="preserve"> </w:t>
      </w:r>
      <w:proofErr w:type="gramStart"/>
      <w:r>
        <w:t>[</w:t>
      </w:r>
      <w:proofErr w:type="gramEnd"/>
      <w:r>
        <w:t xml:space="preserve">image].(2018).Retrieved from </w:t>
      </w:r>
    </w:p>
    <w:p w14:paraId="7F8E3214" w14:textId="0B6C6D70" w:rsidR="00007DC2" w:rsidRPr="002E1A22" w:rsidRDefault="002E1A22" w:rsidP="002E1A22">
      <w:pPr>
        <w:ind w:left="720"/>
        <w:rPr>
          <w:rStyle w:val="Hyperlink"/>
        </w:rPr>
      </w:pPr>
      <w:hyperlink r:id="rId20" w:history="1">
        <w:r w:rsidRPr="00926157">
          <w:rPr>
            <w:rStyle w:val="Hyperlink"/>
          </w:rPr>
          <w:t>https://www.healthpost.co.nz/media/catalog/product/cache/1/image/9df78eab33525d08</w:t>
        </w:r>
      </w:hyperlink>
      <w:r w:rsidR="00007DC2" w:rsidRPr="002E1A22">
        <w:rPr>
          <w:rStyle w:val="Hyperlink"/>
        </w:rPr>
        <w:t>d6e5fb8d27136e95/w/a/watson-and-son-new-zealand-manuka-honey-18-wsmh18-g_1.jpg</w:t>
      </w:r>
    </w:p>
    <w:p w14:paraId="4120BDDA" w14:textId="23C0C1C7" w:rsidR="00007DC2" w:rsidRDefault="00007DC2" w:rsidP="00007DC2">
      <w:r>
        <w:t xml:space="preserve">   </w:t>
      </w:r>
    </w:p>
    <w:p w14:paraId="24C7C52D" w14:textId="423C3EA6" w:rsidR="002E1A22" w:rsidRDefault="00007DC2" w:rsidP="002E1A22">
      <w:r>
        <w:t>umf_20_250g.[image].</w:t>
      </w:r>
      <w:r w:rsidR="002E1A22">
        <w:t xml:space="preserve"> </w:t>
      </w:r>
      <w:proofErr w:type="gramStart"/>
      <w:r>
        <w:t>(</w:t>
      </w:r>
      <w:proofErr w:type="gramEnd"/>
      <w:r>
        <w:t>2018).Retrieved from</w:t>
      </w:r>
    </w:p>
    <w:p w14:paraId="0F226EF8" w14:textId="69E22C3B" w:rsidR="00007DC2" w:rsidRPr="002E1A22" w:rsidRDefault="00007DC2" w:rsidP="002E1A22">
      <w:pPr>
        <w:ind w:left="720"/>
        <w:rPr>
          <w:rStyle w:val="Hyperlink"/>
        </w:rPr>
      </w:pPr>
      <w:r w:rsidRPr="002E1A22">
        <w:rPr>
          <w:rStyle w:val="Hyperlink"/>
        </w:rPr>
        <w:t>https://d2kferpni7vbkj.cloudfront.net/media/catalog/product/cache/2/image/9df78eab33525d08d6e5fb8d27136e95/c/o/comvita-umf_20_manuka_honey_250g_2_1.png</w:t>
      </w:r>
    </w:p>
    <w:p w14:paraId="429FB5F6" w14:textId="1C3C4D8F" w:rsidR="00007DC2" w:rsidRDefault="00007DC2" w:rsidP="00007DC2">
      <w:r>
        <w:t xml:space="preserve">   </w:t>
      </w:r>
    </w:p>
    <w:p w14:paraId="04147357" w14:textId="507825F7" w:rsidR="00007DC2" w:rsidRDefault="00007DC2" w:rsidP="00007DC2">
      <w:r>
        <w:t>umf20.</w:t>
      </w:r>
      <w:r w:rsidR="002E1A22">
        <w:t xml:space="preserve"> </w:t>
      </w:r>
      <w:proofErr w:type="gramStart"/>
      <w:r>
        <w:t>[</w:t>
      </w:r>
      <w:proofErr w:type="gramEnd"/>
      <w:r>
        <w:t>image].(2018).Retrieved from</w:t>
      </w:r>
    </w:p>
    <w:p w14:paraId="1F998356" w14:textId="2CA19CB7" w:rsidR="00007DC2" w:rsidRPr="002E1A22" w:rsidRDefault="002E1A22" w:rsidP="002E1A22">
      <w:pPr>
        <w:ind w:left="720"/>
        <w:rPr>
          <w:rStyle w:val="Hyperlink"/>
        </w:rPr>
      </w:pPr>
      <w:hyperlink r:id="rId21" w:history="1">
        <w:r w:rsidRPr="00926157">
          <w:rPr>
            <w:rStyle w:val="Hyperlink"/>
          </w:rPr>
          <w:t>https://www.healthpost.co.nz/media/catalog/product/cache/1/image/9df78eab33525d08</w:t>
        </w:r>
      </w:hyperlink>
      <w:r w:rsidR="00007DC2" w:rsidRPr="002E1A22">
        <w:rPr>
          <w:rStyle w:val="Hyperlink"/>
        </w:rPr>
        <w:t>d6e5fb8d27136e95/w/a/watson-and-son-new-zealand-manuka-honey-20-wsmh20s_1.jpg</w:t>
      </w:r>
    </w:p>
    <w:p w14:paraId="1BB115FC" w14:textId="2D398E82" w:rsidR="00007DC2" w:rsidRPr="002E1A22" w:rsidRDefault="00007DC2" w:rsidP="00007DC2">
      <w:pPr>
        <w:rPr>
          <w:color w:val="0000FF" w:themeColor="hyperlink"/>
          <w:u w:val="single"/>
        </w:rPr>
      </w:pPr>
      <w:r w:rsidRPr="002E1A22">
        <w:rPr>
          <w:rStyle w:val="Hyperlink"/>
        </w:rPr>
        <w:t xml:space="preserve">   </w:t>
      </w:r>
    </w:p>
    <w:p w14:paraId="73A52D26" w14:textId="141CE17A" w:rsidR="00007DC2" w:rsidRDefault="00007DC2" w:rsidP="00007DC2">
      <w:r>
        <w:t>WILDERNESS_8.</w:t>
      </w:r>
      <w:r w:rsidR="002E1A22">
        <w:t xml:space="preserve"> </w:t>
      </w:r>
      <w:proofErr w:type="gramStart"/>
      <w:r>
        <w:t>[</w:t>
      </w:r>
      <w:proofErr w:type="gramEnd"/>
      <w:r>
        <w:t>image].(n.d.).Retrieved from</w:t>
      </w:r>
    </w:p>
    <w:p w14:paraId="22C20B62" w14:textId="0D8EB838" w:rsidR="00007DC2" w:rsidRPr="002E1A22" w:rsidRDefault="00007DC2" w:rsidP="002E1A22">
      <w:pPr>
        <w:ind w:left="720"/>
        <w:rPr>
          <w:rStyle w:val="Hyperlink"/>
        </w:rPr>
      </w:pPr>
      <w:r w:rsidRPr="002E1A22">
        <w:rPr>
          <w:rStyle w:val="Hyperlink"/>
        </w:rPr>
        <w:t xml:space="preserve">http://www.wisecicada.co.nz/media/catalog/product/cache/1/image/300x300/9df78eab33525d08d6e5fb8d27136e95/w/i/wilderness-valley-manuka-honey-umf8_-250g.jpg </w:t>
      </w:r>
    </w:p>
    <w:p w14:paraId="10810284" w14:textId="093B7CC1" w:rsidR="00007DC2" w:rsidRDefault="00007DC2" w:rsidP="00007DC2">
      <w:r>
        <w:t xml:space="preserve">   </w:t>
      </w:r>
    </w:p>
    <w:sectPr w:rsidR="00007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55740"/>
    <w:multiLevelType w:val="hybridMultilevel"/>
    <w:tmpl w:val="86AE2B82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1192C"/>
    <w:multiLevelType w:val="hybridMultilevel"/>
    <w:tmpl w:val="A3269AD6"/>
    <w:lvl w:ilvl="0" w:tplc="AD980AA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D6043"/>
    <w:multiLevelType w:val="hybridMultilevel"/>
    <w:tmpl w:val="4964D812"/>
    <w:lvl w:ilvl="0" w:tplc="FE42CDCA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FA2D6C"/>
    <w:multiLevelType w:val="hybridMultilevel"/>
    <w:tmpl w:val="86AE2B82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116D6B"/>
    <w:multiLevelType w:val="hybridMultilevel"/>
    <w:tmpl w:val="B182567A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831F5"/>
    <w:rsid w:val="00007DC2"/>
    <w:rsid w:val="00117FC4"/>
    <w:rsid w:val="00234707"/>
    <w:rsid w:val="002C27E7"/>
    <w:rsid w:val="002E1A22"/>
    <w:rsid w:val="002E4318"/>
    <w:rsid w:val="00744EF3"/>
    <w:rsid w:val="008831F5"/>
    <w:rsid w:val="008C0D8F"/>
    <w:rsid w:val="008C6DBC"/>
    <w:rsid w:val="00907270"/>
    <w:rsid w:val="009576E6"/>
    <w:rsid w:val="00A14259"/>
    <w:rsid w:val="00DE60DA"/>
    <w:rsid w:val="00E17CCD"/>
    <w:rsid w:val="00E70D1F"/>
    <w:rsid w:val="00ED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F2187"/>
  <w15:chartTrackingRefBased/>
  <w15:docId w15:val="{3F9607E4-BF1D-4B3E-932D-A6A33433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D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727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2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//www.newzealandhoneyshop.co.uk/user/products/large/manuka-honey-umf10-500g." TargetMode="External"/><Relationship Id="rId18" Type="http://schemas.openxmlformats.org/officeDocument/2006/relationships/hyperlink" Target="://cdn.shopify.com/s/files/1/0338/3269/products/1Go-Healthy-Go-Manuka-Honey-Umf-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healthpost.co.nz/media/catalog/product/cache/1/image/9df78eab33525d08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www.healthpost.co.nz/media/catalog/product/cache/1/image/9df78eab33525d08" TargetMode="External"/><Relationship Id="rId17" Type="http://schemas.openxmlformats.org/officeDocument/2006/relationships/hyperlink" Target="https://5.imimg.com/data5/OX/VQ/MY-37032104/fresh-honey-500x500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ealthpost.co.nz/media/catalog/product/cache/1/image/9df78eab33525d08" TargetMode="External"/><Relationship Id="rId20" Type="http://schemas.openxmlformats.org/officeDocument/2006/relationships/hyperlink" Target="https://www.healthpost.co.nz/media/catalog/product/cache/1/image/9df78eab33525d08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healthpost.co.nz/media/catalog/product/cache/1/image/9df78eab33525d08d6e5fb8d27136e95/g/o/go-healthy-go-manuka-honey-umf5-mgo80-gymk5-front_1.jp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www.healthpost.co.nz/media/catalog/product/cache/1/image/9df78eab33525d0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://encrypted-tbn1.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Chen</dc:creator>
  <cp:keywords/>
  <dc:description/>
  <cp:lastModifiedBy>Yuan Chen</cp:lastModifiedBy>
  <cp:revision>14</cp:revision>
  <dcterms:created xsi:type="dcterms:W3CDTF">2018-10-26T01:08:00Z</dcterms:created>
  <dcterms:modified xsi:type="dcterms:W3CDTF">2018-10-26T01:44:00Z</dcterms:modified>
</cp:coreProperties>
</file>