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5D50EE66" w:rsidR="00D718FE" w:rsidRPr="002B383D" w:rsidRDefault="0039724C" w:rsidP="001F5A59">
      <w:pPr>
        <w:jc w:val="center"/>
        <w:outlineLvl w:val="0"/>
        <w:rPr>
          <w:rFonts w:ascii="Helvetica" w:hAnsi="Helvetica"/>
          <w:b/>
        </w:rPr>
      </w:pPr>
      <w:r w:rsidRPr="002B383D">
        <w:rPr>
          <w:rFonts w:ascii="Helvetica" w:hAnsi="Helvetica"/>
          <w:b/>
        </w:rPr>
        <w:t xml:space="preserve">WAVE </w:t>
      </w:r>
      <w:del w:id="0" w:author="Hofstad, Cory" w:date="2018-04-13T10:47:00Z">
        <w:r w:rsidRPr="00367D06" w:rsidDel="00937D3C">
          <w:rPr>
            <w:rFonts w:ascii="Helvetica" w:hAnsi="Helvetica"/>
            <w:b/>
          </w:rPr>
          <w:delText xml:space="preserve">DRIVEN </w:delText>
        </w:r>
      </w:del>
      <w:ins w:id="1" w:author="Hofstad, Cory" w:date="2018-04-13T10:47:00Z">
        <w:r w:rsidR="00937D3C" w:rsidRPr="002B383D">
          <w:rPr>
            <w:rFonts w:ascii="Helvetica" w:hAnsi="Helvetica"/>
            <w:b/>
          </w:rPr>
          <w:t>ASSISTED</w:t>
        </w:r>
        <w:r w:rsidR="00937D3C" w:rsidRPr="002B383D">
          <w:rPr>
            <w:rFonts w:ascii="Helvetica" w:hAnsi="Helvetica"/>
            <w:b/>
          </w:rPr>
          <w:t xml:space="preserve"> </w:t>
        </w:r>
      </w:ins>
      <w:r w:rsidRPr="002B383D">
        <w:rPr>
          <w:rFonts w:ascii="Helvetica" w:hAnsi="Helvetica"/>
          <w:b/>
        </w:rPr>
        <w:t xml:space="preserve">ELECTRONIC PROPULSION </w:t>
      </w:r>
      <w:del w:id="2" w:author="Hofstad, Cory" w:date="2018-04-13T11:08:00Z">
        <w:r w:rsidRPr="002B383D" w:rsidDel="00DC61F1">
          <w:rPr>
            <w:rFonts w:ascii="Helvetica" w:hAnsi="Helvetica"/>
            <w:b/>
          </w:rPr>
          <w:delText>TECHNOLOGY</w:delText>
        </w:r>
      </w:del>
      <w:ins w:id="3" w:author="Hofstad, Cory" w:date="2018-04-13T11:08:00Z">
        <w:r w:rsidR="00DC61F1" w:rsidRPr="002B383D">
          <w:rPr>
            <w:rFonts w:ascii="Helvetica" w:hAnsi="Helvetica"/>
            <w:b/>
          </w:rPr>
          <w:t>SYSTEMS</w:t>
        </w:r>
      </w:ins>
      <w:r w:rsidR="0039462D" w:rsidRPr="002B383D">
        <w:rPr>
          <w:rFonts w:ascii="Helvetica" w:hAnsi="Helvetica"/>
          <w:b/>
        </w:rPr>
        <w:t>: A NOVEL APPROACH TO INCREASING THRUST EF</w:t>
      </w:r>
      <w:r w:rsidR="00F16807" w:rsidRPr="002B383D">
        <w:rPr>
          <w:rFonts w:ascii="Helvetica" w:hAnsi="Helvetica"/>
          <w:b/>
        </w:rPr>
        <w:t>FICIENCY USING SOUND</w:t>
      </w:r>
    </w:p>
    <w:p w14:paraId="4110CAB6" w14:textId="77777777" w:rsidR="00F16807" w:rsidRPr="002B383D" w:rsidRDefault="00F16807" w:rsidP="001F5A59">
      <w:pPr>
        <w:jc w:val="center"/>
        <w:outlineLvl w:val="0"/>
        <w:rPr>
          <w:rFonts w:ascii="Helvetica" w:hAnsi="Helvetica"/>
          <w:b/>
        </w:rPr>
      </w:pPr>
    </w:p>
    <w:p w14:paraId="017ACF54" w14:textId="0AA17AC4" w:rsidR="00D718FE" w:rsidRPr="002B383D" w:rsidRDefault="002B4BE4" w:rsidP="001F5A59">
      <w:pPr>
        <w:jc w:val="center"/>
        <w:outlineLvl w:val="0"/>
        <w:rPr>
          <w:rFonts w:ascii="Helvetica" w:hAnsi="Helvetica"/>
          <w:b/>
        </w:rPr>
      </w:pPr>
      <w:r w:rsidRPr="002B383D">
        <w:rPr>
          <w:rFonts w:ascii="Helvetica" w:hAnsi="Helvetica"/>
          <w:b/>
        </w:rPr>
        <w:t xml:space="preserve">PART </w:t>
      </w:r>
      <w:r w:rsidR="000555DC" w:rsidRPr="002B383D">
        <w:rPr>
          <w:rFonts w:ascii="Helvetica" w:hAnsi="Helvetica"/>
          <w:b/>
        </w:rPr>
        <w:t>2</w:t>
      </w:r>
      <w:r w:rsidRPr="002B383D">
        <w:rPr>
          <w:rFonts w:ascii="Helvetica" w:hAnsi="Helvetica"/>
          <w:b/>
        </w:rPr>
        <w:t>, OF A CONTINUING SERIES</w:t>
      </w:r>
    </w:p>
    <w:p w14:paraId="3707A62F" w14:textId="2B450850" w:rsidR="00B50E3C" w:rsidRPr="002B383D" w:rsidRDefault="000555DC" w:rsidP="00B50E3C">
      <w:pPr>
        <w:jc w:val="center"/>
        <w:rPr>
          <w:rFonts w:ascii="Helvetica" w:hAnsi="Helvetica"/>
          <w:i/>
          <w:sz w:val="22"/>
          <w:szCs w:val="22"/>
        </w:rPr>
      </w:pPr>
      <w:r w:rsidRPr="002B383D">
        <w:rPr>
          <w:rFonts w:ascii="Helvetica" w:hAnsi="Helvetica"/>
          <w:i/>
          <w:sz w:val="22"/>
          <w:szCs w:val="22"/>
        </w:rPr>
        <w:t>Simulating Electronic Propulsion: Using Sound to Accelerate Particle Velocity</w:t>
      </w:r>
    </w:p>
    <w:p w14:paraId="507EEA4A" w14:textId="77777777" w:rsidR="00D718FE" w:rsidRPr="002B383D" w:rsidRDefault="00D718FE" w:rsidP="00D718FE">
      <w:pPr>
        <w:jc w:val="center"/>
        <w:rPr>
          <w:rFonts w:ascii="Helvetica" w:hAnsi="Helvetica"/>
          <w:b/>
          <w:sz w:val="22"/>
          <w:szCs w:val="22"/>
        </w:rPr>
      </w:pPr>
    </w:p>
    <w:p w14:paraId="2FEF0B86" w14:textId="77777777" w:rsidR="00D718FE" w:rsidRPr="002B383D" w:rsidRDefault="00D718FE" w:rsidP="00D718FE">
      <w:pPr>
        <w:jc w:val="center"/>
        <w:rPr>
          <w:rFonts w:ascii="Helvetica" w:hAnsi="Helvetica"/>
          <w:b/>
          <w:sz w:val="22"/>
          <w:szCs w:val="22"/>
        </w:rPr>
      </w:pPr>
    </w:p>
    <w:p w14:paraId="0099EA14" w14:textId="77777777" w:rsidR="00D718FE" w:rsidRPr="002B383D" w:rsidRDefault="00D718FE" w:rsidP="001F5A59">
      <w:pPr>
        <w:jc w:val="center"/>
        <w:outlineLvl w:val="0"/>
        <w:rPr>
          <w:rFonts w:ascii="Helvetica" w:hAnsi="Helvetica"/>
          <w:b/>
        </w:rPr>
      </w:pPr>
      <w:r w:rsidRPr="002B383D">
        <w:rPr>
          <w:rFonts w:ascii="Helvetica" w:hAnsi="Helvetica"/>
          <w:b/>
        </w:rPr>
        <w:t>Undergraduate Research 294</w:t>
      </w:r>
    </w:p>
    <w:p w14:paraId="2BB59EF0" w14:textId="5185291E" w:rsidR="00D718FE" w:rsidRPr="002B383D" w:rsidRDefault="00D718FE" w:rsidP="00D718FE">
      <w:pPr>
        <w:jc w:val="center"/>
        <w:rPr>
          <w:rFonts w:ascii="Helvetica" w:hAnsi="Helvetica"/>
        </w:rPr>
      </w:pPr>
      <w:r w:rsidRPr="002B383D">
        <w:rPr>
          <w:rFonts w:ascii="Helvetica" w:hAnsi="Helvetica"/>
        </w:rPr>
        <w:t>Winter 2018 Quarter Research Proposal (ENGINEERING REVISION 1)</w:t>
      </w:r>
    </w:p>
    <w:p w14:paraId="719F3454" w14:textId="6C7BA567" w:rsidR="00D718FE" w:rsidRPr="002B383D" w:rsidRDefault="1DD3E375" w:rsidP="00D718FE">
      <w:pPr>
        <w:jc w:val="center"/>
        <w:rPr>
          <w:rFonts w:ascii="Helvetica" w:hAnsi="Helvetica"/>
        </w:rPr>
      </w:pPr>
      <w:r w:rsidRPr="002B383D">
        <w:rPr>
          <w:rFonts w:ascii="Helvetica" w:hAnsi="Helvetica"/>
        </w:rPr>
        <w:t>Team Name: “CGSCC”</w:t>
      </w:r>
    </w:p>
    <w:p w14:paraId="4882447E" w14:textId="77777777" w:rsidR="00D718FE" w:rsidRPr="002B383D" w:rsidRDefault="00D718FE" w:rsidP="00D718FE">
      <w:pPr>
        <w:rPr>
          <w:rFonts w:ascii="Helvetica" w:hAnsi="Helvetica"/>
        </w:rPr>
      </w:pPr>
    </w:p>
    <w:p w14:paraId="488A6D97" w14:textId="77777777" w:rsidR="00D718FE" w:rsidRPr="002B383D" w:rsidRDefault="00D718FE" w:rsidP="001F5A59">
      <w:pPr>
        <w:jc w:val="center"/>
        <w:outlineLvl w:val="0"/>
        <w:rPr>
          <w:rFonts w:ascii="Helvetica" w:hAnsi="Helvetica"/>
        </w:rPr>
      </w:pPr>
      <w:r w:rsidRPr="002B383D">
        <w:rPr>
          <w:rFonts w:ascii="Helvetica" w:hAnsi="Helvetica"/>
        </w:rPr>
        <w:t>Authored By: Cory Andrew Hofstad</w:t>
      </w:r>
    </w:p>
    <w:p w14:paraId="5BBB7BEC" w14:textId="77777777" w:rsidR="005067F2" w:rsidRPr="002B383D" w:rsidRDefault="005067F2" w:rsidP="001F5A59">
      <w:pPr>
        <w:jc w:val="center"/>
        <w:outlineLvl w:val="0"/>
        <w:rPr>
          <w:rFonts w:ascii="Helvetica" w:hAnsi="Helvetica"/>
          <w:sz w:val="16"/>
          <w:szCs w:val="16"/>
        </w:rPr>
      </w:pPr>
    </w:p>
    <w:p w14:paraId="428DEC7E" w14:textId="77777777" w:rsidR="005067F2" w:rsidRPr="002B383D" w:rsidRDefault="005067F2" w:rsidP="001F5A59">
      <w:pPr>
        <w:jc w:val="center"/>
        <w:outlineLvl w:val="0"/>
        <w:rPr>
          <w:rFonts w:ascii="Helvetica" w:hAnsi="Helvetica"/>
          <w:sz w:val="16"/>
          <w:szCs w:val="16"/>
        </w:rPr>
      </w:pPr>
    </w:p>
    <w:p w14:paraId="2FE0F71D" w14:textId="77777777" w:rsidR="00AC468A" w:rsidRPr="002B383D" w:rsidRDefault="00AC468A" w:rsidP="005067F2">
      <w:pPr>
        <w:rPr>
          <w:rFonts w:ascii="Helvetica" w:hAnsi="Helvetica"/>
          <w:sz w:val="22"/>
          <w:szCs w:val="22"/>
        </w:rPr>
      </w:pPr>
    </w:p>
    <w:p w14:paraId="3F67D6F6" w14:textId="77777777" w:rsidR="00D718FE" w:rsidRPr="002B383D" w:rsidRDefault="00D718FE" w:rsidP="00D718FE">
      <w:pPr>
        <w:pStyle w:val="ListParagraph"/>
        <w:ind w:left="1080"/>
        <w:rPr>
          <w:rFonts w:ascii="Helvetica" w:hAnsi="Helvetica"/>
          <w:b/>
          <w:sz w:val="22"/>
          <w:szCs w:val="22"/>
        </w:rPr>
      </w:pPr>
    </w:p>
    <w:p w14:paraId="4AD48940" w14:textId="7EBD73EB" w:rsidR="00C06C88" w:rsidRPr="002B383D" w:rsidRDefault="00C06C88" w:rsidP="00DE70E0">
      <w:pPr>
        <w:pStyle w:val="ListParagraph"/>
        <w:numPr>
          <w:ilvl w:val="0"/>
          <w:numId w:val="27"/>
        </w:numPr>
        <w:jc w:val="center"/>
        <w:rPr>
          <w:rFonts w:ascii="Helvetica" w:hAnsi="Helvetica"/>
          <w:b/>
          <w:sz w:val="40"/>
          <w:szCs w:val="40"/>
        </w:rPr>
      </w:pPr>
      <w:r w:rsidRPr="002B383D">
        <w:rPr>
          <w:rFonts w:ascii="Helvetica" w:hAnsi="Helvetica"/>
          <w:b/>
          <w:sz w:val="40"/>
          <w:szCs w:val="40"/>
        </w:rPr>
        <w:t>Introduction</w:t>
      </w:r>
      <w:r w:rsidR="008065AF" w:rsidRPr="002B383D">
        <w:rPr>
          <w:rFonts w:ascii="Helvetica" w:hAnsi="Helvetica"/>
          <w:b/>
          <w:sz w:val="40"/>
          <w:szCs w:val="40"/>
        </w:rPr>
        <w:t>:</w:t>
      </w:r>
    </w:p>
    <w:p w14:paraId="63C8B109" w14:textId="23A0C2FA" w:rsidR="003439C9" w:rsidRPr="002B383D" w:rsidRDefault="003439C9" w:rsidP="00C06C88">
      <w:pPr>
        <w:rPr>
          <w:rFonts w:ascii="Helvetica" w:hAnsi="Helvetica"/>
        </w:rPr>
      </w:pPr>
    </w:p>
    <w:p w14:paraId="17453C59" w14:textId="7EC16BD0" w:rsidR="00743B2A" w:rsidRPr="002B383D" w:rsidRDefault="00743B2A" w:rsidP="008427B6">
      <w:pPr>
        <w:rPr>
          <w:rFonts w:ascii="Helvetica" w:hAnsi="Helvetica"/>
        </w:rPr>
      </w:pPr>
      <w:r w:rsidRPr="002B383D">
        <w:rPr>
          <w:rFonts w:ascii="Helvetica" w:hAnsi="Helvetica"/>
        </w:rPr>
        <w:t>Increasing thruster performance while r</w:t>
      </w:r>
      <w:r w:rsidR="008427B6" w:rsidRPr="002B383D">
        <w:rPr>
          <w:rFonts w:ascii="Helvetica" w:hAnsi="Helvetica"/>
        </w:rPr>
        <w:t>educing dependency on chemical fuel is essential to future spaceflight applications.</w:t>
      </w:r>
      <w:r w:rsidR="00E47538" w:rsidRPr="002B383D">
        <w:rPr>
          <w:rFonts w:ascii="Helvetica" w:hAnsi="Helvetica"/>
        </w:rPr>
        <w:t xml:space="preserve"> (1)</w:t>
      </w:r>
      <w:r w:rsidR="008427B6" w:rsidRPr="002B383D">
        <w:rPr>
          <w:rFonts w:ascii="Helvetica" w:hAnsi="Helvetica"/>
        </w:rPr>
        <w:t xml:space="preserve"> </w:t>
      </w:r>
      <w:r w:rsidR="00FB2BB6" w:rsidRPr="002B383D">
        <w:rPr>
          <w:rFonts w:ascii="Helvetica" w:hAnsi="Helvetica"/>
        </w:rPr>
        <w:t>Research projects goals for Spring 2018</w:t>
      </w:r>
      <w:r w:rsidR="008427B6" w:rsidRPr="002B383D">
        <w:rPr>
          <w:rFonts w:ascii="Helvetica" w:hAnsi="Helvetica"/>
        </w:rPr>
        <w:t xml:space="preserve"> consist of </w:t>
      </w:r>
      <w:r w:rsidR="00FB2BB6" w:rsidRPr="002B383D">
        <w:rPr>
          <w:rFonts w:ascii="Helvetica" w:hAnsi="Helvetica"/>
        </w:rPr>
        <w:t xml:space="preserve">investigations </w:t>
      </w:r>
      <w:r w:rsidR="008427B6" w:rsidRPr="002B383D">
        <w:rPr>
          <w:rFonts w:ascii="Helvetica" w:hAnsi="Helvetica"/>
        </w:rPr>
        <w:t xml:space="preserve">using </w:t>
      </w:r>
      <w:r w:rsidR="00FB2BB6" w:rsidRPr="002B383D">
        <w:rPr>
          <w:rFonts w:ascii="Helvetica" w:hAnsi="Helvetica"/>
        </w:rPr>
        <w:t>harmonic</w:t>
      </w:r>
      <w:r w:rsidR="008427B6" w:rsidRPr="002B383D">
        <w:rPr>
          <w:rFonts w:ascii="Helvetica" w:hAnsi="Helvetica"/>
        </w:rPr>
        <w:t xml:space="preserve"> </w:t>
      </w:r>
      <w:r w:rsidR="00E22095" w:rsidRPr="002B383D">
        <w:rPr>
          <w:rFonts w:ascii="Helvetica" w:hAnsi="Helvetica"/>
        </w:rPr>
        <w:t xml:space="preserve">oscillation </w:t>
      </w:r>
      <w:r w:rsidR="00FB2BB6" w:rsidRPr="002B383D">
        <w:rPr>
          <w:rFonts w:ascii="Helvetica" w:hAnsi="Helvetica"/>
        </w:rPr>
        <w:t xml:space="preserve">resonance </w:t>
      </w:r>
      <w:r w:rsidR="008427B6" w:rsidRPr="002B383D">
        <w:rPr>
          <w:rFonts w:ascii="Helvetica" w:hAnsi="Helvetica"/>
        </w:rPr>
        <w:t xml:space="preserve">of </w:t>
      </w:r>
      <w:r w:rsidR="00FB2BB6" w:rsidRPr="002B383D">
        <w:rPr>
          <w:rFonts w:ascii="Helvetica" w:hAnsi="Helvetica"/>
        </w:rPr>
        <w:t>a 9”</w:t>
      </w:r>
      <w:ins w:id="4" w:author="Hofstad, Cory" w:date="2018-04-13T09:13:00Z">
        <w:r w:rsidR="00511860" w:rsidRPr="002B383D">
          <w:rPr>
            <w:rFonts w:ascii="Helvetica" w:hAnsi="Helvetica"/>
          </w:rPr>
          <w:t>,</w:t>
        </w:r>
      </w:ins>
      <w:r w:rsidR="00FB2BB6" w:rsidRPr="002B383D">
        <w:rPr>
          <w:rFonts w:ascii="Helvetica" w:hAnsi="Helvetica"/>
        </w:rPr>
        <w:t xml:space="preserve"> dual</w:t>
      </w:r>
      <w:ins w:id="5" w:author="Hofstad, Cory" w:date="2018-04-13T09:13:00Z">
        <w:r w:rsidR="00511860" w:rsidRPr="002B383D">
          <w:rPr>
            <w:rFonts w:ascii="Helvetica" w:hAnsi="Helvetica"/>
          </w:rPr>
          <w:t>-</w:t>
        </w:r>
      </w:ins>
      <w:del w:id="6" w:author="Hofstad, Cory" w:date="2018-04-13T09:13:00Z">
        <w:r w:rsidR="00FB2BB6" w:rsidRPr="002B383D" w:rsidDel="00511860">
          <w:rPr>
            <w:rFonts w:ascii="Helvetica" w:hAnsi="Helvetica"/>
          </w:rPr>
          <w:delText xml:space="preserve"> </w:delText>
        </w:r>
      </w:del>
      <w:r w:rsidR="00FB2BB6" w:rsidRPr="002B383D">
        <w:rPr>
          <w:rFonts w:ascii="Helvetica" w:hAnsi="Helvetica"/>
        </w:rPr>
        <w:t>coil wave driver</w:t>
      </w:r>
      <w:r w:rsidR="008427B6" w:rsidRPr="002B383D">
        <w:rPr>
          <w:rFonts w:ascii="Helvetica" w:hAnsi="Helvetica"/>
        </w:rPr>
        <w:t xml:space="preserve"> to create kinetic energy in </w:t>
      </w:r>
      <w:r w:rsidR="00FB2BB6" w:rsidRPr="002B383D">
        <w:rPr>
          <w:rFonts w:ascii="Helvetica" w:hAnsi="Helvetica"/>
          <w:i/>
          <w:rPrChange w:id="7" w:author="Hofstad, Cory" w:date="2018-04-13T11:59:00Z">
            <w:rPr>
              <w:rFonts w:ascii="Helvetica" w:hAnsi="Helvetica"/>
            </w:rPr>
          </w:rPrChange>
        </w:rPr>
        <w:t>Lycopodium</w:t>
      </w:r>
      <w:r w:rsidR="00FB2BB6" w:rsidRPr="002B383D">
        <w:rPr>
          <w:rFonts w:ascii="Helvetica" w:hAnsi="Helvetica"/>
        </w:rPr>
        <w:t xml:space="preserve"> (a substance used to simulate gas)</w:t>
      </w:r>
      <w:r w:rsidR="00E22095" w:rsidRPr="002B383D">
        <w:rPr>
          <w:rFonts w:ascii="Helvetica" w:hAnsi="Helvetica"/>
        </w:rPr>
        <w:t>.</w:t>
      </w:r>
      <w:r w:rsidR="00FB2BB6" w:rsidRPr="002B383D">
        <w:rPr>
          <w:rFonts w:ascii="Helvetica" w:hAnsi="Helvetica"/>
        </w:rPr>
        <w:t xml:space="preserve"> Spring quarter will be dedicated to</w:t>
      </w:r>
      <w:del w:id="8" w:author="Ann Murkowski" w:date="2018-04-11T10:57:00Z">
        <w:r w:rsidR="00FB2BB6" w:rsidRPr="002B383D" w:rsidDel="000E0ACA">
          <w:rPr>
            <w:rFonts w:ascii="Helvetica" w:hAnsi="Helvetica"/>
          </w:rPr>
          <w:delText>wards</w:delText>
        </w:r>
      </w:del>
      <w:r w:rsidR="00F12EF2" w:rsidRPr="002B383D">
        <w:rPr>
          <w:rFonts w:ascii="Helvetica" w:hAnsi="Helvetica"/>
        </w:rPr>
        <w:t xml:space="preserve"> </w:t>
      </w:r>
      <w:commentRangeStart w:id="9"/>
      <w:r w:rsidR="00F12EF2" w:rsidRPr="002B383D">
        <w:rPr>
          <w:rFonts w:ascii="Helvetica" w:hAnsi="Helvetica"/>
        </w:rPr>
        <w:t xml:space="preserve">increasing </w:t>
      </w:r>
      <w:r w:rsidR="00FB2BB6" w:rsidRPr="002B383D">
        <w:rPr>
          <w:rFonts w:ascii="Helvetica" w:hAnsi="Helvetica"/>
        </w:rPr>
        <w:t xml:space="preserve">particle </w:t>
      </w:r>
      <w:r w:rsidR="00F12EF2" w:rsidRPr="002B383D">
        <w:rPr>
          <w:rFonts w:ascii="Helvetica" w:hAnsi="Helvetica"/>
        </w:rPr>
        <w:t xml:space="preserve">velocity </w:t>
      </w:r>
      <w:commentRangeEnd w:id="9"/>
      <w:r w:rsidR="000E0ACA" w:rsidRPr="002B383D">
        <w:rPr>
          <w:rStyle w:val="CommentReference"/>
          <w:rFonts w:ascii="Helvetica" w:hAnsi="Helvetica"/>
          <w:rPrChange w:id="10" w:author="Hofstad, Cory" w:date="2018-04-13T11:59:00Z">
            <w:rPr>
              <w:rStyle w:val="CommentReference"/>
            </w:rPr>
          </w:rPrChange>
        </w:rPr>
        <w:commentReference w:id="9"/>
      </w:r>
      <w:r w:rsidR="00FB2BB6" w:rsidRPr="002B383D">
        <w:rPr>
          <w:rFonts w:ascii="Helvetica" w:hAnsi="Helvetica"/>
        </w:rPr>
        <w:t xml:space="preserve">in our </w:t>
      </w:r>
      <w:del w:id="11" w:author="Ann Murkowski" w:date="2018-04-11T10:57:00Z">
        <w:r w:rsidR="00FB2BB6" w:rsidRPr="002B383D" w:rsidDel="000E0ACA">
          <w:rPr>
            <w:rFonts w:ascii="Helvetica" w:hAnsi="Helvetica"/>
            <w:i/>
            <w:rPrChange w:id="12" w:author="Hofstad, Cory" w:date="2018-04-13T11:59:00Z">
              <w:rPr>
                <w:rFonts w:ascii="Helvetica" w:hAnsi="Helvetica"/>
              </w:rPr>
            </w:rPrChange>
          </w:rPr>
          <w:delText xml:space="preserve">lycopodium </w:delText>
        </w:r>
      </w:del>
      <w:ins w:id="13" w:author="Ann Murkowski" w:date="2018-04-11T10:57:00Z">
        <w:r w:rsidR="000E0ACA" w:rsidRPr="002B383D">
          <w:rPr>
            <w:rFonts w:ascii="Helvetica" w:hAnsi="Helvetica"/>
            <w:i/>
            <w:rPrChange w:id="14" w:author="Hofstad, Cory" w:date="2018-04-13T11:59:00Z">
              <w:rPr>
                <w:rFonts w:ascii="Helvetica" w:hAnsi="Helvetica"/>
              </w:rPr>
            </w:rPrChange>
          </w:rPr>
          <w:t>Lycopodium</w:t>
        </w:r>
        <w:r w:rsidR="000E0ACA" w:rsidRPr="002B383D">
          <w:rPr>
            <w:rFonts w:ascii="Helvetica" w:hAnsi="Helvetica"/>
          </w:rPr>
          <w:t xml:space="preserve"> </w:t>
        </w:r>
      </w:ins>
      <w:r w:rsidR="00FB2BB6" w:rsidRPr="002B383D">
        <w:rPr>
          <w:rFonts w:ascii="Helvetica" w:hAnsi="Helvetica"/>
        </w:rPr>
        <w:t xml:space="preserve">while attaining a stable geometric pattern in our oscillation chamber using </w:t>
      </w:r>
      <w:del w:id="15" w:author="Hofstad, Cory" w:date="2018-04-13T09:13:00Z">
        <w:r w:rsidR="00FB2BB6" w:rsidRPr="002B383D" w:rsidDel="00511860">
          <w:rPr>
            <w:rFonts w:ascii="Helvetica" w:hAnsi="Helvetica"/>
          </w:rPr>
          <w:delText>sound.</w:delText>
        </w:r>
      </w:del>
      <w:ins w:id="16" w:author="Hofstad, Cory" w:date="2018-04-13T09:14:00Z">
        <w:r w:rsidR="00511860" w:rsidRPr="002B383D">
          <w:rPr>
            <w:rFonts w:ascii="Helvetica" w:hAnsi="Helvetica"/>
          </w:rPr>
          <w:t>sound waves generated by software interface</w:t>
        </w:r>
      </w:ins>
      <w:ins w:id="17" w:author="Hofstad, Cory" w:date="2018-04-13T11:59:00Z">
        <w:r w:rsidR="002B383D">
          <w:rPr>
            <w:rFonts w:ascii="Helvetica" w:hAnsi="Helvetica"/>
          </w:rPr>
          <w:t xml:space="preserve"> on a laptop computer</w:t>
        </w:r>
      </w:ins>
      <w:ins w:id="18" w:author="Hofstad, Cory" w:date="2018-04-13T09:14:00Z">
        <w:r w:rsidR="00511860" w:rsidRPr="002B383D">
          <w:rPr>
            <w:rFonts w:ascii="Helvetica" w:hAnsi="Helvetica"/>
          </w:rPr>
          <w:t>.</w:t>
        </w:r>
      </w:ins>
    </w:p>
    <w:p w14:paraId="60E83034" w14:textId="77777777" w:rsidR="00743B2A" w:rsidRPr="002B383D" w:rsidRDefault="00743B2A" w:rsidP="008427B6">
      <w:pPr>
        <w:rPr>
          <w:rFonts w:ascii="Helvetica" w:hAnsi="Helvetica"/>
          <w:sz w:val="22"/>
          <w:szCs w:val="22"/>
        </w:rPr>
      </w:pPr>
    </w:p>
    <w:p w14:paraId="579D1D19" w14:textId="77777777" w:rsidR="002F443A" w:rsidRPr="002B383D" w:rsidRDefault="002F443A" w:rsidP="008427B6">
      <w:pPr>
        <w:rPr>
          <w:rFonts w:ascii="Helvetica" w:hAnsi="Helvetica"/>
          <w:sz w:val="22"/>
          <w:szCs w:val="22"/>
        </w:rPr>
      </w:pPr>
    </w:p>
    <w:p w14:paraId="5E5BE351" w14:textId="0C5E71D2" w:rsidR="00EA60DD" w:rsidRPr="002B383D" w:rsidRDefault="1DD3E375" w:rsidP="1DD3E375">
      <w:pPr>
        <w:jc w:val="center"/>
        <w:rPr>
          <w:rFonts w:ascii="Helvetica" w:hAnsi="Helvetica"/>
          <w:b/>
          <w:bCs/>
          <w:sz w:val="22"/>
          <w:szCs w:val="22"/>
        </w:rPr>
      </w:pPr>
      <w:r w:rsidRPr="002B383D">
        <w:rPr>
          <w:rFonts w:ascii="Helvetica" w:hAnsi="Helvetica"/>
          <w:b/>
          <w:bCs/>
          <w:sz w:val="22"/>
          <w:szCs w:val="22"/>
        </w:rPr>
        <w:t>NEW RESEARCH</w:t>
      </w:r>
    </w:p>
    <w:p w14:paraId="11A9C896" w14:textId="088382EA" w:rsidR="002F443A" w:rsidRPr="002B383D" w:rsidRDefault="1DD3E375" w:rsidP="1DD3E375">
      <w:pPr>
        <w:rPr>
          <w:rFonts w:ascii="Helvetica" w:hAnsi="Helvetica"/>
        </w:rPr>
      </w:pPr>
      <w:r w:rsidRPr="002B383D">
        <w:rPr>
          <w:rFonts w:ascii="Helvetica" w:hAnsi="Helvetica"/>
        </w:rPr>
        <w:t>Currently, increasing</w:t>
      </w:r>
      <w:r w:rsidR="00FB2BB6" w:rsidRPr="002B383D">
        <w:rPr>
          <w:rFonts w:ascii="Helvetica" w:hAnsi="Helvetica"/>
        </w:rPr>
        <w:t xml:space="preserve"> </w:t>
      </w:r>
      <w:ins w:id="19" w:author="Hofstad, Cory" w:date="2018-04-13T09:30:00Z">
        <w:r w:rsidR="0020319C" w:rsidRPr="002B383D">
          <w:rPr>
            <w:rFonts w:ascii="Helvetica" w:hAnsi="Helvetica"/>
          </w:rPr>
          <w:t>thrust</w:t>
        </w:r>
      </w:ins>
      <w:ins w:id="20" w:author="Hofstad, Cory" w:date="2018-04-13T09:29:00Z">
        <w:r w:rsidR="0020319C" w:rsidRPr="002B383D">
          <w:rPr>
            <w:rFonts w:ascii="Helvetica" w:hAnsi="Helvetica"/>
          </w:rPr>
          <w:t xml:space="preserve"> </w:t>
        </w:r>
      </w:ins>
      <w:del w:id="21" w:author="Hofstad, Cory" w:date="2018-04-13T09:27:00Z">
        <w:r w:rsidR="00FB2BB6" w:rsidRPr="002B383D" w:rsidDel="0020319C">
          <w:rPr>
            <w:rFonts w:ascii="Helvetica" w:hAnsi="Helvetica"/>
          </w:rPr>
          <w:delText>electric propulsion</w:delText>
        </w:r>
        <w:r w:rsidRPr="002B383D" w:rsidDel="0020319C">
          <w:rPr>
            <w:rFonts w:ascii="Helvetica" w:hAnsi="Helvetica"/>
          </w:rPr>
          <w:delText xml:space="preserve"> propellant </w:delText>
        </w:r>
      </w:del>
      <w:r w:rsidR="00FB2BB6" w:rsidRPr="002B383D">
        <w:rPr>
          <w:rFonts w:ascii="Helvetica" w:hAnsi="Helvetica"/>
        </w:rPr>
        <w:t>velocity</w:t>
      </w:r>
      <w:r w:rsidRPr="002B383D">
        <w:rPr>
          <w:rFonts w:ascii="Helvetica" w:hAnsi="Helvetica"/>
        </w:rPr>
        <w:t xml:space="preserve"> </w:t>
      </w:r>
      <w:del w:id="22" w:author="Hofstad, Cory" w:date="2018-04-13T09:29:00Z">
        <w:r w:rsidRPr="002B383D" w:rsidDel="0020319C">
          <w:rPr>
            <w:rFonts w:ascii="Helvetica" w:hAnsi="Helvetica"/>
          </w:rPr>
          <w:delText xml:space="preserve">in </w:delText>
        </w:r>
      </w:del>
      <w:del w:id="23" w:author="Hofstad, Cory" w:date="2018-04-13T09:24:00Z">
        <w:r w:rsidR="00FB2BB6" w:rsidRPr="002B383D" w:rsidDel="0020319C">
          <w:rPr>
            <w:rFonts w:ascii="Helvetica" w:hAnsi="Helvetica"/>
          </w:rPr>
          <w:delText xml:space="preserve">devices </w:delText>
        </w:r>
      </w:del>
      <w:r w:rsidR="00FB2BB6" w:rsidRPr="002B383D">
        <w:rPr>
          <w:rFonts w:ascii="Helvetica" w:hAnsi="Helvetica"/>
        </w:rPr>
        <w:t xml:space="preserve">during the pre-exhaust stage </w:t>
      </w:r>
      <w:r w:rsidRPr="002B383D">
        <w:rPr>
          <w:rFonts w:ascii="Helvetica" w:hAnsi="Helvetica"/>
        </w:rPr>
        <w:t xml:space="preserve">is done </w:t>
      </w:r>
      <w:r w:rsidR="00D3603B" w:rsidRPr="002B383D">
        <w:rPr>
          <w:rFonts w:ascii="Helvetica" w:hAnsi="Helvetica"/>
        </w:rPr>
        <w:t>through the use of</w:t>
      </w:r>
      <w:r w:rsidRPr="002B383D">
        <w:rPr>
          <w:rFonts w:ascii="Helvetica" w:hAnsi="Helvetica"/>
        </w:rPr>
        <w:t xml:space="preserve"> thermal and electromagnetic energy. Current methods for increasing thruster performance include manipulation of cathode </w:t>
      </w:r>
      <w:r w:rsidR="00D3603B" w:rsidRPr="002B383D">
        <w:rPr>
          <w:rFonts w:ascii="Helvetica" w:hAnsi="Helvetica"/>
        </w:rPr>
        <w:t>shape</w:t>
      </w:r>
      <w:del w:id="24" w:author="Hofstad, Cory" w:date="2018-04-13T09:30:00Z">
        <w:r w:rsidR="00D3603B" w:rsidRPr="002B383D" w:rsidDel="0020319C">
          <w:rPr>
            <w:rFonts w:ascii="Helvetica" w:hAnsi="Helvetica"/>
          </w:rPr>
          <w:delText xml:space="preserve"> </w:delText>
        </w:r>
      </w:del>
      <w:r w:rsidR="00D3603B" w:rsidRPr="002B383D">
        <w:rPr>
          <w:rFonts w:ascii="Helvetica" w:hAnsi="Helvetica"/>
          <w:vertAlign w:val="subscript"/>
          <w:rPrChange w:id="25" w:author="Hofstad, Cory" w:date="2018-04-13T11:59:00Z">
            <w:rPr>
              <w:rFonts w:ascii="Helvetica" w:hAnsi="Helvetica"/>
            </w:rPr>
          </w:rPrChange>
        </w:rPr>
        <w:t>(</w:t>
      </w:r>
      <w:r w:rsidRPr="002B383D">
        <w:rPr>
          <w:rFonts w:ascii="Helvetica" w:hAnsi="Helvetica"/>
          <w:vertAlign w:val="subscript"/>
          <w:rPrChange w:id="26" w:author="Hofstad, Cory" w:date="2018-04-13T11:59:00Z">
            <w:rPr>
              <w:rFonts w:ascii="Helvetica" w:hAnsi="Helvetica"/>
            </w:rPr>
          </w:rPrChange>
        </w:rPr>
        <w:t>2)</w:t>
      </w:r>
      <w:r w:rsidRPr="002B383D">
        <w:rPr>
          <w:rFonts w:ascii="Helvetica" w:hAnsi="Helvetica"/>
        </w:rPr>
        <w:t xml:space="preserve">, wall </w:t>
      </w:r>
      <w:r w:rsidR="00D3603B" w:rsidRPr="002B383D">
        <w:rPr>
          <w:rFonts w:ascii="Helvetica" w:hAnsi="Helvetica"/>
        </w:rPr>
        <w:t>materials</w:t>
      </w:r>
      <w:del w:id="27" w:author="Hofstad, Cory" w:date="2018-04-13T09:30:00Z">
        <w:r w:rsidR="00D3603B" w:rsidRPr="002B383D" w:rsidDel="0020319C">
          <w:rPr>
            <w:rFonts w:ascii="Helvetica" w:hAnsi="Helvetica"/>
            <w:vertAlign w:val="subscript"/>
            <w:rPrChange w:id="28" w:author="Hofstad, Cory" w:date="2018-04-13T11:59:00Z">
              <w:rPr>
                <w:rFonts w:ascii="Helvetica" w:hAnsi="Helvetica"/>
              </w:rPr>
            </w:rPrChange>
          </w:rPr>
          <w:delText xml:space="preserve"> </w:delText>
        </w:r>
      </w:del>
      <w:r w:rsidR="00D3603B" w:rsidRPr="002B383D">
        <w:rPr>
          <w:rFonts w:ascii="Helvetica" w:hAnsi="Helvetica"/>
          <w:vertAlign w:val="subscript"/>
          <w:rPrChange w:id="29" w:author="Hofstad, Cory" w:date="2018-04-13T11:59:00Z">
            <w:rPr>
              <w:rFonts w:ascii="Helvetica" w:hAnsi="Helvetica"/>
            </w:rPr>
          </w:rPrChange>
        </w:rPr>
        <w:t>(</w:t>
      </w:r>
      <w:r w:rsidRPr="002B383D">
        <w:rPr>
          <w:rFonts w:ascii="Helvetica" w:hAnsi="Helvetica"/>
          <w:vertAlign w:val="subscript"/>
          <w:rPrChange w:id="30" w:author="Hofstad, Cory" w:date="2018-04-13T11:59:00Z">
            <w:rPr>
              <w:rFonts w:ascii="Helvetica" w:hAnsi="Helvetica"/>
            </w:rPr>
          </w:rPrChange>
        </w:rPr>
        <w:t>3)</w:t>
      </w:r>
      <w:r w:rsidRPr="002B383D">
        <w:rPr>
          <w:rFonts w:ascii="Helvetica" w:hAnsi="Helvetica"/>
        </w:rPr>
        <w:t xml:space="preserve">, anode </w:t>
      </w:r>
      <w:r w:rsidR="00D3603B" w:rsidRPr="002B383D">
        <w:rPr>
          <w:rFonts w:ascii="Helvetica" w:hAnsi="Helvetica"/>
        </w:rPr>
        <w:t>geometry</w:t>
      </w:r>
      <w:del w:id="31" w:author="Hofstad, Cory" w:date="2018-04-13T09:31:00Z">
        <w:r w:rsidR="00D3603B" w:rsidRPr="002B383D" w:rsidDel="0020319C">
          <w:rPr>
            <w:rFonts w:ascii="Helvetica" w:hAnsi="Helvetica"/>
            <w:vertAlign w:val="subscript"/>
            <w:rPrChange w:id="32" w:author="Hofstad, Cory" w:date="2018-04-13T11:59:00Z">
              <w:rPr>
                <w:rFonts w:ascii="Helvetica" w:hAnsi="Helvetica"/>
              </w:rPr>
            </w:rPrChange>
          </w:rPr>
          <w:delText xml:space="preserve"> </w:delText>
        </w:r>
      </w:del>
      <w:ins w:id="33" w:author="Hofstad, Cory" w:date="2018-04-13T09:31:00Z">
        <w:r w:rsidR="0020319C" w:rsidRPr="002B383D">
          <w:rPr>
            <w:rFonts w:ascii="Helvetica" w:hAnsi="Helvetica"/>
            <w:vertAlign w:val="subscript"/>
            <w:rPrChange w:id="34" w:author="Hofstad, Cory" w:date="2018-04-13T11:59:00Z">
              <w:rPr>
                <w:rFonts w:ascii="Helvetica" w:hAnsi="Helvetica"/>
              </w:rPr>
            </w:rPrChange>
          </w:rPr>
          <w:t>(</w:t>
        </w:r>
      </w:ins>
      <w:del w:id="35" w:author="Hofstad, Cory" w:date="2018-04-13T09:31:00Z">
        <w:r w:rsidR="00D3603B" w:rsidRPr="002B383D" w:rsidDel="0020319C">
          <w:rPr>
            <w:rFonts w:ascii="Helvetica" w:hAnsi="Helvetica"/>
            <w:vertAlign w:val="subscript"/>
            <w:rPrChange w:id="36" w:author="Hofstad, Cory" w:date="2018-04-13T11:59:00Z">
              <w:rPr>
                <w:rFonts w:ascii="Helvetica" w:hAnsi="Helvetica"/>
              </w:rPr>
            </w:rPrChange>
          </w:rPr>
          <w:delText>(</w:delText>
        </w:r>
      </w:del>
      <w:r w:rsidRPr="002B383D">
        <w:rPr>
          <w:rFonts w:ascii="Helvetica" w:hAnsi="Helvetica"/>
          <w:vertAlign w:val="subscript"/>
          <w:rPrChange w:id="37" w:author="Hofstad, Cory" w:date="2018-04-13T11:59:00Z">
            <w:rPr>
              <w:rFonts w:ascii="Helvetica" w:hAnsi="Helvetica"/>
            </w:rPr>
          </w:rPrChange>
        </w:rPr>
        <w:t>4)</w:t>
      </w:r>
      <w:ins w:id="38" w:author="Hofstad, Cory" w:date="2018-04-13T09:31:00Z">
        <w:r w:rsidR="0020319C" w:rsidRPr="002B383D">
          <w:rPr>
            <w:rFonts w:ascii="Helvetica" w:hAnsi="Helvetica"/>
          </w:rPr>
          <w:t>,</w:t>
        </w:r>
      </w:ins>
      <w:del w:id="39" w:author="Hofstad, Cory" w:date="2018-04-13T09:31:00Z">
        <w:r w:rsidRPr="002B383D" w:rsidDel="0020319C">
          <w:rPr>
            <w:rFonts w:ascii="Helvetica" w:hAnsi="Helvetica"/>
            <w:vertAlign w:val="subscript"/>
            <w:rPrChange w:id="40" w:author="Hofstad, Cory" w:date="2018-04-13T11:59:00Z">
              <w:rPr>
                <w:rFonts w:ascii="Helvetica" w:hAnsi="Helvetica"/>
              </w:rPr>
            </w:rPrChange>
          </w:rPr>
          <w:delText>,</w:delText>
        </w:r>
      </w:del>
      <w:r w:rsidRPr="002B383D">
        <w:rPr>
          <w:rFonts w:ascii="Helvetica" w:hAnsi="Helvetica"/>
        </w:rPr>
        <w:t xml:space="preserve"> channel length</w:t>
      </w:r>
      <w:del w:id="41" w:author="Hofstad, Cory" w:date="2018-04-13T09:31:00Z">
        <w:r w:rsidR="00D3603B" w:rsidRPr="002B383D" w:rsidDel="0020319C">
          <w:rPr>
            <w:rFonts w:ascii="Helvetica" w:hAnsi="Helvetica"/>
            <w:vertAlign w:val="subscript"/>
            <w:rPrChange w:id="42" w:author="Hofstad, Cory" w:date="2018-04-13T11:59:00Z">
              <w:rPr>
                <w:rFonts w:ascii="Helvetica" w:hAnsi="Helvetica"/>
              </w:rPr>
            </w:rPrChange>
          </w:rPr>
          <w:delText xml:space="preserve"> </w:delText>
        </w:r>
      </w:del>
      <w:r w:rsidRPr="002B383D">
        <w:rPr>
          <w:rFonts w:ascii="Helvetica" w:hAnsi="Helvetica"/>
          <w:vertAlign w:val="subscript"/>
          <w:rPrChange w:id="43" w:author="Hofstad, Cory" w:date="2018-04-13T11:59:00Z">
            <w:rPr>
              <w:rFonts w:ascii="Helvetica" w:hAnsi="Helvetica"/>
            </w:rPr>
          </w:rPrChange>
        </w:rPr>
        <w:t>(5)</w:t>
      </w:r>
      <w:r w:rsidR="00D3603B" w:rsidRPr="002B383D">
        <w:rPr>
          <w:rFonts w:ascii="Helvetica" w:hAnsi="Helvetica"/>
        </w:rPr>
        <w:t>,</w:t>
      </w:r>
      <w:r w:rsidRPr="002B383D">
        <w:rPr>
          <w:rFonts w:ascii="Helvetica" w:hAnsi="Helvetica"/>
        </w:rPr>
        <w:t xml:space="preserve"> magnetic field strength</w:t>
      </w:r>
      <w:ins w:id="44" w:author="Ann Murkowski" w:date="2018-04-11T10:58:00Z">
        <w:del w:id="45" w:author="Hofstad, Cory" w:date="2018-04-13T09:32:00Z">
          <w:r w:rsidR="000E0ACA" w:rsidRPr="002B383D" w:rsidDel="0020319C">
            <w:rPr>
              <w:rFonts w:ascii="Helvetica" w:hAnsi="Helvetica"/>
              <w:vertAlign w:val="subscript"/>
              <w:rPrChange w:id="46" w:author="Hofstad, Cory" w:date="2018-04-13T11:59:00Z">
                <w:rPr>
                  <w:rFonts w:ascii="Helvetica" w:hAnsi="Helvetica"/>
                </w:rPr>
              </w:rPrChange>
            </w:rPr>
            <w:delText>,</w:delText>
          </w:r>
        </w:del>
      </w:ins>
      <w:del w:id="47" w:author="Hofstad, Cory" w:date="2018-04-13T09:32:00Z">
        <w:r w:rsidR="00D3603B" w:rsidRPr="002B383D" w:rsidDel="0020319C">
          <w:rPr>
            <w:rFonts w:ascii="Helvetica" w:hAnsi="Helvetica"/>
            <w:vertAlign w:val="subscript"/>
            <w:rPrChange w:id="48" w:author="Hofstad, Cory" w:date="2018-04-13T11:59:00Z">
              <w:rPr>
                <w:rFonts w:ascii="Helvetica" w:hAnsi="Helvetica"/>
              </w:rPr>
            </w:rPrChange>
          </w:rPr>
          <w:delText xml:space="preserve"> </w:delText>
        </w:r>
      </w:del>
      <w:r w:rsidRPr="002B383D">
        <w:rPr>
          <w:rFonts w:ascii="Helvetica" w:hAnsi="Helvetica"/>
          <w:vertAlign w:val="subscript"/>
          <w:rPrChange w:id="49" w:author="Hofstad, Cory" w:date="2018-04-13T11:59:00Z">
            <w:rPr>
              <w:rFonts w:ascii="Helvetica" w:hAnsi="Helvetica"/>
            </w:rPr>
          </w:rPrChange>
        </w:rPr>
        <w:t>(6)</w:t>
      </w:r>
      <w:ins w:id="50" w:author="Hofstad, Cory" w:date="2018-04-13T09:32:00Z">
        <w:r w:rsidR="0020319C" w:rsidRPr="002B383D">
          <w:rPr>
            <w:rFonts w:ascii="Helvetica" w:hAnsi="Helvetica"/>
          </w:rPr>
          <w:t>,</w:t>
        </w:r>
      </w:ins>
      <w:r w:rsidRPr="002B383D">
        <w:rPr>
          <w:rFonts w:ascii="Helvetica" w:hAnsi="Helvetica"/>
        </w:rPr>
        <w:t xml:space="preserve"> and </w:t>
      </w:r>
      <w:r w:rsidR="00D3603B" w:rsidRPr="002B383D">
        <w:rPr>
          <w:rFonts w:ascii="Helvetica" w:hAnsi="Helvetica"/>
        </w:rPr>
        <w:t xml:space="preserve">column </w:t>
      </w:r>
      <w:r w:rsidRPr="002B383D">
        <w:rPr>
          <w:rFonts w:ascii="Helvetica" w:hAnsi="Helvetica"/>
        </w:rPr>
        <w:t>configuration</w:t>
      </w:r>
      <w:del w:id="51" w:author="Hofstad, Cory" w:date="2018-04-13T09:31:00Z">
        <w:r w:rsidR="00D3603B" w:rsidRPr="002B383D" w:rsidDel="0020319C">
          <w:rPr>
            <w:rFonts w:ascii="Helvetica" w:hAnsi="Helvetica"/>
            <w:vertAlign w:val="subscript"/>
            <w:rPrChange w:id="52" w:author="Hofstad, Cory" w:date="2018-04-13T11:59:00Z">
              <w:rPr>
                <w:rFonts w:ascii="Helvetica" w:hAnsi="Helvetica"/>
              </w:rPr>
            </w:rPrChange>
          </w:rPr>
          <w:delText xml:space="preserve"> </w:delText>
        </w:r>
      </w:del>
      <w:r w:rsidRPr="002B383D">
        <w:rPr>
          <w:rFonts w:ascii="Helvetica" w:hAnsi="Helvetica"/>
          <w:vertAlign w:val="subscript"/>
          <w:rPrChange w:id="53" w:author="Hofstad, Cory" w:date="2018-04-13T11:59:00Z">
            <w:rPr>
              <w:rFonts w:ascii="Helvetica" w:hAnsi="Helvetica"/>
            </w:rPr>
          </w:rPrChange>
        </w:rPr>
        <w:t>(7)</w:t>
      </w:r>
      <w:r w:rsidRPr="002B383D">
        <w:rPr>
          <w:rFonts w:ascii="Helvetica" w:hAnsi="Helvetica"/>
        </w:rPr>
        <w:t>.</w:t>
      </w:r>
    </w:p>
    <w:p w14:paraId="154B6322" w14:textId="77777777" w:rsidR="00D3603B" w:rsidRPr="002B383D" w:rsidRDefault="00D3603B" w:rsidP="1DD3E375">
      <w:pPr>
        <w:rPr>
          <w:rFonts w:ascii="Helvetica" w:hAnsi="Helvetica"/>
        </w:rPr>
      </w:pPr>
    </w:p>
    <w:p w14:paraId="0912C641" w14:textId="4942F749" w:rsidR="00C06C88" w:rsidRPr="002B383D" w:rsidRDefault="00D3603B" w:rsidP="00C06C88">
      <w:pPr>
        <w:rPr>
          <w:rFonts w:ascii="Helvetica" w:hAnsi="Helvetica"/>
        </w:rPr>
      </w:pPr>
      <w:r w:rsidRPr="002B383D">
        <w:rPr>
          <w:rFonts w:ascii="Helvetica" w:hAnsi="Helvetica"/>
        </w:rPr>
        <w:t>Methods of increasing electronic propulsion velocity using sound add to the body of scientific knowledge associated with aerospace engineering, space travel, and electronic propulsion. These investigations provide</w:t>
      </w:r>
      <w:ins w:id="54" w:author="Hofstad, Cory" w:date="2018-04-13T12:01:00Z">
        <w:r w:rsidR="002B383D">
          <w:rPr>
            <w:rFonts w:ascii="Helvetica" w:hAnsi="Helvetica"/>
          </w:rPr>
          <w:t xml:space="preserve"> </w:t>
        </w:r>
      </w:ins>
      <w:del w:id="55" w:author="Hofstad, Cory" w:date="2018-04-13T12:01:00Z">
        <w:r w:rsidRPr="002B383D" w:rsidDel="002B383D">
          <w:rPr>
            <w:rFonts w:ascii="Helvetica" w:hAnsi="Helvetica"/>
          </w:rPr>
          <w:delText xml:space="preserve"> both </w:delText>
        </w:r>
      </w:del>
      <w:r w:rsidRPr="002B383D">
        <w:rPr>
          <w:rFonts w:ascii="Helvetica" w:hAnsi="Helvetica"/>
        </w:rPr>
        <w:t xml:space="preserve">scientists and engineers </w:t>
      </w:r>
      <w:r w:rsidR="00C076DA" w:rsidRPr="002B383D">
        <w:rPr>
          <w:rFonts w:ascii="Helvetica" w:hAnsi="Helvetica"/>
        </w:rPr>
        <w:t xml:space="preserve">with new and </w:t>
      </w:r>
      <w:r w:rsidRPr="002B383D">
        <w:rPr>
          <w:rFonts w:ascii="Helvetica" w:hAnsi="Helvetica"/>
        </w:rPr>
        <w:t xml:space="preserve">alternative methods for increasing efficiency in </w:t>
      </w:r>
      <w:r w:rsidR="00C076DA" w:rsidRPr="002B383D">
        <w:rPr>
          <w:rFonts w:ascii="Helvetica" w:hAnsi="Helvetica"/>
        </w:rPr>
        <w:t xml:space="preserve">propulsion </w:t>
      </w:r>
      <w:del w:id="56" w:author="Ann Murkowski" w:date="2018-04-11T10:58:00Z">
        <w:r w:rsidR="00C076DA" w:rsidRPr="002B383D" w:rsidDel="000E0ACA">
          <w:rPr>
            <w:rFonts w:ascii="Helvetica" w:hAnsi="Helvetica"/>
          </w:rPr>
          <w:delText>systems which</w:delText>
        </w:r>
      </w:del>
      <w:ins w:id="57" w:author="Ann Murkowski" w:date="2018-04-11T10:58:00Z">
        <w:r w:rsidR="000E0ACA" w:rsidRPr="002B383D">
          <w:rPr>
            <w:rFonts w:ascii="Helvetica" w:hAnsi="Helvetica"/>
          </w:rPr>
          <w:t>systems, which</w:t>
        </w:r>
      </w:ins>
      <w:r w:rsidR="00C076DA" w:rsidRPr="002B383D">
        <w:rPr>
          <w:rFonts w:ascii="Helvetica" w:hAnsi="Helvetica"/>
        </w:rPr>
        <w:t xml:space="preserve"> are used in satellites, space stations, deep space expeditions</w:t>
      </w:r>
      <w:ins w:id="58" w:author="Ann Murkowski" w:date="2018-04-11T10:58:00Z">
        <w:r w:rsidR="000E0ACA" w:rsidRPr="002B383D">
          <w:rPr>
            <w:rFonts w:ascii="Helvetica" w:hAnsi="Helvetica"/>
          </w:rPr>
          <w:t>,</w:t>
        </w:r>
      </w:ins>
      <w:r w:rsidR="00C076DA" w:rsidRPr="002B383D">
        <w:rPr>
          <w:rFonts w:ascii="Helvetica" w:hAnsi="Helvetica"/>
        </w:rPr>
        <w:t xml:space="preserve"> and </w:t>
      </w:r>
      <w:del w:id="59" w:author="Ann Murkowski" w:date="2018-04-11T10:58:00Z">
        <w:r w:rsidR="00C076DA" w:rsidRPr="002B383D" w:rsidDel="000E0ACA">
          <w:rPr>
            <w:rFonts w:ascii="Helvetica" w:hAnsi="Helvetica"/>
          </w:rPr>
          <w:delText xml:space="preserve">the future of </w:delText>
        </w:r>
      </w:del>
      <w:r w:rsidR="00C076DA" w:rsidRPr="002B383D">
        <w:rPr>
          <w:rFonts w:ascii="Helvetica" w:hAnsi="Helvetica"/>
        </w:rPr>
        <w:t xml:space="preserve">manned spaceflight. If successful, this project will extend the range of chemical fuel restricted missions by creating additional thrust </w:t>
      </w:r>
      <w:ins w:id="60" w:author="Hofstad, Cory" w:date="2018-04-13T12:02:00Z">
        <w:r w:rsidR="002B383D">
          <w:rPr>
            <w:rFonts w:ascii="Helvetica" w:hAnsi="Helvetica"/>
          </w:rPr>
          <w:t>from</w:t>
        </w:r>
      </w:ins>
      <w:del w:id="61" w:author="Hofstad, Cory" w:date="2018-04-13T12:02:00Z">
        <w:r w:rsidR="00C076DA" w:rsidRPr="002B383D" w:rsidDel="002B383D">
          <w:rPr>
            <w:rFonts w:ascii="Helvetica" w:hAnsi="Helvetica"/>
          </w:rPr>
          <w:delText>via</w:delText>
        </w:r>
      </w:del>
      <w:r w:rsidR="00C076DA" w:rsidRPr="002B383D">
        <w:rPr>
          <w:rFonts w:ascii="Helvetica" w:hAnsi="Helvetica"/>
        </w:rPr>
        <w:t xml:space="preserve"> </w:t>
      </w:r>
      <w:del w:id="62" w:author="Hofstad, Cory" w:date="2018-04-13T12:01:00Z">
        <w:r w:rsidR="00C076DA" w:rsidRPr="002B383D" w:rsidDel="002B383D">
          <w:rPr>
            <w:rFonts w:ascii="Helvetica" w:hAnsi="Helvetica"/>
          </w:rPr>
          <w:delText>energy</w:delText>
        </w:r>
      </w:del>
      <w:ins w:id="63" w:author="Hofstad, Cory" w:date="2018-04-13T12:01:00Z">
        <w:r w:rsidR="002B383D">
          <w:rPr>
            <w:rFonts w:ascii="Helvetica" w:hAnsi="Helvetica"/>
          </w:rPr>
          <w:t>electrical energy</w:t>
        </w:r>
      </w:ins>
      <w:ins w:id="64" w:author="Hofstad, Cory" w:date="2018-04-13T12:03:00Z">
        <w:r w:rsidR="002B383D">
          <w:rPr>
            <w:rFonts w:ascii="Helvetica" w:hAnsi="Helvetica"/>
          </w:rPr>
          <w:t xml:space="preserve"> which is</w:t>
        </w:r>
      </w:ins>
      <w:ins w:id="65" w:author="Ann Murkowski" w:date="2018-04-11T10:59:00Z">
        <w:del w:id="66" w:author="Hofstad, Cory" w:date="2018-04-13T12:01:00Z">
          <w:r w:rsidR="000E0ACA" w:rsidRPr="002B383D" w:rsidDel="002B383D">
            <w:rPr>
              <w:rFonts w:ascii="Helvetica" w:hAnsi="Helvetica"/>
            </w:rPr>
            <w:delText>,</w:delText>
          </w:r>
        </w:del>
      </w:ins>
      <w:del w:id="67" w:author="Hofstad, Cory" w:date="2018-04-13T12:01:00Z">
        <w:r w:rsidR="00C076DA" w:rsidRPr="002B383D" w:rsidDel="002B383D">
          <w:rPr>
            <w:rFonts w:ascii="Helvetica" w:hAnsi="Helvetica"/>
          </w:rPr>
          <w:delText xml:space="preserve"> which is</w:delText>
        </w:r>
      </w:del>
      <w:r w:rsidR="00C076DA" w:rsidRPr="002B383D">
        <w:rPr>
          <w:rFonts w:ascii="Helvetica" w:hAnsi="Helvetica"/>
        </w:rPr>
        <w:t xml:space="preserve"> converted to exhaust velocity through sound wave</w:t>
      </w:r>
      <w:del w:id="68" w:author="Hofstad, Cory" w:date="2018-04-13T12:02:00Z">
        <w:r w:rsidR="00C076DA" w:rsidRPr="002B383D" w:rsidDel="002B383D">
          <w:rPr>
            <w:rFonts w:ascii="Helvetica" w:hAnsi="Helvetica"/>
          </w:rPr>
          <w:delText>s</w:delText>
        </w:r>
      </w:del>
      <w:r w:rsidR="00C076DA" w:rsidRPr="002B383D">
        <w:rPr>
          <w:rFonts w:ascii="Helvetica" w:hAnsi="Helvetica"/>
        </w:rPr>
        <w:t xml:space="preserve">. Successful results </w:t>
      </w:r>
      <w:del w:id="69" w:author="Ann Murkowski" w:date="2018-04-11T11:01:00Z">
        <w:r w:rsidR="00C076DA" w:rsidRPr="002B383D" w:rsidDel="000E0ACA">
          <w:rPr>
            <w:rFonts w:ascii="Helvetica" w:hAnsi="Helvetica"/>
          </w:rPr>
          <w:delText>also yield the ability</w:delText>
        </w:r>
      </w:del>
      <w:ins w:id="70" w:author="Ann Murkowski" w:date="2018-04-11T11:01:00Z">
        <w:r w:rsidR="000E0ACA" w:rsidRPr="002B383D">
          <w:rPr>
            <w:rFonts w:ascii="Helvetica" w:hAnsi="Helvetica"/>
          </w:rPr>
          <w:t>have the potential</w:t>
        </w:r>
      </w:ins>
      <w:r w:rsidR="00C076DA" w:rsidRPr="002B383D">
        <w:rPr>
          <w:rFonts w:ascii="Helvetica" w:hAnsi="Helvetica"/>
        </w:rPr>
        <w:t xml:space="preserve"> to cut down travel time </w:t>
      </w:r>
      <w:del w:id="71" w:author="Hofstad, Cory" w:date="2018-04-13T12:03:00Z">
        <w:r w:rsidR="00C076DA" w:rsidRPr="002B383D" w:rsidDel="002B383D">
          <w:rPr>
            <w:rFonts w:ascii="Helvetica" w:hAnsi="Helvetica"/>
          </w:rPr>
          <w:delText>during transport</w:delText>
        </w:r>
      </w:del>
      <w:ins w:id="72" w:author="Hofstad, Cory" w:date="2018-04-13T12:03:00Z">
        <w:r w:rsidR="002B383D">
          <w:rPr>
            <w:rFonts w:ascii="Helvetica" w:hAnsi="Helvetica"/>
          </w:rPr>
          <w:t>associated with spaceflight</w:t>
        </w:r>
      </w:ins>
      <w:r w:rsidR="00C076DA" w:rsidRPr="002B383D">
        <w:rPr>
          <w:rFonts w:ascii="Helvetica" w:hAnsi="Helvetica"/>
        </w:rPr>
        <w:t xml:space="preserve"> </w:t>
      </w:r>
      <w:del w:id="73" w:author="Hofstad, Cory" w:date="2018-04-13T12:04:00Z">
        <w:r w:rsidR="00C076DA" w:rsidRPr="002B383D" w:rsidDel="002B383D">
          <w:rPr>
            <w:rFonts w:ascii="Helvetica" w:hAnsi="Helvetica"/>
          </w:rPr>
          <w:delText xml:space="preserve">via </w:delText>
        </w:r>
      </w:del>
      <w:ins w:id="74" w:author="Hofstad, Cory" w:date="2018-04-13T12:04:00Z">
        <w:r w:rsidR="002B383D">
          <w:rPr>
            <w:rFonts w:ascii="Helvetica" w:hAnsi="Helvetica"/>
          </w:rPr>
          <w:t>using</w:t>
        </w:r>
        <w:r w:rsidR="002B383D" w:rsidRPr="002B383D">
          <w:rPr>
            <w:rFonts w:ascii="Helvetica" w:hAnsi="Helvetica"/>
          </w:rPr>
          <w:t xml:space="preserve"> </w:t>
        </w:r>
      </w:ins>
      <w:r w:rsidR="00C076DA" w:rsidRPr="002B383D">
        <w:rPr>
          <w:rFonts w:ascii="Helvetica" w:hAnsi="Helvetica"/>
        </w:rPr>
        <w:t>electronic propulsion systems</w:t>
      </w:r>
      <w:ins w:id="75" w:author="Hofstad, Cory" w:date="2018-04-13T10:21:00Z">
        <w:r w:rsidR="00016F3B" w:rsidRPr="002B383D">
          <w:rPr>
            <w:rFonts w:ascii="Helvetica" w:hAnsi="Helvetica"/>
          </w:rPr>
          <w:t xml:space="preserve"> </w:t>
        </w:r>
      </w:ins>
      <w:ins w:id="76" w:author="Hofstad, Cory" w:date="2018-04-13T10:40:00Z">
        <w:r w:rsidR="00040A6F" w:rsidRPr="002B383D">
          <w:rPr>
            <w:rFonts w:ascii="Helvetica" w:hAnsi="Helvetica"/>
          </w:rPr>
          <w:t xml:space="preserve">and </w:t>
        </w:r>
      </w:ins>
      <w:ins w:id="77" w:author="Hofstad, Cory" w:date="2018-04-13T12:05:00Z">
        <w:r w:rsidR="002B383D">
          <w:rPr>
            <w:rFonts w:ascii="Helvetica" w:hAnsi="Helvetica"/>
          </w:rPr>
          <w:t>can also</w:t>
        </w:r>
      </w:ins>
      <w:ins w:id="78" w:author="Hofstad, Cory" w:date="2018-04-13T10:40:00Z">
        <w:r w:rsidR="002B383D">
          <w:rPr>
            <w:rFonts w:ascii="Helvetica" w:hAnsi="Helvetica"/>
          </w:rPr>
          <w:t xml:space="preserve"> decrease</w:t>
        </w:r>
        <w:r w:rsidR="00040A6F" w:rsidRPr="002B383D">
          <w:rPr>
            <w:rFonts w:ascii="Helvetica" w:hAnsi="Helvetica"/>
          </w:rPr>
          <w:t xml:space="preserve"> </w:t>
        </w:r>
      </w:ins>
      <w:ins w:id="79" w:author="Hofstad, Cory" w:date="2018-04-13T10:41:00Z">
        <w:r w:rsidR="00937D3C" w:rsidRPr="002B383D">
          <w:rPr>
            <w:rFonts w:ascii="Helvetica" w:hAnsi="Helvetica"/>
          </w:rPr>
          <w:t xml:space="preserve">dependency on chemical fuel </w:t>
        </w:r>
      </w:ins>
      <w:ins w:id="80" w:author="Hofstad, Cory" w:date="2018-04-13T12:05:00Z">
        <w:r w:rsidR="002B383D">
          <w:rPr>
            <w:rFonts w:ascii="Helvetica" w:hAnsi="Helvetica"/>
          </w:rPr>
          <w:t xml:space="preserve">which is </w:t>
        </w:r>
      </w:ins>
      <w:ins w:id="81" w:author="Hofstad, Cory" w:date="2018-04-13T12:04:00Z">
        <w:r w:rsidR="002B383D">
          <w:rPr>
            <w:rFonts w:ascii="Helvetica" w:hAnsi="Helvetica"/>
          </w:rPr>
          <w:t xml:space="preserve">used to attain </w:t>
        </w:r>
      </w:ins>
      <w:ins w:id="82" w:author="Hofstad, Cory" w:date="2018-04-13T10:42:00Z">
        <w:r w:rsidR="00937D3C" w:rsidRPr="002B383D">
          <w:rPr>
            <w:rFonts w:ascii="Helvetica" w:hAnsi="Helvetica"/>
          </w:rPr>
          <w:t>velocity.</w:t>
        </w:r>
      </w:ins>
      <w:del w:id="83" w:author="Hofstad, Cory" w:date="2018-04-13T10:21:00Z">
        <w:r w:rsidR="00C076DA" w:rsidRPr="002B383D" w:rsidDel="00016F3B">
          <w:rPr>
            <w:rFonts w:ascii="Helvetica" w:hAnsi="Helvetica"/>
          </w:rPr>
          <w:delText xml:space="preserve">, which also </w:delText>
        </w:r>
      </w:del>
      <w:del w:id="84" w:author="Hofstad, Cory" w:date="2018-04-13T10:40:00Z">
        <w:r w:rsidR="00C076DA" w:rsidRPr="002B383D" w:rsidDel="00040A6F">
          <w:rPr>
            <w:rFonts w:ascii="Helvetica" w:hAnsi="Helvetica"/>
          </w:rPr>
          <w:delText>lighten</w:delText>
        </w:r>
      </w:del>
      <w:del w:id="85" w:author="Hofstad, Cory" w:date="2018-04-13T10:21:00Z">
        <w:r w:rsidR="00C076DA" w:rsidRPr="002B383D" w:rsidDel="00016F3B">
          <w:rPr>
            <w:rFonts w:ascii="Helvetica" w:hAnsi="Helvetica"/>
          </w:rPr>
          <w:delText>s</w:delText>
        </w:r>
      </w:del>
      <w:del w:id="86" w:author="Hofstad, Cory" w:date="2018-04-13T10:40:00Z">
        <w:r w:rsidR="00C076DA" w:rsidRPr="002B383D" w:rsidDel="00040A6F">
          <w:rPr>
            <w:rFonts w:ascii="Helvetica" w:hAnsi="Helvetica"/>
          </w:rPr>
          <w:delText xml:space="preserve"> mass loads associated with supplies needed for life support requirements (such as food, water, etc</w:delText>
        </w:r>
      </w:del>
      <w:ins w:id="87" w:author="Ann Murkowski" w:date="2018-04-11T11:01:00Z">
        <w:del w:id="88" w:author="Hofstad, Cory" w:date="2018-04-13T10:40:00Z">
          <w:r w:rsidR="000E0ACA" w:rsidRPr="002B383D" w:rsidDel="00040A6F">
            <w:rPr>
              <w:rFonts w:ascii="Helvetica" w:hAnsi="Helvetica"/>
            </w:rPr>
            <w:delText>etc.</w:delText>
          </w:r>
        </w:del>
      </w:ins>
      <w:del w:id="89" w:author="Hofstad, Cory" w:date="2018-04-13T10:40:00Z">
        <w:r w:rsidR="00C076DA" w:rsidRPr="002B383D" w:rsidDel="00040A6F">
          <w:rPr>
            <w:rFonts w:ascii="Helvetica" w:hAnsi="Helvetica"/>
          </w:rPr>
          <w:delText>).</w:delText>
        </w:r>
      </w:del>
    </w:p>
    <w:p w14:paraId="7B952F70" w14:textId="77777777" w:rsidR="00887014" w:rsidRPr="002B383D" w:rsidRDefault="00887014" w:rsidP="00C06C88">
      <w:pPr>
        <w:rPr>
          <w:rFonts w:ascii="Helvetica" w:hAnsi="Helvetica"/>
        </w:rPr>
      </w:pPr>
    </w:p>
    <w:p w14:paraId="2549CA5C" w14:textId="77777777" w:rsidR="00887014" w:rsidRPr="002B383D" w:rsidRDefault="00887014" w:rsidP="00C06C88">
      <w:pPr>
        <w:rPr>
          <w:rFonts w:ascii="Helvetica" w:hAnsi="Helvetica"/>
        </w:rPr>
      </w:pPr>
    </w:p>
    <w:p w14:paraId="2DFD07DE" w14:textId="77146BE4" w:rsidR="00C06C88" w:rsidRPr="002B383D" w:rsidRDefault="00495C8E" w:rsidP="1DD3E375">
      <w:pPr>
        <w:jc w:val="center"/>
        <w:rPr>
          <w:rFonts w:ascii="Helvetica" w:hAnsi="Helvetica"/>
          <w:b/>
          <w:bCs/>
          <w:sz w:val="40"/>
          <w:szCs w:val="40"/>
        </w:rPr>
      </w:pPr>
      <w:r w:rsidRPr="002B383D">
        <w:rPr>
          <w:rFonts w:ascii="Helvetica" w:hAnsi="Helvetica"/>
          <w:b/>
          <w:bCs/>
          <w:sz w:val="40"/>
          <w:szCs w:val="40"/>
        </w:rPr>
        <w:lastRenderedPageBreak/>
        <w:t>II.</w:t>
      </w:r>
      <w:r w:rsidRPr="002B383D">
        <w:rPr>
          <w:rFonts w:ascii="Helvetica" w:hAnsi="Helvetica"/>
          <w:b/>
          <w:sz w:val="40"/>
          <w:szCs w:val="40"/>
        </w:rPr>
        <w:tab/>
      </w:r>
      <w:r w:rsidR="00C06C88" w:rsidRPr="002B383D">
        <w:rPr>
          <w:rFonts w:ascii="Helvetica" w:hAnsi="Helvetica"/>
          <w:b/>
          <w:bCs/>
          <w:sz w:val="40"/>
          <w:szCs w:val="40"/>
        </w:rPr>
        <w:t>Research Question</w:t>
      </w:r>
      <w:r w:rsidR="008065AF" w:rsidRPr="002B383D">
        <w:rPr>
          <w:rFonts w:ascii="Helvetica" w:hAnsi="Helvetica"/>
          <w:b/>
          <w:bCs/>
          <w:sz w:val="40"/>
          <w:szCs w:val="40"/>
        </w:rPr>
        <w:t>:</w:t>
      </w:r>
    </w:p>
    <w:p w14:paraId="3F0C3EAB" w14:textId="5A36CD3A" w:rsidR="00642031" w:rsidRPr="002B383D" w:rsidRDefault="00642031" w:rsidP="1DD3E375">
      <w:pPr>
        <w:rPr>
          <w:rFonts w:ascii="Helvetica" w:hAnsi="Helvetica"/>
          <w:color w:val="FF0000"/>
          <w:sz w:val="22"/>
          <w:szCs w:val="22"/>
        </w:rPr>
      </w:pPr>
    </w:p>
    <w:p w14:paraId="02299720" w14:textId="54625C90" w:rsidR="005C443B" w:rsidRPr="002B383D" w:rsidRDefault="1DD3E375" w:rsidP="1DD3E375">
      <w:pPr>
        <w:jc w:val="center"/>
        <w:outlineLvl w:val="0"/>
        <w:rPr>
          <w:rFonts w:ascii="Helvetica" w:hAnsi="Helvetica"/>
          <w:b/>
          <w:bCs/>
          <w:color w:val="000000" w:themeColor="text1"/>
          <w:sz w:val="18"/>
          <w:szCs w:val="18"/>
        </w:rPr>
      </w:pPr>
      <w:r w:rsidRPr="002B383D">
        <w:rPr>
          <w:rFonts w:ascii="Helvetica" w:hAnsi="Helvetica"/>
          <w:b/>
          <w:bCs/>
          <w:color w:val="000000" w:themeColor="text1"/>
          <w:sz w:val="18"/>
          <w:szCs w:val="18"/>
        </w:rPr>
        <w:t>“Can an embedded wave driver be used to increase kinetic energy in electronic propulsion devices?”</w:t>
      </w:r>
    </w:p>
    <w:p w14:paraId="6FA067D1" w14:textId="77777777" w:rsidR="001A5628" w:rsidRPr="002B383D" w:rsidRDefault="001A5628" w:rsidP="1DD3E375">
      <w:pPr>
        <w:jc w:val="center"/>
        <w:outlineLvl w:val="0"/>
        <w:rPr>
          <w:rFonts w:ascii="Helvetica" w:hAnsi="Helvetica"/>
          <w:b/>
          <w:bCs/>
          <w:color w:val="000000" w:themeColor="text1"/>
          <w:sz w:val="18"/>
          <w:szCs w:val="18"/>
        </w:rPr>
      </w:pPr>
    </w:p>
    <w:p w14:paraId="201FBC9B" w14:textId="45EB22AB" w:rsidR="001906DC" w:rsidRPr="002B383D" w:rsidRDefault="1DD3E375" w:rsidP="1DD3E375">
      <w:pPr>
        <w:jc w:val="center"/>
        <w:outlineLvl w:val="0"/>
        <w:rPr>
          <w:rFonts w:ascii="Helvetica" w:hAnsi="Helvetica"/>
          <w:b/>
          <w:bCs/>
          <w:color w:val="000000" w:themeColor="text1"/>
          <w:sz w:val="22"/>
          <w:szCs w:val="22"/>
        </w:rPr>
      </w:pPr>
      <w:r w:rsidRPr="002B383D">
        <w:rPr>
          <w:rFonts w:ascii="Helvetica" w:hAnsi="Helvetica"/>
          <w:b/>
          <w:bCs/>
          <w:color w:val="000000" w:themeColor="text1"/>
          <w:sz w:val="22"/>
          <w:szCs w:val="22"/>
        </w:rPr>
        <w:t>ADRESSING BIG PICTURE</w:t>
      </w:r>
    </w:p>
    <w:p w14:paraId="618EE1CB" w14:textId="3C19A532" w:rsidR="00517A25" w:rsidRPr="002B383D" w:rsidRDefault="1DD3E375" w:rsidP="00D662C6">
      <w:pPr>
        <w:outlineLvl w:val="0"/>
        <w:rPr>
          <w:ins w:id="90" w:author="Hofstad, Cory" w:date="2018-04-13T11:39:00Z"/>
          <w:rFonts w:ascii="Helvetica" w:hAnsi="Helvetica"/>
          <w:color w:val="000000" w:themeColor="text1"/>
        </w:rPr>
      </w:pPr>
      <w:del w:id="91" w:author="Hofstad, Cory" w:date="2018-04-13T10:47:00Z">
        <w:r w:rsidRPr="002B383D" w:rsidDel="00937D3C">
          <w:rPr>
            <w:rFonts w:ascii="Helvetica" w:hAnsi="Helvetica"/>
            <w:color w:val="000000" w:themeColor="text1"/>
          </w:rPr>
          <w:delText>This research is</w:delText>
        </w:r>
      </w:del>
      <w:ins w:id="92" w:author="Hofstad, Cory" w:date="2018-04-13T10:47:00Z">
        <w:r w:rsidR="00937D3C" w:rsidRPr="002B383D">
          <w:rPr>
            <w:rFonts w:ascii="Helvetica" w:hAnsi="Helvetica"/>
            <w:color w:val="000000" w:themeColor="text1"/>
          </w:rPr>
          <w:t xml:space="preserve">Research in </w:t>
        </w:r>
      </w:ins>
      <w:ins w:id="93" w:author="Hofstad, Cory" w:date="2018-04-13T12:06:00Z">
        <w:r w:rsidR="002B383D">
          <w:rPr>
            <w:rFonts w:ascii="Helvetica" w:hAnsi="Helvetica"/>
            <w:color w:val="000000" w:themeColor="text1"/>
          </w:rPr>
          <w:t>sound w</w:t>
        </w:r>
      </w:ins>
      <w:ins w:id="94" w:author="Hofstad, Cory" w:date="2018-04-13T10:47:00Z">
        <w:r w:rsidR="00937D3C" w:rsidRPr="002B383D">
          <w:rPr>
            <w:rFonts w:ascii="Helvetica" w:hAnsi="Helvetica"/>
            <w:color w:val="000000" w:themeColor="text1"/>
          </w:rPr>
          <w:t xml:space="preserve">ave </w:t>
        </w:r>
      </w:ins>
      <w:ins w:id="95" w:author="Hofstad, Cory" w:date="2018-04-13T12:06:00Z">
        <w:r w:rsidR="002B383D">
          <w:rPr>
            <w:rFonts w:ascii="Helvetica" w:hAnsi="Helvetica"/>
            <w:color w:val="000000" w:themeColor="text1"/>
          </w:rPr>
          <w:t>a</w:t>
        </w:r>
      </w:ins>
      <w:ins w:id="96" w:author="Hofstad, Cory" w:date="2018-04-13T10:47:00Z">
        <w:r w:rsidR="00937D3C" w:rsidRPr="002B383D">
          <w:rPr>
            <w:rFonts w:ascii="Helvetica" w:hAnsi="Helvetica"/>
            <w:color w:val="000000" w:themeColor="text1"/>
          </w:rPr>
          <w:t xml:space="preserve">ssisted </w:t>
        </w:r>
      </w:ins>
      <w:ins w:id="97" w:author="Hofstad, Cory" w:date="2018-04-13T12:06:00Z">
        <w:r w:rsidR="002B383D">
          <w:rPr>
            <w:rFonts w:ascii="Helvetica" w:hAnsi="Helvetica"/>
            <w:color w:val="000000" w:themeColor="text1"/>
          </w:rPr>
          <w:t>e</w:t>
        </w:r>
      </w:ins>
      <w:ins w:id="98" w:author="Hofstad, Cory" w:date="2018-04-13T10:47:00Z">
        <w:r w:rsidR="00937D3C" w:rsidRPr="002B383D">
          <w:rPr>
            <w:rFonts w:ascii="Helvetica" w:hAnsi="Helvetica"/>
            <w:color w:val="000000" w:themeColor="text1"/>
          </w:rPr>
          <w:t xml:space="preserve">lectronic </w:t>
        </w:r>
      </w:ins>
      <w:ins w:id="99" w:author="Hofstad, Cory" w:date="2018-04-13T12:06:00Z">
        <w:r w:rsidR="002B383D">
          <w:rPr>
            <w:rFonts w:ascii="Helvetica" w:hAnsi="Helvetica"/>
            <w:color w:val="000000" w:themeColor="text1"/>
          </w:rPr>
          <w:t>p</w:t>
        </w:r>
      </w:ins>
      <w:ins w:id="100" w:author="Hofstad, Cory" w:date="2018-04-13T10:47:00Z">
        <w:r w:rsidR="00937D3C" w:rsidRPr="002B383D">
          <w:rPr>
            <w:rFonts w:ascii="Helvetica" w:hAnsi="Helvetica"/>
            <w:color w:val="000000" w:themeColor="text1"/>
          </w:rPr>
          <w:t>ropulsion is</w:t>
        </w:r>
      </w:ins>
      <w:r w:rsidRPr="002B383D">
        <w:rPr>
          <w:rFonts w:ascii="Helvetica" w:hAnsi="Helvetica"/>
          <w:color w:val="000000" w:themeColor="text1"/>
        </w:rPr>
        <w:t xml:space="preserve"> being done to address the issue of both space transportation efficiency and thruster performance </w:t>
      </w:r>
      <w:del w:id="101" w:author="Hofstad, Cory" w:date="2018-04-13T12:07:00Z">
        <w:r w:rsidRPr="002B383D" w:rsidDel="002B383D">
          <w:rPr>
            <w:rFonts w:ascii="Helvetica" w:hAnsi="Helvetica"/>
            <w:color w:val="000000" w:themeColor="text1"/>
          </w:rPr>
          <w:delText xml:space="preserve">during </w:delText>
        </w:r>
      </w:del>
      <w:ins w:id="102" w:author="Hofstad, Cory" w:date="2018-04-13T12:07:00Z">
        <w:r w:rsidR="002B383D">
          <w:rPr>
            <w:rFonts w:ascii="Helvetica" w:hAnsi="Helvetica"/>
            <w:color w:val="000000" w:themeColor="text1"/>
          </w:rPr>
          <w:t>for</w:t>
        </w:r>
        <w:r w:rsidR="002B383D" w:rsidRPr="002B383D">
          <w:rPr>
            <w:rFonts w:ascii="Helvetica" w:hAnsi="Helvetica"/>
            <w:color w:val="000000" w:themeColor="text1"/>
          </w:rPr>
          <w:t xml:space="preserve"> </w:t>
        </w:r>
      </w:ins>
      <w:r w:rsidRPr="002B383D">
        <w:rPr>
          <w:rFonts w:ascii="Helvetica" w:hAnsi="Helvetica"/>
          <w:color w:val="000000" w:themeColor="text1"/>
        </w:rPr>
        <w:t xml:space="preserve">future spaceflight missions. </w:t>
      </w:r>
    </w:p>
    <w:p w14:paraId="5D44E50E" w14:textId="77777777" w:rsidR="00517A25" w:rsidRPr="002B383D" w:rsidRDefault="00517A25" w:rsidP="00D662C6">
      <w:pPr>
        <w:outlineLvl w:val="0"/>
        <w:rPr>
          <w:ins w:id="103" w:author="Hofstad, Cory" w:date="2018-04-13T11:40:00Z"/>
          <w:rFonts w:ascii="Helvetica" w:hAnsi="Helvetica"/>
          <w:color w:val="000000" w:themeColor="text1"/>
        </w:rPr>
      </w:pPr>
    </w:p>
    <w:p w14:paraId="371436A8" w14:textId="22193A17" w:rsidR="00517A25" w:rsidRPr="002B383D" w:rsidRDefault="002162D6" w:rsidP="00D662C6">
      <w:pPr>
        <w:outlineLvl w:val="0"/>
        <w:rPr>
          <w:ins w:id="104" w:author="Hofstad, Cory" w:date="2018-04-13T11:40:00Z"/>
          <w:rFonts w:ascii="Helvetica" w:hAnsi="Helvetica"/>
          <w:color w:val="000000" w:themeColor="text1"/>
        </w:rPr>
      </w:pPr>
      <w:r w:rsidRPr="002B383D">
        <w:rPr>
          <w:rFonts w:ascii="Helvetica" w:hAnsi="Helvetica"/>
          <w:color w:val="000000" w:themeColor="text1"/>
        </w:rPr>
        <w:t>The hypothesis of this experiment</w:t>
      </w:r>
      <w:r w:rsidR="008A54E9" w:rsidRPr="002B383D">
        <w:rPr>
          <w:rFonts w:ascii="Helvetica" w:hAnsi="Helvetica"/>
          <w:color w:val="000000" w:themeColor="text1"/>
        </w:rPr>
        <w:t xml:space="preserve"> is</w:t>
      </w:r>
      <w:ins w:id="105" w:author="Hofstad, Cory" w:date="2018-04-13T11:41:00Z">
        <w:r w:rsidR="00517A25" w:rsidRPr="002B383D">
          <w:rPr>
            <w:rFonts w:ascii="Helvetica" w:hAnsi="Helvetica"/>
            <w:color w:val="000000" w:themeColor="text1"/>
          </w:rPr>
          <w:t xml:space="preserve"> as follows</w:t>
        </w:r>
      </w:ins>
      <w:ins w:id="106" w:author="Hofstad, Cory" w:date="2018-04-13T11:40:00Z">
        <w:r w:rsidR="00517A25" w:rsidRPr="002B383D">
          <w:rPr>
            <w:rFonts w:ascii="Helvetica" w:hAnsi="Helvetica"/>
            <w:color w:val="000000" w:themeColor="text1"/>
          </w:rPr>
          <w:t>:</w:t>
        </w:r>
      </w:ins>
    </w:p>
    <w:p w14:paraId="102C7D89" w14:textId="77777777" w:rsidR="00517A25" w:rsidRPr="002B383D" w:rsidRDefault="008A54E9" w:rsidP="00517A25">
      <w:pPr>
        <w:pStyle w:val="ListParagraph"/>
        <w:numPr>
          <w:ilvl w:val="0"/>
          <w:numId w:val="32"/>
        </w:numPr>
        <w:outlineLvl w:val="0"/>
        <w:rPr>
          <w:ins w:id="107" w:author="Hofstad, Cory" w:date="2018-04-13T11:40:00Z"/>
          <w:rFonts w:ascii="Helvetica" w:hAnsi="Helvetica"/>
          <w:color w:val="000000" w:themeColor="text1"/>
        </w:rPr>
        <w:pPrChange w:id="108" w:author="Hofstad, Cory" w:date="2018-04-13T11:40:00Z">
          <w:pPr>
            <w:outlineLvl w:val="0"/>
          </w:pPr>
        </w:pPrChange>
      </w:pPr>
      <w:del w:id="109" w:author="Hofstad, Cory" w:date="2018-04-13T11:40:00Z">
        <w:r w:rsidRPr="002B383D" w:rsidDel="00517A25">
          <w:rPr>
            <w:rFonts w:ascii="Helvetica" w:hAnsi="Helvetica"/>
            <w:color w:val="000000" w:themeColor="text1"/>
            <w:rPrChange w:id="110" w:author="Hofstad, Cory" w:date="2018-04-13T11:59:00Z">
              <w:rPr/>
            </w:rPrChange>
          </w:rPr>
          <w:delText xml:space="preserve"> that</w:delText>
        </w:r>
      </w:del>
      <w:ins w:id="111" w:author="Hofstad, Cory" w:date="2018-04-13T11:40:00Z">
        <w:r w:rsidR="00517A25" w:rsidRPr="002B383D">
          <w:rPr>
            <w:rFonts w:ascii="Helvetica" w:hAnsi="Helvetica"/>
            <w:color w:val="000000" w:themeColor="text1"/>
            <w:rPrChange w:id="112" w:author="Hofstad, Cory" w:date="2018-04-13T11:59:00Z">
              <w:rPr/>
            </w:rPrChange>
          </w:rPr>
          <w:t>S</w:t>
        </w:r>
      </w:ins>
      <w:del w:id="113" w:author="Hofstad, Cory" w:date="2018-04-13T11:40:00Z">
        <w:r w:rsidRPr="002B383D" w:rsidDel="00517A25">
          <w:rPr>
            <w:rFonts w:ascii="Helvetica" w:hAnsi="Helvetica"/>
            <w:color w:val="000000" w:themeColor="text1"/>
            <w:rPrChange w:id="114" w:author="Hofstad, Cory" w:date="2018-04-13T11:59:00Z">
              <w:rPr/>
            </w:rPrChange>
          </w:rPr>
          <w:delText xml:space="preserve"> </w:delText>
        </w:r>
      </w:del>
      <w:del w:id="115" w:author="Ann Murkowski" w:date="2018-04-11T11:01:00Z">
        <w:r w:rsidRPr="002B383D" w:rsidDel="000E0ACA">
          <w:rPr>
            <w:rFonts w:ascii="Helvetica" w:hAnsi="Helvetica"/>
            <w:color w:val="000000" w:themeColor="text1"/>
            <w:rPrChange w:id="116" w:author="Hofstad, Cory" w:date="2018-04-13T11:59:00Z">
              <w:rPr/>
            </w:rPrChange>
          </w:rPr>
          <w:delText>“</w:delText>
        </w:r>
      </w:del>
      <w:del w:id="117" w:author="Hofstad, Cory" w:date="2018-04-13T11:08:00Z">
        <w:r w:rsidRPr="002B383D" w:rsidDel="00DC61F1">
          <w:rPr>
            <w:rFonts w:ascii="Helvetica" w:hAnsi="Helvetica"/>
            <w:color w:val="000000" w:themeColor="text1"/>
            <w:rPrChange w:id="118" w:author="Hofstad, Cory" w:date="2018-04-13T11:59:00Z">
              <w:rPr/>
            </w:rPrChange>
          </w:rPr>
          <w:delText>using</w:delText>
        </w:r>
        <w:r w:rsidR="1DD3E375" w:rsidRPr="002B383D" w:rsidDel="00DC61F1">
          <w:rPr>
            <w:rFonts w:ascii="Helvetica" w:hAnsi="Helvetica"/>
            <w:color w:val="000000" w:themeColor="text1"/>
            <w:rPrChange w:id="119" w:author="Hofstad, Cory" w:date="2018-04-13T11:59:00Z">
              <w:rPr/>
            </w:rPrChange>
          </w:rPr>
          <w:delText xml:space="preserve"> </w:delText>
        </w:r>
      </w:del>
      <w:del w:id="120" w:author="Hofstad, Cory" w:date="2018-04-13T11:40:00Z">
        <w:r w:rsidR="1DD3E375" w:rsidRPr="002B383D" w:rsidDel="00517A25">
          <w:rPr>
            <w:rFonts w:ascii="Helvetica" w:hAnsi="Helvetica"/>
            <w:color w:val="000000" w:themeColor="text1"/>
            <w:rPrChange w:id="121" w:author="Hofstad, Cory" w:date="2018-04-13T11:59:00Z">
              <w:rPr/>
            </w:rPrChange>
          </w:rPr>
          <w:delText>s</w:delText>
        </w:r>
      </w:del>
      <w:r w:rsidR="1DD3E375" w:rsidRPr="002B383D">
        <w:rPr>
          <w:rFonts w:ascii="Helvetica" w:hAnsi="Helvetica"/>
          <w:color w:val="000000" w:themeColor="text1"/>
          <w:rPrChange w:id="122" w:author="Hofstad, Cory" w:date="2018-04-13T11:59:00Z">
            <w:rPr/>
          </w:rPrChange>
        </w:rPr>
        <w:t xml:space="preserve">ound </w:t>
      </w:r>
      <w:del w:id="123" w:author="Hofstad, Cory" w:date="2018-04-13T11:13:00Z">
        <w:r w:rsidR="1DD3E375" w:rsidRPr="002B383D" w:rsidDel="009C65C2">
          <w:rPr>
            <w:rFonts w:ascii="Helvetica" w:hAnsi="Helvetica"/>
            <w:color w:val="000000" w:themeColor="text1"/>
            <w:rPrChange w:id="124" w:author="Hofstad, Cory" w:date="2018-04-13T11:59:00Z">
              <w:rPr/>
            </w:rPrChange>
          </w:rPr>
          <w:delText>as a</w:delText>
        </w:r>
      </w:del>
      <w:ins w:id="125" w:author="Hofstad, Cory" w:date="2018-04-13T11:13:00Z">
        <w:r w:rsidR="009C65C2" w:rsidRPr="002B383D">
          <w:rPr>
            <w:rFonts w:ascii="Helvetica" w:hAnsi="Helvetica"/>
            <w:color w:val="000000" w:themeColor="text1"/>
            <w:rPrChange w:id="126" w:author="Hofstad, Cory" w:date="2018-04-13T11:59:00Z">
              <w:rPr/>
            </w:rPrChange>
          </w:rPr>
          <w:t>can be used as a</w:t>
        </w:r>
      </w:ins>
      <w:r w:rsidR="1DD3E375" w:rsidRPr="002B383D">
        <w:rPr>
          <w:rFonts w:ascii="Helvetica" w:hAnsi="Helvetica"/>
          <w:color w:val="000000" w:themeColor="text1"/>
          <w:rPrChange w:id="127" w:author="Hofstad, Cory" w:date="2018-04-13T11:59:00Z">
            <w:rPr/>
          </w:rPrChange>
        </w:rPr>
        <w:t xml:space="preserve"> method to transfer stored electrical </w:t>
      </w:r>
      <w:del w:id="128" w:author="Hofstad, Cory" w:date="2018-04-13T11:14:00Z">
        <w:r w:rsidR="1DD3E375" w:rsidRPr="002B383D" w:rsidDel="009C65C2">
          <w:rPr>
            <w:rFonts w:ascii="Helvetica" w:hAnsi="Helvetica"/>
            <w:color w:val="000000" w:themeColor="text1"/>
            <w:rPrChange w:id="129" w:author="Hofstad, Cory" w:date="2018-04-13T11:59:00Z">
              <w:rPr/>
            </w:rPrChange>
          </w:rPr>
          <w:delText xml:space="preserve">power </w:delText>
        </w:r>
      </w:del>
      <w:ins w:id="130" w:author="Hofstad, Cory" w:date="2018-04-13T11:14:00Z">
        <w:r w:rsidR="009C65C2" w:rsidRPr="002B383D">
          <w:rPr>
            <w:rFonts w:ascii="Helvetica" w:hAnsi="Helvetica"/>
            <w:color w:val="000000" w:themeColor="text1"/>
            <w:rPrChange w:id="131" w:author="Hofstad, Cory" w:date="2018-04-13T11:59:00Z">
              <w:rPr/>
            </w:rPrChange>
          </w:rPr>
          <w:t>energy</w:t>
        </w:r>
        <w:r w:rsidR="009C65C2" w:rsidRPr="002B383D">
          <w:rPr>
            <w:rFonts w:ascii="Helvetica" w:hAnsi="Helvetica"/>
            <w:color w:val="000000" w:themeColor="text1"/>
            <w:rPrChange w:id="132" w:author="Hofstad, Cory" w:date="2018-04-13T11:59:00Z">
              <w:rPr/>
            </w:rPrChange>
          </w:rPr>
          <w:t xml:space="preserve"> </w:t>
        </w:r>
      </w:ins>
      <w:r w:rsidR="1DD3E375" w:rsidRPr="002B383D">
        <w:rPr>
          <w:rFonts w:ascii="Helvetica" w:hAnsi="Helvetica"/>
          <w:color w:val="000000" w:themeColor="text1"/>
          <w:rPrChange w:id="133" w:author="Hofstad, Cory" w:date="2018-04-13T11:59:00Z">
            <w:rPr/>
          </w:rPrChange>
        </w:rPr>
        <w:t>into usable exhaust velocity</w:t>
      </w:r>
      <w:del w:id="134" w:author="Hofstad, Cory" w:date="2018-04-13T11:14:00Z">
        <w:r w:rsidR="1DD3E375" w:rsidRPr="002B383D" w:rsidDel="009C65C2">
          <w:rPr>
            <w:rFonts w:ascii="Helvetica" w:hAnsi="Helvetica"/>
            <w:color w:val="000000" w:themeColor="text1"/>
            <w:rPrChange w:id="135" w:author="Hofstad, Cory" w:date="2018-04-13T11:59:00Z">
              <w:rPr/>
            </w:rPrChange>
          </w:rPr>
          <w:delText xml:space="preserve"> </w:delText>
        </w:r>
      </w:del>
      <w:ins w:id="136" w:author="Hofstad, Cory" w:date="2018-04-13T11:14:00Z">
        <w:r w:rsidR="009C65C2" w:rsidRPr="002B383D">
          <w:rPr>
            <w:rFonts w:ascii="Helvetica" w:hAnsi="Helvetica"/>
            <w:color w:val="000000" w:themeColor="text1"/>
            <w:rPrChange w:id="137" w:author="Hofstad, Cory" w:date="2018-04-13T11:59:00Z">
              <w:rPr/>
            </w:rPrChange>
          </w:rPr>
          <w:t xml:space="preserve">. </w:t>
        </w:r>
      </w:ins>
    </w:p>
    <w:p w14:paraId="35ED965B" w14:textId="77777777" w:rsidR="00517A25" w:rsidRPr="002B383D" w:rsidRDefault="00607946" w:rsidP="00517A25">
      <w:pPr>
        <w:pStyle w:val="ListParagraph"/>
        <w:numPr>
          <w:ilvl w:val="0"/>
          <w:numId w:val="32"/>
        </w:numPr>
        <w:outlineLvl w:val="0"/>
        <w:rPr>
          <w:ins w:id="138" w:author="Hofstad, Cory" w:date="2018-04-13T11:40:00Z"/>
          <w:rFonts w:ascii="Helvetica" w:hAnsi="Helvetica"/>
          <w:color w:val="000000" w:themeColor="text1"/>
        </w:rPr>
        <w:pPrChange w:id="139" w:author="Hofstad, Cory" w:date="2018-04-13T11:40:00Z">
          <w:pPr>
            <w:outlineLvl w:val="0"/>
          </w:pPr>
        </w:pPrChange>
      </w:pPr>
      <w:ins w:id="140" w:author="Hofstad, Cory" w:date="2018-04-13T11:33:00Z">
        <w:r w:rsidRPr="002B383D">
          <w:rPr>
            <w:rFonts w:ascii="Helvetica" w:hAnsi="Helvetica"/>
            <w:color w:val="000000" w:themeColor="text1"/>
            <w:rPrChange w:id="141" w:author="Hofstad, Cory" w:date="2018-04-13T11:59:00Z">
              <w:rPr/>
            </w:rPrChange>
          </w:rPr>
          <w:t>Energy transfer through sound</w:t>
        </w:r>
      </w:ins>
      <w:ins w:id="142" w:author="Hofstad, Cory" w:date="2018-04-13T11:14:00Z">
        <w:r w:rsidR="009C65C2" w:rsidRPr="002B383D">
          <w:rPr>
            <w:rFonts w:ascii="Helvetica" w:hAnsi="Helvetica"/>
            <w:color w:val="000000" w:themeColor="text1"/>
            <w:rPrChange w:id="143" w:author="Hofstad, Cory" w:date="2018-04-13T11:59:00Z">
              <w:rPr/>
            </w:rPrChange>
          </w:rPr>
          <w:t xml:space="preserve"> </w:t>
        </w:r>
      </w:ins>
      <w:ins w:id="144" w:author="Hofstad, Cory" w:date="2018-04-13T11:35:00Z">
        <w:r w:rsidRPr="002B383D">
          <w:rPr>
            <w:rFonts w:ascii="Helvetica" w:hAnsi="Helvetica"/>
            <w:color w:val="000000" w:themeColor="text1"/>
            <w:rPrChange w:id="145" w:author="Hofstad, Cory" w:date="2018-04-13T11:59:00Z">
              <w:rPr/>
            </w:rPrChange>
          </w:rPr>
          <w:t xml:space="preserve">wave </w:t>
        </w:r>
      </w:ins>
      <w:del w:id="146" w:author="Hofstad, Cory" w:date="2018-04-13T11:35:00Z">
        <w:r w:rsidR="1DD3E375" w:rsidRPr="002B383D" w:rsidDel="00607946">
          <w:rPr>
            <w:rFonts w:ascii="Helvetica" w:hAnsi="Helvetica"/>
            <w:color w:val="000000" w:themeColor="text1"/>
            <w:rPrChange w:id="147" w:author="Hofstad, Cory" w:date="2018-04-13T11:59:00Z">
              <w:rPr/>
            </w:rPrChange>
          </w:rPr>
          <w:delText>provide</w:delText>
        </w:r>
      </w:del>
      <w:del w:id="148" w:author="Hofstad, Cory" w:date="2018-04-13T11:15:00Z">
        <w:r w:rsidR="1DD3E375" w:rsidRPr="002B383D" w:rsidDel="009C65C2">
          <w:rPr>
            <w:rFonts w:ascii="Helvetica" w:hAnsi="Helvetica"/>
            <w:color w:val="000000" w:themeColor="text1"/>
            <w:rPrChange w:id="149" w:author="Hofstad, Cory" w:date="2018-04-13T11:59:00Z">
              <w:rPr/>
            </w:rPrChange>
          </w:rPr>
          <w:delText>s</w:delText>
        </w:r>
      </w:del>
      <w:del w:id="150" w:author="Hofstad, Cory" w:date="2018-04-13T11:35:00Z">
        <w:r w:rsidR="1DD3E375" w:rsidRPr="002B383D" w:rsidDel="00607946">
          <w:rPr>
            <w:rFonts w:ascii="Helvetica" w:hAnsi="Helvetica"/>
            <w:color w:val="000000" w:themeColor="text1"/>
            <w:rPrChange w:id="151" w:author="Hofstad, Cory" w:date="2018-04-13T11:59:00Z">
              <w:rPr/>
            </w:rPrChange>
          </w:rPr>
          <w:delText xml:space="preserve"> </w:delText>
        </w:r>
      </w:del>
      <w:ins w:id="152" w:author="Hofstad, Cory" w:date="2018-04-13T11:36:00Z">
        <w:r w:rsidR="00517A25" w:rsidRPr="002B383D">
          <w:rPr>
            <w:rFonts w:ascii="Helvetica" w:hAnsi="Helvetica"/>
            <w:color w:val="000000" w:themeColor="text1"/>
            <w:rPrChange w:id="153" w:author="Hofstad, Cory" w:date="2018-04-13T11:59:00Z">
              <w:rPr/>
            </w:rPrChange>
          </w:rPr>
          <w:t>is</w:t>
        </w:r>
      </w:ins>
      <w:ins w:id="154" w:author="Hofstad, Cory" w:date="2018-04-13T11:35:00Z">
        <w:r w:rsidRPr="002B383D">
          <w:rPr>
            <w:rFonts w:ascii="Helvetica" w:hAnsi="Helvetica"/>
            <w:color w:val="000000" w:themeColor="text1"/>
            <w:rPrChange w:id="155" w:author="Hofstad, Cory" w:date="2018-04-13T11:59:00Z">
              <w:rPr/>
            </w:rPrChange>
          </w:rPr>
          <w:t xml:space="preserve"> </w:t>
        </w:r>
      </w:ins>
      <w:r w:rsidR="1DD3E375" w:rsidRPr="002B383D">
        <w:rPr>
          <w:rFonts w:ascii="Helvetica" w:hAnsi="Helvetica"/>
          <w:color w:val="000000" w:themeColor="text1"/>
          <w:rPrChange w:id="156" w:author="Hofstad, Cory" w:date="2018-04-13T11:59:00Z">
            <w:rPr/>
          </w:rPrChange>
        </w:rPr>
        <w:t>a</w:t>
      </w:r>
      <w:ins w:id="157" w:author="Hofstad, Cory" w:date="2018-04-13T11:33:00Z">
        <w:r w:rsidRPr="002B383D">
          <w:rPr>
            <w:rFonts w:ascii="Helvetica" w:hAnsi="Helvetica"/>
            <w:color w:val="000000" w:themeColor="text1"/>
            <w:rPrChange w:id="158" w:author="Hofstad, Cory" w:date="2018-04-13T11:59:00Z">
              <w:rPr/>
            </w:rPrChange>
          </w:rPr>
          <w:t xml:space="preserve"> novel</w:t>
        </w:r>
      </w:ins>
      <w:r w:rsidR="1DD3E375" w:rsidRPr="002B383D">
        <w:rPr>
          <w:rFonts w:ascii="Helvetica" w:hAnsi="Helvetica"/>
          <w:color w:val="000000" w:themeColor="text1"/>
          <w:rPrChange w:id="159" w:author="Hofstad, Cory" w:date="2018-04-13T11:59:00Z">
            <w:rPr/>
          </w:rPrChange>
        </w:rPr>
        <w:t xml:space="preserve"> me</w:t>
      </w:r>
      <w:ins w:id="160" w:author="Hofstad, Cory" w:date="2018-04-13T11:35:00Z">
        <w:r w:rsidRPr="002B383D">
          <w:rPr>
            <w:rFonts w:ascii="Helvetica" w:hAnsi="Helvetica"/>
            <w:color w:val="000000" w:themeColor="text1"/>
            <w:rPrChange w:id="161" w:author="Hofstad, Cory" w:date="2018-04-13T11:59:00Z">
              <w:rPr/>
            </w:rPrChange>
          </w:rPr>
          <w:t>thod</w:t>
        </w:r>
      </w:ins>
      <w:del w:id="162" w:author="Hofstad, Cory" w:date="2018-04-13T11:35:00Z">
        <w:r w:rsidR="1DD3E375" w:rsidRPr="002B383D" w:rsidDel="00607946">
          <w:rPr>
            <w:rFonts w:ascii="Helvetica" w:hAnsi="Helvetica"/>
            <w:color w:val="000000" w:themeColor="text1"/>
            <w:rPrChange w:id="163" w:author="Hofstad, Cory" w:date="2018-04-13T11:59:00Z">
              <w:rPr/>
            </w:rPrChange>
          </w:rPr>
          <w:delText>ans</w:delText>
        </w:r>
      </w:del>
      <w:r w:rsidR="1DD3E375" w:rsidRPr="002B383D">
        <w:rPr>
          <w:rFonts w:ascii="Helvetica" w:hAnsi="Helvetica"/>
          <w:color w:val="000000" w:themeColor="text1"/>
          <w:rPrChange w:id="164" w:author="Hofstad, Cory" w:date="2018-04-13T11:59:00Z">
            <w:rPr/>
          </w:rPrChange>
        </w:rPr>
        <w:t xml:space="preserve"> of reducing overall dependence on chemical fuel and its associated mass during space</w:t>
      </w:r>
      <w:del w:id="165" w:author="Hofstad, Cory" w:date="2018-04-13T11:24:00Z">
        <w:r w:rsidR="1DD3E375" w:rsidRPr="002B383D" w:rsidDel="00607946">
          <w:rPr>
            <w:rFonts w:ascii="Helvetica" w:hAnsi="Helvetica"/>
            <w:color w:val="000000" w:themeColor="text1"/>
            <w:rPrChange w:id="166" w:author="Hofstad, Cory" w:date="2018-04-13T11:59:00Z">
              <w:rPr/>
            </w:rPrChange>
          </w:rPr>
          <w:delText xml:space="preserve"> </w:delText>
        </w:r>
      </w:del>
      <w:commentRangeStart w:id="167"/>
      <w:r w:rsidR="1DD3E375" w:rsidRPr="002B383D">
        <w:rPr>
          <w:rFonts w:ascii="Helvetica" w:hAnsi="Helvetica"/>
          <w:color w:val="000000" w:themeColor="text1"/>
          <w:rPrChange w:id="168" w:author="Hofstad, Cory" w:date="2018-04-13T11:59:00Z">
            <w:rPr/>
          </w:rPrChange>
        </w:rPr>
        <w:t>flight</w:t>
      </w:r>
      <w:commentRangeEnd w:id="167"/>
      <w:r w:rsidR="000E0ACA" w:rsidRPr="002B383D">
        <w:rPr>
          <w:rStyle w:val="CommentReference"/>
          <w:rFonts w:ascii="Helvetica" w:hAnsi="Helvetica"/>
          <w:rPrChange w:id="169" w:author="Hofstad, Cory" w:date="2018-04-13T11:59:00Z">
            <w:rPr>
              <w:rStyle w:val="CommentReference"/>
            </w:rPr>
          </w:rPrChange>
        </w:rPr>
        <w:commentReference w:id="167"/>
      </w:r>
      <w:ins w:id="170" w:author="Hofstad, Cory" w:date="2018-04-13T11:36:00Z">
        <w:r w:rsidR="00517A25" w:rsidRPr="002B383D">
          <w:rPr>
            <w:rFonts w:ascii="Helvetica" w:hAnsi="Helvetica"/>
            <w:color w:val="000000" w:themeColor="text1"/>
            <w:rPrChange w:id="171" w:author="Hofstad, Cory" w:date="2018-04-13T11:59:00Z">
              <w:rPr/>
            </w:rPrChange>
          </w:rPr>
          <w:t>.</w:t>
        </w:r>
      </w:ins>
      <w:del w:id="172" w:author="Hofstad, Cory" w:date="2018-04-13T11:30:00Z">
        <w:r w:rsidR="1DD3E375" w:rsidRPr="002B383D" w:rsidDel="00607946">
          <w:rPr>
            <w:rFonts w:ascii="Helvetica" w:hAnsi="Helvetica"/>
            <w:color w:val="000000" w:themeColor="text1"/>
            <w:rPrChange w:id="173" w:author="Hofstad, Cory" w:date="2018-04-13T11:59:00Z">
              <w:rPr/>
            </w:rPrChange>
          </w:rPr>
          <w:delText>.</w:delText>
        </w:r>
        <w:r w:rsidR="008A54E9" w:rsidRPr="002B383D" w:rsidDel="00607946">
          <w:rPr>
            <w:rFonts w:ascii="Helvetica" w:hAnsi="Helvetica"/>
            <w:color w:val="000000" w:themeColor="text1"/>
            <w:rPrChange w:id="174" w:author="Hofstad, Cory" w:date="2018-04-13T11:59:00Z">
              <w:rPr/>
            </w:rPrChange>
          </w:rPr>
          <w:delText>”</w:delText>
        </w:r>
        <w:r w:rsidR="1DD3E375" w:rsidRPr="002B383D" w:rsidDel="00607946">
          <w:rPr>
            <w:rFonts w:ascii="Helvetica" w:hAnsi="Helvetica"/>
            <w:color w:val="000000" w:themeColor="text1"/>
            <w:rPrChange w:id="175" w:author="Hofstad, Cory" w:date="2018-04-13T11:59:00Z">
              <w:rPr/>
            </w:rPrChange>
          </w:rPr>
          <w:delText xml:space="preserve"> </w:delText>
        </w:r>
      </w:del>
      <w:del w:id="176" w:author="Hofstad, Cory" w:date="2018-04-13T11:21:00Z">
        <w:r w:rsidR="008A54E9" w:rsidRPr="002B383D" w:rsidDel="009C65C2">
          <w:rPr>
            <w:rFonts w:ascii="Helvetica" w:hAnsi="Helvetica"/>
            <w:color w:val="000000" w:themeColor="text1"/>
            <w:rPrChange w:id="177" w:author="Hofstad, Cory" w:date="2018-04-13T11:59:00Z">
              <w:rPr/>
            </w:rPrChange>
          </w:rPr>
          <w:delText xml:space="preserve">During Spring </w:delText>
        </w:r>
        <w:r w:rsidR="00DB6F29" w:rsidRPr="002B383D" w:rsidDel="009C65C2">
          <w:rPr>
            <w:rFonts w:ascii="Helvetica" w:hAnsi="Helvetica"/>
            <w:color w:val="000000" w:themeColor="text1"/>
            <w:rPrChange w:id="178" w:author="Hofstad, Cory" w:date="2018-04-13T11:59:00Z">
              <w:rPr/>
            </w:rPrChange>
          </w:rPr>
          <w:delText>quarter,</w:delText>
        </w:r>
        <w:r w:rsidR="008A54E9" w:rsidRPr="002B383D" w:rsidDel="009C65C2">
          <w:rPr>
            <w:rFonts w:ascii="Helvetica" w:hAnsi="Helvetica"/>
            <w:color w:val="000000" w:themeColor="text1"/>
            <w:rPrChange w:id="179" w:author="Hofstad, Cory" w:date="2018-04-13T11:59:00Z">
              <w:rPr/>
            </w:rPrChange>
          </w:rPr>
          <w:delText xml:space="preserve"> </w:delText>
        </w:r>
      </w:del>
      <w:del w:id="180" w:author="Hofstad, Cory" w:date="2018-04-13T11:09:00Z">
        <w:r w:rsidR="008A54E9" w:rsidRPr="002B383D" w:rsidDel="00DC61F1">
          <w:rPr>
            <w:rFonts w:ascii="Helvetica" w:hAnsi="Helvetica"/>
            <w:color w:val="000000" w:themeColor="text1"/>
            <w:rPrChange w:id="181" w:author="Hofstad, Cory" w:date="2018-04-13T11:59:00Z">
              <w:rPr/>
            </w:rPrChange>
          </w:rPr>
          <w:delText xml:space="preserve">the </w:delText>
        </w:r>
      </w:del>
      <w:del w:id="182" w:author="Hofstad, Cory" w:date="2018-04-13T11:21:00Z">
        <w:r w:rsidR="008A54E9" w:rsidRPr="002B383D" w:rsidDel="009C65C2">
          <w:rPr>
            <w:rFonts w:ascii="Helvetica" w:hAnsi="Helvetica"/>
            <w:color w:val="000000" w:themeColor="text1"/>
            <w:rPrChange w:id="183" w:author="Hofstad, Cory" w:date="2018-04-13T11:59:00Z">
              <w:rPr/>
            </w:rPrChange>
          </w:rPr>
          <w:delText>research is geared toward</w:delText>
        </w:r>
      </w:del>
      <w:ins w:id="184" w:author="Ann Murkowski" w:date="2018-04-11T11:02:00Z">
        <w:del w:id="185" w:author="Hofstad, Cory" w:date="2018-04-13T11:11:00Z">
          <w:r w:rsidR="000E0ACA" w:rsidRPr="002B383D" w:rsidDel="00DC61F1">
            <w:rPr>
              <w:rFonts w:ascii="Helvetica" w:hAnsi="Helvetica"/>
              <w:color w:val="000000" w:themeColor="text1"/>
              <w:rPrChange w:id="186" w:author="Hofstad, Cory" w:date="2018-04-13T11:59:00Z">
                <w:rPr/>
              </w:rPrChange>
            </w:rPr>
            <w:delText>s</w:delText>
          </w:r>
        </w:del>
      </w:ins>
      <w:del w:id="187" w:author="Hofstad, Cory" w:date="2018-04-13T11:27:00Z">
        <w:r w:rsidR="008A54E9" w:rsidRPr="002B383D" w:rsidDel="00607946">
          <w:rPr>
            <w:rFonts w:ascii="Helvetica" w:hAnsi="Helvetica"/>
            <w:color w:val="000000" w:themeColor="text1"/>
            <w:rPrChange w:id="188" w:author="Hofstad, Cory" w:date="2018-04-13T11:59:00Z">
              <w:rPr/>
            </w:rPrChange>
          </w:rPr>
          <w:delText xml:space="preserve"> </w:delText>
        </w:r>
      </w:del>
      <w:del w:id="189" w:author="Hofstad, Cory" w:date="2018-04-13T11:30:00Z">
        <w:r w:rsidR="008A54E9" w:rsidRPr="002B383D" w:rsidDel="00607946">
          <w:rPr>
            <w:rFonts w:ascii="Helvetica" w:hAnsi="Helvetica"/>
            <w:color w:val="000000" w:themeColor="text1"/>
            <w:rPrChange w:id="190" w:author="Hofstad, Cory" w:date="2018-04-13T11:59:00Z">
              <w:rPr/>
            </w:rPrChange>
          </w:rPr>
          <w:delText>showing through scientific method</w:delText>
        </w:r>
      </w:del>
      <w:ins w:id="191" w:author="Ann Murkowski" w:date="2018-04-11T11:02:00Z">
        <w:del w:id="192" w:author="Hofstad, Cory" w:date="2018-04-13T11:28:00Z">
          <w:r w:rsidR="000E0ACA" w:rsidRPr="002B383D" w:rsidDel="00607946">
            <w:rPr>
              <w:rFonts w:ascii="Helvetica" w:hAnsi="Helvetica"/>
              <w:color w:val="000000" w:themeColor="text1"/>
              <w:rPrChange w:id="193" w:author="Hofstad, Cory" w:date="2018-04-13T11:59:00Z">
                <w:rPr/>
              </w:rPrChange>
            </w:rPr>
            <w:delText>demonstrating</w:delText>
          </w:r>
        </w:del>
      </w:ins>
      <w:del w:id="194" w:author="Hofstad, Cory" w:date="2018-04-13T11:28:00Z">
        <w:r w:rsidR="008A54E9" w:rsidRPr="002B383D" w:rsidDel="00607946">
          <w:rPr>
            <w:rFonts w:ascii="Helvetica" w:hAnsi="Helvetica"/>
            <w:color w:val="000000" w:themeColor="text1"/>
            <w:rPrChange w:id="195" w:author="Hofstad, Cory" w:date="2018-04-13T11:59:00Z">
              <w:rPr/>
            </w:rPrChange>
          </w:rPr>
          <w:delText xml:space="preserve"> that</w:delText>
        </w:r>
      </w:del>
      <w:ins w:id="196" w:author="Hofstad, Cory" w:date="2018-04-13T11:36:00Z">
        <w:r w:rsidR="00517A25" w:rsidRPr="002B383D">
          <w:rPr>
            <w:rFonts w:ascii="Helvetica" w:hAnsi="Helvetica"/>
            <w:color w:val="000000" w:themeColor="text1"/>
            <w:rPrChange w:id="197" w:author="Hofstad, Cory" w:date="2018-04-13T11:59:00Z">
              <w:rPr/>
            </w:rPrChange>
          </w:rPr>
          <w:t xml:space="preserve"> </w:t>
        </w:r>
      </w:ins>
    </w:p>
    <w:p w14:paraId="3A8929DF" w14:textId="4100F00F" w:rsidR="001A5628" w:rsidRPr="002B383D" w:rsidRDefault="00517A25" w:rsidP="00517A25">
      <w:pPr>
        <w:pStyle w:val="ListParagraph"/>
        <w:numPr>
          <w:ilvl w:val="0"/>
          <w:numId w:val="32"/>
        </w:numPr>
        <w:outlineLvl w:val="0"/>
        <w:rPr>
          <w:rFonts w:ascii="Helvetica" w:hAnsi="Helvetica"/>
          <w:color w:val="000000" w:themeColor="text1"/>
          <w:rPrChange w:id="198" w:author="Hofstad, Cory" w:date="2018-04-13T11:59:00Z">
            <w:rPr/>
          </w:rPrChange>
        </w:rPr>
        <w:pPrChange w:id="199" w:author="Hofstad, Cory" w:date="2018-04-13T11:40:00Z">
          <w:pPr>
            <w:outlineLvl w:val="0"/>
          </w:pPr>
        </w:pPrChange>
      </w:pPr>
      <w:ins w:id="200" w:author="Hofstad, Cory" w:date="2018-04-13T11:39:00Z">
        <w:r w:rsidRPr="002B383D">
          <w:rPr>
            <w:rFonts w:ascii="Helvetica" w:hAnsi="Helvetica"/>
            <w:color w:val="000000" w:themeColor="text1"/>
            <w:rPrChange w:id="201" w:author="Hofstad, Cory" w:date="2018-04-13T11:59:00Z">
              <w:rPr/>
            </w:rPrChange>
          </w:rPr>
          <w:t>Through the use of sound, g</w:t>
        </w:r>
      </w:ins>
      <w:ins w:id="202" w:author="Hofstad, Cory" w:date="2018-04-13T11:32:00Z">
        <w:r w:rsidR="00607946" w:rsidRPr="002B383D">
          <w:rPr>
            <w:rFonts w:ascii="Helvetica" w:hAnsi="Helvetica"/>
            <w:color w:val="000000" w:themeColor="text1"/>
            <w:rPrChange w:id="203" w:author="Hofstad, Cory" w:date="2018-04-13T11:59:00Z">
              <w:rPr/>
            </w:rPrChange>
          </w:rPr>
          <w:t>reater</w:t>
        </w:r>
      </w:ins>
      <w:del w:id="204" w:author="Hofstad, Cory" w:date="2018-04-13T11:31:00Z">
        <w:r w:rsidR="008A54E9" w:rsidRPr="002B383D" w:rsidDel="00607946">
          <w:rPr>
            <w:rFonts w:ascii="Helvetica" w:hAnsi="Helvetica"/>
            <w:color w:val="000000" w:themeColor="text1"/>
            <w:rPrChange w:id="205" w:author="Hofstad, Cory" w:date="2018-04-13T11:59:00Z">
              <w:rPr/>
            </w:rPrChange>
          </w:rPr>
          <w:delText xml:space="preserve"> </w:delText>
        </w:r>
      </w:del>
      <w:ins w:id="206" w:author="Ann Murkowski" w:date="2018-04-11T11:02:00Z">
        <w:del w:id="207" w:author="Hofstad, Cory" w:date="2018-04-13T11:31:00Z">
          <w:r w:rsidR="000E0ACA" w:rsidRPr="002B383D" w:rsidDel="00607946">
            <w:rPr>
              <w:rFonts w:ascii="Helvetica" w:hAnsi="Helvetica"/>
              <w:color w:val="000000" w:themeColor="text1"/>
              <w:rPrChange w:id="208" w:author="Hofstad, Cory" w:date="2018-04-13T11:59:00Z">
                <w:rPr/>
              </w:rPrChange>
            </w:rPr>
            <w:delText>h</w:delText>
          </w:r>
        </w:del>
      </w:ins>
      <w:del w:id="209" w:author="Hofstad, Cory" w:date="2018-04-13T11:31:00Z">
        <w:r w:rsidR="008A54E9" w:rsidRPr="002B383D" w:rsidDel="00607946">
          <w:rPr>
            <w:rFonts w:ascii="Helvetica" w:hAnsi="Helvetica"/>
            <w:color w:val="000000" w:themeColor="text1"/>
            <w:rPrChange w:id="210" w:author="Hofstad, Cory" w:date="2018-04-13T11:59:00Z">
              <w:rPr/>
            </w:rPrChange>
          </w:rPr>
          <w:delText>“</w:delText>
        </w:r>
        <w:r w:rsidR="1DD3E375" w:rsidRPr="002B383D" w:rsidDel="00607946">
          <w:rPr>
            <w:rFonts w:ascii="Helvetica" w:hAnsi="Helvetica"/>
            <w:color w:val="000000" w:themeColor="text1"/>
            <w:rPrChange w:id="211" w:author="Hofstad, Cory" w:date="2018-04-13T11:59:00Z">
              <w:rPr/>
            </w:rPrChange>
          </w:rPr>
          <w:delText xml:space="preserve">Higher </w:delText>
        </w:r>
      </w:del>
      <w:ins w:id="212" w:author="Ann Murkowski" w:date="2018-04-11T11:02:00Z">
        <w:del w:id="213" w:author="Hofstad, Cory" w:date="2018-04-13T11:31:00Z">
          <w:r w:rsidR="000E0ACA" w:rsidRPr="002B383D" w:rsidDel="00607946">
            <w:rPr>
              <w:rFonts w:ascii="Helvetica" w:hAnsi="Helvetica"/>
              <w:color w:val="000000" w:themeColor="text1"/>
              <w:rPrChange w:id="214" w:author="Hofstad, Cory" w:date="2018-04-13T11:59:00Z">
                <w:rPr/>
              </w:rPrChange>
            </w:rPr>
            <w:delText>v</w:delText>
          </w:r>
        </w:del>
      </w:ins>
      <w:del w:id="215" w:author="Hofstad, Cory" w:date="2018-04-13T11:31:00Z">
        <w:r w:rsidR="1DD3E375" w:rsidRPr="002B383D" w:rsidDel="00607946">
          <w:rPr>
            <w:rFonts w:ascii="Helvetica" w:hAnsi="Helvetica"/>
            <w:color w:val="000000" w:themeColor="text1"/>
            <w:rPrChange w:id="216" w:author="Hofstad, Cory" w:date="2018-04-13T11:59:00Z">
              <w:rPr/>
            </w:rPrChange>
          </w:rPr>
          <w:delText>Velocities can be attained while maintaining a</w:delText>
        </w:r>
      </w:del>
      <w:del w:id="217" w:author="Hofstad, Cory" w:date="2018-04-13T11:32:00Z">
        <w:r w:rsidR="1DD3E375" w:rsidRPr="002B383D" w:rsidDel="00607946">
          <w:rPr>
            <w:rFonts w:ascii="Helvetica" w:hAnsi="Helvetica"/>
            <w:color w:val="000000" w:themeColor="text1"/>
            <w:rPrChange w:id="218" w:author="Hofstad, Cory" w:date="2018-04-13T11:59:00Z">
              <w:rPr/>
            </w:rPrChange>
          </w:rPr>
          <w:delText xml:space="preserve"> greater</w:delText>
        </w:r>
      </w:del>
      <w:ins w:id="219" w:author="Hofstad, Cory" w:date="2018-04-13T11:31:00Z">
        <w:r w:rsidR="00607946" w:rsidRPr="002B383D">
          <w:rPr>
            <w:rFonts w:ascii="Helvetica" w:hAnsi="Helvetica"/>
            <w:color w:val="000000" w:themeColor="text1"/>
            <w:rPrChange w:id="220" w:author="Hofstad, Cory" w:date="2018-04-13T11:59:00Z">
              <w:rPr/>
            </w:rPrChange>
          </w:rPr>
          <w:t xml:space="preserve"> overall</w:t>
        </w:r>
      </w:ins>
      <w:r w:rsidR="1DD3E375" w:rsidRPr="002B383D">
        <w:rPr>
          <w:rFonts w:ascii="Helvetica" w:hAnsi="Helvetica"/>
          <w:color w:val="000000" w:themeColor="text1"/>
          <w:rPrChange w:id="221" w:author="Hofstad, Cory" w:date="2018-04-13T11:59:00Z">
            <w:rPr/>
          </w:rPrChange>
        </w:rPr>
        <w:t xml:space="preserve"> inertia</w:t>
      </w:r>
      <w:ins w:id="222" w:author="Hofstad, Cory" w:date="2018-04-13T11:38:00Z">
        <w:r w:rsidRPr="002B383D">
          <w:rPr>
            <w:rFonts w:ascii="Helvetica" w:hAnsi="Helvetica"/>
            <w:color w:val="000000" w:themeColor="text1"/>
            <w:rPrChange w:id="223" w:author="Hofstad, Cory" w:date="2018-04-13T11:59:00Z">
              <w:rPr/>
            </w:rPrChange>
          </w:rPr>
          <w:t xml:space="preserve"> can be </w:t>
        </w:r>
      </w:ins>
      <w:ins w:id="224" w:author="Hofstad, Cory" w:date="2018-04-13T11:39:00Z">
        <w:r w:rsidRPr="002B383D">
          <w:rPr>
            <w:rFonts w:ascii="Helvetica" w:hAnsi="Helvetica"/>
            <w:color w:val="000000" w:themeColor="text1"/>
            <w:rPrChange w:id="225" w:author="Hofstad, Cory" w:date="2018-04-13T11:59:00Z">
              <w:rPr/>
            </w:rPrChange>
          </w:rPr>
          <w:t>maintained</w:t>
        </w:r>
      </w:ins>
      <w:r w:rsidR="1DD3E375" w:rsidRPr="002B383D">
        <w:rPr>
          <w:rFonts w:ascii="Helvetica" w:hAnsi="Helvetica"/>
          <w:color w:val="000000" w:themeColor="text1"/>
          <w:rPrChange w:id="226" w:author="Hofstad, Cory" w:date="2018-04-13T11:59:00Z">
            <w:rPr/>
          </w:rPrChange>
        </w:rPr>
        <w:t xml:space="preserve"> during long voyages by increasing kinetic energy of propellant gases during pre-ejection stage</w:t>
      </w:r>
      <w:ins w:id="227" w:author="Hofstad, Cory" w:date="2018-04-13T11:22:00Z">
        <w:r w:rsidR="009C65C2" w:rsidRPr="002B383D">
          <w:rPr>
            <w:rFonts w:ascii="Helvetica" w:hAnsi="Helvetica"/>
            <w:color w:val="000000" w:themeColor="text1"/>
            <w:rPrChange w:id="228" w:author="Hofstad, Cory" w:date="2018-04-13T11:59:00Z">
              <w:rPr/>
            </w:rPrChange>
          </w:rPr>
          <w:t>s</w:t>
        </w:r>
      </w:ins>
      <w:del w:id="229" w:author="Hofstad, Cory" w:date="2018-04-13T11:22:00Z">
        <w:r w:rsidR="1DD3E375" w:rsidRPr="002B383D" w:rsidDel="009C65C2">
          <w:rPr>
            <w:rFonts w:ascii="Helvetica" w:hAnsi="Helvetica"/>
            <w:color w:val="000000" w:themeColor="text1"/>
            <w:rPrChange w:id="230" w:author="Hofstad, Cory" w:date="2018-04-13T11:59:00Z">
              <w:rPr/>
            </w:rPrChange>
          </w:rPr>
          <w:delText>s</w:delText>
        </w:r>
      </w:del>
      <w:del w:id="231" w:author="Hofstad, Cory" w:date="2018-04-13T12:07:00Z">
        <w:r w:rsidR="1DD3E375" w:rsidRPr="002B383D" w:rsidDel="002B383D">
          <w:rPr>
            <w:rFonts w:ascii="Helvetica" w:hAnsi="Helvetica"/>
            <w:color w:val="000000" w:themeColor="text1"/>
            <w:rPrChange w:id="232" w:author="Hofstad, Cory" w:date="2018-04-13T11:59:00Z">
              <w:rPr/>
            </w:rPrChange>
          </w:rPr>
          <w:delText>.</w:delText>
        </w:r>
        <w:r w:rsidR="008A54E9" w:rsidRPr="002B383D" w:rsidDel="002B383D">
          <w:rPr>
            <w:rFonts w:ascii="Helvetica" w:hAnsi="Helvetica"/>
            <w:color w:val="000000" w:themeColor="text1"/>
            <w:rPrChange w:id="233" w:author="Hofstad, Cory" w:date="2018-04-13T11:59:00Z">
              <w:rPr/>
            </w:rPrChange>
          </w:rPr>
          <w:delText>”</w:delText>
        </w:r>
      </w:del>
      <w:ins w:id="234" w:author="Hofstad, Cory" w:date="2018-04-13T12:07:00Z">
        <w:r w:rsidR="002B383D">
          <w:rPr>
            <w:rFonts w:ascii="Helvetica" w:hAnsi="Helvetica"/>
            <w:color w:val="000000" w:themeColor="text1"/>
          </w:rPr>
          <w:t xml:space="preserve">, allowing </w:t>
        </w:r>
      </w:ins>
      <w:ins w:id="235" w:author="Hofstad, Cory" w:date="2018-04-13T12:09:00Z">
        <w:r w:rsidR="002C1FCC">
          <w:rPr>
            <w:rFonts w:ascii="Helvetica" w:hAnsi="Helvetica"/>
            <w:color w:val="000000" w:themeColor="text1"/>
          </w:rPr>
          <w:t xml:space="preserve">for </w:t>
        </w:r>
      </w:ins>
      <w:ins w:id="236" w:author="Hofstad, Cory" w:date="2018-04-13T12:07:00Z">
        <w:r w:rsidR="002B383D">
          <w:rPr>
            <w:rFonts w:ascii="Helvetica" w:hAnsi="Helvetica"/>
            <w:color w:val="000000" w:themeColor="text1"/>
          </w:rPr>
          <w:t xml:space="preserve">higher velocities </w:t>
        </w:r>
      </w:ins>
      <w:ins w:id="237" w:author="Hofstad, Cory" w:date="2018-04-13T12:08:00Z">
        <w:r w:rsidR="002C1FCC">
          <w:rPr>
            <w:rFonts w:ascii="Helvetica" w:hAnsi="Helvetica"/>
            <w:color w:val="000000" w:themeColor="text1"/>
          </w:rPr>
          <w:t xml:space="preserve">per </w:t>
        </w:r>
      </w:ins>
      <w:ins w:id="238" w:author="Hofstad, Cory" w:date="2018-04-13T12:09:00Z">
        <w:r w:rsidR="002C1FCC">
          <w:rPr>
            <w:rFonts w:ascii="Helvetica" w:hAnsi="Helvetica"/>
            <w:color w:val="000000" w:themeColor="text1"/>
          </w:rPr>
          <w:t>mol</w:t>
        </w:r>
      </w:ins>
      <w:ins w:id="239" w:author="Hofstad, Cory" w:date="2018-04-13T12:08:00Z">
        <w:r w:rsidR="002C1FCC">
          <w:rPr>
            <w:rFonts w:ascii="Helvetica" w:hAnsi="Helvetica"/>
            <w:color w:val="000000" w:themeColor="text1"/>
          </w:rPr>
          <w:t xml:space="preserve"> </w:t>
        </w:r>
      </w:ins>
      <w:ins w:id="240" w:author="Hofstad, Cory" w:date="2018-04-13T12:09:00Z">
        <w:r w:rsidR="002C1FCC">
          <w:rPr>
            <w:rFonts w:ascii="Helvetica" w:hAnsi="Helvetica"/>
            <w:color w:val="000000" w:themeColor="text1"/>
          </w:rPr>
          <w:t xml:space="preserve">of </w:t>
        </w:r>
      </w:ins>
      <w:ins w:id="241" w:author="Hofstad, Cory" w:date="2018-04-13T12:08:00Z">
        <w:r w:rsidR="002C1FCC">
          <w:rPr>
            <w:rFonts w:ascii="Helvetica" w:hAnsi="Helvetica"/>
            <w:color w:val="000000" w:themeColor="text1"/>
          </w:rPr>
          <w:t>chemical fuel.</w:t>
        </w:r>
      </w:ins>
    </w:p>
    <w:p w14:paraId="78322C05" w14:textId="53285666" w:rsidR="00887014" w:rsidRPr="002B383D" w:rsidRDefault="00887014" w:rsidP="00512D08">
      <w:pPr>
        <w:rPr>
          <w:rFonts w:ascii="Helvetica" w:hAnsi="Helvetica"/>
          <w:color w:val="000000" w:themeColor="text1"/>
        </w:rPr>
      </w:pPr>
    </w:p>
    <w:p w14:paraId="2617A094" w14:textId="3A95878D" w:rsidR="00D62A7E" w:rsidRPr="002B383D" w:rsidRDefault="1DD3E375" w:rsidP="00EA189A">
      <w:pPr>
        <w:outlineLvl w:val="0"/>
        <w:rPr>
          <w:rFonts w:ascii="Helvetica" w:hAnsi="Helvetica"/>
          <w:color w:val="000000" w:themeColor="text1"/>
        </w:rPr>
      </w:pPr>
      <w:r w:rsidRPr="002B383D">
        <w:rPr>
          <w:rFonts w:ascii="Helvetica" w:hAnsi="Helvetica"/>
          <w:color w:val="000000" w:themeColor="text1"/>
        </w:rPr>
        <w:t xml:space="preserve">Harmonic oscillation of propellant gases using an embedded wave driver is a novel method for increasing thrust efficiency during spaceflight. This experiment looks for qualitative and quantitative results during oscillation of </w:t>
      </w:r>
      <w:r w:rsidR="008A54E9" w:rsidRPr="002B383D">
        <w:rPr>
          <w:rFonts w:ascii="Helvetica" w:hAnsi="Helvetica"/>
          <w:i/>
          <w:color w:val="000000" w:themeColor="text1"/>
          <w:rPrChange w:id="242" w:author="Hofstad, Cory" w:date="2018-04-13T11:59:00Z">
            <w:rPr>
              <w:rFonts w:ascii="Helvetica" w:hAnsi="Helvetica"/>
              <w:color w:val="000000" w:themeColor="text1"/>
            </w:rPr>
          </w:rPrChange>
        </w:rPr>
        <w:t>Lycopodium</w:t>
      </w:r>
      <w:r w:rsidR="00F77084" w:rsidRPr="002B383D">
        <w:rPr>
          <w:rFonts w:ascii="Helvetica" w:hAnsi="Helvetica"/>
          <w:color w:val="000000" w:themeColor="text1"/>
        </w:rPr>
        <w:t xml:space="preserve"> </w:t>
      </w:r>
      <w:r w:rsidRPr="002B383D">
        <w:rPr>
          <w:rFonts w:ascii="Helvetica" w:hAnsi="Helvetica"/>
          <w:color w:val="000000" w:themeColor="text1"/>
        </w:rPr>
        <w:t>(8); a gas like particle used in physics</w:t>
      </w:r>
      <w:r w:rsidR="008A54E9" w:rsidRPr="002B383D">
        <w:rPr>
          <w:rFonts w:ascii="Helvetica" w:hAnsi="Helvetica"/>
          <w:color w:val="000000" w:themeColor="text1"/>
        </w:rPr>
        <w:t>,</w:t>
      </w:r>
      <w:r w:rsidRPr="002B383D">
        <w:rPr>
          <w:rFonts w:ascii="Helvetica" w:hAnsi="Helvetica"/>
          <w:color w:val="000000" w:themeColor="text1"/>
        </w:rPr>
        <w:t xml:space="preserve"> </w:t>
      </w:r>
      <w:r w:rsidR="008A54E9" w:rsidRPr="002B383D">
        <w:rPr>
          <w:rFonts w:ascii="Helvetica" w:hAnsi="Helvetica"/>
          <w:color w:val="000000" w:themeColor="text1"/>
        </w:rPr>
        <w:t xml:space="preserve">in an effort to </w:t>
      </w:r>
      <w:r w:rsidR="000555DC" w:rsidRPr="002B383D">
        <w:rPr>
          <w:rFonts w:ascii="Helvetica" w:hAnsi="Helvetica"/>
          <w:color w:val="000000" w:themeColor="text1"/>
        </w:rPr>
        <w:t>produce</w:t>
      </w:r>
      <w:r w:rsidRPr="002B383D">
        <w:rPr>
          <w:rFonts w:ascii="Helvetica" w:hAnsi="Helvetica"/>
          <w:color w:val="000000" w:themeColor="text1"/>
        </w:rPr>
        <w:t xml:space="preserve"> spherical vortex formation</w:t>
      </w:r>
      <w:r w:rsidR="008A54E9" w:rsidRPr="002B383D">
        <w:rPr>
          <w:rFonts w:ascii="Helvetica" w:hAnsi="Helvetica"/>
          <w:color w:val="000000" w:themeColor="text1"/>
        </w:rPr>
        <w:t>s which can be guided down the exhaust column using standard electronic propulsion methods to create increased exhaust velocity</w:t>
      </w:r>
      <w:r w:rsidRPr="002B383D">
        <w:rPr>
          <w:rFonts w:ascii="Helvetica" w:hAnsi="Helvetica"/>
          <w:color w:val="000000" w:themeColor="text1"/>
        </w:rPr>
        <w:t xml:space="preserve">. Size and shape of vortex formations can be increased and decreased through tuning of amplitude and frequency during calibration. </w:t>
      </w:r>
      <w:r w:rsidR="008A54E9" w:rsidRPr="002B383D">
        <w:rPr>
          <w:rFonts w:ascii="Helvetica" w:hAnsi="Helvetica"/>
          <w:color w:val="000000" w:themeColor="text1"/>
        </w:rPr>
        <w:t xml:space="preserve">During early testing and experimentation during spring break, geometric formations and an </w:t>
      </w:r>
      <w:commentRangeStart w:id="243"/>
      <w:r w:rsidR="008A54E9" w:rsidRPr="002B383D">
        <w:rPr>
          <w:rFonts w:ascii="Helvetica" w:hAnsi="Helvetica"/>
          <w:color w:val="000000" w:themeColor="text1"/>
        </w:rPr>
        <w:t>increase in velocity</w:t>
      </w:r>
      <w:ins w:id="244" w:author="Hofstad, Cory" w:date="2018-04-13T12:11:00Z">
        <w:r w:rsidR="002C1FCC">
          <w:rPr>
            <w:rFonts w:ascii="Helvetica" w:hAnsi="Helvetica"/>
            <w:color w:val="000000" w:themeColor="text1"/>
          </w:rPr>
          <w:t xml:space="preserve"> from rest </w:t>
        </w:r>
      </w:ins>
      <w:ins w:id="245" w:author="Hofstad, Cory" w:date="2018-04-13T12:12:00Z">
        <w:r w:rsidR="002C1FCC">
          <w:rPr>
            <w:rFonts w:ascii="Helvetica" w:hAnsi="Helvetica"/>
            <w:color w:val="000000" w:themeColor="text1"/>
          </w:rPr>
          <w:t>and</w:t>
        </w:r>
      </w:ins>
      <w:ins w:id="246" w:author="Hofstad, Cory" w:date="2018-04-13T12:11:00Z">
        <w:r w:rsidR="002C1FCC">
          <w:rPr>
            <w:rFonts w:ascii="Helvetica" w:hAnsi="Helvetica"/>
            <w:color w:val="000000" w:themeColor="text1"/>
          </w:rPr>
          <w:t xml:space="preserve"> </w:t>
        </w:r>
      </w:ins>
      <w:ins w:id="247" w:author="Hofstad, Cory" w:date="2018-04-13T12:12:00Z">
        <w:r w:rsidR="002C1FCC">
          <w:rPr>
            <w:rFonts w:ascii="Helvetica" w:hAnsi="Helvetica"/>
            <w:color w:val="000000" w:themeColor="text1"/>
          </w:rPr>
          <w:t>a visible</w:t>
        </w:r>
      </w:ins>
      <w:ins w:id="248" w:author="Hofstad, Cory" w:date="2018-04-13T12:11:00Z">
        <w:r w:rsidR="002C1FCC">
          <w:rPr>
            <w:rFonts w:ascii="Helvetica" w:hAnsi="Helvetica"/>
            <w:color w:val="000000" w:themeColor="text1"/>
          </w:rPr>
          <w:t xml:space="preserve"> structure</w:t>
        </w:r>
      </w:ins>
      <w:r w:rsidR="008A54E9" w:rsidRPr="002B383D">
        <w:rPr>
          <w:rFonts w:ascii="Helvetica" w:hAnsi="Helvetica"/>
          <w:color w:val="000000" w:themeColor="text1"/>
        </w:rPr>
        <w:t xml:space="preserve"> </w:t>
      </w:r>
      <w:commentRangeEnd w:id="243"/>
      <w:r w:rsidR="000E0ACA" w:rsidRPr="002B383D">
        <w:rPr>
          <w:rStyle w:val="CommentReference"/>
          <w:rFonts w:ascii="Helvetica" w:hAnsi="Helvetica"/>
          <w:rPrChange w:id="249" w:author="Hofstad, Cory" w:date="2018-04-13T11:59:00Z">
            <w:rPr>
              <w:rStyle w:val="CommentReference"/>
            </w:rPr>
          </w:rPrChange>
        </w:rPr>
        <w:commentReference w:id="243"/>
      </w:r>
      <w:r w:rsidR="008A54E9" w:rsidRPr="002B383D">
        <w:rPr>
          <w:rFonts w:ascii="Helvetica" w:hAnsi="Helvetica"/>
          <w:color w:val="000000" w:themeColor="text1"/>
        </w:rPr>
        <w:t xml:space="preserve">was found at 47 Hz when using various amplitudes. This </w:t>
      </w:r>
      <w:del w:id="250" w:author="Ann Murkowski" w:date="2018-04-11T11:04:00Z">
        <w:r w:rsidR="008A54E9" w:rsidRPr="002B383D" w:rsidDel="000E0ACA">
          <w:rPr>
            <w:rFonts w:ascii="Helvetica" w:hAnsi="Helvetica"/>
            <w:color w:val="000000" w:themeColor="text1"/>
          </w:rPr>
          <w:delText xml:space="preserve">shows that </w:delText>
        </w:r>
      </w:del>
      <w:ins w:id="251" w:author="Ann Murkowski" w:date="2018-04-11T11:04:00Z">
        <w:r w:rsidR="000E0ACA" w:rsidRPr="002B383D">
          <w:rPr>
            <w:rFonts w:ascii="Helvetica" w:hAnsi="Helvetica"/>
            <w:color w:val="000000" w:themeColor="text1"/>
          </w:rPr>
          <w:t xml:space="preserve">suggests that </w:t>
        </w:r>
      </w:ins>
      <w:r w:rsidR="008A54E9" w:rsidRPr="002B383D">
        <w:rPr>
          <w:rFonts w:ascii="Helvetica" w:hAnsi="Helvetica"/>
          <w:color w:val="000000" w:themeColor="text1"/>
        </w:rPr>
        <w:t xml:space="preserve">our hypothesis </w:t>
      </w:r>
      <w:del w:id="252" w:author="Ann Murkowski" w:date="2018-04-11T11:04:00Z">
        <w:r w:rsidR="008A54E9" w:rsidRPr="002B383D" w:rsidDel="000E0ACA">
          <w:rPr>
            <w:rFonts w:ascii="Helvetica" w:hAnsi="Helvetica"/>
            <w:color w:val="000000" w:themeColor="text1"/>
          </w:rPr>
          <w:delText>has some truth</w:delText>
        </w:r>
      </w:del>
      <w:ins w:id="253" w:author="Ann Murkowski" w:date="2018-04-11T11:04:00Z">
        <w:r w:rsidR="000E0ACA" w:rsidRPr="002B383D">
          <w:rPr>
            <w:rFonts w:ascii="Helvetica" w:hAnsi="Helvetica"/>
            <w:color w:val="000000" w:themeColor="text1"/>
          </w:rPr>
          <w:t>may be correct</w:t>
        </w:r>
      </w:ins>
      <w:r w:rsidR="008A54E9" w:rsidRPr="002B383D">
        <w:rPr>
          <w:rFonts w:ascii="Helvetica" w:hAnsi="Helvetica"/>
          <w:color w:val="000000" w:themeColor="text1"/>
        </w:rPr>
        <w:t xml:space="preserve"> and brings this project</w:t>
      </w:r>
      <w:del w:id="254" w:author="Ann Murkowski" w:date="2018-04-11T11:04:00Z">
        <w:r w:rsidR="008A54E9" w:rsidRPr="002B383D" w:rsidDel="000E0ACA">
          <w:rPr>
            <w:rFonts w:ascii="Helvetica" w:hAnsi="Helvetica"/>
            <w:color w:val="000000" w:themeColor="text1"/>
          </w:rPr>
          <w:delText xml:space="preserve"> very</w:delText>
        </w:r>
      </w:del>
      <w:r w:rsidR="008A54E9" w:rsidRPr="002B383D">
        <w:rPr>
          <w:rFonts w:ascii="Helvetica" w:hAnsi="Helvetica"/>
          <w:color w:val="000000" w:themeColor="text1"/>
        </w:rPr>
        <w:t xml:space="preserve"> close</w:t>
      </w:r>
      <w:ins w:id="255" w:author="Ann Murkowski" w:date="2018-04-11T11:04:00Z">
        <w:r w:rsidR="000E0ACA" w:rsidRPr="002B383D">
          <w:rPr>
            <w:rFonts w:ascii="Helvetica" w:hAnsi="Helvetica"/>
            <w:color w:val="000000" w:themeColor="text1"/>
          </w:rPr>
          <w:t>r</w:t>
        </w:r>
      </w:ins>
      <w:r w:rsidR="008A54E9" w:rsidRPr="002B383D">
        <w:rPr>
          <w:rFonts w:ascii="Helvetica" w:hAnsi="Helvetica"/>
          <w:color w:val="000000" w:themeColor="text1"/>
        </w:rPr>
        <w:t xml:space="preserve"> attaining proof of concept</w:t>
      </w:r>
      <w:ins w:id="256" w:author="Ann Murkowski" w:date="2018-04-11T11:04:00Z">
        <w:r w:rsidR="000E0ACA" w:rsidRPr="002B383D">
          <w:rPr>
            <w:rFonts w:ascii="Helvetica" w:hAnsi="Helvetica"/>
            <w:color w:val="000000" w:themeColor="text1"/>
          </w:rPr>
          <w:t>,</w:t>
        </w:r>
      </w:ins>
      <w:r w:rsidR="008A54E9" w:rsidRPr="002B383D">
        <w:rPr>
          <w:rFonts w:ascii="Helvetica" w:hAnsi="Helvetica"/>
          <w:color w:val="000000" w:themeColor="text1"/>
        </w:rPr>
        <w:t xml:space="preserve"> which will </w:t>
      </w:r>
      <w:del w:id="257" w:author="Ann Murkowski" w:date="2018-04-11T11:04:00Z">
        <w:r w:rsidR="008A54E9" w:rsidRPr="002B383D" w:rsidDel="000E0ACA">
          <w:rPr>
            <w:rFonts w:ascii="Helvetica" w:hAnsi="Helvetica"/>
            <w:color w:val="000000" w:themeColor="text1"/>
          </w:rPr>
          <w:delText>in hope,</w:delText>
        </w:r>
      </w:del>
      <w:ins w:id="258" w:author="Ann Murkowski" w:date="2018-04-11T11:04:00Z">
        <w:r w:rsidR="000E0ACA" w:rsidRPr="002B383D">
          <w:rPr>
            <w:rFonts w:ascii="Helvetica" w:hAnsi="Helvetica"/>
            <w:color w:val="000000" w:themeColor="text1"/>
          </w:rPr>
          <w:t>hopefully</w:t>
        </w:r>
      </w:ins>
      <w:r w:rsidR="008A54E9" w:rsidRPr="002B383D">
        <w:rPr>
          <w:rFonts w:ascii="Helvetica" w:hAnsi="Helvetica"/>
          <w:color w:val="000000" w:themeColor="text1"/>
        </w:rPr>
        <w:t xml:space="preserve"> assist in attaining expert analysis and additional funding for further experimentation.</w:t>
      </w:r>
    </w:p>
    <w:p w14:paraId="04CEB56D" w14:textId="77777777" w:rsidR="00C06C88" w:rsidRPr="002B383D" w:rsidRDefault="00C06C88" w:rsidP="00C06C88">
      <w:pPr>
        <w:rPr>
          <w:rFonts w:ascii="Helvetica" w:hAnsi="Helvetica"/>
          <w:b/>
          <w:sz w:val="28"/>
        </w:rPr>
      </w:pPr>
    </w:p>
    <w:p w14:paraId="00E80415" w14:textId="02069144" w:rsidR="00C06C88" w:rsidRPr="002B383D" w:rsidDel="000E0ACA" w:rsidRDefault="00495C8E" w:rsidP="00C06C88">
      <w:pPr>
        <w:jc w:val="center"/>
        <w:rPr>
          <w:del w:id="259" w:author="Ann Murkowski" w:date="2018-04-11T11:05:00Z"/>
          <w:rFonts w:ascii="Helvetica" w:hAnsi="Helvetica"/>
          <w:b/>
          <w:sz w:val="40"/>
          <w:szCs w:val="40"/>
        </w:rPr>
      </w:pPr>
      <w:r w:rsidRPr="002B383D">
        <w:rPr>
          <w:rFonts w:ascii="Helvetica" w:hAnsi="Helvetica"/>
          <w:b/>
          <w:sz w:val="40"/>
          <w:szCs w:val="40"/>
        </w:rPr>
        <w:t>III.</w:t>
      </w:r>
      <w:r w:rsidRPr="002B383D">
        <w:rPr>
          <w:rFonts w:ascii="Helvetica" w:hAnsi="Helvetica"/>
          <w:b/>
          <w:sz w:val="40"/>
          <w:szCs w:val="40"/>
        </w:rPr>
        <w:tab/>
      </w:r>
      <w:r w:rsidR="00C06C88" w:rsidRPr="002B383D">
        <w:rPr>
          <w:rFonts w:ascii="Helvetica" w:hAnsi="Helvetica"/>
          <w:b/>
          <w:sz w:val="40"/>
          <w:szCs w:val="40"/>
        </w:rPr>
        <w:t>Methods</w:t>
      </w:r>
      <w:r w:rsidR="008065AF" w:rsidRPr="002B383D">
        <w:rPr>
          <w:rFonts w:ascii="Helvetica" w:hAnsi="Helvetica"/>
          <w:b/>
          <w:sz w:val="40"/>
          <w:szCs w:val="40"/>
        </w:rPr>
        <w:t>:</w:t>
      </w:r>
    </w:p>
    <w:p w14:paraId="05298ABE" w14:textId="77777777" w:rsidR="00F077C8" w:rsidRPr="002B383D" w:rsidRDefault="00F077C8">
      <w:pPr>
        <w:jc w:val="center"/>
        <w:rPr>
          <w:rFonts w:ascii="Helvetica" w:hAnsi="Helvetica"/>
        </w:rPr>
        <w:pPrChange w:id="260" w:author="Ann Murkowski" w:date="2018-04-11T11:05:00Z">
          <w:pPr/>
        </w:pPrChange>
      </w:pPr>
    </w:p>
    <w:p w14:paraId="1DD80CE6" w14:textId="77777777" w:rsidR="006A0303" w:rsidRPr="002B383D" w:rsidRDefault="006A0303" w:rsidP="006A0303">
      <w:pPr>
        <w:jc w:val="center"/>
        <w:rPr>
          <w:rFonts w:ascii="Helvetica" w:hAnsi="Helvetica"/>
        </w:rPr>
      </w:pPr>
    </w:p>
    <w:p w14:paraId="4B0508F4" w14:textId="77777777" w:rsidR="00DB6F29" w:rsidRPr="002B383D" w:rsidRDefault="00DB6F29" w:rsidP="001F5A59">
      <w:pPr>
        <w:jc w:val="center"/>
        <w:outlineLvl w:val="0"/>
        <w:rPr>
          <w:rFonts w:ascii="Helvetica" w:hAnsi="Helvetica"/>
          <w:b/>
        </w:rPr>
      </w:pPr>
      <w:r w:rsidRPr="002B383D">
        <w:rPr>
          <w:rFonts w:ascii="Helvetica" w:hAnsi="Helvetica"/>
          <w:b/>
        </w:rPr>
        <w:t xml:space="preserve">Investigation of </w:t>
      </w:r>
      <w:r w:rsidRPr="002B383D">
        <w:rPr>
          <w:rFonts w:ascii="Helvetica" w:hAnsi="Helvetica"/>
          <w:b/>
          <w:i/>
          <w:rPrChange w:id="261" w:author="Hofstad, Cory" w:date="2018-04-13T11:59:00Z">
            <w:rPr>
              <w:rFonts w:ascii="Helvetica" w:hAnsi="Helvetica"/>
              <w:b/>
            </w:rPr>
          </w:rPrChange>
        </w:rPr>
        <w:t>Lycopodium</w:t>
      </w:r>
      <w:r w:rsidRPr="002B383D">
        <w:rPr>
          <w:rFonts w:ascii="Helvetica" w:hAnsi="Helvetica"/>
          <w:b/>
        </w:rPr>
        <w:t xml:space="preserve"> oscillated by sound wave</w:t>
      </w:r>
    </w:p>
    <w:p w14:paraId="0280CEA3" w14:textId="1B355FAB" w:rsidR="006A0303" w:rsidRPr="002B383D" w:rsidRDefault="00DB6F29" w:rsidP="001F5A59">
      <w:pPr>
        <w:jc w:val="center"/>
        <w:outlineLvl w:val="0"/>
        <w:rPr>
          <w:rFonts w:ascii="Helvetica" w:hAnsi="Helvetica"/>
          <w:b/>
        </w:rPr>
      </w:pPr>
      <w:r w:rsidRPr="002B383D">
        <w:rPr>
          <w:rFonts w:ascii="Helvetica" w:hAnsi="Helvetica"/>
          <w:b/>
        </w:rPr>
        <w:t>in a cylindric column with 9” diameter and adjustable length</w:t>
      </w:r>
    </w:p>
    <w:p w14:paraId="22FEAE80" w14:textId="77777777" w:rsidR="00067A2D" w:rsidRPr="002B383D" w:rsidRDefault="00067A2D" w:rsidP="00A06E5D">
      <w:pPr>
        <w:rPr>
          <w:rFonts w:ascii="Helvetica" w:hAnsi="Helvetica"/>
          <w:b/>
          <w:sz w:val="22"/>
          <w:szCs w:val="22"/>
        </w:rPr>
      </w:pPr>
    </w:p>
    <w:p w14:paraId="71302975" w14:textId="3B38BA5B" w:rsidR="00B81AAF" w:rsidRPr="002B383D" w:rsidRDefault="00DB6F29" w:rsidP="00A06E5D">
      <w:pPr>
        <w:rPr>
          <w:rFonts w:ascii="Helvetica" w:hAnsi="Helvetica"/>
        </w:rPr>
      </w:pPr>
      <w:r w:rsidRPr="002B383D">
        <w:rPr>
          <w:rFonts w:ascii="Helvetica" w:hAnsi="Helvetica"/>
        </w:rPr>
        <w:t>During Spring quarter 2018</w:t>
      </w:r>
      <w:r w:rsidR="00B81AAF" w:rsidRPr="002B383D">
        <w:rPr>
          <w:rFonts w:ascii="Helvetica" w:hAnsi="Helvetica"/>
        </w:rPr>
        <w:t xml:space="preserve">, we will use a 9” dual channel wave driver to observe geometric patterns in </w:t>
      </w:r>
      <w:del w:id="262" w:author="Ann Murkowski" w:date="2018-04-11T11:05:00Z">
        <w:r w:rsidR="00B81AAF" w:rsidRPr="002B383D" w:rsidDel="000E0ACA">
          <w:rPr>
            <w:rFonts w:ascii="Helvetica" w:hAnsi="Helvetica"/>
          </w:rPr>
          <w:delText>soundwaves</w:delText>
        </w:r>
      </w:del>
      <w:ins w:id="263" w:author="Ann Murkowski" w:date="2018-04-11T11:05:00Z">
        <w:r w:rsidR="000E0ACA" w:rsidRPr="002B383D">
          <w:rPr>
            <w:rFonts w:ascii="Helvetica" w:hAnsi="Helvetica"/>
          </w:rPr>
          <w:t>sound waves</w:t>
        </w:r>
      </w:ins>
      <w:r w:rsidR="00B81AAF" w:rsidRPr="002B383D">
        <w:rPr>
          <w:rFonts w:ascii="Helvetica" w:hAnsi="Helvetica"/>
        </w:rPr>
        <w:t xml:space="preserve"> created using a software synthesizer.</w:t>
      </w:r>
    </w:p>
    <w:p w14:paraId="7FFABC4A" w14:textId="77777777" w:rsidR="00B81AAF" w:rsidRPr="002B383D" w:rsidRDefault="00B81AAF" w:rsidP="00A06E5D">
      <w:pPr>
        <w:rPr>
          <w:rFonts w:ascii="Helvetica" w:hAnsi="Helvetica"/>
        </w:rPr>
      </w:pPr>
    </w:p>
    <w:p w14:paraId="6E0158F1" w14:textId="75AE33E0" w:rsidR="009861BD" w:rsidRPr="002B383D" w:rsidRDefault="00E47538" w:rsidP="00A06E5D">
      <w:pPr>
        <w:rPr>
          <w:rFonts w:ascii="Helvetica" w:hAnsi="Helvetica"/>
        </w:rPr>
      </w:pPr>
      <w:r w:rsidRPr="002B383D">
        <w:rPr>
          <w:rFonts w:ascii="Helvetica" w:hAnsi="Helvetica"/>
        </w:rPr>
        <w:t xml:space="preserve"> </w:t>
      </w:r>
      <w:r w:rsidR="00B81AAF" w:rsidRPr="002B383D">
        <w:rPr>
          <w:rFonts w:ascii="Helvetica" w:hAnsi="Helvetica"/>
        </w:rPr>
        <w:t xml:space="preserve">Qualitative observations </w:t>
      </w:r>
      <w:r w:rsidR="006A0303" w:rsidRPr="002B383D">
        <w:rPr>
          <w:rFonts w:ascii="Helvetica" w:hAnsi="Helvetica"/>
        </w:rPr>
        <w:t xml:space="preserve">will be used to </w:t>
      </w:r>
      <w:r w:rsidR="00B81AAF" w:rsidRPr="002B383D">
        <w:rPr>
          <w:rFonts w:ascii="Helvetica" w:hAnsi="Helvetica"/>
        </w:rPr>
        <w:t>determine at which</w:t>
      </w:r>
      <w:r w:rsidR="00F457AC" w:rsidRPr="002B383D">
        <w:rPr>
          <w:rFonts w:ascii="Helvetica" w:hAnsi="Helvetica"/>
        </w:rPr>
        <w:t xml:space="preserve"> frequencies </w:t>
      </w:r>
      <w:r w:rsidR="00B81AAF" w:rsidRPr="002B383D">
        <w:rPr>
          <w:rFonts w:ascii="Helvetica" w:hAnsi="Helvetica"/>
        </w:rPr>
        <w:t>sound in a column will</w:t>
      </w:r>
      <w:r w:rsidR="00F457AC" w:rsidRPr="002B383D">
        <w:rPr>
          <w:rFonts w:ascii="Helvetica" w:hAnsi="Helvetica"/>
        </w:rPr>
        <w:t xml:space="preserve"> create geometric patterns in </w:t>
      </w:r>
      <w:r w:rsidR="00B81AAF" w:rsidRPr="002B383D">
        <w:rPr>
          <w:rFonts w:ascii="Helvetica" w:hAnsi="Helvetica"/>
          <w:i/>
          <w:rPrChange w:id="264" w:author="Hofstad, Cory" w:date="2018-04-13T11:59:00Z">
            <w:rPr>
              <w:rFonts w:ascii="Helvetica" w:hAnsi="Helvetica"/>
            </w:rPr>
          </w:rPrChange>
        </w:rPr>
        <w:t>Lycopodium</w:t>
      </w:r>
      <w:r w:rsidR="006A0303" w:rsidRPr="002B383D">
        <w:rPr>
          <w:rFonts w:ascii="Helvetica" w:hAnsi="Helvetica"/>
        </w:rPr>
        <w:t xml:space="preserve">. </w:t>
      </w:r>
      <w:r w:rsidR="00B81AAF" w:rsidRPr="002B383D">
        <w:rPr>
          <w:rFonts w:ascii="Helvetica" w:hAnsi="Helvetica"/>
        </w:rPr>
        <w:t xml:space="preserve">These observational methods will be used </w:t>
      </w:r>
      <w:ins w:id="265" w:author="Ann Murkowski" w:date="2018-04-11T11:05:00Z">
        <w:r w:rsidR="000E0ACA" w:rsidRPr="002B383D">
          <w:rPr>
            <w:rFonts w:ascii="Helvetica" w:hAnsi="Helvetica"/>
          </w:rPr>
          <w:t>to c</w:t>
        </w:r>
      </w:ins>
      <w:del w:id="266" w:author="Ann Murkowski" w:date="2018-04-11T11:05:00Z">
        <w:r w:rsidR="00B81AAF" w:rsidRPr="002B383D" w:rsidDel="000E0ACA">
          <w:rPr>
            <w:rFonts w:ascii="Helvetica" w:hAnsi="Helvetica"/>
          </w:rPr>
          <w:delText>as a “C</w:delText>
        </w:r>
      </w:del>
      <w:r w:rsidR="00B81AAF" w:rsidRPr="002B383D">
        <w:rPr>
          <w:rFonts w:ascii="Helvetica" w:hAnsi="Helvetica"/>
        </w:rPr>
        <w:t>alibra</w:t>
      </w:r>
      <w:ins w:id="267" w:author="Ann Murkowski" w:date="2018-04-11T11:05:00Z">
        <w:r w:rsidR="000E0ACA" w:rsidRPr="002B383D">
          <w:rPr>
            <w:rFonts w:ascii="Helvetica" w:hAnsi="Helvetica"/>
          </w:rPr>
          <w:t>te</w:t>
        </w:r>
      </w:ins>
      <w:del w:id="268" w:author="Ann Murkowski" w:date="2018-04-11T11:05:00Z">
        <w:r w:rsidR="00B81AAF" w:rsidRPr="002B383D" w:rsidDel="000E0ACA">
          <w:rPr>
            <w:rFonts w:ascii="Helvetica" w:hAnsi="Helvetica"/>
          </w:rPr>
          <w:delText>tion</w:delText>
        </w:r>
      </w:del>
      <w:r w:rsidR="00B81AAF" w:rsidRPr="002B383D">
        <w:rPr>
          <w:rFonts w:ascii="Helvetica" w:hAnsi="Helvetica"/>
        </w:rPr>
        <w:t xml:space="preserve"> </w:t>
      </w:r>
      <w:ins w:id="269" w:author="Ann Murkowski" w:date="2018-04-11T11:05:00Z">
        <w:r w:rsidR="000E0ACA" w:rsidRPr="002B383D">
          <w:rPr>
            <w:rFonts w:ascii="Helvetica" w:hAnsi="Helvetica"/>
          </w:rPr>
          <w:t>f</w:t>
        </w:r>
      </w:ins>
      <w:del w:id="270" w:author="Ann Murkowski" w:date="2018-04-11T11:05:00Z">
        <w:r w:rsidR="00B81AAF" w:rsidRPr="002B383D" w:rsidDel="000E0ACA">
          <w:rPr>
            <w:rFonts w:ascii="Helvetica" w:hAnsi="Helvetica"/>
          </w:rPr>
          <w:delText>of F</w:delText>
        </w:r>
      </w:del>
      <w:r w:rsidR="00B81AAF" w:rsidRPr="002B383D">
        <w:rPr>
          <w:rFonts w:ascii="Helvetica" w:hAnsi="Helvetica"/>
        </w:rPr>
        <w:t>requencies</w:t>
      </w:r>
      <w:del w:id="271" w:author="Ann Murkowski" w:date="2018-04-11T11:05:00Z">
        <w:r w:rsidR="00B81AAF" w:rsidRPr="002B383D" w:rsidDel="000E0ACA">
          <w:rPr>
            <w:rFonts w:ascii="Helvetica" w:hAnsi="Helvetica"/>
          </w:rPr>
          <w:delText>”</w:delText>
        </w:r>
      </w:del>
      <w:r w:rsidR="007B7289" w:rsidRPr="002B383D">
        <w:rPr>
          <w:rFonts w:ascii="Helvetica" w:hAnsi="Helvetica"/>
        </w:rPr>
        <w:t xml:space="preserve">, which can be </w:t>
      </w:r>
      <w:r w:rsidR="00213DEC" w:rsidRPr="002B383D">
        <w:rPr>
          <w:rFonts w:ascii="Helvetica" w:hAnsi="Helvetica"/>
        </w:rPr>
        <w:t xml:space="preserve">used to find which </w:t>
      </w:r>
      <w:r w:rsidR="00B81AAF" w:rsidRPr="002B383D">
        <w:rPr>
          <w:rFonts w:ascii="Helvetica" w:hAnsi="Helvetica"/>
        </w:rPr>
        <w:t xml:space="preserve">combinations of </w:t>
      </w:r>
      <w:r w:rsidR="00213DEC" w:rsidRPr="002B383D">
        <w:rPr>
          <w:rFonts w:ascii="Helvetica" w:hAnsi="Helvetica"/>
        </w:rPr>
        <w:lastRenderedPageBreak/>
        <w:t>(</w:t>
      </w:r>
      <w:r w:rsidR="00B81AAF" w:rsidRPr="002B383D">
        <w:rPr>
          <w:rFonts w:ascii="Helvetica" w:hAnsi="Helvetica"/>
        </w:rPr>
        <w:t>frequency</w:t>
      </w:r>
      <w:r w:rsidR="00213DEC" w:rsidRPr="002B383D">
        <w:rPr>
          <w:rFonts w:ascii="Helvetica" w:hAnsi="Helvetica"/>
        </w:rPr>
        <w:t>, amplitude, and wave type)</w:t>
      </w:r>
      <w:r w:rsidR="007B7289" w:rsidRPr="002B383D">
        <w:rPr>
          <w:rFonts w:ascii="Helvetica" w:hAnsi="Helvetica"/>
        </w:rPr>
        <w:t xml:space="preserve"> </w:t>
      </w:r>
      <w:r w:rsidR="00213DEC" w:rsidRPr="002B383D">
        <w:rPr>
          <w:rFonts w:ascii="Helvetica" w:hAnsi="Helvetica"/>
        </w:rPr>
        <w:t xml:space="preserve">allow for the best transformation of energy into the </w:t>
      </w:r>
      <w:r w:rsidR="00213DEC" w:rsidRPr="002B383D">
        <w:rPr>
          <w:rFonts w:ascii="Helvetica" w:hAnsi="Helvetica"/>
          <w:i/>
          <w:rPrChange w:id="272" w:author="Hofstad, Cory" w:date="2018-04-13T11:59:00Z">
            <w:rPr>
              <w:rFonts w:ascii="Helvetica" w:hAnsi="Helvetica"/>
            </w:rPr>
          </w:rPrChange>
        </w:rPr>
        <w:t>Lycopodium</w:t>
      </w:r>
      <w:r w:rsidR="00213DEC" w:rsidRPr="002B383D">
        <w:rPr>
          <w:rFonts w:ascii="Helvetica" w:hAnsi="Helvetica"/>
        </w:rPr>
        <w:t xml:space="preserve"> powder</w:t>
      </w:r>
      <w:r w:rsidR="006A0303" w:rsidRPr="002B383D">
        <w:rPr>
          <w:rFonts w:ascii="Helvetica" w:hAnsi="Helvetica"/>
        </w:rPr>
        <w:t>.</w:t>
      </w:r>
      <w:r w:rsidR="00A06E5D" w:rsidRPr="002B383D">
        <w:rPr>
          <w:rFonts w:ascii="Helvetica" w:hAnsi="Helvetica"/>
        </w:rPr>
        <w:t xml:space="preserve"> </w:t>
      </w:r>
    </w:p>
    <w:p w14:paraId="471C8F7D" w14:textId="77777777" w:rsidR="009861BD" w:rsidRPr="002B383D" w:rsidRDefault="009861BD" w:rsidP="00A06E5D">
      <w:pPr>
        <w:rPr>
          <w:rFonts w:ascii="Helvetica" w:hAnsi="Helvetica"/>
        </w:rPr>
      </w:pPr>
    </w:p>
    <w:p w14:paraId="0FE94E76" w14:textId="77777777" w:rsidR="00F77084" w:rsidRPr="002B383D" w:rsidRDefault="009861BD" w:rsidP="00A06E5D">
      <w:pPr>
        <w:rPr>
          <w:rFonts w:ascii="Helvetica" w:hAnsi="Helvetica"/>
        </w:rPr>
      </w:pPr>
      <w:r w:rsidRPr="002B383D">
        <w:rPr>
          <w:rFonts w:ascii="Helvetica" w:hAnsi="Helvetica"/>
        </w:rPr>
        <w:t xml:space="preserve">While observing </w:t>
      </w:r>
      <w:r w:rsidRPr="002B383D">
        <w:rPr>
          <w:rFonts w:ascii="Helvetica" w:hAnsi="Helvetica"/>
          <w:i/>
          <w:rPrChange w:id="273" w:author="Hofstad, Cory" w:date="2018-04-13T11:59:00Z">
            <w:rPr>
              <w:rFonts w:ascii="Helvetica" w:hAnsi="Helvetica"/>
            </w:rPr>
          </w:rPrChange>
        </w:rPr>
        <w:t xml:space="preserve">Lycopodium </w:t>
      </w:r>
      <w:r w:rsidR="009333BD" w:rsidRPr="002B383D">
        <w:rPr>
          <w:rFonts w:ascii="Helvetica" w:hAnsi="Helvetica"/>
        </w:rPr>
        <w:t>during oscillation</w:t>
      </w:r>
      <w:r w:rsidRPr="002B383D">
        <w:rPr>
          <w:rFonts w:ascii="Helvetica" w:hAnsi="Helvetica"/>
        </w:rPr>
        <w:t xml:space="preserve">, </w:t>
      </w:r>
      <w:r w:rsidR="00992B49" w:rsidRPr="002B383D">
        <w:rPr>
          <w:rFonts w:ascii="Helvetica" w:hAnsi="Helvetica"/>
        </w:rPr>
        <w:t>frequencies which produce repeating patterns and geometric</w:t>
      </w:r>
      <w:r w:rsidRPr="002B383D">
        <w:rPr>
          <w:rFonts w:ascii="Helvetica" w:hAnsi="Helvetica"/>
        </w:rPr>
        <w:t xml:space="preserve"> formations will be recorded. Recorded frequencies will then be observed under varying amplitudes to </w:t>
      </w:r>
      <w:r w:rsidR="00992B49" w:rsidRPr="002B383D">
        <w:rPr>
          <w:rFonts w:ascii="Helvetica" w:hAnsi="Helvetica"/>
        </w:rPr>
        <w:t>determine amplitudes which offer</w:t>
      </w:r>
      <w:r w:rsidRPr="002B383D">
        <w:rPr>
          <w:rFonts w:ascii="Helvetica" w:hAnsi="Helvetica"/>
        </w:rPr>
        <w:t xml:space="preserve"> the </w:t>
      </w:r>
      <w:r w:rsidR="00992B49" w:rsidRPr="002B383D">
        <w:rPr>
          <w:rFonts w:ascii="Helvetica" w:hAnsi="Helvetica"/>
        </w:rPr>
        <w:t>best</w:t>
      </w:r>
      <w:r w:rsidRPr="002B383D">
        <w:rPr>
          <w:rFonts w:ascii="Helvetica" w:hAnsi="Helvetica"/>
        </w:rPr>
        <w:t xml:space="preserve"> structural stability under high amplitude vibration. Higher amplitudes of oscillation within our vortex pattern will give us a higher transfer of energy into </w:t>
      </w:r>
      <w:r w:rsidR="00992B49" w:rsidRPr="002B383D">
        <w:rPr>
          <w:rFonts w:ascii="Helvetica" w:hAnsi="Helvetica"/>
        </w:rPr>
        <w:t>particle velocity</w:t>
      </w:r>
      <w:del w:id="274" w:author="Ann Murkowski" w:date="2018-04-11T11:06:00Z">
        <w:r w:rsidR="00992B49" w:rsidRPr="002B383D" w:rsidDel="000E0ACA">
          <w:rPr>
            <w:rFonts w:ascii="Helvetica" w:hAnsi="Helvetica"/>
          </w:rPr>
          <w:delText>,</w:delText>
        </w:r>
      </w:del>
      <w:r w:rsidRPr="002B383D">
        <w:rPr>
          <w:rFonts w:ascii="Helvetica" w:hAnsi="Helvetica"/>
        </w:rPr>
        <w:t xml:space="preserve"> from our wave driver</w:t>
      </w:r>
      <w:r w:rsidR="00F77084" w:rsidRPr="002B383D">
        <w:rPr>
          <w:rFonts w:ascii="Helvetica" w:hAnsi="Helvetica"/>
        </w:rPr>
        <w:t xml:space="preserve">. </w:t>
      </w:r>
    </w:p>
    <w:p w14:paraId="67540F8D" w14:textId="77777777" w:rsidR="00F77084" w:rsidRPr="002B383D" w:rsidRDefault="00F77084" w:rsidP="00A06E5D">
      <w:pPr>
        <w:rPr>
          <w:rFonts w:ascii="Helvetica" w:hAnsi="Helvetica"/>
        </w:rPr>
      </w:pPr>
    </w:p>
    <w:p w14:paraId="507DEC4E" w14:textId="22B5C288" w:rsidR="006A0303" w:rsidRPr="002B383D" w:rsidRDefault="00F77084" w:rsidP="00A06E5D">
      <w:pPr>
        <w:rPr>
          <w:rFonts w:ascii="Helvetica" w:hAnsi="Helvetica"/>
        </w:rPr>
      </w:pPr>
      <w:r w:rsidRPr="002B383D">
        <w:rPr>
          <w:rFonts w:ascii="Helvetica" w:hAnsi="Helvetica"/>
        </w:rPr>
        <w:t xml:space="preserve">Acceleration of </w:t>
      </w:r>
      <w:r w:rsidRPr="002B383D">
        <w:rPr>
          <w:rFonts w:ascii="Helvetica" w:hAnsi="Helvetica"/>
          <w:i/>
          <w:rPrChange w:id="275" w:author="Hofstad, Cory" w:date="2018-04-13T11:59:00Z">
            <w:rPr>
              <w:rFonts w:ascii="Helvetica" w:hAnsi="Helvetica"/>
            </w:rPr>
          </w:rPrChange>
        </w:rPr>
        <w:t xml:space="preserve">Lycopodium </w:t>
      </w:r>
      <w:r w:rsidRPr="002B383D">
        <w:rPr>
          <w:rFonts w:ascii="Helvetica" w:hAnsi="Helvetica"/>
        </w:rPr>
        <w:t xml:space="preserve">powder will be used as a proof of concept </w:t>
      </w:r>
      <w:r w:rsidR="00FF25E2" w:rsidRPr="002B383D">
        <w:rPr>
          <w:rFonts w:ascii="Helvetica" w:hAnsi="Helvetica"/>
        </w:rPr>
        <w:t>for</w:t>
      </w:r>
      <w:r w:rsidRPr="002B383D">
        <w:rPr>
          <w:rFonts w:ascii="Helvetica" w:hAnsi="Helvetica"/>
        </w:rPr>
        <w:t xml:space="preserve"> acceleration of </w:t>
      </w:r>
      <w:del w:id="276" w:author="Hofstad, Cory" w:date="2018-04-13T12:14:00Z">
        <w:r w:rsidRPr="002B383D" w:rsidDel="002C1FCC">
          <w:rPr>
            <w:rFonts w:ascii="Helvetica" w:hAnsi="Helvetica"/>
          </w:rPr>
          <w:delText xml:space="preserve">particles </w:delText>
        </w:r>
      </w:del>
      <w:ins w:id="277" w:author="Hofstad, Cory" w:date="2018-04-13T12:14:00Z">
        <w:r w:rsidR="002C1FCC">
          <w:rPr>
            <w:rFonts w:ascii="Helvetica" w:hAnsi="Helvetica"/>
          </w:rPr>
          <w:t>other reagents</w:t>
        </w:r>
        <w:r w:rsidR="002C1FCC" w:rsidRPr="002B383D">
          <w:rPr>
            <w:rFonts w:ascii="Helvetica" w:hAnsi="Helvetica"/>
          </w:rPr>
          <w:t xml:space="preserve"> </w:t>
        </w:r>
      </w:ins>
      <w:r w:rsidR="00FF25E2" w:rsidRPr="002B383D">
        <w:rPr>
          <w:rFonts w:ascii="Helvetica" w:hAnsi="Helvetica"/>
        </w:rPr>
        <w:t xml:space="preserve">via sound. </w:t>
      </w:r>
      <w:r w:rsidRPr="002B383D">
        <w:rPr>
          <w:rFonts w:ascii="Helvetica" w:hAnsi="Helvetica"/>
        </w:rPr>
        <w:t>The method of accelerating particle velocity via sound will be used in future research involving gases</w:t>
      </w:r>
      <w:ins w:id="278" w:author="Hofstad, Cory" w:date="2018-04-13T12:15:00Z">
        <w:r w:rsidR="002C1FCC">
          <w:rPr>
            <w:rFonts w:ascii="Helvetica" w:hAnsi="Helvetica"/>
          </w:rPr>
          <w:t xml:space="preserve"> such as SF</w:t>
        </w:r>
        <w:r w:rsidR="002C1FCC" w:rsidRPr="002C1FCC">
          <w:rPr>
            <w:rFonts w:ascii="Helvetica" w:hAnsi="Helvetica"/>
            <w:vertAlign w:val="subscript"/>
            <w:rPrChange w:id="279" w:author="Hofstad, Cory" w:date="2018-04-13T12:15:00Z">
              <w:rPr>
                <w:rFonts w:ascii="Helvetica" w:hAnsi="Helvetica"/>
              </w:rPr>
            </w:rPrChange>
          </w:rPr>
          <w:t>6</w:t>
        </w:r>
        <w:r w:rsidR="002C1FCC">
          <w:rPr>
            <w:rFonts w:ascii="Helvetica" w:hAnsi="Helvetica"/>
          </w:rPr>
          <w:t xml:space="preserve"> and xenon</w:t>
        </w:r>
      </w:ins>
      <w:r w:rsidRPr="002B383D">
        <w:rPr>
          <w:rFonts w:ascii="Helvetica" w:hAnsi="Helvetica"/>
        </w:rPr>
        <w:t>.</w:t>
      </w:r>
      <w:r w:rsidR="00FF25E2" w:rsidRPr="002B383D">
        <w:rPr>
          <w:rFonts w:ascii="Helvetica" w:hAnsi="Helvetica"/>
        </w:rPr>
        <w:t xml:space="preserve"> Acceleration of chemical fuel in can be used during </w:t>
      </w:r>
      <w:del w:id="280" w:author="Ann Murkowski" w:date="2018-04-11T11:06:00Z">
        <w:r w:rsidR="00FF25E2" w:rsidRPr="002B383D" w:rsidDel="000E0ACA">
          <w:rPr>
            <w:rFonts w:ascii="Helvetica" w:hAnsi="Helvetica"/>
          </w:rPr>
          <w:delText xml:space="preserve">during </w:delText>
        </w:r>
      </w:del>
      <w:r w:rsidR="00FF25E2" w:rsidRPr="002B383D">
        <w:rPr>
          <w:rFonts w:ascii="Helvetica" w:hAnsi="Helvetica"/>
        </w:rPr>
        <w:t>pre-exhaust stages to allow for higher exhaust velocities in experimental electronic propulsion devices.</w:t>
      </w:r>
    </w:p>
    <w:p w14:paraId="1171E09B" w14:textId="77777777" w:rsidR="000555DC" w:rsidRPr="002B383D" w:rsidRDefault="000555DC" w:rsidP="00A06E5D">
      <w:pPr>
        <w:rPr>
          <w:rFonts w:ascii="Helvetica" w:hAnsi="Helvetica"/>
        </w:rPr>
      </w:pPr>
    </w:p>
    <w:p w14:paraId="58C256A0" w14:textId="4804F456" w:rsidR="000555DC" w:rsidRPr="002B383D" w:rsidRDefault="000555DC" w:rsidP="000555DC">
      <w:pPr>
        <w:jc w:val="center"/>
        <w:rPr>
          <w:rFonts w:ascii="Helvetica" w:hAnsi="Helvetica"/>
          <w:b/>
        </w:rPr>
      </w:pPr>
      <w:r w:rsidRPr="002B383D">
        <w:rPr>
          <w:rFonts w:ascii="Helvetica" w:hAnsi="Helvetica"/>
          <w:b/>
        </w:rPr>
        <w:t>Safety Protocols</w:t>
      </w:r>
    </w:p>
    <w:p w14:paraId="16867CDF" w14:textId="5D1506EB" w:rsidR="009861BD" w:rsidRPr="002B383D" w:rsidRDefault="00FF25E2" w:rsidP="00A06E5D">
      <w:pPr>
        <w:rPr>
          <w:rFonts w:ascii="Helvetica" w:hAnsi="Helvetica"/>
          <w:sz w:val="22"/>
          <w:szCs w:val="22"/>
        </w:rPr>
      </w:pPr>
      <w:r w:rsidRPr="002B383D">
        <w:rPr>
          <w:rFonts w:ascii="Helvetica" w:hAnsi="Helvetica"/>
          <w:sz w:val="22"/>
          <w:szCs w:val="22"/>
        </w:rPr>
        <w:t>The group has been aware of</w:t>
      </w:r>
      <w:r w:rsidR="009347DB" w:rsidRPr="002B383D">
        <w:rPr>
          <w:rFonts w:ascii="Helvetica" w:hAnsi="Helvetica"/>
          <w:sz w:val="22"/>
          <w:szCs w:val="22"/>
        </w:rPr>
        <w:t xml:space="preserve"> a specific safety concern</w:t>
      </w:r>
      <w:r w:rsidRPr="002B383D">
        <w:rPr>
          <w:rFonts w:ascii="Helvetica" w:hAnsi="Helvetica"/>
          <w:sz w:val="22"/>
          <w:szCs w:val="22"/>
        </w:rPr>
        <w:t xml:space="preserve"> involving this experiment, related to the </w:t>
      </w:r>
      <w:r w:rsidR="009347DB" w:rsidRPr="002B383D">
        <w:rPr>
          <w:rFonts w:ascii="Helvetica" w:hAnsi="Helvetica"/>
          <w:sz w:val="22"/>
          <w:szCs w:val="22"/>
        </w:rPr>
        <w:t>reagent “Lycopodium Powder”</w:t>
      </w:r>
      <w:r w:rsidRPr="002B383D">
        <w:rPr>
          <w:rFonts w:ascii="Helvetica" w:hAnsi="Helvetica"/>
          <w:sz w:val="22"/>
          <w:szCs w:val="22"/>
        </w:rPr>
        <w:t xml:space="preserve"> which the project has chosen for oscillation.</w:t>
      </w:r>
    </w:p>
    <w:p w14:paraId="02DAAC3E" w14:textId="77777777" w:rsidR="00FF25E2" w:rsidRPr="002B383D" w:rsidRDefault="00FF25E2" w:rsidP="00A06E5D">
      <w:pPr>
        <w:rPr>
          <w:rFonts w:ascii="Helvetica" w:hAnsi="Helvetica"/>
          <w:sz w:val="22"/>
          <w:szCs w:val="22"/>
        </w:rPr>
      </w:pPr>
    </w:p>
    <w:p w14:paraId="1A0E8970" w14:textId="7DE19AA8" w:rsidR="00FF25E2" w:rsidRPr="002B383D" w:rsidRDefault="00FF25E2" w:rsidP="00C46725">
      <w:pPr>
        <w:pStyle w:val="ListParagraph"/>
        <w:numPr>
          <w:ilvl w:val="0"/>
          <w:numId w:val="31"/>
        </w:numPr>
        <w:rPr>
          <w:rFonts w:ascii="Helvetica" w:hAnsi="Helvetica"/>
          <w:sz w:val="22"/>
          <w:szCs w:val="22"/>
        </w:rPr>
      </w:pPr>
      <w:r w:rsidRPr="002B383D">
        <w:rPr>
          <w:rFonts w:ascii="Helvetica" w:hAnsi="Helvetica"/>
          <w:sz w:val="22"/>
          <w:szCs w:val="22"/>
        </w:rPr>
        <w:t>Lycopodium is classified as a category 1 combustible dust.</w:t>
      </w:r>
    </w:p>
    <w:p w14:paraId="549D11B3" w14:textId="77777777" w:rsidR="00C46725" w:rsidRPr="002B383D" w:rsidDel="00230B0B" w:rsidRDefault="00C46725" w:rsidP="00C46725">
      <w:pPr>
        <w:rPr>
          <w:del w:id="281" w:author="Hofstad, Cory" w:date="2018-04-13T11:48:00Z"/>
          <w:rFonts w:ascii="Helvetica" w:hAnsi="Helvetica"/>
          <w:sz w:val="22"/>
          <w:szCs w:val="22"/>
        </w:rPr>
      </w:pPr>
    </w:p>
    <w:p w14:paraId="4F1FE31B" w14:textId="490DF82A" w:rsidR="00FF25E2" w:rsidRPr="002B383D" w:rsidDel="00230B0B" w:rsidRDefault="00FF25E2" w:rsidP="00FF25E2">
      <w:pPr>
        <w:rPr>
          <w:del w:id="282" w:author="Hofstad, Cory" w:date="2018-04-13T11:47:00Z"/>
          <w:rFonts w:ascii="Helvetica" w:hAnsi="Helvetica"/>
          <w:sz w:val="22"/>
          <w:szCs w:val="22"/>
        </w:rPr>
      </w:pPr>
      <w:del w:id="283" w:author="Hofstad, Cory" w:date="2018-04-13T11:47:00Z">
        <w:r w:rsidRPr="002B383D" w:rsidDel="00230B0B">
          <w:rPr>
            <w:rFonts w:ascii="Helvetica" w:hAnsi="Helvetica"/>
            <w:sz w:val="22"/>
            <w:szCs w:val="22"/>
          </w:rPr>
          <w:delText xml:space="preserve">While lycopodium is rated as a combustible dust, it is </w:delText>
        </w:r>
        <w:r w:rsidR="009347DB" w:rsidRPr="002B383D" w:rsidDel="00230B0B">
          <w:rPr>
            <w:rFonts w:ascii="Helvetica" w:hAnsi="Helvetica"/>
            <w:sz w:val="22"/>
            <w:szCs w:val="22"/>
          </w:rPr>
          <w:delText>less</w:delText>
        </w:r>
        <w:r w:rsidRPr="002B383D" w:rsidDel="00230B0B">
          <w:rPr>
            <w:rFonts w:ascii="Helvetica" w:hAnsi="Helvetica"/>
            <w:sz w:val="22"/>
            <w:szCs w:val="22"/>
          </w:rPr>
          <w:delText xml:space="preserve"> dangerous than common wood sawdust which can be found in any campus workshop</w:delText>
        </w:r>
        <w:r w:rsidR="00C46725" w:rsidRPr="002B383D" w:rsidDel="00230B0B">
          <w:rPr>
            <w:rFonts w:ascii="Helvetica" w:hAnsi="Helvetica"/>
            <w:sz w:val="22"/>
            <w:szCs w:val="22"/>
          </w:rPr>
          <w:delText>. Sawdust</w:delText>
        </w:r>
        <w:r w:rsidRPr="002B383D" w:rsidDel="00230B0B">
          <w:rPr>
            <w:rFonts w:ascii="Helvetica" w:hAnsi="Helvetica"/>
            <w:sz w:val="22"/>
            <w:szCs w:val="22"/>
          </w:rPr>
          <w:delText xml:space="preserve"> has the following classifications associated with it</w:delText>
        </w:r>
        <w:r w:rsidR="00C46725" w:rsidRPr="002B383D" w:rsidDel="00230B0B">
          <w:rPr>
            <w:rFonts w:ascii="Helvetica" w:hAnsi="Helvetica"/>
            <w:sz w:val="22"/>
            <w:szCs w:val="22"/>
          </w:rPr>
          <w:delText>:</w:delText>
        </w:r>
      </w:del>
    </w:p>
    <w:p w14:paraId="3A6822BB" w14:textId="77777777" w:rsidR="00C46725" w:rsidRPr="002B383D" w:rsidRDefault="00C46725" w:rsidP="00FF25E2">
      <w:pPr>
        <w:rPr>
          <w:rFonts w:ascii="Helvetica" w:hAnsi="Helvetica"/>
          <w:sz w:val="22"/>
          <w:szCs w:val="22"/>
        </w:rPr>
      </w:pPr>
    </w:p>
    <w:p w14:paraId="21373DEE" w14:textId="1A716B80" w:rsidR="00C46725" w:rsidRPr="002B383D" w:rsidDel="000E0ACA" w:rsidRDefault="00C46725" w:rsidP="00C46725">
      <w:pPr>
        <w:pStyle w:val="ListParagraph"/>
        <w:numPr>
          <w:ilvl w:val="0"/>
          <w:numId w:val="30"/>
        </w:numPr>
        <w:rPr>
          <w:del w:id="284" w:author="Ann Murkowski" w:date="2018-04-11T11:08:00Z"/>
          <w:rFonts w:ascii="Helvetica" w:hAnsi="Helvetica"/>
          <w:sz w:val="22"/>
          <w:szCs w:val="22"/>
        </w:rPr>
      </w:pPr>
      <w:del w:id="285" w:author="Ann Murkowski" w:date="2018-04-11T11:08:00Z">
        <w:r w:rsidRPr="002B383D" w:rsidDel="000E0ACA">
          <w:rPr>
            <w:rFonts w:ascii="Helvetica" w:hAnsi="Helvetica"/>
            <w:sz w:val="22"/>
            <w:szCs w:val="22"/>
          </w:rPr>
          <w:delText xml:space="preserve">HEALTH – Carcinogen Category 1A  </w:delText>
        </w:r>
        <w:r w:rsidRPr="002B383D" w:rsidDel="000E0ACA">
          <w:rPr>
            <w:rFonts w:ascii="Helvetica" w:hAnsi="Helvetica"/>
            <w:noProof/>
            <w:sz w:val="22"/>
            <w:szCs w:val="22"/>
          </w:rPr>
          <w:drawing>
            <wp:inline distT="0" distB="0" distL="0" distR="0" wp14:anchorId="6F3415FF" wp14:editId="2D2B7D08">
              <wp:extent cx="384313" cy="38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GHS-pictogram-silhouette.svg.png"/>
                      <pic:cNvPicPr/>
                    </pic:nvPicPr>
                    <pic:blipFill>
                      <a:blip r:embed="rId11">
                        <a:extLst>
                          <a:ext uri="{28A0092B-C50C-407E-A947-70E740481C1C}">
                            <a14:useLocalDpi xmlns:a14="http://schemas.microsoft.com/office/drawing/2010/main" val="0"/>
                          </a:ext>
                        </a:extLst>
                      </a:blip>
                      <a:stretch>
                        <a:fillRect/>
                      </a:stretch>
                    </pic:blipFill>
                    <pic:spPr>
                      <a:xfrm flipH="1">
                        <a:off x="0" y="0"/>
                        <a:ext cx="409753" cy="409753"/>
                      </a:xfrm>
                      <a:prstGeom prst="rect">
                        <a:avLst/>
                      </a:prstGeom>
                    </pic:spPr>
                  </pic:pic>
                </a:graphicData>
              </a:graphic>
            </wp:inline>
          </w:drawing>
        </w:r>
      </w:del>
    </w:p>
    <w:p w14:paraId="3C357F49" w14:textId="423F4F4D" w:rsidR="00C46725" w:rsidRPr="002B383D" w:rsidDel="000E0ACA" w:rsidRDefault="00C46725" w:rsidP="00C46725">
      <w:pPr>
        <w:pStyle w:val="ListParagraph"/>
        <w:numPr>
          <w:ilvl w:val="0"/>
          <w:numId w:val="30"/>
        </w:numPr>
        <w:rPr>
          <w:del w:id="286" w:author="Ann Murkowski" w:date="2018-04-11T11:08:00Z"/>
          <w:rFonts w:ascii="Helvetica" w:hAnsi="Helvetica"/>
          <w:sz w:val="22"/>
          <w:szCs w:val="22"/>
        </w:rPr>
      </w:pPr>
      <w:del w:id="287" w:author="Ann Murkowski" w:date="2018-04-11T11:08:00Z">
        <w:r w:rsidRPr="002B383D" w:rsidDel="000E0ACA">
          <w:rPr>
            <w:rFonts w:ascii="Helvetica" w:hAnsi="Helvetica"/>
            <w:sz w:val="22"/>
            <w:szCs w:val="22"/>
          </w:rPr>
          <w:delText xml:space="preserve">HEALTH – Skin Iritation Category 2 </w:delText>
        </w:r>
        <w:r w:rsidRPr="002B383D" w:rsidDel="000E0ACA">
          <w:rPr>
            <w:rFonts w:ascii="Helvetica" w:hAnsi="Helvetica"/>
            <w:noProof/>
            <w:sz w:val="22"/>
            <w:szCs w:val="22"/>
          </w:rPr>
          <w:drawing>
            <wp:inline distT="0" distB="0" distL="0" distR="0" wp14:anchorId="54AEEFCE" wp14:editId="2A412DE1">
              <wp:extent cx="414130" cy="41413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0px-GHS-pictogram-exclam.svg.png"/>
                      <pic:cNvPicPr/>
                    </pic:nvPicPr>
                    <pic:blipFill>
                      <a:blip r:embed="rId12">
                        <a:extLst>
                          <a:ext uri="{28A0092B-C50C-407E-A947-70E740481C1C}">
                            <a14:useLocalDpi xmlns:a14="http://schemas.microsoft.com/office/drawing/2010/main" val="0"/>
                          </a:ext>
                        </a:extLst>
                      </a:blip>
                      <a:stretch>
                        <a:fillRect/>
                      </a:stretch>
                    </pic:blipFill>
                    <pic:spPr>
                      <a:xfrm flipH="1">
                        <a:off x="0" y="0"/>
                        <a:ext cx="419215" cy="419215"/>
                      </a:xfrm>
                      <a:prstGeom prst="rect">
                        <a:avLst/>
                      </a:prstGeom>
                    </pic:spPr>
                  </pic:pic>
                </a:graphicData>
              </a:graphic>
            </wp:inline>
          </w:drawing>
        </w:r>
      </w:del>
    </w:p>
    <w:p w14:paraId="6F5305DB" w14:textId="432F61D5" w:rsidR="00C46725" w:rsidRPr="002B383D" w:rsidDel="000E0ACA" w:rsidRDefault="00C46725" w:rsidP="00C46725">
      <w:pPr>
        <w:pStyle w:val="ListParagraph"/>
        <w:numPr>
          <w:ilvl w:val="0"/>
          <w:numId w:val="30"/>
        </w:numPr>
        <w:rPr>
          <w:del w:id="288" w:author="Ann Murkowski" w:date="2018-04-11T11:08:00Z"/>
          <w:rFonts w:ascii="Helvetica" w:hAnsi="Helvetica"/>
          <w:sz w:val="22"/>
          <w:szCs w:val="22"/>
        </w:rPr>
      </w:pPr>
      <w:del w:id="289" w:author="Ann Murkowski" w:date="2018-04-11T11:08:00Z">
        <w:r w:rsidRPr="002B383D" w:rsidDel="000E0ACA">
          <w:rPr>
            <w:rFonts w:ascii="Helvetica" w:hAnsi="Helvetica"/>
            <w:sz w:val="22"/>
            <w:szCs w:val="22"/>
          </w:rPr>
          <w:delText>Specific Target Organ Toxicity Single Exposure Category 3</w:delText>
        </w:r>
      </w:del>
    </w:p>
    <w:p w14:paraId="35086C59" w14:textId="36563353" w:rsidR="00C46725" w:rsidRPr="002B383D" w:rsidDel="000E0ACA" w:rsidRDefault="00C46725" w:rsidP="00C46725">
      <w:pPr>
        <w:pStyle w:val="ListParagraph"/>
        <w:numPr>
          <w:ilvl w:val="0"/>
          <w:numId w:val="30"/>
        </w:numPr>
        <w:rPr>
          <w:del w:id="290" w:author="Ann Murkowski" w:date="2018-04-11T11:08:00Z"/>
          <w:rFonts w:ascii="Helvetica" w:hAnsi="Helvetica"/>
          <w:sz w:val="22"/>
          <w:szCs w:val="22"/>
        </w:rPr>
      </w:pPr>
      <w:del w:id="291" w:author="Ann Murkowski" w:date="2018-04-11T11:08:00Z">
        <w:r w:rsidRPr="002B383D" w:rsidDel="000E0ACA">
          <w:rPr>
            <w:rFonts w:ascii="Helvetica" w:hAnsi="Helvetica"/>
            <w:sz w:val="22"/>
            <w:szCs w:val="22"/>
          </w:rPr>
          <w:delText>Eye Irritation Category 2B</w:delText>
        </w:r>
      </w:del>
    </w:p>
    <w:p w14:paraId="1BED96EE" w14:textId="6916C963" w:rsidR="00C46725" w:rsidRPr="002B383D" w:rsidDel="000E0ACA" w:rsidRDefault="00C46725" w:rsidP="00C46725">
      <w:pPr>
        <w:pStyle w:val="ListParagraph"/>
        <w:numPr>
          <w:ilvl w:val="0"/>
          <w:numId w:val="30"/>
        </w:numPr>
        <w:rPr>
          <w:del w:id="292" w:author="Ann Murkowski" w:date="2018-04-11T11:08:00Z"/>
          <w:rFonts w:ascii="Helvetica" w:hAnsi="Helvetica"/>
          <w:sz w:val="22"/>
          <w:szCs w:val="22"/>
        </w:rPr>
      </w:pPr>
      <w:del w:id="293" w:author="Ann Murkowski" w:date="2018-04-11T11:08:00Z">
        <w:r w:rsidRPr="002B383D" w:rsidDel="000E0ACA">
          <w:rPr>
            <w:rFonts w:ascii="Helvetica" w:hAnsi="Helvetica"/>
            <w:sz w:val="22"/>
            <w:szCs w:val="22"/>
          </w:rPr>
          <w:delText>Combustible Dust</w:delText>
        </w:r>
        <w:r w:rsidR="00E57E91" w:rsidRPr="002B383D" w:rsidDel="000E0ACA">
          <w:rPr>
            <w:rFonts w:ascii="Helvetica" w:hAnsi="Helvetica"/>
            <w:sz w:val="22"/>
            <w:szCs w:val="22"/>
          </w:rPr>
          <w:delText xml:space="preserve"> </w:delText>
        </w:r>
        <w:r w:rsidR="00E57E91" w:rsidRPr="002B383D" w:rsidDel="000E0ACA">
          <w:rPr>
            <w:rFonts w:ascii="Helvetica" w:hAnsi="Helvetica"/>
            <w:noProof/>
            <w:sz w:val="22"/>
            <w:szCs w:val="22"/>
          </w:rPr>
          <w:drawing>
            <wp:inline distT="0" distB="0" distL="0" distR="0" wp14:anchorId="523785B8" wp14:editId="36E3BB06">
              <wp:extent cx="404192" cy="404192"/>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px-GHS-pictogram-flamme.svg.png"/>
                      <pic:cNvPicPr/>
                    </pic:nvPicPr>
                    <pic:blipFill>
                      <a:blip r:embed="rId13">
                        <a:extLst>
                          <a:ext uri="{28A0092B-C50C-407E-A947-70E740481C1C}">
                            <a14:useLocalDpi xmlns:a14="http://schemas.microsoft.com/office/drawing/2010/main" val="0"/>
                          </a:ext>
                        </a:extLst>
                      </a:blip>
                      <a:stretch>
                        <a:fillRect/>
                      </a:stretch>
                    </pic:blipFill>
                    <pic:spPr>
                      <a:xfrm flipH="1">
                        <a:off x="0" y="0"/>
                        <a:ext cx="411385" cy="411385"/>
                      </a:xfrm>
                      <a:prstGeom prst="rect">
                        <a:avLst/>
                      </a:prstGeom>
                    </pic:spPr>
                  </pic:pic>
                </a:graphicData>
              </a:graphic>
            </wp:inline>
          </w:drawing>
        </w:r>
      </w:del>
    </w:p>
    <w:p w14:paraId="0D0B5380" w14:textId="42FF8A95" w:rsidR="00C46725" w:rsidRPr="002B383D" w:rsidDel="00230B0B" w:rsidRDefault="00C46725" w:rsidP="00230B0B">
      <w:pPr>
        <w:rPr>
          <w:del w:id="294" w:author="Hofstad, Cory" w:date="2018-04-13T11:48:00Z"/>
          <w:rFonts w:ascii="Helvetica" w:hAnsi="Helvetica"/>
          <w:sz w:val="22"/>
          <w:szCs w:val="22"/>
        </w:rPr>
        <w:pPrChange w:id="295" w:author="Hofstad, Cory" w:date="2018-04-13T11:51:00Z">
          <w:pPr/>
        </w:pPrChange>
      </w:pPr>
      <w:r w:rsidRPr="002B383D">
        <w:rPr>
          <w:rFonts w:ascii="Helvetica" w:hAnsi="Helvetica"/>
          <w:sz w:val="22"/>
          <w:szCs w:val="22"/>
        </w:rPr>
        <w:t>During oscillation of Lycopodium powder</w:t>
      </w:r>
      <w:ins w:id="296" w:author="Hofstad, Cory" w:date="2018-04-13T11:48:00Z">
        <w:r w:rsidR="00230B0B" w:rsidRPr="002B383D">
          <w:rPr>
            <w:rFonts w:ascii="Helvetica" w:hAnsi="Helvetica"/>
            <w:sz w:val="22"/>
            <w:szCs w:val="22"/>
          </w:rPr>
          <w:t xml:space="preserve">, </w:t>
        </w:r>
      </w:ins>
      <w:del w:id="297" w:author="Hofstad, Cory" w:date="2018-04-13T11:48:00Z">
        <w:r w:rsidRPr="002B383D" w:rsidDel="00230B0B">
          <w:rPr>
            <w:rFonts w:ascii="Helvetica" w:hAnsi="Helvetica"/>
            <w:sz w:val="22"/>
            <w:szCs w:val="22"/>
          </w:rPr>
          <w:delText xml:space="preserve"> safety protocols </w:delText>
        </w:r>
      </w:del>
      <w:r w:rsidRPr="002B383D">
        <w:rPr>
          <w:rFonts w:ascii="Helvetica" w:hAnsi="Helvetica"/>
          <w:sz w:val="22"/>
          <w:szCs w:val="22"/>
        </w:rPr>
        <w:t>the experiment will follow the following GHS precautionary statements which are assigned to lycopodium</w:t>
      </w:r>
      <w:del w:id="298" w:author="Hofstad, Cory" w:date="2018-04-13T11:47:00Z">
        <w:r w:rsidRPr="002B383D" w:rsidDel="00230B0B">
          <w:rPr>
            <w:rFonts w:ascii="Helvetica" w:hAnsi="Helvetica"/>
            <w:sz w:val="22"/>
            <w:szCs w:val="22"/>
          </w:rPr>
          <w:delText xml:space="preserve"> as well as taking extra safety </w:delText>
        </w:r>
        <w:r w:rsidR="00283180" w:rsidRPr="002B383D" w:rsidDel="00230B0B">
          <w:rPr>
            <w:rFonts w:ascii="Helvetica" w:hAnsi="Helvetica"/>
            <w:sz w:val="22"/>
            <w:szCs w:val="22"/>
          </w:rPr>
          <w:delText>precautions by following heavier recommendations used for sawdust.</w:delText>
        </w:r>
      </w:del>
      <w:ins w:id="299" w:author="Hofstad, Cory" w:date="2018-04-13T11:51:00Z">
        <w:r w:rsidR="00230B0B" w:rsidRPr="002B383D">
          <w:rPr>
            <w:rFonts w:ascii="Helvetica" w:hAnsi="Helvetica"/>
            <w:sz w:val="22"/>
            <w:szCs w:val="22"/>
          </w:rPr>
          <w:t xml:space="preserve">, </w:t>
        </w:r>
      </w:ins>
    </w:p>
    <w:p w14:paraId="14D8CE3C" w14:textId="195B7369" w:rsidR="00283180" w:rsidRPr="002B383D" w:rsidDel="00230B0B" w:rsidRDefault="00283180" w:rsidP="00230B0B">
      <w:pPr>
        <w:rPr>
          <w:del w:id="300" w:author="Hofstad, Cory" w:date="2018-04-13T11:48:00Z"/>
          <w:rFonts w:ascii="Helvetica" w:hAnsi="Helvetica"/>
          <w:sz w:val="22"/>
          <w:szCs w:val="22"/>
        </w:rPr>
        <w:pPrChange w:id="301" w:author="Hofstad, Cory" w:date="2018-04-13T11:51:00Z">
          <w:pPr/>
        </w:pPrChange>
      </w:pPr>
    </w:p>
    <w:p w14:paraId="4CFA4AD5" w14:textId="6A6D17FA" w:rsidR="00283180" w:rsidRPr="002B383D" w:rsidDel="00230B0B" w:rsidRDefault="00283180" w:rsidP="00230B0B">
      <w:pPr>
        <w:rPr>
          <w:del w:id="302" w:author="Hofstad, Cory" w:date="2018-04-13T11:48:00Z"/>
          <w:rFonts w:ascii="Helvetica" w:hAnsi="Helvetica"/>
          <w:b/>
          <w:sz w:val="22"/>
          <w:szCs w:val="22"/>
        </w:rPr>
        <w:pPrChange w:id="303" w:author="Hofstad, Cory" w:date="2018-04-13T11:51:00Z">
          <w:pPr/>
        </w:pPrChange>
      </w:pPr>
      <w:del w:id="304" w:author="Hofstad, Cory" w:date="2018-04-13T11:48:00Z">
        <w:r w:rsidRPr="002B383D" w:rsidDel="00230B0B">
          <w:rPr>
            <w:rFonts w:ascii="Helvetica" w:hAnsi="Helvetica"/>
            <w:b/>
            <w:sz w:val="22"/>
            <w:szCs w:val="22"/>
          </w:rPr>
          <w:delText>GHS Precautionary Statements:</w:delText>
        </w:r>
      </w:del>
    </w:p>
    <w:p w14:paraId="39159FA7" w14:textId="3C13C8D6" w:rsidR="00283180" w:rsidRPr="002B383D" w:rsidDel="00230B0B" w:rsidRDefault="00283180" w:rsidP="00230B0B">
      <w:pPr>
        <w:rPr>
          <w:del w:id="305" w:author="Hofstad, Cory" w:date="2018-04-13T11:48:00Z"/>
          <w:rFonts w:ascii="Helvetica" w:hAnsi="Helvetica"/>
          <w:sz w:val="22"/>
          <w:szCs w:val="22"/>
        </w:rPr>
        <w:pPrChange w:id="306" w:author="Hofstad, Cory" w:date="2018-04-13T11:51:00Z">
          <w:pPr/>
        </w:pPrChange>
      </w:pPr>
      <w:del w:id="307" w:author="Hofstad, Cory" w:date="2018-04-13T11:48:00Z">
        <w:r w:rsidRPr="002B383D" w:rsidDel="00230B0B">
          <w:rPr>
            <w:rFonts w:ascii="Helvetica" w:hAnsi="Helvetica"/>
            <w:sz w:val="22"/>
            <w:szCs w:val="22"/>
          </w:rPr>
          <w:delText>P210: Keep away from heat/sparks/open flames/hot surfaces. - No smoking.</w:delText>
        </w:r>
      </w:del>
    </w:p>
    <w:p w14:paraId="31F99163" w14:textId="22501AC5" w:rsidR="00283180" w:rsidRPr="002B383D" w:rsidDel="00230B0B" w:rsidRDefault="00283180" w:rsidP="00230B0B">
      <w:pPr>
        <w:rPr>
          <w:del w:id="308" w:author="Hofstad, Cory" w:date="2018-04-13T11:48:00Z"/>
          <w:rFonts w:ascii="Helvetica" w:hAnsi="Helvetica"/>
          <w:sz w:val="22"/>
          <w:szCs w:val="22"/>
        </w:rPr>
        <w:pPrChange w:id="309" w:author="Hofstad, Cory" w:date="2018-04-13T11:51:00Z">
          <w:pPr/>
        </w:pPrChange>
      </w:pPr>
      <w:del w:id="310" w:author="Hofstad, Cory" w:date="2018-04-13T11:48:00Z">
        <w:r w:rsidRPr="002B383D" w:rsidDel="00230B0B">
          <w:rPr>
            <w:rFonts w:ascii="Helvetica" w:hAnsi="Helvetica"/>
            <w:sz w:val="22"/>
            <w:szCs w:val="22"/>
          </w:rPr>
          <w:delText>P243: Take precautionary measures against static discharge.</w:delText>
        </w:r>
      </w:del>
    </w:p>
    <w:p w14:paraId="77880B2D" w14:textId="613EE27D" w:rsidR="00283180" w:rsidRPr="002B383D" w:rsidDel="00230B0B" w:rsidRDefault="00283180" w:rsidP="00230B0B">
      <w:pPr>
        <w:rPr>
          <w:del w:id="311" w:author="Hofstad, Cory" w:date="2018-04-13T11:48:00Z"/>
          <w:rFonts w:ascii="Helvetica" w:hAnsi="Helvetica"/>
          <w:sz w:val="22"/>
          <w:szCs w:val="22"/>
        </w:rPr>
        <w:pPrChange w:id="312" w:author="Hofstad, Cory" w:date="2018-04-13T11:51:00Z">
          <w:pPr/>
        </w:pPrChange>
      </w:pPr>
      <w:del w:id="313" w:author="Hofstad, Cory" w:date="2018-04-13T11:48:00Z">
        <w:r w:rsidRPr="002B383D" w:rsidDel="00230B0B">
          <w:rPr>
            <w:rFonts w:ascii="Helvetica" w:hAnsi="Helvetica"/>
            <w:sz w:val="22"/>
            <w:szCs w:val="22"/>
          </w:rPr>
          <w:delText>P260: Do not breathe dust/fume/gas/mist/vapours/spray.</w:delText>
        </w:r>
      </w:del>
    </w:p>
    <w:p w14:paraId="74C4FDF6" w14:textId="6F664FEE" w:rsidR="00283180" w:rsidRPr="002B383D" w:rsidDel="00230B0B" w:rsidRDefault="00283180" w:rsidP="00230B0B">
      <w:pPr>
        <w:rPr>
          <w:del w:id="314" w:author="Hofstad, Cory" w:date="2018-04-13T11:48:00Z"/>
          <w:rFonts w:ascii="Helvetica" w:hAnsi="Helvetica"/>
          <w:sz w:val="22"/>
          <w:szCs w:val="22"/>
        </w:rPr>
        <w:pPrChange w:id="315" w:author="Hofstad, Cory" w:date="2018-04-13T11:51:00Z">
          <w:pPr/>
        </w:pPrChange>
      </w:pPr>
      <w:del w:id="316" w:author="Hofstad, Cory" w:date="2018-04-13T11:48:00Z">
        <w:r w:rsidRPr="002B383D" w:rsidDel="00230B0B">
          <w:rPr>
            <w:rFonts w:ascii="Helvetica" w:hAnsi="Helvetica"/>
            <w:sz w:val="22"/>
            <w:szCs w:val="22"/>
          </w:rPr>
          <w:delText>P261: Avoid breathing dust/fume/gas/mist/vapours/spray.</w:delText>
        </w:r>
      </w:del>
    </w:p>
    <w:p w14:paraId="3E6D56E1" w14:textId="254F992A" w:rsidR="00283180" w:rsidRPr="002B383D" w:rsidDel="00230B0B" w:rsidRDefault="00283180" w:rsidP="00230B0B">
      <w:pPr>
        <w:rPr>
          <w:del w:id="317" w:author="Hofstad, Cory" w:date="2018-04-13T11:48:00Z"/>
          <w:rFonts w:ascii="Helvetica" w:hAnsi="Helvetica"/>
          <w:sz w:val="22"/>
          <w:szCs w:val="22"/>
        </w:rPr>
        <w:pPrChange w:id="318" w:author="Hofstad, Cory" w:date="2018-04-13T11:51:00Z">
          <w:pPr/>
        </w:pPrChange>
      </w:pPr>
      <w:del w:id="319" w:author="Hofstad, Cory" w:date="2018-04-13T11:48:00Z">
        <w:r w:rsidRPr="002B383D" w:rsidDel="00230B0B">
          <w:rPr>
            <w:rFonts w:ascii="Helvetica" w:hAnsi="Helvetica"/>
            <w:sz w:val="22"/>
            <w:szCs w:val="22"/>
          </w:rPr>
          <w:delText>P280: Wear protective gloves/protective clothing/eye protection/face protection.</w:delText>
        </w:r>
      </w:del>
    </w:p>
    <w:p w14:paraId="1CEF18A3" w14:textId="0C63337C" w:rsidR="00283180" w:rsidRPr="002B383D" w:rsidDel="00230B0B" w:rsidRDefault="00283180" w:rsidP="00230B0B">
      <w:pPr>
        <w:rPr>
          <w:del w:id="320" w:author="Hofstad, Cory" w:date="2018-04-13T11:48:00Z"/>
          <w:rFonts w:ascii="Helvetica" w:hAnsi="Helvetica"/>
          <w:sz w:val="22"/>
          <w:szCs w:val="22"/>
        </w:rPr>
        <w:pPrChange w:id="321" w:author="Hofstad, Cory" w:date="2018-04-13T11:51:00Z">
          <w:pPr/>
        </w:pPrChange>
      </w:pPr>
      <w:del w:id="322" w:author="Hofstad, Cory" w:date="2018-04-13T11:48:00Z">
        <w:r w:rsidRPr="002B383D" w:rsidDel="00230B0B">
          <w:rPr>
            <w:rFonts w:ascii="Helvetica" w:hAnsi="Helvetica"/>
            <w:sz w:val="22"/>
            <w:szCs w:val="22"/>
          </w:rPr>
          <w:delText>P362: Take off contaminated clothing and wash before reuse.</w:delText>
        </w:r>
      </w:del>
    </w:p>
    <w:p w14:paraId="1C938DE6" w14:textId="1E19D4F5" w:rsidR="00283180" w:rsidRPr="002B383D" w:rsidDel="00230B0B" w:rsidRDefault="00283180" w:rsidP="00230B0B">
      <w:pPr>
        <w:rPr>
          <w:del w:id="323" w:author="Hofstad, Cory" w:date="2018-04-13T11:48:00Z"/>
          <w:rFonts w:ascii="Helvetica" w:hAnsi="Helvetica"/>
          <w:sz w:val="22"/>
          <w:szCs w:val="22"/>
        </w:rPr>
        <w:pPrChange w:id="324" w:author="Hofstad, Cory" w:date="2018-04-13T11:51:00Z">
          <w:pPr/>
        </w:pPrChange>
      </w:pPr>
      <w:del w:id="325" w:author="Hofstad, Cory" w:date="2018-04-13T11:48:00Z">
        <w:r w:rsidRPr="002B383D" w:rsidDel="00230B0B">
          <w:rPr>
            <w:rFonts w:ascii="Helvetica" w:hAnsi="Helvetica"/>
            <w:sz w:val="22"/>
            <w:szCs w:val="22"/>
          </w:rPr>
          <w:delText>P363: Wash contaminated clothing before reuse.</w:delText>
        </w:r>
      </w:del>
    </w:p>
    <w:p w14:paraId="37F9AB58" w14:textId="600B7B5E" w:rsidR="00283180" w:rsidRPr="002B383D" w:rsidDel="00230B0B" w:rsidRDefault="00283180" w:rsidP="00230B0B">
      <w:pPr>
        <w:rPr>
          <w:del w:id="326" w:author="Hofstad, Cory" w:date="2018-04-13T11:48:00Z"/>
          <w:rFonts w:ascii="Helvetica" w:hAnsi="Helvetica"/>
          <w:sz w:val="22"/>
          <w:szCs w:val="22"/>
        </w:rPr>
        <w:pPrChange w:id="327" w:author="Hofstad, Cory" w:date="2018-04-13T11:51:00Z">
          <w:pPr/>
        </w:pPrChange>
      </w:pPr>
    </w:p>
    <w:p w14:paraId="002F278A" w14:textId="1B733FA5" w:rsidR="00283180" w:rsidRPr="002B383D" w:rsidDel="00230B0B" w:rsidRDefault="00283180" w:rsidP="00230B0B">
      <w:pPr>
        <w:rPr>
          <w:del w:id="328" w:author="Hofstad, Cory" w:date="2018-04-13T11:48:00Z"/>
          <w:rFonts w:ascii="Helvetica" w:hAnsi="Helvetica"/>
          <w:b/>
          <w:sz w:val="22"/>
          <w:szCs w:val="22"/>
        </w:rPr>
        <w:pPrChange w:id="329" w:author="Hofstad, Cory" w:date="2018-04-13T11:51:00Z">
          <w:pPr/>
        </w:pPrChange>
      </w:pPr>
      <w:del w:id="330" w:author="Hofstad, Cory" w:date="2018-04-13T11:48:00Z">
        <w:r w:rsidRPr="002B383D" w:rsidDel="00230B0B">
          <w:rPr>
            <w:rFonts w:ascii="Helvetica" w:hAnsi="Helvetica"/>
            <w:b/>
            <w:sz w:val="22"/>
            <w:szCs w:val="22"/>
          </w:rPr>
          <w:delText>GHS Response Statements:</w:delText>
        </w:r>
      </w:del>
    </w:p>
    <w:p w14:paraId="644302A8" w14:textId="246284C9" w:rsidR="00283180" w:rsidRPr="002B383D" w:rsidDel="00230B0B" w:rsidRDefault="00283180" w:rsidP="00230B0B">
      <w:pPr>
        <w:rPr>
          <w:del w:id="331" w:author="Hofstad, Cory" w:date="2018-04-13T11:48:00Z"/>
          <w:rFonts w:ascii="Helvetica" w:hAnsi="Helvetica"/>
          <w:sz w:val="22"/>
          <w:szCs w:val="22"/>
        </w:rPr>
        <w:pPrChange w:id="332" w:author="Hofstad, Cory" w:date="2018-04-13T11:51:00Z">
          <w:pPr/>
        </w:pPrChange>
      </w:pPr>
      <w:del w:id="333" w:author="Hofstad, Cory" w:date="2018-04-13T11:48:00Z">
        <w:r w:rsidRPr="002B383D" w:rsidDel="00230B0B">
          <w:rPr>
            <w:rFonts w:ascii="Helvetica" w:hAnsi="Helvetica"/>
            <w:sz w:val="22"/>
            <w:szCs w:val="22"/>
          </w:rPr>
          <w:delText>P304 + P340: IF INHALED: Remove victim to fresh air and keep at rest in a position comfortable for breathing.</w:delText>
        </w:r>
      </w:del>
    </w:p>
    <w:p w14:paraId="12A7E010" w14:textId="21006146" w:rsidR="00283180" w:rsidRPr="002B383D" w:rsidDel="00230B0B" w:rsidRDefault="00283180" w:rsidP="00230B0B">
      <w:pPr>
        <w:rPr>
          <w:del w:id="334" w:author="Hofstad, Cory" w:date="2018-04-13T11:48:00Z"/>
          <w:rFonts w:ascii="Helvetica" w:hAnsi="Helvetica"/>
          <w:sz w:val="22"/>
          <w:szCs w:val="22"/>
        </w:rPr>
        <w:pPrChange w:id="335" w:author="Hofstad, Cory" w:date="2018-04-13T11:51:00Z">
          <w:pPr/>
        </w:pPrChange>
      </w:pPr>
      <w:del w:id="336" w:author="Hofstad, Cory" w:date="2018-04-13T11:48:00Z">
        <w:r w:rsidRPr="002B383D" w:rsidDel="00230B0B">
          <w:rPr>
            <w:rFonts w:ascii="Helvetica" w:hAnsi="Helvetica"/>
            <w:sz w:val="22"/>
            <w:szCs w:val="22"/>
          </w:rPr>
          <w:delText>P308 + P313: IF exposed or concerned: Get medical advice/attention.</w:delText>
        </w:r>
      </w:del>
    </w:p>
    <w:p w14:paraId="644E142F" w14:textId="3BD0DEC6" w:rsidR="00283180" w:rsidRPr="002B383D" w:rsidDel="00230B0B" w:rsidRDefault="00283180" w:rsidP="00230B0B">
      <w:pPr>
        <w:rPr>
          <w:del w:id="337" w:author="Hofstad, Cory" w:date="2018-04-13T11:48:00Z"/>
          <w:rFonts w:ascii="Helvetica" w:hAnsi="Helvetica"/>
          <w:sz w:val="22"/>
          <w:szCs w:val="22"/>
        </w:rPr>
        <w:pPrChange w:id="338" w:author="Hofstad, Cory" w:date="2018-04-13T11:51:00Z">
          <w:pPr/>
        </w:pPrChange>
      </w:pPr>
      <w:del w:id="339" w:author="Hofstad, Cory" w:date="2018-04-13T11:48:00Z">
        <w:r w:rsidRPr="002B383D" w:rsidDel="00230B0B">
          <w:rPr>
            <w:rFonts w:ascii="Helvetica" w:hAnsi="Helvetica"/>
            <w:sz w:val="22"/>
            <w:szCs w:val="22"/>
          </w:rPr>
          <w:delText>P352: If on skin, Wash with plenty of soap and water.</w:delText>
        </w:r>
      </w:del>
    </w:p>
    <w:p w14:paraId="239EBCA2" w14:textId="0DFFF82F" w:rsidR="00283180" w:rsidRPr="002B383D" w:rsidDel="00230B0B" w:rsidRDefault="00283180" w:rsidP="00230B0B">
      <w:pPr>
        <w:rPr>
          <w:del w:id="340" w:author="Hofstad, Cory" w:date="2018-04-13T11:48:00Z"/>
          <w:rFonts w:ascii="Helvetica" w:hAnsi="Helvetica"/>
          <w:sz w:val="22"/>
          <w:szCs w:val="22"/>
        </w:rPr>
        <w:pPrChange w:id="341" w:author="Hofstad, Cory" w:date="2018-04-13T11:51:00Z">
          <w:pPr/>
        </w:pPrChange>
      </w:pPr>
      <w:del w:id="342" w:author="Hofstad, Cory" w:date="2018-04-13T11:48:00Z">
        <w:r w:rsidRPr="002B383D" w:rsidDel="00230B0B">
          <w:rPr>
            <w:rFonts w:ascii="Helvetica" w:hAnsi="Helvetica"/>
            <w:sz w:val="22"/>
            <w:szCs w:val="22"/>
          </w:rPr>
          <w:delText>P351: If in eyes, Rinse cautiously with water for several minutes.</w:delText>
        </w:r>
      </w:del>
    </w:p>
    <w:p w14:paraId="41FFF006" w14:textId="2FE0EC0E" w:rsidR="00283180" w:rsidRPr="002B383D" w:rsidDel="00230B0B" w:rsidRDefault="00283180" w:rsidP="00230B0B">
      <w:pPr>
        <w:rPr>
          <w:del w:id="343" w:author="Hofstad, Cory" w:date="2018-04-13T11:48:00Z"/>
          <w:rFonts w:ascii="Helvetica" w:hAnsi="Helvetica"/>
          <w:sz w:val="22"/>
          <w:szCs w:val="22"/>
        </w:rPr>
        <w:pPrChange w:id="344" w:author="Hofstad, Cory" w:date="2018-04-13T11:51:00Z">
          <w:pPr/>
        </w:pPrChange>
      </w:pPr>
    </w:p>
    <w:p w14:paraId="0F75BE7A" w14:textId="3F9160E3" w:rsidR="00D91CBA" w:rsidRPr="002B383D" w:rsidRDefault="00283180" w:rsidP="00230B0B">
      <w:pPr>
        <w:rPr>
          <w:rFonts w:ascii="Helvetica" w:hAnsi="Helvetica"/>
        </w:rPr>
      </w:pPr>
      <w:del w:id="345" w:author="Hofstad, Cory" w:date="2018-04-13T11:48:00Z">
        <w:r w:rsidRPr="002B383D" w:rsidDel="00230B0B">
          <w:rPr>
            <w:rFonts w:ascii="Helvetica" w:hAnsi="Helvetica"/>
          </w:rPr>
          <w:delText>Additional safety protocols for this experiment are</w:delText>
        </w:r>
      </w:del>
      <w:del w:id="346" w:author="Hofstad, Cory" w:date="2018-04-13T11:51:00Z">
        <w:r w:rsidRPr="002B383D" w:rsidDel="00230B0B">
          <w:rPr>
            <w:rFonts w:ascii="Helvetica" w:hAnsi="Helvetica"/>
          </w:rPr>
          <w:delText xml:space="preserve"> </w:delText>
        </w:r>
      </w:del>
      <w:r w:rsidRPr="002B383D">
        <w:rPr>
          <w:rFonts w:ascii="Helvetica" w:hAnsi="Helvetica"/>
        </w:rPr>
        <w:t>outlined in attached Lycopodium Safety Data Sheet</w:t>
      </w:r>
      <w:r w:rsidR="00194831" w:rsidRPr="002B383D">
        <w:rPr>
          <w:rFonts w:ascii="Helvetica" w:hAnsi="Helvetica"/>
        </w:rPr>
        <w:t xml:space="preserve"> “S25396.pdf”</w:t>
      </w:r>
      <w:r w:rsidR="009A6BCC" w:rsidRPr="002B383D">
        <w:rPr>
          <w:rFonts w:ascii="Helvetica" w:hAnsi="Helvetica"/>
        </w:rPr>
        <w:t xml:space="preserve"> </w:t>
      </w:r>
      <w:commentRangeStart w:id="347"/>
      <w:r w:rsidR="009A6BCC" w:rsidRPr="002B383D">
        <w:rPr>
          <w:rFonts w:ascii="Helvetica" w:hAnsi="Helvetica"/>
        </w:rPr>
        <w:t>from Fisher Scientific</w:t>
      </w:r>
      <w:commentRangeEnd w:id="347"/>
      <w:r w:rsidR="00E61E1B" w:rsidRPr="002B383D">
        <w:rPr>
          <w:rStyle w:val="CommentReference"/>
          <w:rFonts w:ascii="Helvetica" w:hAnsi="Helvetica"/>
          <w:rPrChange w:id="348" w:author="Hofstad, Cory" w:date="2018-04-13T11:59:00Z">
            <w:rPr>
              <w:rStyle w:val="CommentReference"/>
            </w:rPr>
          </w:rPrChange>
        </w:rPr>
        <w:commentReference w:id="347"/>
      </w:r>
      <w:ins w:id="349" w:author="Ann Murkowski" w:date="2018-04-11T11:12:00Z">
        <w:r w:rsidR="00E61E1B" w:rsidRPr="002B383D">
          <w:rPr>
            <w:rFonts w:ascii="Helvetica" w:hAnsi="Helvetica"/>
          </w:rPr>
          <w:t>.</w:t>
        </w:r>
      </w:ins>
      <w:r w:rsidR="009A6BCC" w:rsidRPr="002B383D">
        <w:rPr>
          <w:rFonts w:ascii="Helvetica" w:hAnsi="Helvetica"/>
        </w:rPr>
        <w:t xml:space="preserve"> </w:t>
      </w:r>
      <w:del w:id="350" w:author="Ann Murkowski" w:date="2018-04-11T11:12:00Z">
        <w:r w:rsidR="009A6BCC" w:rsidRPr="002B383D" w:rsidDel="00E61E1B">
          <w:rPr>
            <w:rFonts w:ascii="Helvetica" w:hAnsi="Helvetica"/>
          </w:rPr>
          <w:delText>as well as “Wood_and_Wood_Dust_Untreated_Lumber_Logs_Chips_and_Sawdust.pdf” from Weyerhaeuser.</w:delText>
        </w:r>
      </w:del>
    </w:p>
    <w:p w14:paraId="331910DC" w14:textId="77777777" w:rsidR="00D91CBA" w:rsidRPr="002B383D" w:rsidRDefault="00D91CBA" w:rsidP="004760DE">
      <w:pPr>
        <w:rPr>
          <w:rFonts w:ascii="Helvetica" w:hAnsi="Helvetica"/>
        </w:rPr>
      </w:pPr>
    </w:p>
    <w:p w14:paraId="7367F035" w14:textId="77777777" w:rsidR="00A540C2" w:rsidRPr="002B383D" w:rsidRDefault="00A540C2" w:rsidP="004760DE">
      <w:pPr>
        <w:rPr>
          <w:rFonts w:ascii="Helvetica" w:hAnsi="Helvetica"/>
        </w:rPr>
      </w:pPr>
    </w:p>
    <w:p w14:paraId="4761A3E7" w14:textId="77777777" w:rsidR="002B47B3" w:rsidRPr="002B383D" w:rsidRDefault="002B47B3" w:rsidP="004760DE">
      <w:pPr>
        <w:rPr>
          <w:rFonts w:ascii="Helvetica" w:hAnsi="Helvetica"/>
        </w:rPr>
      </w:pPr>
    </w:p>
    <w:p w14:paraId="686DA751" w14:textId="6FA3107D" w:rsidR="00B00C04" w:rsidRPr="002B383D" w:rsidRDefault="00661B62" w:rsidP="00D91CBA">
      <w:pPr>
        <w:jc w:val="center"/>
        <w:rPr>
          <w:rFonts w:ascii="Helvetica" w:hAnsi="Helvetica"/>
          <w:b/>
          <w:sz w:val="40"/>
          <w:szCs w:val="40"/>
        </w:rPr>
      </w:pPr>
      <w:r w:rsidRPr="002B383D">
        <w:rPr>
          <w:rFonts w:ascii="Helvetica" w:hAnsi="Helvetica"/>
          <w:b/>
          <w:sz w:val="40"/>
          <w:szCs w:val="40"/>
        </w:rPr>
        <w:t>IV.</w:t>
      </w:r>
      <w:r w:rsidRPr="002B383D">
        <w:rPr>
          <w:rFonts w:ascii="Helvetica" w:hAnsi="Helvetica"/>
          <w:b/>
          <w:sz w:val="40"/>
          <w:szCs w:val="40"/>
        </w:rPr>
        <w:tab/>
      </w:r>
      <w:r w:rsidR="00C06C88" w:rsidRPr="002B383D">
        <w:rPr>
          <w:rFonts w:ascii="Helvetica" w:hAnsi="Helvetica"/>
          <w:b/>
          <w:sz w:val="40"/>
          <w:szCs w:val="40"/>
        </w:rPr>
        <w:t>Equipment, Rea</w:t>
      </w:r>
      <w:r w:rsidR="008065AF" w:rsidRPr="002B383D">
        <w:rPr>
          <w:rFonts w:ascii="Helvetica" w:hAnsi="Helvetica"/>
          <w:b/>
          <w:sz w:val="40"/>
          <w:szCs w:val="40"/>
        </w:rPr>
        <w:t>gents, Supplies and Other Needs:</w:t>
      </w:r>
    </w:p>
    <w:p w14:paraId="350603F3" w14:textId="44816206" w:rsidR="000C0C20" w:rsidRPr="002B383D" w:rsidRDefault="008612EB" w:rsidP="00285918">
      <w:pPr>
        <w:rPr>
          <w:rFonts w:ascii="Helvetica" w:hAnsi="Helvetica"/>
        </w:rPr>
      </w:pPr>
      <w:r w:rsidRPr="002B383D">
        <w:rPr>
          <w:rFonts w:ascii="Helvetica" w:hAnsi="Helvetica"/>
        </w:rPr>
        <w:t xml:space="preserve">For equipment list used in this experiment, please see attached excel spreadsheet “ </w:t>
      </w:r>
      <w:r w:rsidR="00194831" w:rsidRPr="002B383D">
        <w:rPr>
          <w:rFonts w:ascii="Helvetica" w:hAnsi="Helvetica"/>
        </w:rPr>
        <w:t>Hardware.xlsx</w:t>
      </w:r>
      <w:r w:rsidRPr="002B383D">
        <w:rPr>
          <w:rFonts w:ascii="Helvetica" w:hAnsi="Helvetica"/>
        </w:rPr>
        <w:t>”.</w:t>
      </w:r>
    </w:p>
    <w:p w14:paraId="151D1469" w14:textId="77777777" w:rsidR="008612EB" w:rsidRPr="002B383D" w:rsidRDefault="008612EB" w:rsidP="00285918">
      <w:pPr>
        <w:rPr>
          <w:rFonts w:ascii="Helvetica" w:hAnsi="Helvetica"/>
        </w:rPr>
      </w:pPr>
    </w:p>
    <w:p w14:paraId="643DAB7F" w14:textId="72EED755" w:rsidR="0080419D" w:rsidRPr="002B383D" w:rsidRDefault="0080419D" w:rsidP="00285918">
      <w:pPr>
        <w:rPr>
          <w:rFonts w:ascii="Helvetica" w:hAnsi="Helvetica"/>
        </w:rPr>
      </w:pPr>
      <w:r w:rsidRPr="002B383D">
        <w:rPr>
          <w:rFonts w:ascii="Helvetica" w:hAnsi="Helvetica"/>
        </w:rPr>
        <w:t>For this experiment, a standard speaker</w:t>
      </w:r>
      <w:ins w:id="351" w:author="Ann Murkowski" w:date="2018-04-11T11:13:00Z">
        <w:r w:rsidR="00E61E1B" w:rsidRPr="002B383D">
          <w:rPr>
            <w:rFonts w:ascii="Helvetica" w:hAnsi="Helvetica"/>
          </w:rPr>
          <w:t xml:space="preserve"> </w:t>
        </w:r>
      </w:ins>
      <w:r w:rsidRPr="002B383D">
        <w:rPr>
          <w:rFonts w:ascii="Helvetica" w:hAnsi="Helvetica"/>
        </w:rPr>
        <w:t xml:space="preserve">box has been outfitted with a cardboard tube, attached perpendicular to the speaker, for oscillation of </w:t>
      </w:r>
      <w:r w:rsidRPr="002B383D">
        <w:rPr>
          <w:rFonts w:ascii="Helvetica" w:hAnsi="Helvetica"/>
          <w:i/>
          <w:rPrChange w:id="352" w:author="Hofstad, Cory" w:date="2018-04-13T11:59:00Z">
            <w:rPr>
              <w:rFonts w:ascii="Helvetica" w:hAnsi="Helvetica"/>
            </w:rPr>
          </w:rPrChange>
        </w:rPr>
        <w:t>Lycopodium</w:t>
      </w:r>
      <w:r w:rsidRPr="002B383D">
        <w:rPr>
          <w:rFonts w:ascii="Helvetica" w:hAnsi="Helvetica"/>
        </w:rPr>
        <w:t xml:space="preserve"> powder. Signals used for oscillation of </w:t>
      </w:r>
      <w:r w:rsidRPr="002B383D">
        <w:rPr>
          <w:rFonts w:ascii="Helvetica" w:hAnsi="Helvetica"/>
          <w:i/>
          <w:rPrChange w:id="353" w:author="Hofstad, Cory" w:date="2018-04-13T11:59:00Z">
            <w:rPr>
              <w:rFonts w:ascii="Helvetica" w:hAnsi="Helvetica"/>
            </w:rPr>
          </w:rPrChange>
        </w:rPr>
        <w:t>Lycopodium</w:t>
      </w:r>
      <w:r w:rsidRPr="002B383D">
        <w:rPr>
          <w:rFonts w:ascii="Helvetica" w:hAnsi="Helvetica"/>
        </w:rPr>
        <w:t xml:space="preserve"> will be generated using</w:t>
      </w:r>
      <w:r w:rsidR="007B053B" w:rsidRPr="002B383D">
        <w:rPr>
          <w:rFonts w:ascii="Helvetica" w:hAnsi="Helvetica"/>
        </w:rPr>
        <w:t xml:space="preserve"> a laptop and computer software. The wave driver for this experiment is a 9” dual coil car audio speaker </w:t>
      </w:r>
      <w:del w:id="354" w:author="Ann Murkowski" w:date="2018-04-11T11:13:00Z">
        <w:r w:rsidR="007B053B" w:rsidRPr="002B383D" w:rsidDel="00E61E1B">
          <w:rPr>
            <w:rFonts w:ascii="Helvetica" w:hAnsi="Helvetica"/>
          </w:rPr>
          <w:delText xml:space="preserve">which is </w:delText>
        </w:r>
      </w:del>
      <w:r w:rsidR="007B053B" w:rsidRPr="002B383D">
        <w:rPr>
          <w:rFonts w:ascii="Helvetica" w:hAnsi="Helvetica"/>
        </w:rPr>
        <w:t>powered by a 300-watt dual channel car amplifier and +12VDC Power Supply.</w:t>
      </w:r>
    </w:p>
    <w:p w14:paraId="5D847CC8" w14:textId="77777777" w:rsidR="007B053B" w:rsidRPr="002B383D" w:rsidRDefault="007B053B" w:rsidP="00285918">
      <w:pPr>
        <w:rPr>
          <w:rFonts w:ascii="Helvetica" w:hAnsi="Helvetica"/>
        </w:rPr>
      </w:pPr>
    </w:p>
    <w:p w14:paraId="3EB3EED4" w14:textId="266F6C66" w:rsidR="007B053B" w:rsidRPr="002B383D" w:rsidRDefault="0015354F" w:rsidP="00285918">
      <w:pPr>
        <w:rPr>
          <w:rFonts w:ascii="Helvetica" w:hAnsi="Helvetica"/>
        </w:rPr>
      </w:pPr>
      <w:r w:rsidRPr="002B383D">
        <w:rPr>
          <w:rFonts w:ascii="Helvetica" w:hAnsi="Helvetica"/>
        </w:rPr>
        <w:t xml:space="preserve">The combination of </w:t>
      </w:r>
      <w:del w:id="355" w:author="Ann Murkowski" w:date="2018-04-11T11:13:00Z">
        <w:r w:rsidRPr="002B383D" w:rsidDel="00E61E1B">
          <w:rPr>
            <w:rFonts w:ascii="Helvetica" w:hAnsi="Helvetica"/>
          </w:rPr>
          <w:delText>“</w:delText>
        </w:r>
      </w:del>
      <w:r w:rsidRPr="002B383D">
        <w:rPr>
          <w:rFonts w:ascii="Helvetica" w:hAnsi="Helvetica"/>
        </w:rPr>
        <w:t xml:space="preserve">laptop </w:t>
      </w:r>
      <w:ins w:id="356" w:author="Ann Murkowski" w:date="2018-04-11T11:13:00Z">
        <w:r w:rsidR="00E61E1B" w:rsidRPr="002B383D">
          <w:rPr>
            <w:rFonts w:ascii="Helvetica" w:hAnsi="Helvetica"/>
          </w:rPr>
          <w:t>and</w:t>
        </w:r>
      </w:ins>
      <w:del w:id="357" w:author="Ann Murkowski" w:date="2018-04-11T11:13:00Z">
        <w:r w:rsidRPr="002B383D" w:rsidDel="00E61E1B">
          <w:rPr>
            <w:rFonts w:ascii="Helvetica" w:hAnsi="Helvetica"/>
          </w:rPr>
          <w:delText>+</w:delText>
        </w:r>
      </w:del>
      <w:r w:rsidRPr="002B383D">
        <w:rPr>
          <w:rFonts w:ascii="Helvetica" w:hAnsi="Helvetica"/>
        </w:rPr>
        <w:t xml:space="preserve"> car audio electrical equipment</w:t>
      </w:r>
      <w:ins w:id="358" w:author="Ann Murkowski" w:date="2018-04-11T11:13:00Z">
        <w:r w:rsidR="00E61E1B" w:rsidRPr="002B383D">
          <w:rPr>
            <w:rFonts w:ascii="Helvetica" w:hAnsi="Helvetica"/>
          </w:rPr>
          <w:t xml:space="preserve"> </w:t>
        </w:r>
      </w:ins>
      <w:del w:id="359" w:author="Ann Murkowski" w:date="2018-04-11T11:13:00Z">
        <w:r w:rsidRPr="002B383D" w:rsidDel="00E61E1B">
          <w:rPr>
            <w:rFonts w:ascii="Helvetica" w:hAnsi="Helvetica"/>
          </w:rPr>
          <w:delText>”</w:delText>
        </w:r>
        <w:r w:rsidR="007B053B" w:rsidRPr="002B383D" w:rsidDel="00E61E1B">
          <w:rPr>
            <w:rFonts w:ascii="Helvetica" w:hAnsi="Helvetica"/>
          </w:rPr>
          <w:delText xml:space="preserve"> </w:delText>
        </w:r>
      </w:del>
      <w:r w:rsidRPr="002B383D">
        <w:rPr>
          <w:rFonts w:ascii="Helvetica" w:hAnsi="Helvetica"/>
        </w:rPr>
        <w:t xml:space="preserve">over </w:t>
      </w:r>
      <w:del w:id="360" w:author="Ann Murkowski" w:date="2018-04-11T11:13:00Z">
        <w:r w:rsidRPr="002B383D" w:rsidDel="00E61E1B">
          <w:rPr>
            <w:rFonts w:ascii="Helvetica" w:hAnsi="Helvetica"/>
          </w:rPr>
          <w:delText>“</w:delText>
        </w:r>
      </w:del>
      <w:r w:rsidRPr="002B383D">
        <w:rPr>
          <w:rFonts w:ascii="Helvetica" w:hAnsi="Helvetica"/>
        </w:rPr>
        <w:t xml:space="preserve">EET Department </w:t>
      </w:r>
      <w:del w:id="361" w:author="Ann Murkowski" w:date="2018-04-11T11:13:00Z">
        <w:r w:rsidRPr="002B383D" w:rsidDel="00E61E1B">
          <w:rPr>
            <w:rFonts w:ascii="Helvetica" w:hAnsi="Helvetica"/>
          </w:rPr>
          <w:delText xml:space="preserve">Signal </w:delText>
        </w:r>
      </w:del>
      <w:ins w:id="362" w:author="Ann Murkowski" w:date="2018-04-11T11:13:00Z">
        <w:r w:rsidR="00E61E1B" w:rsidRPr="002B383D">
          <w:rPr>
            <w:rFonts w:ascii="Helvetica" w:hAnsi="Helvetica"/>
          </w:rPr>
          <w:t xml:space="preserve">signal </w:t>
        </w:r>
      </w:ins>
      <w:del w:id="363" w:author="Ann Murkowski" w:date="2018-04-11T11:13:00Z">
        <w:r w:rsidRPr="002B383D" w:rsidDel="00E61E1B">
          <w:rPr>
            <w:rFonts w:ascii="Helvetica" w:hAnsi="Helvetica"/>
          </w:rPr>
          <w:delText xml:space="preserve">Generation </w:delText>
        </w:r>
      </w:del>
      <w:ins w:id="364" w:author="Ann Murkowski" w:date="2018-04-11T11:13:00Z">
        <w:r w:rsidR="00E61E1B" w:rsidRPr="002B383D">
          <w:rPr>
            <w:rFonts w:ascii="Helvetica" w:hAnsi="Helvetica"/>
          </w:rPr>
          <w:t xml:space="preserve">generation </w:t>
        </w:r>
      </w:ins>
      <w:del w:id="365" w:author="Ann Murkowski" w:date="2018-04-11T11:13:00Z">
        <w:r w:rsidRPr="002B383D" w:rsidDel="00E61E1B">
          <w:rPr>
            <w:rFonts w:ascii="Helvetica" w:hAnsi="Helvetica"/>
          </w:rPr>
          <w:delText xml:space="preserve">Electrical </w:delText>
        </w:r>
      </w:del>
      <w:ins w:id="366" w:author="Ann Murkowski" w:date="2018-04-11T11:13:00Z">
        <w:r w:rsidR="00E61E1B" w:rsidRPr="002B383D">
          <w:rPr>
            <w:rFonts w:ascii="Helvetica" w:hAnsi="Helvetica"/>
          </w:rPr>
          <w:t>electrical e</w:t>
        </w:r>
      </w:ins>
      <w:del w:id="367" w:author="Ann Murkowski" w:date="2018-04-11T11:13:00Z">
        <w:r w:rsidRPr="002B383D" w:rsidDel="00E61E1B">
          <w:rPr>
            <w:rFonts w:ascii="Helvetica" w:hAnsi="Helvetica"/>
          </w:rPr>
          <w:delText>E</w:delText>
        </w:r>
      </w:del>
      <w:r w:rsidRPr="002B383D">
        <w:rPr>
          <w:rFonts w:ascii="Helvetica" w:hAnsi="Helvetica"/>
        </w:rPr>
        <w:t>quipment</w:t>
      </w:r>
      <w:del w:id="368" w:author="Ann Murkowski" w:date="2018-04-11T11:13:00Z">
        <w:r w:rsidRPr="002B383D" w:rsidDel="00E61E1B">
          <w:rPr>
            <w:rFonts w:ascii="Helvetica" w:hAnsi="Helvetica"/>
          </w:rPr>
          <w:delText>”</w:delText>
        </w:r>
      </w:del>
      <w:r w:rsidRPr="002B383D">
        <w:rPr>
          <w:rFonts w:ascii="Helvetica" w:hAnsi="Helvetica"/>
        </w:rPr>
        <w:t xml:space="preserve"> </w:t>
      </w:r>
      <w:r w:rsidR="007B053B" w:rsidRPr="002B383D">
        <w:rPr>
          <w:rFonts w:ascii="Helvetica" w:hAnsi="Helvetica"/>
        </w:rPr>
        <w:t xml:space="preserve">was chosen </w:t>
      </w:r>
      <w:r w:rsidRPr="002B383D">
        <w:rPr>
          <w:rFonts w:ascii="Helvetica" w:hAnsi="Helvetica"/>
        </w:rPr>
        <w:t xml:space="preserve">from a need </w:t>
      </w:r>
      <w:r w:rsidR="00660656" w:rsidRPr="002B383D">
        <w:rPr>
          <w:rFonts w:ascii="Helvetica" w:hAnsi="Helvetica"/>
        </w:rPr>
        <w:t xml:space="preserve">for a mobile </w:t>
      </w:r>
      <w:r w:rsidRPr="002B383D">
        <w:rPr>
          <w:rFonts w:ascii="Helvetica" w:hAnsi="Helvetica"/>
        </w:rPr>
        <w:t xml:space="preserve">soundwave research </w:t>
      </w:r>
      <w:r w:rsidR="00660656" w:rsidRPr="002B383D">
        <w:rPr>
          <w:rFonts w:ascii="Helvetica" w:hAnsi="Helvetica"/>
        </w:rPr>
        <w:t xml:space="preserve">platform </w:t>
      </w:r>
      <w:r w:rsidRPr="002B383D">
        <w:rPr>
          <w:rFonts w:ascii="Helvetica" w:hAnsi="Helvetica"/>
        </w:rPr>
        <w:t>which would not rely on expensive lab equipment from the North Seattle Electronic</w:t>
      </w:r>
      <w:ins w:id="369" w:author="Ann Murkowski" w:date="2018-04-11T11:14:00Z">
        <w:r w:rsidR="00E61E1B" w:rsidRPr="002B383D">
          <w:rPr>
            <w:rFonts w:ascii="Helvetica" w:hAnsi="Helvetica"/>
          </w:rPr>
          <w:t>s</w:t>
        </w:r>
      </w:ins>
      <w:del w:id="370" w:author="Ann Murkowski" w:date="2018-04-11T11:14:00Z">
        <w:r w:rsidRPr="002B383D" w:rsidDel="00E61E1B">
          <w:rPr>
            <w:rFonts w:ascii="Helvetica" w:hAnsi="Helvetica"/>
          </w:rPr>
          <w:delText>al</w:delText>
        </w:r>
      </w:del>
      <w:r w:rsidRPr="002B383D">
        <w:rPr>
          <w:rFonts w:ascii="Helvetica" w:hAnsi="Helvetica"/>
        </w:rPr>
        <w:t xml:space="preserve"> Engineering Department.</w:t>
      </w:r>
    </w:p>
    <w:p w14:paraId="57246C8B" w14:textId="77777777" w:rsidR="00660656" w:rsidRPr="002B383D" w:rsidRDefault="00660656" w:rsidP="00285918">
      <w:pPr>
        <w:rPr>
          <w:rFonts w:ascii="Helvetica" w:hAnsi="Helvetica"/>
        </w:rPr>
      </w:pPr>
    </w:p>
    <w:p w14:paraId="2B64FAF9" w14:textId="06D46B15" w:rsidR="00660656" w:rsidRPr="002B383D" w:rsidRDefault="00660656" w:rsidP="00285918">
      <w:pPr>
        <w:rPr>
          <w:rFonts w:ascii="Helvetica" w:hAnsi="Helvetica"/>
        </w:rPr>
      </w:pPr>
      <w:r w:rsidRPr="002B383D">
        <w:rPr>
          <w:rFonts w:ascii="Helvetica" w:hAnsi="Helvetica"/>
        </w:rPr>
        <w:t>The current lab environment consists</w:t>
      </w:r>
      <w:r w:rsidR="0033054B" w:rsidRPr="002B383D">
        <w:rPr>
          <w:rFonts w:ascii="Helvetica" w:hAnsi="Helvetica"/>
        </w:rPr>
        <w:t xml:space="preserve"> of a standard midrange-subwoofer in a speaker</w:t>
      </w:r>
      <w:ins w:id="371" w:author="Ann Murkowski" w:date="2018-04-11T11:14:00Z">
        <w:r w:rsidR="00E61E1B" w:rsidRPr="002B383D">
          <w:rPr>
            <w:rFonts w:ascii="Helvetica" w:hAnsi="Helvetica"/>
          </w:rPr>
          <w:t xml:space="preserve"> </w:t>
        </w:r>
      </w:ins>
      <w:r w:rsidR="0033054B" w:rsidRPr="002B383D">
        <w:rPr>
          <w:rFonts w:ascii="Helvetica" w:hAnsi="Helvetica"/>
        </w:rPr>
        <w:t xml:space="preserve">box with an audio input connected to a laptop running professional audio-acoustical engineering software. The addition of a cardboard column to the speaker allows for controlled oscillation of the </w:t>
      </w:r>
      <w:r w:rsidR="0033054B" w:rsidRPr="002B383D">
        <w:rPr>
          <w:rFonts w:ascii="Helvetica" w:hAnsi="Helvetica"/>
          <w:i/>
          <w:rPrChange w:id="372" w:author="Hofstad, Cory" w:date="2018-04-13T11:59:00Z">
            <w:rPr>
              <w:rFonts w:ascii="Helvetica" w:hAnsi="Helvetica"/>
            </w:rPr>
          </w:rPrChange>
        </w:rPr>
        <w:t>Lycopodium</w:t>
      </w:r>
      <w:r w:rsidR="0033054B" w:rsidRPr="002B383D">
        <w:rPr>
          <w:rFonts w:ascii="Helvetica" w:hAnsi="Helvetica"/>
        </w:rPr>
        <w:t xml:space="preserve"> powder.</w:t>
      </w:r>
      <w:del w:id="373" w:author="Hofstad, Cory" w:date="2018-04-13T11:53:00Z">
        <w:r w:rsidR="0033054B" w:rsidRPr="002B383D" w:rsidDel="00230B0B">
          <w:rPr>
            <w:rFonts w:ascii="Helvetica" w:hAnsi="Helvetica"/>
          </w:rPr>
          <w:delText xml:space="preserve"> Resonance shaping will be investigated using a cork type of device which will be inserted at different lengths </w:delText>
        </w:r>
        <w:r w:rsidR="000555DC" w:rsidRPr="002B383D" w:rsidDel="00230B0B">
          <w:rPr>
            <w:rFonts w:ascii="Helvetica" w:hAnsi="Helvetica"/>
          </w:rPr>
          <w:delText xml:space="preserve">as a stopper </w:delText>
        </w:r>
        <w:r w:rsidR="0033054B" w:rsidRPr="002B383D" w:rsidDel="00230B0B">
          <w:rPr>
            <w:rFonts w:ascii="Helvetica" w:hAnsi="Helvetica"/>
          </w:rPr>
          <w:delText>for harmonic resonance testing at specific wavelengths.</w:delText>
        </w:r>
      </w:del>
    </w:p>
    <w:p w14:paraId="47A4E839" w14:textId="77777777" w:rsidR="000F414F" w:rsidRPr="002B383D" w:rsidRDefault="000F414F" w:rsidP="00285918">
      <w:pPr>
        <w:rPr>
          <w:rFonts w:ascii="Helvetica" w:hAnsi="Helvetica"/>
        </w:rPr>
      </w:pPr>
    </w:p>
    <w:p w14:paraId="1C6DA6C7" w14:textId="77777777" w:rsidR="000F414F" w:rsidRPr="002B383D" w:rsidDel="00E61E1B" w:rsidRDefault="000F414F" w:rsidP="00285918">
      <w:pPr>
        <w:rPr>
          <w:del w:id="374" w:author="Ann Murkowski" w:date="2018-04-11T11:14:00Z"/>
          <w:rFonts w:ascii="Helvetica" w:hAnsi="Helvetica"/>
        </w:rPr>
      </w:pPr>
    </w:p>
    <w:p w14:paraId="35A3F27E" w14:textId="77777777" w:rsidR="000F414F" w:rsidRPr="002B383D" w:rsidDel="00E61E1B" w:rsidRDefault="000F414F" w:rsidP="00285918">
      <w:pPr>
        <w:rPr>
          <w:del w:id="375" w:author="Ann Murkowski" w:date="2018-04-11T11:14:00Z"/>
          <w:rFonts w:ascii="Helvetica" w:hAnsi="Helvetica"/>
        </w:rPr>
      </w:pPr>
    </w:p>
    <w:p w14:paraId="6D9A8936" w14:textId="77777777" w:rsidR="000F414F" w:rsidRPr="002B383D" w:rsidDel="00E61E1B" w:rsidRDefault="000F414F" w:rsidP="00285918">
      <w:pPr>
        <w:rPr>
          <w:del w:id="376" w:author="Ann Murkowski" w:date="2018-04-11T11:14:00Z"/>
          <w:rFonts w:ascii="Helvetica" w:hAnsi="Helvetica"/>
        </w:rPr>
      </w:pPr>
    </w:p>
    <w:p w14:paraId="5C8EDAB8" w14:textId="77777777" w:rsidR="000F414F" w:rsidRPr="002B383D" w:rsidDel="00E61E1B" w:rsidRDefault="000F414F" w:rsidP="00285918">
      <w:pPr>
        <w:rPr>
          <w:del w:id="377" w:author="Ann Murkowski" w:date="2018-04-11T11:14:00Z"/>
          <w:rFonts w:ascii="Helvetica" w:hAnsi="Helvetica"/>
        </w:rPr>
      </w:pPr>
    </w:p>
    <w:p w14:paraId="6F69B9A8" w14:textId="77777777" w:rsidR="000F414F" w:rsidRPr="002B383D" w:rsidDel="00E61E1B" w:rsidRDefault="000F414F" w:rsidP="00285918">
      <w:pPr>
        <w:rPr>
          <w:del w:id="378" w:author="Ann Murkowski" w:date="2018-04-11T11:14:00Z"/>
          <w:rFonts w:ascii="Helvetica" w:hAnsi="Helvetica"/>
        </w:rPr>
      </w:pPr>
    </w:p>
    <w:p w14:paraId="460442B0" w14:textId="77777777" w:rsidR="000F414F" w:rsidRPr="002B383D" w:rsidDel="00E61E1B" w:rsidRDefault="000F414F" w:rsidP="00285918">
      <w:pPr>
        <w:rPr>
          <w:del w:id="379" w:author="Ann Murkowski" w:date="2018-04-11T11:14:00Z"/>
          <w:rFonts w:ascii="Helvetica" w:hAnsi="Helvetica"/>
        </w:rPr>
      </w:pPr>
    </w:p>
    <w:p w14:paraId="2C7F4011" w14:textId="77777777" w:rsidR="000F414F" w:rsidRPr="002B383D" w:rsidDel="00E61E1B" w:rsidRDefault="000F414F" w:rsidP="00285918">
      <w:pPr>
        <w:rPr>
          <w:del w:id="380" w:author="Ann Murkowski" w:date="2018-04-11T11:14:00Z"/>
          <w:rFonts w:ascii="Helvetica" w:hAnsi="Helvetica"/>
        </w:rPr>
      </w:pPr>
    </w:p>
    <w:p w14:paraId="28C995C2" w14:textId="77777777" w:rsidR="000F414F" w:rsidRPr="002B383D" w:rsidRDefault="000F414F" w:rsidP="00285918">
      <w:pPr>
        <w:rPr>
          <w:rFonts w:ascii="Helvetica" w:hAnsi="Helvetica"/>
        </w:rPr>
      </w:pPr>
    </w:p>
    <w:p w14:paraId="1DDEAE1C" w14:textId="77777777" w:rsidR="008458F6" w:rsidRPr="002B383D" w:rsidRDefault="008458F6" w:rsidP="00285918">
      <w:pPr>
        <w:rPr>
          <w:rFonts w:ascii="Helvetica" w:hAnsi="Helvetica"/>
        </w:rPr>
      </w:pPr>
    </w:p>
    <w:p w14:paraId="616890FB" w14:textId="137F8B5F" w:rsidR="008458F6" w:rsidRPr="002B383D" w:rsidRDefault="008458F6" w:rsidP="008458F6">
      <w:pPr>
        <w:jc w:val="center"/>
        <w:rPr>
          <w:rFonts w:ascii="Helvetica" w:hAnsi="Helvetica"/>
          <w:b/>
          <w:sz w:val="40"/>
          <w:szCs w:val="40"/>
        </w:rPr>
      </w:pPr>
      <w:r w:rsidRPr="002B383D">
        <w:rPr>
          <w:rFonts w:ascii="Helvetica" w:hAnsi="Helvetica"/>
          <w:b/>
          <w:sz w:val="40"/>
          <w:szCs w:val="40"/>
        </w:rPr>
        <w:t>V.</w:t>
      </w:r>
      <w:r w:rsidRPr="002B383D">
        <w:rPr>
          <w:rFonts w:ascii="Helvetica" w:hAnsi="Helvetica"/>
          <w:b/>
          <w:sz w:val="40"/>
          <w:szCs w:val="40"/>
        </w:rPr>
        <w:tab/>
        <w:t>Project Timeline:</w:t>
      </w:r>
    </w:p>
    <w:p w14:paraId="02CA3BCC" w14:textId="2F300CD2" w:rsidR="008458F6" w:rsidRPr="002B383D" w:rsidRDefault="008458F6" w:rsidP="00285918">
      <w:pPr>
        <w:rPr>
          <w:rFonts w:ascii="Helvetica" w:hAnsi="Helvetica"/>
        </w:rPr>
      </w:pPr>
    </w:p>
    <w:tbl>
      <w:tblPr>
        <w:tblStyle w:val="TableGrid"/>
        <w:tblW w:w="0" w:type="auto"/>
        <w:tblLook w:val="04A0" w:firstRow="1" w:lastRow="0" w:firstColumn="1" w:lastColumn="0" w:noHBand="0" w:noVBand="1"/>
      </w:tblPr>
      <w:tblGrid>
        <w:gridCol w:w="4575"/>
        <w:gridCol w:w="4577"/>
      </w:tblGrid>
      <w:tr w:rsidR="000F414F" w:rsidRPr="002B383D" w14:paraId="726C736B" w14:textId="77777777" w:rsidTr="002840C8">
        <w:trPr>
          <w:trHeight w:val="338"/>
        </w:trPr>
        <w:tc>
          <w:tcPr>
            <w:tcW w:w="4575" w:type="dxa"/>
          </w:tcPr>
          <w:p w14:paraId="12E9E4E5" w14:textId="2094BB4D" w:rsidR="000F414F" w:rsidRPr="002B383D" w:rsidRDefault="000F414F" w:rsidP="008065AF">
            <w:pPr>
              <w:jc w:val="center"/>
              <w:rPr>
                <w:rFonts w:ascii="Helvetica" w:hAnsi="Helvetica"/>
                <w:b/>
                <w:sz w:val="28"/>
              </w:rPr>
            </w:pPr>
            <w:r w:rsidRPr="002B383D">
              <w:rPr>
                <w:rFonts w:ascii="Helvetica" w:hAnsi="Helvetica"/>
                <w:b/>
                <w:sz w:val="28"/>
              </w:rPr>
              <w:t>Week</w:t>
            </w:r>
          </w:p>
        </w:tc>
        <w:tc>
          <w:tcPr>
            <w:tcW w:w="4577" w:type="dxa"/>
          </w:tcPr>
          <w:p w14:paraId="31FEE003" w14:textId="5C2B2CDC" w:rsidR="000F414F" w:rsidRPr="002B383D" w:rsidRDefault="000F414F" w:rsidP="008065AF">
            <w:pPr>
              <w:jc w:val="center"/>
              <w:rPr>
                <w:rFonts w:ascii="Helvetica" w:hAnsi="Helvetica"/>
                <w:b/>
                <w:sz w:val="28"/>
              </w:rPr>
            </w:pPr>
            <w:r w:rsidRPr="002B383D">
              <w:rPr>
                <w:rFonts w:ascii="Helvetica" w:hAnsi="Helvetica"/>
                <w:b/>
                <w:sz w:val="28"/>
              </w:rPr>
              <w:t>Goals</w:t>
            </w:r>
          </w:p>
        </w:tc>
      </w:tr>
      <w:tr w:rsidR="000F414F" w:rsidRPr="002B383D" w14:paraId="6D168403" w14:textId="77777777" w:rsidTr="002840C8">
        <w:trPr>
          <w:trHeight w:val="338"/>
        </w:trPr>
        <w:tc>
          <w:tcPr>
            <w:tcW w:w="4575" w:type="dxa"/>
          </w:tcPr>
          <w:p w14:paraId="4594C2D0" w14:textId="1F2F2EFD" w:rsidR="000F414F" w:rsidRPr="002B383D" w:rsidRDefault="000F414F" w:rsidP="000F414F">
            <w:pPr>
              <w:jc w:val="center"/>
              <w:rPr>
                <w:rFonts w:ascii="Helvetica" w:hAnsi="Helvetica"/>
              </w:rPr>
            </w:pPr>
            <w:r w:rsidRPr="002B383D">
              <w:rPr>
                <w:rFonts w:ascii="Helvetica" w:hAnsi="Helvetica"/>
              </w:rPr>
              <w:t>1 (4/2 – 4/6)</w:t>
            </w:r>
          </w:p>
        </w:tc>
        <w:tc>
          <w:tcPr>
            <w:tcW w:w="4577" w:type="dxa"/>
          </w:tcPr>
          <w:p w14:paraId="7702719D" w14:textId="77777777" w:rsidR="000F414F" w:rsidRPr="002B383D" w:rsidRDefault="000F414F" w:rsidP="002840C8">
            <w:pPr>
              <w:rPr>
                <w:rFonts w:ascii="Helvetica" w:hAnsi="Helvetica"/>
                <w:b/>
              </w:rPr>
            </w:pPr>
          </w:p>
        </w:tc>
      </w:tr>
      <w:tr w:rsidR="000F414F" w:rsidRPr="002B383D" w14:paraId="09FC8F68" w14:textId="77777777" w:rsidTr="002840C8">
        <w:trPr>
          <w:trHeight w:val="338"/>
        </w:trPr>
        <w:tc>
          <w:tcPr>
            <w:tcW w:w="4575" w:type="dxa"/>
          </w:tcPr>
          <w:p w14:paraId="13D34B0C" w14:textId="54107CA9" w:rsidR="000F414F" w:rsidRPr="002B383D" w:rsidRDefault="000F414F" w:rsidP="008065AF">
            <w:pPr>
              <w:jc w:val="center"/>
              <w:rPr>
                <w:rFonts w:ascii="Helvetica" w:hAnsi="Helvetica"/>
              </w:rPr>
            </w:pPr>
            <w:r w:rsidRPr="002B383D">
              <w:rPr>
                <w:rFonts w:ascii="Helvetica" w:hAnsi="Helvetica"/>
              </w:rPr>
              <w:t>2 (4/9 – 4/13)</w:t>
            </w:r>
          </w:p>
        </w:tc>
        <w:tc>
          <w:tcPr>
            <w:tcW w:w="4577" w:type="dxa"/>
          </w:tcPr>
          <w:p w14:paraId="5C74C384" w14:textId="77777777" w:rsidR="000F414F" w:rsidRPr="002B383D" w:rsidRDefault="002840C8" w:rsidP="002840C8">
            <w:pPr>
              <w:rPr>
                <w:rFonts w:ascii="Helvetica" w:hAnsi="Helvetica"/>
              </w:rPr>
            </w:pPr>
            <w:r w:rsidRPr="002B383D">
              <w:rPr>
                <w:rFonts w:ascii="Helvetica" w:hAnsi="Helvetica"/>
              </w:rPr>
              <w:t>Final Proposal Due</w:t>
            </w:r>
          </w:p>
          <w:p w14:paraId="2BF2CAD3" w14:textId="067D7E6A" w:rsidR="00310B5F" w:rsidRPr="002B383D" w:rsidRDefault="00310B5F" w:rsidP="002840C8">
            <w:pPr>
              <w:rPr>
                <w:rFonts w:ascii="Helvetica" w:hAnsi="Helvetica"/>
              </w:rPr>
            </w:pPr>
            <w:commentRangeStart w:id="381"/>
            <w:r w:rsidRPr="002B383D">
              <w:rPr>
                <w:rFonts w:ascii="Helvetica" w:hAnsi="Helvetica"/>
              </w:rPr>
              <w:t>Rocket Club!</w:t>
            </w:r>
            <w:commentRangeEnd w:id="381"/>
            <w:r w:rsidR="00E61E1B" w:rsidRPr="002B383D">
              <w:rPr>
                <w:rStyle w:val="CommentReference"/>
                <w:rFonts w:ascii="Helvetica" w:hAnsi="Helvetica"/>
                <w:rPrChange w:id="382" w:author="Hofstad, Cory" w:date="2018-04-13T11:59:00Z">
                  <w:rPr>
                    <w:rStyle w:val="CommentReference"/>
                  </w:rPr>
                </w:rPrChange>
              </w:rPr>
              <w:commentReference w:id="381"/>
            </w:r>
          </w:p>
        </w:tc>
      </w:tr>
      <w:tr w:rsidR="000F414F" w:rsidRPr="002B383D" w14:paraId="4BBBA3DB" w14:textId="77777777" w:rsidTr="002840C8">
        <w:trPr>
          <w:trHeight w:val="338"/>
        </w:trPr>
        <w:tc>
          <w:tcPr>
            <w:tcW w:w="4575" w:type="dxa"/>
          </w:tcPr>
          <w:p w14:paraId="39164639" w14:textId="33D88BA3" w:rsidR="000F414F" w:rsidRPr="002B383D" w:rsidRDefault="000F414F" w:rsidP="008065AF">
            <w:pPr>
              <w:jc w:val="center"/>
              <w:rPr>
                <w:rFonts w:ascii="Helvetica" w:hAnsi="Helvetica"/>
              </w:rPr>
            </w:pPr>
            <w:r w:rsidRPr="002B383D">
              <w:rPr>
                <w:rFonts w:ascii="Helvetica" w:hAnsi="Helvetica"/>
              </w:rPr>
              <w:t>3 (4/16 – 4/20)</w:t>
            </w:r>
          </w:p>
        </w:tc>
        <w:tc>
          <w:tcPr>
            <w:tcW w:w="4577" w:type="dxa"/>
          </w:tcPr>
          <w:p w14:paraId="1F33CCDA" w14:textId="77777777" w:rsidR="00310B5F" w:rsidRPr="002B383D" w:rsidRDefault="00310B5F" w:rsidP="002840C8">
            <w:pPr>
              <w:rPr>
                <w:rFonts w:ascii="Helvetica" w:hAnsi="Helvetica"/>
              </w:rPr>
            </w:pPr>
            <w:r w:rsidRPr="002B383D">
              <w:rPr>
                <w:rFonts w:ascii="Helvetica" w:hAnsi="Helvetica"/>
              </w:rPr>
              <w:t>Poster Intro and Layout Due</w:t>
            </w:r>
          </w:p>
          <w:p w14:paraId="2690D073" w14:textId="21469D37" w:rsidR="000F414F" w:rsidRPr="002B383D" w:rsidRDefault="00310B5F" w:rsidP="002840C8">
            <w:pPr>
              <w:rPr>
                <w:rFonts w:ascii="Helvetica" w:hAnsi="Helvetica"/>
                <w:b/>
              </w:rPr>
            </w:pPr>
            <w:r w:rsidRPr="002B383D">
              <w:rPr>
                <w:rFonts w:ascii="Helvetica" w:hAnsi="Helvetica"/>
              </w:rPr>
              <w:t>Rocket Club!</w:t>
            </w:r>
          </w:p>
        </w:tc>
      </w:tr>
      <w:tr w:rsidR="000F414F" w:rsidRPr="002B383D" w14:paraId="17833377" w14:textId="77777777" w:rsidTr="002840C8">
        <w:trPr>
          <w:trHeight w:val="354"/>
        </w:trPr>
        <w:tc>
          <w:tcPr>
            <w:tcW w:w="4575" w:type="dxa"/>
          </w:tcPr>
          <w:p w14:paraId="7889F2A7" w14:textId="738B81B0" w:rsidR="000F414F" w:rsidRPr="002B383D" w:rsidRDefault="000F414F" w:rsidP="008065AF">
            <w:pPr>
              <w:jc w:val="center"/>
              <w:rPr>
                <w:rFonts w:ascii="Helvetica" w:hAnsi="Helvetica"/>
              </w:rPr>
            </w:pPr>
            <w:r w:rsidRPr="002B383D">
              <w:rPr>
                <w:rFonts w:ascii="Helvetica" w:hAnsi="Helvetica"/>
              </w:rPr>
              <w:t>4 (4/23 – 4/27)</w:t>
            </w:r>
          </w:p>
        </w:tc>
        <w:tc>
          <w:tcPr>
            <w:tcW w:w="4577" w:type="dxa"/>
          </w:tcPr>
          <w:p w14:paraId="2D0A0E8A" w14:textId="77777777" w:rsidR="00310B5F" w:rsidRPr="002B383D" w:rsidRDefault="00310B5F" w:rsidP="002840C8">
            <w:pPr>
              <w:rPr>
                <w:rFonts w:ascii="Helvetica" w:hAnsi="Helvetica"/>
              </w:rPr>
            </w:pPr>
            <w:r w:rsidRPr="002B383D">
              <w:rPr>
                <w:rFonts w:ascii="Helvetica" w:hAnsi="Helvetica"/>
              </w:rPr>
              <w:t>Poster Methods Draft Due</w:t>
            </w:r>
          </w:p>
          <w:p w14:paraId="5F2EF8A9" w14:textId="75DC8983" w:rsidR="000F414F" w:rsidRPr="002B383D" w:rsidRDefault="00310B5F" w:rsidP="002840C8">
            <w:pPr>
              <w:rPr>
                <w:rFonts w:ascii="Helvetica" w:hAnsi="Helvetica"/>
                <w:b/>
              </w:rPr>
            </w:pPr>
            <w:r w:rsidRPr="002B383D">
              <w:rPr>
                <w:rFonts w:ascii="Helvetica" w:hAnsi="Helvetica"/>
              </w:rPr>
              <w:t>Rocket Club!</w:t>
            </w:r>
          </w:p>
        </w:tc>
      </w:tr>
      <w:tr w:rsidR="000F414F" w:rsidRPr="002B383D" w14:paraId="3BCD10FE" w14:textId="77777777" w:rsidTr="002840C8">
        <w:trPr>
          <w:trHeight w:val="338"/>
        </w:trPr>
        <w:tc>
          <w:tcPr>
            <w:tcW w:w="4575" w:type="dxa"/>
          </w:tcPr>
          <w:p w14:paraId="1F5A26F0" w14:textId="09DDAFD3" w:rsidR="000F414F" w:rsidRPr="002B383D" w:rsidRDefault="000F414F" w:rsidP="008065AF">
            <w:pPr>
              <w:jc w:val="center"/>
              <w:rPr>
                <w:rFonts w:ascii="Helvetica" w:hAnsi="Helvetica"/>
              </w:rPr>
            </w:pPr>
            <w:r w:rsidRPr="002B383D">
              <w:rPr>
                <w:rFonts w:ascii="Helvetica" w:hAnsi="Helvetica"/>
              </w:rPr>
              <w:t>5 (4/30 – 5/4)</w:t>
            </w:r>
          </w:p>
        </w:tc>
        <w:tc>
          <w:tcPr>
            <w:tcW w:w="4577" w:type="dxa"/>
          </w:tcPr>
          <w:p w14:paraId="28946E70" w14:textId="77777777" w:rsidR="00310B5F" w:rsidRPr="002B383D" w:rsidRDefault="00310B5F" w:rsidP="002840C8">
            <w:pPr>
              <w:rPr>
                <w:rFonts w:ascii="Helvetica" w:hAnsi="Helvetica"/>
              </w:rPr>
            </w:pPr>
            <w:r w:rsidRPr="002B383D">
              <w:rPr>
                <w:rFonts w:ascii="Helvetica" w:hAnsi="Helvetica"/>
              </w:rPr>
              <w:t>Poster Results Draft Due</w:t>
            </w:r>
          </w:p>
          <w:p w14:paraId="60947C55" w14:textId="615D7E4D" w:rsidR="000F414F" w:rsidRPr="002B383D" w:rsidRDefault="00310B5F" w:rsidP="002840C8">
            <w:pPr>
              <w:rPr>
                <w:rFonts w:ascii="Helvetica" w:hAnsi="Helvetica"/>
                <w:b/>
              </w:rPr>
            </w:pPr>
            <w:r w:rsidRPr="002B383D">
              <w:rPr>
                <w:rFonts w:ascii="Helvetica" w:hAnsi="Helvetica"/>
              </w:rPr>
              <w:t>Rocket Club!</w:t>
            </w:r>
          </w:p>
        </w:tc>
      </w:tr>
      <w:tr w:rsidR="000F414F" w:rsidRPr="002B383D" w14:paraId="73A7B86A" w14:textId="77777777" w:rsidTr="002840C8">
        <w:trPr>
          <w:trHeight w:val="338"/>
        </w:trPr>
        <w:tc>
          <w:tcPr>
            <w:tcW w:w="4575" w:type="dxa"/>
          </w:tcPr>
          <w:p w14:paraId="4511C0DB" w14:textId="0EF14896" w:rsidR="000F414F" w:rsidRPr="002B383D" w:rsidRDefault="000F414F" w:rsidP="008065AF">
            <w:pPr>
              <w:jc w:val="center"/>
              <w:rPr>
                <w:rFonts w:ascii="Helvetica" w:hAnsi="Helvetica"/>
              </w:rPr>
            </w:pPr>
            <w:r w:rsidRPr="002B383D">
              <w:rPr>
                <w:rFonts w:ascii="Helvetica" w:hAnsi="Helvetica"/>
              </w:rPr>
              <w:t>6 (5/7 – 5/11)</w:t>
            </w:r>
          </w:p>
        </w:tc>
        <w:tc>
          <w:tcPr>
            <w:tcW w:w="4577" w:type="dxa"/>
          </w:tcPr>
          <w:p w14:paraId="5AC331FA" w14:textId="77777777" w:rsidR="00310B5F" w:rsidRPr="002B383D" w:rsidRDefault="00310B5F" w:rsidP="002840C8">
            <w:pPr>
              <w:rPr>
                <w:rFonts w:ascii="Helvetica" w:hAnsi="Helvetica"/>
              </w:rPr>
            </w:pPr>
            <w:r w:rsidRPr="002B383D">
              <w:rPr>
                <w:rFonts w:ascii="Helvetica" w:hAnsi="Helvetica"/>
              </w:rPr>
              <w:t>Complete Poster Draft Due</w:t>
            </w:r>
          </w:p>
          <w:p w14:paraId="55207091" w14:textId="0D613424" w:rsidR="000F414F" w:rsidRPr="002B383D" w:rsidRDefault="00310B5F" w:rsidP="002840C8">
            <w:pPr>
              <w:rPr>
                <w:rFonts w:ascii="Helvetica" w:hAnsi="Helvetica"/>
                <w:b/>
              </w:rPr>
            </w:pPr>
            <w:r w:rsidRPr="002B383D">
              <w:rPr>
                <w:rFonts w:ascii="Helvetica" w:hAnsi="Helvetica"/>
              </w:rPr>
              <w:t>Rocket Club!</w:t>
            </w:r>
          </w:p>
        </w:tc>
      </w:tr>
      <w:tr w:rsidR="000F414F" w:rsidRPr="002B383D" w14:paraId="021C99C2" w14:textId="77777777" w:rsidTr="002840C8">
        <w:trPr>
          <w:trHeight w:val="338"/>
        </w:trPr>
        <w:tc>
          <w:tcPr>
            <w:tcW w:w="4575" w:type="dxa"/>
          </w:tcPr>
          <w:p w14:paraId="045AA296" w14:textId="74159EE1" w:rsidR="000F414F" w:rsidRPr="002B383D" w:rsidRDefault="000F414F" w:rsidP="008065AF">
            <w:pPr>
              <w:jc w:val="center"/>
              <w:rPr>
                <w:rFonts w:ascii="Helvetica" w:hAnsi="Helvetica"/>
              </w:rPr>
            </w:pPr>
            <w:r w:rsidRPr="002B383D">
              <w:rPr>
                <w:rFonts w:ascii="Helvetica" w:hAnsi="Helvetica"/>
              </w:rPr>
              <w:t>7 (5/14 – 5/18)</w:t>
            </w:r>
          </w:p>
        </w:tc>
        <w:tc>
          <w:tcPr>
            <w:tcW w:w="4577" w:type="dxa"/>
          </w:tcPr>
          <w:p w14:paraId="651A0744" w14:textId="77777777" w:rsidR="00310B5F" w:rsidRPr="002B383D" w:rsidRDefault="00310B5F" w:rsidP="002840C8">
            <w:pPr>
              <w:rPr>
                <w:rFonts w:ascii="Helvetica" w:hAnsi="Helvetica"/>
              </w:rPr>
            </w:pPr>
            <w:r w:rsidRPr="002B383D">
              <w:rPr>
                <w:rFonts w:ascii="Helvetica" w:hAnsi="Helvetica"/>
              </w:rPr>
              <w:t>PRINT POSTER</w:t>
            </w:r>
          </w:p>
          <w:p w14:paraId="430A798B" w14:textId="3295B2C4" w:rsidR="000F414F" w:rsidRPr="002B383D" w:rsidRDefault="002840C8" w:rsidP="002840C8">
            <w:pPr>
              <w:rPr>
                <w:rFonts w:ascii="Helvetica" w:hAnsi="Helvetica"/>
              </w:rPr>
            </w:pPr>
            <w:r w:rsidRPr="002B383D">
              <w:rPr>
                <w:rFonts w:ascii="Helvetica" w:hAnsi="Helvetica"/>
              </w:rPr>
              <w:t>5/18 Research Symposium @ UW</w:t>
            </w:r>
          </w:p>
          <w:p w14:paraId="241C1382" w14:textId="03E5B47F" w:rsidR="00310B5F" w:rsidRPr="002B383D" w:rsidRDefault="00310B5F" w:rsidP="002840C8">
            <w:pPr>
              <w:rPr>
                <w:rFonts w:ascii="Helvetica" w:hAnsi="Helvetica"/>
              </w:rPr>
            </w:pPr>
            <w:r w:rsidRPr="002B383D">
              <w:rPr>
                <w:rFonts w:ascii="Helvetica" w:hAnsi="Helvetica"/>
              </w:rPr>
              <w:t>Rocket Club!</w:t>
            </w:r>
          </w:p>
        </w:tc>
      </w:tr>
      <w:tr w:rsidR="000F414F" w:rsidRPr="002B383D" w14:paraId="4ACF5F8C" w14:textId="77777777" w:rsidTr="002840C8">
        <w:trPr>
          <w:trHeight w:val="338"/>
        </w:trPr>
        <w:tc>
          <w:tcPr>
            <w:tcW w:w="4575" w:type="dxa"/>
          </w:tcPr>
          <w:p w14:paraId="1E4362AC" w14:textId="2E10DFCA" w:rsidR="000F414F" w:rsidRPr="002B383D" w:rsidRDefault="000F414F" w:rsidP="008065AF">
            <w:pPr>
              <w:jc w:val="center"/>
              <w:rPr>
                <w:rFonts w:ascii="Helvetica" w:hAnsi="Helvetica"/>
              </w:rPr>
            </w:pPr>
            <w:r w:rsidRPr="002B383D">
              <w:rPr>
                <w:rFonts w:ascii="Helvetica" w:hAnsi="Helvetica"/>
              </w:rPr>
              <w:t>8 (5/21 – 5/25)</w:t>
            </w:r>
          </w:p>
        </w:tc>
        <w:tc>
          <w:tcPr>
            <w:tcW w:w="4577" w:type="dxa"/>
          </w:tcPr>
          <w:p w14:paraId="33F7D4BB" w14:textId="45A8E75F" w:rsidR="00310B5F" w:rsidRPr="002B383D" w:rsidRDefault="00310B5F" w:rsidP="002840C8">
            <w:pPr>
              <w:rPr>
                <w:rFonts w:ascii="Helvetica" w:hAnsi="Helvetica"/>
              </w:rPr>
            </w:pPr>
            <w:r w:rsidRPr="002B383D">
              <w:rPr>
                <w:rFonts w:ascii="Helvetica" w:hAnsi="Helvetica"/>
              </w:rPr>
              <w:t>Improve Presentation for NSC Expo</w:t>
            </w:r>
          </w:p>
          <w:p w14:paraId="1A2D26FF" w14:textId="1E4A2E4D" w:rsidR="000F414F" w:rsidRPr="002B383D" w:rsidRDefault="00310B5F" w:rsidP="002840C8">
            <w:pPr>
              <w:rPr>
                <w:rFonts w:ascii="Helvetica" w:hAnsi="Helvetica"/>
                <w:b/>
              </w:rPr>
            </w:pPr>
            <w:r w:rsidRPr="002B383D">
              <w:rPr>
                <w:rFonts w:ascii="Helvetica" w:hAnsi="Helvetica"/>
              </w:rPr>
              <w:t>Rocket Club!</w:t>
            </w:r>
          </w:p>
        </w:tc>
      </w:tr>
      <w:tr w:rsidR="000F414F" w:rsidRPr="002B383D" w14:paraId="3278BEC8" w14:textId="77777777" w:rsidTr="002840C8">
        <w:trPr>
          <w:trHeight w:val="338"/>
        </w:trPr>
        <w:tc>
          <w:tcPr>
            <w:tcW w:w="4575" w:type="dxa"/>
          </w:tcPr>
          <w:p w14:paraId="10915F58" w14:textId="7CC47B9D" w:rsidR="000F414F" w:rsidRPr="002B383D" w:rsidRDefault="000F414F" w:rsidP="008065AF">
            <w:pPr>
              <w:jc w:val="center"/>
              <w:rPr>
                <w:rFonts w:ascii="Helvetica" w:hAnsi="Helvetica"/>
              </w:rPr>
            </w:pPr>
            <w:r w:rsidRPr="002B383D">
              <w:rPr>
                <w:rFonts w:ascii="Helvetica" w:hAnsi="Helvetica"/>
              </w:rPr>
              <w:t>9 (5/28 – 6/1)</w:t>
            </w:r>
          </w:p>
        </w:tc>
        <w:tc>
          <w:tcPr>
            <w:tcW w:w="4577" w:type="dxa"/>
          </w:tcPr>
          <w:p w14:paraId="081437BE" w14:textId="77777777" w:rsidR="000F414F" w:rsidRPr="002B383D" w:rsidRDefault="002840C8" w:rsidP="002840C8">
            <w:pPr>
              <w:rPr>
                <w:rFonts w:ascii="Helvetica" w:hAnsi="Helvetica"/>
              </w:rPr>
            </w:pPr>
            <w:r w:rsidRPr="002B383D">
              <w:rPr>
                <w:rFonts w:ascii="Helvetica" w:hAnsi="Helvetica"/>
              </w:rPr>
              <w:t>5/31 Research Symposium @ NSC</w:t>
            </w:r>
          </w:p>
          <w:p w14:paraId="1EDF025D" w14:textId="77777777" w:rsidR="002840C8" w:rsidRPr="002B383D" w:rsidRDefault="002840C8" w:rsidP="002840C8">
            <w:pPr>
              <w:rPr>
                <w:rFonts w:ascii="Helvetica" w:hAnsi="Helvetica"/>
              </w:rPr>
            </w:pPr>
            <w:r w:rsidRPr="002B383D">
              <w:rPr>
                <w:rFonts w:ascii="Helvetica" w:hAnsi="Helvetica"/>
              </w:rPr>
              <w:t>Start Propulsion Research Portfolio</w:t>
            </w:r>
          </w:p>
          <w:p w14:paraId="34037282" w14:textId="6C6A5AB6" w:rsidR="00310B5F" w:rsidRPr="002B383D" w:rsidRDefault="00310B5F" w:rsidP="002840C8">
            <w:pPr>
              <w:rPr>
                <w:rFonts w:ascii="Helvetica" w:hAnsi="Helvetica"/>
              </w:rPr>
            </w:pPr>
            <w:r w:rsidRPr="002B383D">
              <w:rPr>
                <w:rFonts w:ascii="Helvetica" w:hAnsi="Helvetica"/>
              </w:rPr>
              <w:t>Rocket Club!</w:t>
            </w:r>
          </w:p>
        </w:tc>
      </w:tr>
      <w:tr w:rsidR="000F414F" w:rsidRPr="002B383D" w14:paraId="3B1C7EAE" w14:textId="77777777" w:rsidTr="002840C8">
        <w:trPr>
          <w:trHeight w:val="338"/>
        </w:trPr>
        <w:tc>
          <w:tcPr>
            <w:tcW w:w="4575" w:type="dxa"/>
          </w:tcPr>
          <w:p w14:paraId="5D3BBC79" w14:textId="6738C459" w:rsidR="000F414F" w:rsidRPr="002B383D" w:rsidRDefault="000F414F" w:rsidP="008065AF">
            <w:pPr>
              <w:jc w:val="center"/>
              <w:rPr>
                <w:rFonts w:ascii="Helvetica" w:hAnsi="Helvetica"/>
              </w:rPr>
            </w:pPr>
            <w:r w:rsidRPr="002B383D">
              <w:rPr>
                <w:rFonts w:ascii="Helvetica" w:hAnsi="Helvetica"/>
              </w:rPr>
              <w:t>10 (6/4 – 6/8)</w:t>
            </w:r>
          </w:p>
        </w:tc>
        <w:tc>
          <w:tcPr>
            <w:tcW w:w="4577" w:type="dxa"/>
          </w:tcPr>
          <w:p w14:paraId="4726E969" w14:textId="77777777" w:rsidR="000F414F" w:rsidRPr="002B383D" w:rsidRDefault="002840C8" w:rsidP="002840C8">
            <w:pPr>
              <w:rPr>
                <w:rFonts w:ascii="Helvetica" w:hAnsi="Helvetica"/>
              </w:rPr>
            </w:pPr>
            <w:r w:rsidRPr="002B383D">
              <w:rPr>
                <w:rFonts w:ascii="Helvetica" w:hAnsi="Helvetica"/>
              </w:rPr>
              <w:t>Complete S18 notebook</w:t>
            </w:r>
          </w:p>
          <w:p w14:paraId="57BA592E" w14:textId="3AD52D33" w:rsidR="00310B5F" w:rsidRPr="002B383D" w:rsidRDefault="00310B5F" w:rsidP="002840C8">
            <w:pPr>
              <w:rPr>
                <w:rFonts w:ascii="Helvetica" w:hAnsi="Helvetica"/>
              </w:rPr>
            </w:pPr>
            <w:r w:rsidRPr="002B383D">
              <w:rPr>
                <w:rFonts w:ascii="Helvetica" w:hAnsi="Helvetica"/>
              </w:rPr>
              <w:t>Rocket Club!</w:t>
            </w:r>
          </w:p>
        </w:tc>
      </w:tr>
      <w:tr w:rsidR="000F414F" w:rsidRPr="002B383D" w14:paraId="7F23EEFF" w14:textId="77777777" w:rsidTr="002840C8">
        <w:trPr>
          <w:trHeight w:val="338"/>
        </w:trPr>
        <w:tc>
          <w:tcPr>
            <w:tcW w:w="4575" w:type="dxa"/>
          </w:tcPr>
          <w:p w14:paraId="4F34B1A0" w14:textId="0B4024CC" w:rsidR="000F414F" w:rsidRPr="002B383D" w:rsidRDefault="000F414F" w:rsidP="008065AF">
            <w:pPr>
              <w:jc w:val="center"/>
              <w:rPr>
                <w:rFonts w:ascii="Helvetica" w:hAnsi="Helvetica"/>
              </w:rPr>
            </w:pPr>
            <w:r w:rsidRPr="002B383D">
              <w:rPr>
                <w:rFonts w:ascii="Helvetica" w:hAnsi="Helvetica"/>
              </w:rPr>
              <w:t>11 (6/11 – 6/15)</w:t>
            </w:r>
          </w:p>
        </w:tc>
        <w:tc>
          <w:tcPr>
            <w:tcW w:w="4577" w:type="dxa"/>
          </w:tcPr>
          <w:p w14:paraId="338F2DDA" w14:textId="1F33BF04" w:rsidR="000F414F" w:rsidRPr="002B383D" w:rsidRDefault="00310B5F" w:rsidP="002840C8">
            <w:pPr>
              <w:rPr>
                <w:rFonts w:ascii="Helvetica" w:hAnsi="Helvetica"/>
                <w:b/>
              </w:rPr>
            </w:pPr>
            <w:r w:rsidRPr="002B383D">
              <w:rPr>
                <w:rFonts w:ascii="Helvetica" w:hAnsi="Helvetica"/>
              </w:rPr>
              <w:t>Rocket Club!</w:t>
            </w:r>
          </w:p>
        </w:tc>
      </w:tr>
    </w:tbl>
    <w:p w14:paraId="7658051B" w14:textId="77777777" w:rsidR="00422C5B" w:rsidRPr="002B383D" w:rsidRDefault="00422C5B" w:rsidP="008065AF">
      <w:pPr>
        <w:jc w:val="center"/>
        <w:rPr>
          <w:rFonts w:ascii="Helvetica" w:hAnsi="Helvetica"/>
          <w:b/>
          <w:sz w:val="28"/>
        </w:rPr>
      </w:pPr>
    </w:p>
    <w:p w14:paraId="278CBEE7" w14:textId="77777777" w:rsidR="007B053B" w:rsidRPr="002B383D" w:rsidRDefault="007B053B" w:rsidP="008065AF">
      <w:pPr>
        <w:jc w:val="center"/>
        <w:rPr>
          <w:rFonts w:ascii="Helvetica" w:hAnsi="Helvetica"/>
          <w:b/>
          <w:sz w:val="28"/>
        </w:rPr>
      </w:pPr>
    </w:p>
    <w:p w14:paraId="29C8CC14" w14:textId="77777777" w:rsidR="00422C5B" w:rsidRPr="002B383D" w:rsidRDefault="00422C5B" w:rsidP="008065AF">
      <w:pPr>
        <w:jc w:val="center"/>
        <w:rPr>
          <w:rFonts w:ascii="Helvetica" w:hAnsi="Helvetica"/>
          <w:b/>
          <w:sz w:val="28"/>
        </w:rPr>
      </w:pPr>
    </w:p>
    <w:p w14:paraId="1749EB11" w14:textId="77777777" w:rsidR="00422C5B" w:rsidRPr="002B383D" w:rsidDel="00E61E1B" w:rsidRDefault="00422C5B" w:rsidP="008065AF">
      <w:pPr>
        <w:jc w:val="center"/>
        <w:rPr>
          <w:del w:id="383" w:author="Ann Murkowski" w:date="2018-04-11T11:15:00Z"/>
          <w:rFonts w:ascii="Helvetica" w:hAnsi="Helvetica"/>
          <w:b/>
          <w:sz w:val="28"/>
        </w:rPr>
      </w:pPr>
    </w:p>
    <w:p w14:paraId="53F681BA" w14:textId="77777777" w:rsidR="00A433A2" w:rsidRPr="002B383D" w:rsidDel="00E61E1B" w:rsidRDefault="00A433A2" w:rsidP="00422C5B">
      <w:pPr>
        <w:rPr>
          <w:del w:id="384" w:author="Ann Murkowski" w:date="2018-04-11T11:15:00Z"/>
          <w:rFonts w:ascii="Helvetica" w:hAnsi="Helvetica"/>
          <w:b/>
          <w:sz w:val="28"/>
        </w:rPr>
      </w:pPr>
    </w:p>
    <w:p w14:paraId="532A3A64" w14:textId="77777777" w:rsidR="00EA13EE" w:rsidRPr="002B383D" w:rsidDel="00E61E1B" w:rsidRDefault="00EA13EE" w:rsidP="001F5A59">
      <w:pPr>
        <w:jc w:val="center"/>
        <w:outlineLvl w:val="0"/>
        <w:rPr>
          <w:del w:id="385" w:author="Ann Murkowski" w:date="2018-04-11T11:15:00Z"/>
          <w:rFonts w:ascii="Helvetica" w:hAnsi="Helvetica"/>
          <w:b/>
          <w:sz w:val="40"/>
        </w:rPr>
      </w:pPr>
    </w:p>
    <w:p w14:paraId="160EDEE1" w14:textId="77777777" w:rsidR="00EA13EE" w:rsidRPr="002B383D" w:rsidDel="00E61E1B" w:rsidRDefault="00EA13EE" w:rsidP="001F5A59">
      <w:pPr>
        <w:jc w:val="center"/>
        <w:outlineLvl w:val="0"/>
        <w:rPr>
          <w:del w:id="386" w:author="Ann Murkowski" w:date="2018-04-11T11:15:00Z"/>
          <w:rFonts w:ascii="Helvetica" w:hAnsi="Helvetica"/>
          <w:b/>
          <w:sz w:val="40"/>
        </w:rPr>
      </w:pPr>
    </w:p>
    <w:p w14:paraId="53891B54" w14:textId="77777777" w:rsidR="00EA13EE" w:rsidRPr="002B383D" w:rsidRDefault="00EA13EE">
      <w:pPr>
        <w:outlineLvl w:val="0"/>
        <w:rPr>
          <w:rFonts w:ascii="Helvetica" w:hAnsi="Helvetica"/>
          <w:b/>
          <w:sz w:val="40"/>
        </w:rPr>
        <w:pPrChange w:id="387" w:author="Ann Murkowski" w:date="2018-04-11T11:15:00Z">
          <w:pPr>
            <w:jc w:val="center"/>
            <w:outlineLvl w:val="0"/>
          </w:pPr>
        </w:pPrChange>
      </w:pPr>
    </w:p>
    <w:p w14:paraId="4FFC33BB" w14:textId="4EDF9D88" w:rsidR="00C06C88" w:rsidRPr="002B383D" w:rsidRDefault="008065AF" w:rsidP="001F5A59">
      <w:pPr>
        <w:jc w:val="center"/>
        <w:outlineLvl w:val="0"/>
        <w:rPr>
          <w:rFonts w:ascii="Helvetica" w:hAnsi="Helvetica"/>
          <w:b/>
          <w:sz w:val="40"/>
        </w:rPr>
      </w:pPr>
      <w:r w:rsidRPr="002B383D">
        <w:rPr>
          <w:rFonts w:ascii="Helvetica" w:hAnsi="Helvetica"/>
          <w:b/>
          <w:sz w:val="40"/>
        </w:rPr>
        <w:t>Conclusion:</w:t>
      </w:r>
    </w:p>
    <w:p w14:paraId="19597F21" w14:textId="77777777" w:rsidR="00C06C88" w:rsidRPr="002B383D" w:rsidRDefault="00C06C88" w:rsidP="00C06C88">
      <w:pPr>
        <w:rPr>
          <w:rFonts w:ascii="Helvetica" w:hAnsi="Helvetica"/>
          <w:sz w:val="22"/>
        </w:rPr>
      </w:pPr>
    </w:p>
    <w:p w14:paraId="42D2520D" w14:textId="77777777" w:rsidR="000C0C20" w:rsidRPr="002B383D" w:rsidRDefault="000C0C20" w:rsidP="00C06C88">
      <w:pPr>
        <w:rPr>
          <w:rFonts w:ascii="Helvetica" w:hAnsi="Helvetica"/>
          <w:color w:val="000000" w:themeColor="text1"/>
          <w:sz w:val="22"/>
        </w:rPr>
      </w:pPr>
    </w:p>
    <w:p w14:paraId="19A28F39" w14:textId="0990B500" w:rsidR="000C0C20" w:rsidRPr="002B383D" w:rsidRDefault="00EA13EE" w:rsidP="00C06C88">
      <w:pPr>
        <w:rPr>
          <w:rFonts w:ascii="Helvetica" w:hAnsi="Helvetica"/>
          <w:color w:val="000000" w:themeColor="text1"/>
          <w:sz w:val="22"/>
        </w:rPr>
      </w:pPr>
      <w:r w:rsidRPr="002B383D">
        <w:rPr>
          <w:rFonts w:ascii="Helvetica" w:hAnsi="Helvetica"/>
          <w:color w:val="000000" w:themeColor="text1"/>
          <w:sz w:val="22"/>
        </w:rPr>
        <w:lastRenderedPageBreak/>
        <w:t>Simplifying research into a clear, step-by-step process is helping this project progress to a point where on campus lab</w:t>
      </w:r>
      <w:ins w:id="388" w:author="Ann Murkowski" w:date="2018-04-11T11:15:00Z">
        <w:r w:rsidR="00E61E1B" w:rsidRPr="002B383D">
          <w:rPr>
            <w:rFonts w:ascii="Helvetica" w:hAnsi="Helvetica"/>
            <w:color w:val="000000" w:themeColor="text1"/>
            <w:sz w:val="22"/>
          </w:rPr>
          <w:t xml:space="preserve"> </w:t>
        </w:r>
      </w:ins>
      <w:r w:rsidRPr="002B383D">
        <w:rPr>
          <w:rFonts w:ascii="Helvetica" w:hAnsi="Helvetica"/>
          <w:color w:val="000000" w:themeColor="text1"/>
          <w:sz w:val="22"/>
        </w:rPr>
        <w:t xml:space="preserve">work can be accomplished through shop resources in </w:t>
      </w:r>
      <w:ins w:id="389" w:author="Ann Murkowski" w:date="2018-04-11T11:15:00Z">
        <w:r w:rsidR="00E61E1B" w:rsidRPr="002B383D">
          <w:rPr>
            <w:rFonts w:ascii="Helvetica" w:hAnsi="Helvetica"/>
            <w:color w:val="000000" w:themeColor="text1"/>
            <w:sz w:val="22"/>
          </w:rPr>
          <w:t>t</w:t>
        </w:r>
      </w:ins>
      <w:del w:id="390" w:author="Ann Murkowski" w:date="2018-04-11T11:15:00Z">
        <w:r w:rsidRPr="002B383D" w:rsidDel="00E61E1B">
          <w:rPr>
            <w:rFonts w:ascii="Helvetica" w:hAnsi="Helvetica"/>
            <w:color w:val="000000" w:themeColor="text1"/>
            <w:sz w:val="22"/>
          </w:rPr>
          <w:delText>T</w:delText>
        </w:r>
      </w:del>
      <w:r w:rsidRPr="002B383D">
        <w:rPr>
          <w:rFonts w:ascii="Helvetica" w:hAnsi="Helvetica"/>
          <w:color w:val="000000" w:themeColor="text1"/>
          <w:sz w:val="22"/>
        </w:rPr>
        <w:t>he North Seattle College Rocketclub Workshop. The NSC rocket club is managed by Engineering and Physics faculty member Trac</w:t>
      </w:r>
      <w:ins w:id="391" w:author="Ann Murkowski" w:date="2018-04-11T11:15:00Z">
        <w:r w:rsidR="00E61E1B" w:rsidRPr="002B383D">
          <w:rPr>
            <w:rFonts w:ascii="Helvetica" w:hAnsi="Helvetica"/>
            <w:color w:val="000000" w:themeColor="text1"/>
            <w:sz w:val="22"/>
          </w:rPr>
          <w:t>y</w:t>
        </w:r>
      </w:ins>
      <w:del w:id="392" w:author="Ann Murkowski" w:date="2018-04-11T11:15:00Z">
        <w:r w:rsidRPr="002B383D" w:rsidDel="00E61E1B">
          <w:rPr>
            <w:rFonts w:ascii="Helvetica" w:hAnsi="Helvetica"/>
            <w:color w:val="000000" w:themeColor="text1"/>
            <w:sz w:val="22"/>
          </w:rPr>
          <w:delText>i</w:delText>
        </w:r>
      </w:del>
      <w:r w:rsidRPr="002B383D">
        <w:rPr>
          <w:rFonts w:ascii="Helvetica" w:hAnsi="Helvetica"/>
          <w:color w:val="000000" w:themeColor="text1"/>
          <w:sz w:val="22"/>
        </w:rPr>
        <w:t xml:space="preserve"> Fu</w:t>
      </w:r>
      <w:r w:rsidR="00195010" w:rsidRPr="002B383D">
        <w:rPr>
          <w:rFonts w:ascii="Helvetica" w:hAnsi="Helvetica"/>
          <w:color w:val="000000" w:themeColor="text1"/>
          <w:sz w:val="22"/>
        </w:rPr>
        <w:t>rutani</w:t>
      </w:r>
      <w:r w:rsidRPr="002B383D">
        <w:rPr>
          <w:rFonts w:ascii="Helvetica" w:hAnsi="Helvetica"/>
          <w:color w:val="000000" w:themeColor="text1"/>
          <w:sz w:val="22"/>
        </w:rPr>
        <w:t>, wh</w:t>
      </w:r>
      <w:ins w:id="393" w:author="Ann Murkowski" w:date="2018-04-11T11:16:00Z">
        <w:r w:rsidR="00E61E1B" w:rsidRPr="002B383D">
          <w:rPr>
            <w:rFonts w:ascii="Helvetica" w:hAnsi="Helvetica"/>
            <w:color w:val="000000" w:themeColor="text1"/>
            <w:sz w:val="22"/>
          </w:rPr>
          <w:t>o</w:t>
        </w:r>
      </w:ins>
      <w:del w:id="394" w:author="Ann Murkowski" w:date="2018-04-11T11:15:00Z">
        <w:r w:rsidRPr="002B383D" w:rsidDel="00E61E1B">
          <w:rPr>
            <w:rFonts w:ascii="Helvetica" w:hAnsi="Helvetica"/>
            <w:color w:val="000000" w:themeColor="text1"/>
            <w:sz w:val="22"/>
          </w:rPr>
          <w:delText>ich</w:delText>
        </w:r>
      </w:del>
      <w:r w:rsidRPr="002B383D">
        <w:rPr>
          <w:rFonts w:ascii="Helvetica" w:hAnsi="Helvetica"/>
          <w:color w:val="000000" w:themeColor="text1"/>
          <w:sz w:val="22"/>
        </w:rPr>
        <w:t xml:space="preserve"> is also the lab equipment supervisor for the physics departmen</w:t>
      </w:r>
      <w:r w:rsidR="00117FD7" w:rsidRPr="002B383D">
        <w:rPr>
          <w:rFonts w:ascii="Helvetica" w:hAnsi="Helvetica"/>
          <w:color w:val="000000" w:themeColor="text1"/>
          <w:sz w:val="22"/>
        </w:rPr>
        <w:t xml:space="preserve">t. </w:t>
      </w:r>
      <w:commentRangeStart w:id="395"/>
      <w:r w:rsidR="00117FD7" w:rsidRPr="002B383D">
        <w:rPr>
          <w:rFonts w:ascii="Helvetica" w:hAnsi="Helvetica"/>
          <w:color w:val="000000" w:themeColor="text1"/>
          <w:sz w:val="22"/>
        </w:rPr>
        <w:t>Trac</w:t>
      </w:r>
      <w:ins w:id="396" w:author="Ann Murkowski" w:date="2018-04-11T11:16:00Z">
        <w:r w:rsidR="00E61E1B" w:rsidRPr="002B383D">
          <w:rPr>
            <w:rFonts w:ascii="Helvetica" w:hAnsi="Helvetica"/>
            <w:color w:val="000000" w:themeColor="text1"/>
            <w:sz w:val="22"/>
          </w:rPr>
          <w:t>y</w:t>
        </w:r>
      </w:ins>
      <w:del w:id="397" w:author="Ann Murkowski" w:date="2018-04-11T11:16:00Z">
        <w:r w:rsidR="00117FD7" w:rsidRPr="002B383D" w:rsidDel="00E61E1B">
          <w:rPr>
            <w:rFonts w:ascii="Helvetica" w:hAnsi="Helvetica"/>
            <w:color w:val="000000" w:themeColor="text1"/>
            <w:sz w:val="22"/>
          </w:rPr>
          <w:delText>i</w:delText>
        </w:r>
      </w:del>
      <w:r w:rsidR="00117FD7" w:rsidRPr="002B383D">
        <w:rPr>
          <w:rFonts w:ascii="Helvetica" w:hAnsi="Helvetica"/>
          <w:color w:val="000000" w:themeColor="text1"/>
          <w:sz w:val="22"/>
        </w:rPr>
        <w:t xml:space="preserve"> has shown great interest and knowledge of my field and project goals and has provided positive support and acted as an educational resource since this project was first proposed.</w:t>
      </w:r>
      <w:commentRangeEnd w:id="395"/>
      <w:r w:rsidR="00E61E1B" w:rsidRPr="002B383D">
        <w:rPr>
          <w:rStyle w:val="CommentReference"/>
          <w:rFonts w:ascii="Helvetica" w:hAnsi="Helvetica"/>
          <w:rPrChange w:id="398" w:author="Hofstad, Cory" w:date="2018-04-13T11:59:00Z">
            <w:rPr>
              <w:rStyle w:val="CommentReference"/>
            </w:rPr>
          </w:rPrChange>
        </w:rPr>
        <w:commentReference w:id="395"/>
      </w:r>
    </w:p>
    <w:p w14:paraId="0079F155" w14:textId="77777777" w:rsidR="00117FD7" w:rsidRPr="002B383D" w:rsidRDefault="00117FD7" w:rsidP="00C06C88">
      <w:pPr>
        <w:rPr>
          <w:rFonts w:ascii="Helvetica" w:hAnsi="Helvetica"/>
          <w:color w:val="000000" w:themeColor="text1"/>
          <w:sz w:val="22"/>
        </w:rPr>
      </w:pPr>
    </w:p>
    <w:p w14:paraId="701C184C" w14:textId="06925C92" w:rsidR="00117FD7" w:rsidRPr="002B383D" w:rsidRDefault="00117FD7" w:rsidP="00C06C88">
      <w:pPr>
        <w:rPr>
          <w:rFonts w:ascii="Helvetica" w:hAnsi="Helvetica"/>
          <w:color w:val="000000" w:themeColor="text1"/>
          <w:sz w:val="22"/>
        </w:rPr>
      </w:pPr>
      <w:r w:rsidRPr="002B383D">
        <w:rPr>
          <w:rFonts w:ascii="Helvetica" w:hAnsi="Helvetica"/>
          <w:color w:val="000000" w:themeColor="text1"/>
          <w:sz w:val="22"/>
        </w:rPr>
        <w:t xml:space="preserve">This experiment would most likely remain unfeasible for on-campus lab work without the NSC rocket-club, </w:t>
      </w:r>
      <w:del w:id="399" w:author="Ann Murkowski" w:date="2018-04-11T11:18:00Z">
        <w:r w:rsidRPr="002B383D" w:rsidDel="00E61E1B">
          <w:rPr>
            <w:rFonts w:ascii="Helvetica" w:hAnsi="Helvetica"/>
            <w:color w:val="000000" w:themeColor="text1"/>
            <w:sz w:val="22"/>
          </w:rPr>
          <w:delText>who’s</w:delText>
        </w:r>
      </w:del>
      <w:ins w:id="400" w:author="Ann Murkowski" w:date="2018-04-11T11:18:00Z">
        <w:r w:rsidR="00E61E1B" w:rsidRPr="002B383D">
          <w:rPr>
            <w:rFonts w:ascii="Helvetica" w:hAnsi="Helvetica"/>
            <w:color w:val="000000" w:themeColor="text1"/>
            <w:sz w:val="22"/>
          </w:rPr>
          <w:t>whose</w:t>
        </w:r>
      </w:ins>
      <w:r w:rsidRPr="002B383D">
        <w:rPr>
          <w:rFonts w:ascii="Helvetica" w:hAnsi="Helvetica"/>
          <w:color w:val="000000" w:themeColor="text1"/>
          <w:sz w:val="22"/>
        </w:rPr>
        <w:t xml:space="preserve"> members are all involved in some type on engineering, many who are in the field of space propulsion and aerospace. The shop area, students</w:t>
      </w:r>
      <w:ins w:id="401" w:author="Ann Murkowski" w:date="2018-04-11T11:18:00Z">
        <w:r w:rsidR="00E61E1B" w:rsidRPr="002B383D">
          <w:rPr>
            <w:rFonts w:ascii="Helvetica" w:hAnsi="Helvetica"/>
            <w:color w:val="000000" w:themeColor="text1"/>
            <w:sz w:val="22"/>
          </w:rPr>
          <w:t>,</w:t>
        </w:r>
      </w:ins>
      <w:r w:rsidRPr="002B383D">
        <w:rPr>
          <w:rFonts w:ascii="Helvetica" w:hAnsi="Helvetica"/>
          <w:color w:val="000000" w:themeColor="text1"/>
          <w:sz w:val="22"/>
        </w:rPr>
        <w:t xml:space="preserve"> and faculty involved within the rocket club are also prepared to deal with the dangers and safety precautions involved with working around sawdust and other combustible materials from both wood, glue and plastics and have very supportive of my project’s involvement within the rocket-club workshop.</w:t>
      </w:r>
    </w:p>
    <w:p w14:paraId="572DCACF" w14:textId="77777777" w:rsidR="00117FD7" w:rsidRPr="002B383D" w:rsidRDefault="00117FD7" w:rsidP="00C06C88">
      <w:pPr>
        <w:rPr>
          <w:rFonts w:ascii="Helvetica" w:hAnsi="Helvetica"/>
          <w:color w:val="000000" w:themeColor="text1"/>
          <w:sz w:val="22"/>
        </w:rPr>
      </w:pPr>
    </w:p>
    <w:p w14:paraId="12CA3A39" w14:textId="58942D21" w:rsidR="00117FD7" w:rsidRPr="002B383D" w:rsidRDefault="00117FD7" w:rsidP="00C06C88">
      <w:pPr>
        <w:rPr>
          <w:rFonts w:ascii="Helvetica" w:hAnsi="Helvetica"/>
          <w:color w:val="000000" w:themeColor="text1"/>
          <w:sz w:val="22"/>
        </w:rPr>
      </w:pPr>
      <w:r w:rsidRPr="002B383D">
        <w:rPr>
          <w:rFonts w:ascii="Helvetica" w:hAnsi="Helvetica"/>
          <w:color w:val="000000" w:themeColor="text1"/>
          <w:sz w:val="22"/>
        </w:rPr>
        <w:t>As the rocket</w:t>
      </w:r>
      <w:ins w:id="402" w:author="Ann Murkowski" w:date="2018-04-11T11:18:00Z">
        <w:r w:rsidR="00F57546" w:rsidRPr="002B383D">
          <w:rPr>
            <w:rFonts w:ascii="Helvetica" w:hAnsi="Helvetica"/>
            <w:color w:val="000000" w:themeColor="text1"/>
            <w:sz w:val="22"/>
          </w:rPr>
          <w:t xml:space="preserve"> </w:t>
        </w:r>
      </w:ins>
      <w:r w:rsidRPr="002B383D">
        <w:rPr>
          <w:rFonts w:ascii="Helvetica" w:hAnsi="Helvetica"/>
          <w:color w:val="000000" w:themeColor="text1"/>
          <w:sz w:val="22"/>
        </w:rPr>
        <w:t>club is also a privately funded school project, it has shown the project’s value as being a privately funded research project. All materials and hardware used for this project are student owned by researchers, which allows for easy transport for outside testing and demonstration.</w:t>
      </w:r>
    </w:p>
    <w:p w14:paraId="5747B0AD" w14:textId="77777777" w:rsidR="00117FD7" w:rsidRPr="002B383D" w:rsidRDefault="00117FD7" w:rsidP="00C06C88">
      <w:pPr>
        <w:rPr>
          <w:rFonts w:ascii="Helvetica" w:hAnsi="Helvetica"/>
          <w:color w:val="000000" w:themeColor="text1"/>
          <w:sz w:val="22"/>
        </w:rPr>
      </w:pPr>
    </w:p>
    <w:p w14:paraId="7451BA95" w14:textId="2E6DA972" w:rsidR="00117FD7" w:rsidRPr="002B383D" w:rsidRDefault="00117FD7" w:rsidP="00C06C88">
      <w:pPr>
        <w:rPr>
          <w:rFonts w:ascii="Helvetica" w:hAnsi="Helvetica"/>
          <w:color w:val="000000" w:themeColor="text1"/>
          <w:sz w:val="22"/>
        </w:rPr>
      </w:pPr>
      <w:r w:rsidRPr="002B383D">
        <w:rPr>
          <w:rFonts w:ascii="Helvetica" w:hAnsi="Helvetica"/>
          <w:color w:val="000000" w:themeColor="text1"/>
          <w:sz w:val="22"/>
        </w:rPr>
        <w:t xml:space="preserve">This quarter will be dedicated to further establishing a research portfolio in Electronic Propulsion research as well as </w:t>
      </w:r>
      <w:ins w:id="403" w:author="Hofstad, Cory" w:date="2018-04-13T11:55:00Z">
        <w:r w:rsidR="00230B0B" w:rsidRPr="002B383D">
          <w:rPr>
            <w:rFonts w:ascii="Helvetica" w:hAnsi="Helvetica"/>
            <w:color w:val="000000" w:themeColor="text1"/>
            <w:sz w:val="22"/>
          </w:rPr>
          <w:t xml:space="preserve">making </w:t>
        </w:r>
      </w:ins>
      <w:r w:rsidRPr="002B383D">
        <w:rPr>
          <w:rFonts w:ascii="Helvetica" w:hAnsi="Helvetica"/>
          <w:color w:val="000000" w:themeColor="text1"/>
          <w:sz w:val="22"/>
        </w:rPr>
        <w:t xml:space="preserve">preparations for the research symposium at </w:t>
      </w:r>
      <w:commentRangeStart w:id="404"/>
      <w:r w:rsidRPr="002B383D">
        <w:rPr>
          <w:rFonts w:ascii="Helvetica" w:hAnsi="Helvetica"/>
          <w:color w:val="000000" w:themeColor="text1"/>
          <w:sz w:val="22"/>
        </w:rPr>
        <w:t xml:space="preserve">University of Washington. </w:t>
      </w:r>
      <w:commentRangeEnd w:id="404"/>
      <w:r w:rsidR="00F57546" w:rsidRPr="002B383D">
        <w:rPr>
          <w:rStyle w:val="CommentReference"/>
          <w:rFonts w:ascii="Helvetica" w:hAnsi="Helvetica"/>
          <w:rPrChange w:id="405" w:author="Hofstad, Cory" w:date="2018-04-13T11:59:00Z">
            <w:rPr>
              <w:rStyle w:val="CommentReference"/>
            </w:rPr>
          </w:rPrChange>
        </w:rPr>
        <w:commentReference w:id="404"/>
      </w:r>
      <w:commentRangeStart w:id="406"/>
      <w:r w:rsidR="003128E0" w:rsidRPr="002B383D">
        <w:rPr>
          <w:rFonts w:ascii="Helvetica" w:hAnsi="Helvetica"/>
          <w:color w:val="000000" w:themeColor="text1"/>
          <w:sz w:val="22"/>
        </w:rPr>
        <w:t xml:space="preserve">Safety concerns and budgeting issues from previous proposals have been addressed </w:t>
      </w:r>
      <w:commentRangeEnd w:id="406"/>
      <w:r w:rsidR="00F57546" w:rsidRPr="002B383D">
        <w:rPr>
          <w:rStyle w:val="CommentReference"/>
          <w:rFonts w:ascii="Helvetica" w:hAnsi="Helvetica"/>
          <w:rPrChange w:id="407" w:author="Hofstad, Cory" w:date="2018-04-13T11:59:00Z">
            <w:rPr>
              <w:rStyle w:val="CommentReference"/>
            </w:rPr>
          </w:rPrChange>
        </w:rPr>
        <w:commentReference w:id="406"/>
      </w:r>
      <w:ins w:id="408" w:author="Hofstad, Cory" w:date="2018-04-13T11:58:00Z">
        <w:r w:rsidR="000B58F6" w:rsidRPr="002B383D">
          <w:rPr>
            <w:rFonts w:ascii="Helvetica" w:hAnsi="Helvetica"/>
            <w:color w:val="000000" w:themeColor="text1"/>
            <w:sz w:val="22"/>
          </w:rPr>
          <w:t>through private funding and implementing an step-by-step process. A</w:t>
        </w:r>
      </w:ins>
      <w:del w:id="409" w:author="Hofstad, Cory" w:date="2018-04-13T11:58:00Z">
        <w:r w:rsidR="003128E0" w:rsidRPr="002B383D" w:rsidDel="000B58F6">
          <w:rPr>
            <w:rFonts w:ascii="Helvetica" w:hAnsi="Helvetica"/>
            <w:color w:val="000000" w:themeColor="text1"/>
            <w:sz w:val="22"/>
          </w:rPr>
          <w:delText>and a</w:delText>
        </w:r>
      </w:del>
      <w:r w:rsidR="003128E0" w:rsidRPr="002B383D">
        <w:rPr>
          <w:rFonts w:ascii="Helvetica" w:hAnsi="Helvetica"/>
          <w:color w:val="000000" w:themeColor="text1"/>
          <w:sz w:val="22"/>
        </w:rPr>
        <w:t>ctive research has been started in an exciting field which has gained on campus support and project help from students and faculty involved in the Rocket Club.</w:t>
      </w:r>
    </w:p>
    <w:p w14:paraId="53114893" w14:textId="77777777" w:rsidR="003128E0" w:rsidRPr="002B383D" w:rsidRDefault="003128E0" w:rsidP="00C06C88">
      <w:pPr>
        <w:rPr>
          <w:rFonts w:ascii="Helvetica" w:hAnsi="Helvetica"/>
          <w:color w:val="000000" w:themeColor="text1"/>
          <w:sz w:val="22"/>
        </w:rPr>
      </w:pPr>
    </w:p>
    <w:p w14:paraId="0C7F205E" w14:textId="77777777" w:rsidR="009743A4" w:rsidRPr="002B383D" w:rsidRDefault="009743A4" w:rsidP="00C06C88">
      <w:pPr>
        <w:rPr>
          <w:rFonts w:ascii="Helvetica" w:hAnsi="Helvetica"/>
          <w:color w:val="000000" w:themeColor="text1"/>
          <w:sz w:val="22"/>
        </w:rPr>
      </w:pPr>
    </w:p>
    <w:p w14:paraId="04097E02" w14:textId="77777777" w:rsidR="009743A4" w:rsidRPr="002B383D" w:rsidRDefault="009743A4" w:rsidP="00C06C88">
      <w:pPr>
        <w:rPr>
          <w:rFonts w:ascii="Helvetica" w:hAnsi="Helvetica"/>
          <w:color w:val="000000" w:themeColor="text1"/>
          <w:sz w:val="22"/>
        </w:rPr>
      </w:pPr>
    </w:p>
    <w:p w14:paraId="7B33CD9E" w14:textId="77777777" w:rsidR="009743A4" w:rsidRPr="002B383D" w:rsidRDefault="009743A4" w:rsidP="00C06C88">
      <w:pPr>
        <w:rPr>
          <w:rFonts w:ascii="Helvetica" w:hAnsi="Helvetica"/>
          <w:color w:val="000000" w:themeColor="text1"/>
          <w:sz w:val="22"/>
        </w:rPr>
      </w:pPr>
    </w:p>
    <w:p w14:paraId="0D641DC3" w14:textId="77777777" w:rsidR="009743A4" w:rsidRPr="002B383D" w:rsidRDefault="009743A4" w:rsidP="00C06C88">
      <w:pPr>
        <w:rPr>
          <w:rFonts w:ascii="Helvetica" w:hAnsi="Helvetica"/>
          <w:color w:val="000000" w:themeColor="text1"/>
          <w:sz w:val="22"/>
        </w:rPr>
      </w:pPr>
    </w:p>
    <w:p w14:paraId="54D682F4" w14:textId="77777777" w:rsidR="009743A4" w:rsidRPr="002B383D" w:rsidRDefault="009743A4" w:rsidP="00C06C88">
      <w:pPr>
        <w:rPr>
          <w:rFonts w:ascii="Helvetica" w:hAnsi="Helvetica"/>
          <w:color w:val="000000" w:themeColor="text1"/>
          <w:sz w:val="22"/>
        </w:rPr>
      </w:pPr>
    </w:p>
    <w:p w14:paraId="446A9E8F" w14:textId="77777777" w:rsidR="009743A4" w:rsidRPr="002B383D" w:rsidRDefault="009743A4" w:rsidP="00C06C88">
      <w:pPr>
        <w:rPr>
          <w:rFonts w:ascii="Helvetica" w:hAnsi="Helvetica"/>
          <w:color w:val="000000" w:themeColor="text1"/>
          <w:sz w:val="22"/>
        </w:rPr>
      </w:pPr>
    </w:p>
    <w:p w14:paraId="4951BE92" w14:textId="77777777" w:rsidR="009743A4" w:rsidRPr="002B383D" w:rsidRDefault="009743A4" w:rsidP="00C06C88">
      <w:pPr>
        <w:rPr>
          <w:rFonts w:ascii="Helvetica" w:hAnsi="Helvetica"/>
          <w:color w:val="000000" w:themeColor="text1"/>
          <w:sz w:val="22"/>
        </w:rPr>
      </w:pPr>
    </w:p>
    <w:p w14:paraId="6008D316" w14:textId="77777777" w:rsidR="009743A4" w:rsidRPr="002B383D" w:rsidRDefault="009743A4" w:rsidP="00C06C88">
      <w:pPr>
        <w:rPr>
          <w:rFonts w:ascii="Helvetica" w:hAnsi="Helvetica"/>
          <w:color w:val="000000" w:themeColor="text1"/>
          <w:sz w:val="22"/>
        </w:rPr>
      </w:pPr>
    </w:p>
    <w:p w14:paraId="4D96C9FC" w14:textId="77777777" w:rsidR="009743A4" w:rsidRPr="002B383D" w:rsidRDefault="009743A4" w:rsidP="00C06C88">
      <w:pPr>
        <w:rPr>
          <w:rFonts w:ascii="Helvetica" w:hAnsi="Helvetica"/>
          <w:color w:val="000000" w:themeColor="text1"/>
          <w:sz w:val="22"/>
        </w:rPr>
      </w:pPr>
    </w:p>
    <w:p w14:paraId="2E333B4E" w14:textId="77777777" w:rsidR="000C0C20" w:rsidRPr="002B383D" w:rsidRDefault="000C0C20" w:rsidP="00C06C88">
      <w:pPr>
        <w:rPr>
          <w:rFonts w:ascii="Helvetica" w:hAnsi="Helvetica"/>
          <w:color w:val="000000" w:themeColor="text1"/>
          <w:sz w:val="22"/>
        </w:rPr>
      </w:pPr>
    </w:p>
    <w:p w14:paraId="7E76E0D2" w14:textId="77777777" w:rsidR="000C0C20" w:rsidRPr="002B383D" w:rsidRDefault="000C0C20" w:rsidP="1DD3E375">
      <w:pPr>
        <w:rPr>
          <w:rFonts w:ascii="Helvetica" w:hAnsi="Helvetica"/>
          <w:color w:val="000000" w:themeColor="text1"/>
          <w:sz w:val="22"/>
          <w:szCs w:val="22"/>
        </w:rPr>
      </w:pPr>
    </w:p>
    <w:p w14:paraId="1FF2207E" w14:textId="6549ECB5" w:rsidR="1DD3E375" w:rsidRPr="002B383D" w:rsidRDefault="1DD3E375" w:rsidP="1DD3E375">
      <w:pPr>
        <w:rPr>
          <w:rFonts w:ascii="Helvetica" w:hAnsi="Helvetica"/>
          <w:color w:val="000000" w:themeColor="text1"/>
          <w:sz w:val="22"/>
          <w:szCs w:val="22"/>
        </w:rPr>
      </w:pPr>
    </w:p>
    <w:p w14:paraId="61A969EA" w14:textId="3675520C" w:rsidR="1DD3E375" w:rsidRPr="002B383D" w:rsidRDefault="1DD3E375" w:rsidP="1DD3E375">
      <w:pPr>
        <w:rPr>
          <w:rFonts w:ascii="Helvetica" w:hAnsi="Helvetica"/>
          <w:color w:val="000000" w:themeColor="text1"/>
          <w:sz w:val="22"/>
          <w:szCs w:val="22"/>
        </w:rPr>
      </w:pPr>
    </w:p>
    <w:p w14:paraId="58B522C5" w14:textId="0CFAFB16" w:rsidR="1DD3E375" w:rsidRPr="002B383D" w:rsidRDefault="1DD3E375" w:rsidP="1DD3E375">
      <w:pPr>
        <w:rPr>
          <w:rFonts w:ascii="Helvetica" w:hAnsi="Helvetica"/>
          <w:color w:val="000000" w:themeColor="text1"/>
          <w:sz w:val="22"/>
          <w:szCs w:val="22"/>
        </w:rPr>
      </w:pPr>
    </w:p>
    <w:p w14:paraId="009C4B46" w14:textId="77777777" w:rsidR="00C06C88" w:rsidRPr="002B383D" w:rsidRDefault="00C06C88" w:rsidP="00C06C88">
      <w:pPr>
        <w:rPr>
          <w:rFonts w:ascii="Helvetica" w:hAnsi="Helvetica"/>
          <w:sz w:val="22"/>
        </w:rPr>
      </w:pPr>
    </w:p>
    <w:p w14:paraId="070072E8" w14:textId="77777777" w:rsidR="00C06C88" w:rsidRPr="002B383D" w:rsidRDefault="00C06C88" w:rsidP="00C06C88">
      <w:pPr>
        <w:rPr>
          <w:rFonts w:ascii="Helvetica" w:hAnsi="Helvetica"/>
          <w:sz w:val="22"/>
        </w:rPr>
      </w:pPr>
    </w:p>
    <w:p w14:paraId="3EECD37C" w14:textId="77777777" w:rsidR="008065AF" w:rsidRPr="002B383D" w:rsidRDefault="008065AF" w:rsidP="00C06C88">
      <w:pPr>
        <w:rPr>
          <w:rFonts w:ascii="Helvetica" w:hAnsi="Helvetica"/>
          <w:color w:val="FF0000"/>
          <w:sz w:val="22"/>
        </w:rPr>
      </w:pPr>
    </w:p>
    <w:p w14:paraId="7659769B" w14:textId="0A5036A4" w:rsidR="00C06C88" w:rsidRPr="002B383D" w:rsidRDefault="009743A4" w:rsidP="001F5A59">
      <w:pPr>
        <w:jc w:val="center"/>
        <w:outlineLvl w:val="0"/>
        <w:rPr>
          <w:rFonts w:ascii="Helvetica" w:hAnsi="Helvetica"/>
          <w:sz w:val="40"/>
          <w:szCs w:val="28"/>
        </w:rPr>
      </w:pPr>
      <w:r w:rsidRPr="002B383D">
        <w:rPr>
          <w:rFonts w:ascii="Helvetica" w:hAnsi="Helvetica"/>
          <w:b/>
          <w:color w:val="000000" w:themeColor="text1"/>
          <w:sz w:val="40"/>
          <w:szCs w:val="28"/>
        </w:rPr>
        <w:t>References</w:t>
      </w:r>
      <w:r w:rsidR="00C06C88" w:rsidRPr="002B383D">
        <w:rPr>
          <w:rFonts w:ascii="Helvetica" w:hAnsi="Helvetica"/>
          <w:sz w:val="40"/>
          <w:szCs w:val="28"/>
        </w:rPr>
        <w:t>:</w:t>
      </w:r>
    </w:p>
    <w:p w14:paraId="7D18EB96" w14:textId="5C819994" w:rsidR="00E47538" w:rsidRPr="002B383D" w:rsidDel="002F22C8" w:rsidRDefault="00E47538" w:rsidP="009347DB">
      <w:pPr>
        <w:pStyle w:val="ListParagraph"/>
        <w:numPr>
          <w:ilvl w:val="0"/>
          <w:numId w:val="28"/>
        </w:numPr>
        <w:rPr>
          <w:del w:id="410" w:author="Hofstad, Cory" w:date="2018-04-13T12:17:00Z"/>
          <w:rFonts w:ascii="Helvetica" w:hAnsi="Helvetica"/>
          <w:rPrChange w:id="411" w:author="Hofstad, Cory" w:date="2018-04-13T11:59:00Z">
            <w:rPr>
              <w:del w:id="412" w:author="Hofstad, Cory" w:date="2018-04-13T12:17:00Z"/>
            </w:rPr>
          </w:rPrChange>
        </w:rPr>
      </w:pPr>
      <w:r w:rsidRPr="002B383D">
        <w:rPr>
          <w:rFonts w:ascii="Helvetica" w:hAnsi="Helvetica"/>
          <w:rPrChange w:id="413" w:author="Hofstad, Cory" w:date="2018-04-13T11:59:00Z">
            <w:rPr/>
          </w:rPrChange>
        </w:rPr>
        <w:lastRenderedPageBreak/>
        <w:t>Jahn, R. G., &amp; Choueiri, E. Y. (2003). Electric Propulsion. Encyclopedia of Physical Science and Technology, 125-141. doi:10.1016/b0-12-227410-5/00201-5</w:t>
      </w:r>
      <w:ins w:id="414" w:author="Hofstad, Cory" w:date="2018-04-13T12:17:00Z">
        <w:r w:rsidR="002F22C8">
          <w:rPr>
            <w:rFonts w:ascii="Helvetica" w:hAnsi="Helvetica"/>
          </w:rPr>
          <w:t xml:space="preserve"> </w:t>
        </w:r>
      </w:ins>
      <w:bookmarkStart w:id="415" w:name="_GoBack"/>
      <w:bookmarkEnd w:id="415"/>
    </w:p>
    <w:p w14:paraId="424CEC06" w14:textId="37F6FD70" w:rsidR="00E47538" w:rsidRPr="002F22C8" w:rsidRDefault="00E47538" w:rsidP="009347DB">
      <w:pPr>
        <w:pStyle w:val="ListParagraph"/>
        <w:numPr>
          <w:ilvl w:val="0"/>
          <w:numId w:val="28"/>
        </w:numPr>
        <w:rPr>
          <w:rFonts w:ascii="Helvetica" w:hAnsi="Helvetica"/>
          <w:rPrChange w:id="416" w:author="Hofstad, Cory" w:date="2018-04-13T12:17:00Z">
            <w:rPr/>
          </w:rPrChange>
        </w:rPr>
        <w:pPrChange w:id="417" w:author="Hofstad, Cory" w:date="2018-04-13T12:17:00Z">
          <w:pPr/>
        </w:pPrChange>
      </w:pPr>
      <w:r w:rsidRPr="002F22C8">
        <w:rPr>
          <w:rFonts w:ascii="Helvetica" w:hAnsi="Helvetica"/>
          <w:rPrChange w:id="418" w:author="Hofstad, Cory" w:date="2018-04-13T12:17:00Z">
            <w:rPr/>
          </w:rPrChange>
        </w:rPr>
        <w:t xml:space="preserve">URL: </w:t>
      </w:r>
      <w:r w:rsidR="002B41E0" w:rsidRPr="002F22C8">
        <w:rPr>
          <w:rStyle w:val="Hyperlink"/>
          <w:rFonts w:ascii="Helvetica" w:hAnsi="Helvetica"/>
          <w:rPrChange w:id="419" w:author="Hofstad, Cory" w:date="2018-04-13T12:17:00Z">
            <w:rPr>
              <w:rStyle w:val="Hyperlink"/>
            </w:rPr>
          </w:rPrChange>
        </w:rPr>
        <w:fldChar w:fldCharType="begin"/>
      </w:r>
      <w:r w:rsidR="002B41E0" w:rsidRPr="002F22C8">
        <w:rPr>
          <w:rStyle w:val="Hyperlink"/>
          <w:rFonts w:ascii="Helvetica" w:hAnsi="Helvetica"/>
          <w:rPrChange w:id="420" w:author="Hofstad, Cory" w:date="2018-04-13T12:17:00Z">
            <w:rPr>
              <w:rStyle w:val="Hyperlink"/>
            </w:rPr>
          </w:rPrChange>
        </w:rPr>
        <w:instrText xml:space="preserve"> HYPERLINK "http://alfven.princeton.edu/publications/ep-encyclopedia-2001" </w:instrText>
      </w:r>
      <w:r w:rsidR="002B41E0" w:rsidRPr="002F22C8">
        <w:rPr>
          <w:rStyle w:val="Hyperlink"/>
          <w:rFonts w:ascii="Helvetica" w:hAnsi="Helvetica"/>
          <w:rPrChange w:id="421" w:author="Hofstad, Cory" w:date="2018-04-13T12:17:00Z">
            <w:rPr>
              <w:rStyle w:val="Hyperlink"/>
            </w:rPr>
          </w:rPrChange>
        </w:rPr>
        <w:fldChar w:fldCharType="separate"/>
      </w:r>
      <w:r w:rsidRPr="002F22C8">
        <w:rPr>
          <w:rStyle w:val="Hyperlink"/>
          <w:rFonts w:ascii="Helvetica" w:hAnsi="Helvetica"/>
          <w:rPrChange w:id="422" w:author="Hofstad, Cory" w:date="2018-04-13T12:17:00Z">
            <w:rPr>
              <w:rStyle w:val="Hyperlink"/>
            </w:rPr>
          </w:rPrChange>
        </w:rPr>
        <w:t>http://alfven.princeton.edu/publications/ep-encyclopedia-2001</w:t>
      </w:r>
      <w:r w:rsidR="002B41E0" w:rsidRPr="002F22C8">
        <w:rPr>
          <w:rStyle w:val="Hyperlink"/>
          <w:rFonts w:ascii="Helvetica" w:hAnsi="Helvetica"/>
          <w:rPrChange w:id="423" w:author="Hofstad, Cory" w:date="2018-04-13T12:17:00Z">
            <w:rPr>
              <w:rStyle w:val="Hyperlink"/>
            </w:rPr>
          </w:rPrChange>
        </w:rPr>
        <w:fldChar w:fldCharType="end"/>
      </w:r>
    </w:p>
    <w:p w14:paraId="5E2F81CD" w14:textId="2DEF3007" w:rsidR="00D27C40" w:rsidRPr="002B383D" w:rsidRDefault="00D27C40" w:rsidP="009347DB">
      <w:pPr>
        <w:rPr>
          <w:rFonts w:ascii="Helvetica" w:hAnsi="Helvetica"/>
          <w:rPrChange w:id="424" w:author="Hofstad, Cory" w:date="2018-04-13T11:59:00Z">
            <w:rPr/>
          </w:rPrChange>
        </w:rPr>
      </w:pPr>
    </w:p>
    <w:p w14:paraId="4C1236E9" w14:textId="5473DD3F" w:rsidR="00D27C40" w:rsidRPr="002B383D" w:rsidRDefault="1DD3E375" w:rsidP="009347DB">
      <w:pPr>
        <w:pStyle w:val="ListParagraph"/>
        <w:numPr>
          <w:ilvl w:val="0"/>
          <w:numId w:val="28"/>
        </w:numPr>
        <w:rPr>
          <w:rFonts w:ascii="Helvetica" w:hAnsi="Helvetica"/>
          <w:rPrChange w:id="425" w:author="Hofstad, Cory" w:date="2018-04-13T11:59:00Z">
            <w:rPr/>
          </w:rPrChange>
        </w:rPr>
      </w:pPr>
      <w:r w:rsidRPr="002B383D">
        <w:rPr>
          <w:rFonts w:ascii="Helvetica" w:hAnsi="Helvetica"/>
          <w:rPrChange w:id="426" w:author="Hofstad, Cory" w:date="2018-04-13T11:59:00Z">
            <w:rPr/>
          </w:rPrChange>
        </w:rPr>
        <w:t>Lun, J., &amp; Law, C. (2015). Influence of Cathode Shape on Vacuum Arc Thruster Performance and Operation. IEEE Transactions On Plasma Science, 43(1), 198-208. doi:10.1109/TPS.2014.2361439</w:t>
      </w:r>
    </w:p>
    <w:p w14:paraId="052ACD5E" w14:textId="77777777" w:rsidR="00D27C40" w:rsidRPr="002B383D" w:rsidRDefault="00D27C40" w:rsidP="009347DB">
      <w:pPr>
        <w:rPr>
          <w:rFonts w:ascii="Helvetica" w:hAnsi="Helvetica"/>
          <w:rPrChange w:id="427" w:author="Hofstad, Cory" w:date="2018-04-13T11:59:00Z">
            <w:rPr/>
          </w:rPrChange>
        </w:rPr>
      </w:pPr>
    </w:p>
    <w:p w14:paraId="1F7B377F" w14:textId="0625D63A" w:rsidR="00D27C40" w:rsidRPr="002B383D" w:rsidRDefault="1DD3E375" w:rsidP="009347DB">
      <w:pPr>
        <w:pStyle w:val="ListParagraph"/>
        <w:numPr>
          <w:ilvl w:val="0"/>
          <w:numId w:val="28"/>
        </w:numPr>
        <w:rPr>
          <w:rFonts w:ascii="Helvetica" w:hAnsi="Helvetica"/>
          <w:rPrChange w:id="428" w:author="Hofstad, Cory" w:date="2018-04-13T11:59:00Z">
            <w:rPr/>
          </w:rPrChange>
        </w:rPr>
      </w:pPr>
      <w:r w:rsidRPr="002B383D">
        <w:rPr>
          <w:rFonts w:ascii="Helvetica" w:hAnsi="Helvetica"/>
          <w:rPrChange w:id="429" w:author="Hofstad, Cory" w:date="2018-04-13T11:59:00Z">
            <w:rPr/>
          </w:rPrChange>
        </w:rPr>
        <w:t>Poizin, K. A., &amp; Reneau, J. P. (2009). Effect of Conductive Walls on the Performance of a Pulsed Inductive Thruster. IEEE Transactions On Plasma Science, 37(2), 359-364. doi:10.1109/TPS.2008.2009987</w:t>
      </w:r>
    </w:p>
    <w:p w14:paraId="53F4C82E" w14:textId="77777777" w:rsidR="00D27C40" w:rsidRPr="002B383D" w:rsidRDefault="00D27C40" w:rsidP="009347DB">
      <w:pPr>
        <w:rPr>
          <w:rFonts w:ascii="Helvetica" w:hAnsi="Helvetica"/>
          <w:rPrChange w:id="430" w:author="Hofstad, Cory" w:date="2018-04-13T11:59:00Z">
            <w:rPr/>
          </w:rPrChange>
        </w:rPr>
      </w:pPr>
    </w:p>
    <w:p w14:paraId="3E8E3CEF" w14:textId="16AE3B24" w:rsidR="00D27C40" w:rsidRPr="002B383D" w:rsidRDefault="1DD3E375" w:rsidP="009347DB">
      <w:pPr>
        <w:pStyle w:val="ListParagraph"/>
        <w:numPr>
          <w:ilvl w:val="0"/>
          <w:numId w:val="28"/>
        </w:numPr>
        <w:rPr>
          <w:rFonts w:ascii="Helvetica" w:hAnsi="Helvetica"/>
          <w:rPrChange w:id="431" w:author="Hofstad, Cory" w:date="2018-04-13T11:59:00Z">
            <w:rPr/>
          </w:rPrChange>
        </w:rPr>
      </w:pPr>
      <w:r w:rsidRPr="002B383D">
        <w:rPr>
          <w:rFonts w:ascii="Helvetica" w:hAnsi="Helvetica"/>
          <w:rPrChange w:id="432" w:author="Hofstad, Cory" w:date="2018-04-13T11:59:00Z">
            <w:rPr/>
          </w:rPrChange>
        </w:rPr>
        <w:t>Uchigashima, A., Baba, T., Ichihara, D., Iwakawa, A., Sasoh, A., Yamazaki, T., &amp; ... Iwasaki, T. (2016). Anode Geometry Effects on Ion Beam Energy Performance in Helicon Electrostatic Thruster. IEEE Transactions On Plasma Science, 44(3), 306-313. doi:10.1109/TPS.2016.2522079</w:t>
      </w:r>
    </w:p>
    <w:p w14:paraId="0D393A5C" w14:textId="1D6255F3" w:rsidR="00D27C40" w:rsidRPr="002B383D" w:rsidRDefault="00D27C40" w:rsidP="009347DB">
      <w:pPr>
        <w:rPr>
          <w:rFonts w:ascii="Helvetica" w:hAnsi="Helvetica"/>
          <w:rPrChange w:id="433" w:author="Hofstad, Cory" w:date="2018-04-13T11:59:00Z">
            <w:rPr/>
          </w:rPrChange>
        </w:rPr>
      </w:pPr>
    </w:p>
    <w:p w14:paraId="6087FCE1" w14:textId="3A3DA0AC" w:rsidR="00D27C40" w:rsidRPr="002B383D" w:rsidRDefault="1DD3E375" w:rsidP="009347DB">
      <w:pPr>
        <w:pStyle w:val="ListParagraph"/>
        <w:numPr>
          <w:ilvl w:val="0"/>
          <w:numId w:val="28"/>
        </w:numPr>
        <w:rPr>
          <w:rFonts w:ascii="Helvetica" w:hAnsi="Helvetica"/>
          <w:rPrChange w:id="434" w:author="Hofstad, Cory" w:date="2018-04-13T11:59:00Z">
            <w:rPr/>
          </w:rPrChange>
        </w:rPr>
      </w:pPr>
      <w:r w:rsidRPr="002B383D">
        <w:rPr>
          <w:rFonts w:ascii="Helvetica" w:hAnsi="Helvetica"/>
          <w:rPrChange w:id="435" w:author="Hofstad, Cory" w:date="2018-04-13T11:59:00Z">
            <w:rPr/>
          </w:rPrChange>
        </w:rPr>
        <w:t>Ding, Y., Boyang, J., Sun, H., Wei, L., Peng, W., Li, P., &amp; Yu, D. (2018). Effect of matching between the magnetic field and channel length on the performance of low sputtering Hall thrusters. Advances In Space Research, 61(3), 837-843. doi:10.1016/j.asr.2017.11.003</w:t>
      </w:r>
    </w:p>
    <w:p w14:paraId="2F22AD9F" w14:textId="4F3599E7" w:rsidR="00D27C40" w:rsidRPr="002B383D" w:rsidRDefault="00D27C40" w:rsidP="009347DB">
      <w:pPr>
        <w:rPr>
          <w:rFonts w:ascii="Helvetica" w:hAnsi="Helvetica"/>
          <w:rPrChange w:id="436" w:author="Hofstad, Cory" w:date="2018-04-13T11:59:00Z">
            <w:rPr/>
          </w:rPrChange>
        </w:rPr>
      </w:pPr>
    </w:p>
    <w:p w14:paraId="565E09E9" w14:textId="77C05A86" w:rsidR="00D27C40" w:rsidRPr="002B383D" w:rsidRDefault="1DD3E375" w:rsidP="009347DB">
      <w:pPr>
        <w:pStyle w:val="ListParagraph"/>
        <w:numPr>
          <w:ilvl w:val="0"/>
          <w:numId w:val="28"/>
        </w:numPr>
        <w:rPr>
          <w:rFonts w:ascii="Helvetica" w:hAnsi="Helvetica"/>
          <w:rPrChange w:id="437" w:author="Hofstad, Cory" w:date="2018-04-13T11:59:00Z">
            <w:rPr/>
          </w:rPrChange>
        </w:rPr>
      </w:pPr>
      <w:r w:rsidRPr="002B383D">
        <w:rPr>
          <w:rFonts w:ascii="Helvetica" w:hAnsi="Helvetica"/>
          <w:rPrChange w:id="438" w:author="Hofstad, Cory" w:date="2018-04-13T11:59:00Z">
            <w:rPr/>
          </w:rPrChange>
        </w:rPr>
        <w:t>Holak, K., Wonho, C., Youbong, L., Seunghun, L., &amp; Sanghoo, P. (2017). Magnetic field configurations on thruster performance in accordance with ion beam characteristics in cylindrical Hall thruster plasmas. Applied Physics Letters, 110(11), 1-5. doi:10.1063/1.4978532</w:t>
      </w:r>
    </w:p>
    <w:p w14:paraId="3E590962" w14:textId="577C7FC0" w:rsidR="00D27C40" w:rsidRPr="002B383D" w:rsidRDefault="00D27C40" w:rsidP="009347DB">
      <w:pPr>
        <w:rPr>
          <w:rFonts w:ascii="Helvetica" w:hAnsi="Helvetica"/>
          <w:rPrChange w:id="439" w:author="Hofstad, Cory" w:date="2018-04-13T11:59:00Z">
            <w:rPr/>
          </w:rPrChange>
        </w:rPr>
      </w:pPr>
    </w:p>
    <w:p w14:paraId="642EF17B" w14:textId="2C5865B4" w:rsidR="007C4E9C" w:rsidRPr="002B383D" w:rsidRDefault="1DD3E375" w:rsidP="009347DB">
      <w:pPr>
        <w:pStyle w:val="ListParagraph"/>
        <w:numPr>
          <w:ilvl w:val="0"/>
          <w:numId w:val="28"/>
        </w:numPr>
        <w:rPr>
          <w:rFonts w:ascii="Helvetica" w:hAnsi="Helvetica"/>
          <w:rPrChange w:id="440" w:author="Hofstad, Cory" w:date="2018-04-13T11:59:00Z">
            <w:rPr/>
          </w:rPrChange>
        </w:rPr>
      </w:pPr>
      <w:r w:rsidRPr="002B383D">
        <w:rPr>
          <w:rFonts w:ascii="Helvetica" w:hAnsi="Helvetica"/>
          <w:rPrChange w:id="441" w:author="Hofstad, Cory" w:date="2018-04-13T11:59:00Z">
            <w:rPr/>
          </w:rPrChange>
        </w:rPr>
        <w:t>Peng, H., Hui, L., Yuanyuan, G., &amp; Daren, Y. (2016). Effects of magnetic field strength in the discharge channel on the performance of a multi-cusped field thruster. AIP Advances, 6(9), 1-8. doi:10.1063/1.4962548</w:t>
      </w:r>
    </w:p>
    <w:sectPr w:rsidR="007C4E9C" w:rsidRPr="002B383D" w:rsidSect="00644E18">
      <w:headerReference w:type="even" r:id="rId14"/>
      <w:headerReference w:type="default" r:id="rId15"/>
      <w:footerReference w:type="default" r:id="rId16"/>
      <w:pgSz w:w="12240" w:h="15840"/>
      <w:pgMar w:top="1440" w:right="1440" w:bottom="1440" w:left="1440" w:header="720" w:footer="720" w:gutter="0"/>
      <w:pgNumType w:chapStyle="1" w:chapSep="colon"/>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nn Murkowski" w:date="2018-04-11T10:58:00Z" w:initials="AM">
    <w:p w14:paraId="4CF39BC1" w14:textId="0C94AAEE" w:rsidR="00E61E1B" w:rsidRDefault="00E61E1B">
      <w:pPr>
        <w:pStyle w:val="CommentText"/>
      </w:pPr>
      <w:r>
        <w:rPr>
          <w:rStyle w:val="CommentReference"/>
        </w:rPr>
        <w:annotationRef/>
      </w:r>
      <w:r>
        <w:t>I don’t see a method to measure velocity?</w:t>
      </w:r>
    </w:p>
  </w:comment>
  <w:comment w:id="167" w:author="Ann Murkowski" w:date="2018-04-11T11:02:00Z" w:initials="AM">
    <w:p w14:paraId="01D8A037" w14:textId="4531692A" w:rsidR="00E61E1B" w:rsidRDefault="00E61E1B">
      <w:pPr>
        <w:pStyle w:val="CommentText"/>
      </w:pPr>
      <w:r>
        <w:rPr>
          <w:rStyle w:val="CommentReference"/>
        </w:rPr>
        <w:annotationRef/>
      </w:r>
      <w:r>
        <w:t>There’s no need to quote yourself. You’re the author…</w:t>
      </w:r>
    </w:p>
  </w:comment>
  <w:comment w:id="243" w:author="Ann Murkowski" w:date="2018-04-11T11:03:00Z" w:initials="AM">
    <w:p w14:paraId="1191E0D8" w14:textId="4BF60072" w:rsidR="00E61E1B" w:rsidRDefault="00E61E1B">
      <w:pPr>
        <w:pStyle w:val="CommentText"/>
      </w:pPr>
      <w:r>
        <w:rPr>
          <w:rStyle w:val="CommentReference"/>
        </w:rPr>
        <w:annotationRef/>
      </w:r>
      <w:r>
        <w:t>How is this measured?</w:t>
      </w:r>
    </w:p>
  </w:comment>
  <w:comment w:id="347" w:author="Ann Murkowski" w:date="2018-04-11T11:12:00Z" w:initials="AM">
    <w:p w14:paraId="7F37DA05" w14:textId="48389479" w:rsidR="00E61E1B" w:rsidRDefault="00E61E1B">
      <w:pPr>
        <w:pStyle w:val="CommentText"/>
      </w:pPr>
      <w:r>
        <w:rPr>
          <w:rStyle w:val="CommentReference"/>
        </w:rPr>
        <w:annotationRef/>
      </w:r>
      <w:r>
        <w:t>You will need to address the engineering recommendations on page 4 of this SDS…</w:t>
      </w:r>
    </w:p>
  </w:comment>
  <w:comment w:id="381" w:author="Ann Murkowski" w:date="2018-04-11T11:15:00Z" w:initials="AM">
    <w:p w14:paraId="55B94089" w14:textId="59AB2AEA" w:rsidR="00E61E1B" w:rsidRDefault="00E61E1B">
      <w:pPr>
        <w:pStyle w:val="CommentText"/>
      </w:pPr>
      <w:r>
        <w:rPr>
          <w:rStyle w:val="CommentReference"/>
        </w:rPr>
        <w:annotationRef/>
      </w:r>
      <w:r>
        <w:t>You’ll need approval from Tracy as the Rocket Club faculty mentor. Do you have this yet?</w:t>
      </w:r>
    </w:p>
  </w:comment>
  <w:comment w:id="395" w:author="Ann Murkowski" w:date="2018-04-11T11:18:00Z" w:initials="AM">
    <w:p w14:paraId="0F7C844A" w14:textId="6A528735" w:rsidR="00E61E1B" w:rsidRDefault="00E61E1B">
      <w:pPr>
        <w:pStyle w:val="CommentText"/>
      </w:pPr>
      <w:r>
        <w:rPr>
          <w:rStyle w:val="CommentReference"/>
        </w:rPr>
        <w:annotationRef/>
      </w:r>
      <w:r>
        <w:t>This is cool, but we’ll need an explicit agreement with him about what can be done in that space. We can start this conversation once you have a revised proposal.</w:t>
      </w:r>
    </w:p>
  </w:comment>
  <w:comment w:id="404" w:author="Ann Murkowski" w:date="2018-04-11T11:19:00Z" w:initials="AM">
    <w:p w14:paraId="47942E6B" w14:textId="564B1507" w:rsidR="00F57546" w:rsidRDefault="00F57546">
      <w:pPr>
        <w:pStyle w:val="CommentText"/>
      </w:pPr>
      <w:r>
        <w:rPr>
          <w:rStyle w:val="CommentReference"/>
        </w:rPr>
        <w:annotationRef/>
      </w:r>
      <w:r>
        <w:t>Have you been able to connect with them yet about revising your abstract?</w:t>
      </w:r>
    </w:p>
  </w:comment>
  <w:comment w:id="406" w:author="Ann Murkowski" w:date="2018-04-11T11:19:00Z" w:initials="AM">
    <w:p w14:paraId="197293BF" w14:textId="64D049D7" w:rsidR="00F57546" w:rsidRDefault="00F57546">
      <w:pPr>
        <w:pStyle w:val="CommentText"/>
      </w:pPr>
      <w:r>
        <w:rPr>
          <w:rStyle w:val="CommentReference"/>
        </w:rPr>
        <w:annotationRef/>
      </w:r>
      <w:r>
        <w:t>NOT YET! Sorry to say but this proposal will need to go through the same process once you’ve got a final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F39BC1" w15:done="0"/>
  <w15:commentEx w15:paraId="01D8A037" w15:done="0"/>
  <w15:commentEx w15:paraId="1191E0D8" w15:done="0"/>
  <w15:commentEx w15:paraId="7F37DA05" w15:done="0"/>
  <w15:commentEx w15:paraId="55B94089" w15:done="0"/>
  <w15:commentEx w15:paraId="0F7C844A" w15:done="0"/>
  <w15:commentEx w15:paraId="47942E6B" w15:done="0"/>
  <w15:commentEx w15:paraId="197293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F39BC1" w16cid:durableId="1E7AF2ED"/>
  <w16cid:commentId w16cid:paraId="01D8A037" w16cid:durableId="1E7AF2EE"/>
  <w16cid:commentId w16cid:paraId="1191E0D8" w16cid:durableId="1E7AF2F0"/>
  <w16cid:commentId w16cid:paraId="7F37DA05" w16cid:durableId="1E7AF2F3"/>
  <w16cid:commentId w16cid:paraId="55B94089" w16cid:durableId="1E7AF2F5"/>
  <w16cid:commentId w16cid:paraId="0F7C844A" w16cid:durableId="1E7AF2F6"/>
  <w16cid:commentId w16cid:paraId="47942E6B" w16cid:durableId="1E7AF2F7"/>
  <w16cid:commentId w16cid:paraId="197293BF" w16cid:durableId="1E7AF2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E9DFC" w14:textId="77777777" w:rsidR="002B41E0" w:rsidRDefault="002B41E0" w:rsidP="00644E18">
      <w:r>
        <w:separator/>
      </w:r>
    </w:p>
  </w:endnote>
  <w:endnote w:type="continuationSeparator" w:id="0">
    <w:p w14:paraId="3A10CE19" w14:textId="77777777" w:rsidR="002B41E0" w:rsidRDefault="002B41E0"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Yu Mincho">
    <w:panose1 w:val="020204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E61E1B" w:rsidRPr="002E2F08" w:rsidRDefault="00E61E1B">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E61E1B" w:rsidRPr="002E2F08" w:rsidRDefault="00E61E1B"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F08A0" w14:textId="77777777" w:rsidR="002B41E0" w:rsidRDefault="002B41E0" w:rsidP="00644E18">
      <w:r>
        <w:separator/>
      </w:r>
    </w:p>
  </w:footnote>
  <w:footnote w:type="continuationSeparator" w:id="0">
    <w:p w14:paraId="0C2179FD" w14:textId="77777777" w:rsidR="002B41E0" w:rsidRDefault="002B41E0"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E61E1B" w:rsidRDefault="00E61E1B"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E61E1B" w:rsidRDefault="00E61E1B"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27A16056" w:rsidR="00E61E1B" w:rsidRPr="002E2F08" w:rsidRDefault="00E61E1B"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F57546">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EndPr/>
    <w:sdtContent>
      <w:p w14:paraId="07FAE4D8" w14:textId="60BCE3C4" w:rsidR="00E61E1B" w:rsidRPr="00644E18" w:rsidRDefault="00E61E1B" w:rsidP="00644E18">
        <w:pPr>
          <w:pStyle w:val="Header"/>
          <w:ind w:firstLine="360"/>
          <w:jc w:val="right"/>
          <w:rPr>
            <w:rFonts w:ascii="Helvetica" w:hAnsi="Helvetica"/>
            <w:b/>
            <w:caps/>
            <w:color w:val="44546A" w:themeColor="text2"/>
            <w:sz w:val="16"/>
            <w:szCs w:val="16"/>
          </w:rPr>
        </w:pPr>
        <w:r>
          <w:rPr>
            <w:rFonts w:ascii="Helvetica" w:hAnsi="Helvetica"/>
            <w:b/>
            <w:caps/>
            <w:color w:val="44546A" w:themeColor="text2"/>
            <w:sz w:val="16"/>
            <w:szCs w:val="16"/>
          </w:rPr>
          <w:t>Hofstad, Cory Andrew</w:t>
        </w:r>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EndPr/>
    <w:sdtContent>
      <w:p w14:paraId="3F29D6F6" w14:textId="02FCC4F5" w:rsidR="00E61E1B" w:rsidRPr="00644E18" w:rsidRDefault="00E61E1B">
        <w:pPr>
          <w:pStyle w:val="Header"/>
          <w:jc w:val="right"/>
          <w:rPr>
            <w:rFonts w:ascii="Helvetica" w:hAnsi="Helvetica"/>
            <w:i/>
            <w:caps/>
            <w:color w:val="44546A" w:themeColor="text2"/>
            <w:sz w:val="16"/>
            <w:szCs w:val="16"/>
          </w:rPr>
        </w:pPr>
        <w:r>
          <w:rPr>
            <w:rFonts w:ascii="Helvetica" w:hAnsi="Helvetica"/>
            <w:i/>
            <w:caps/>
            <w:color w:val="44546A" w:themeColor="text2"/>
            <w:sz w:val="16"/>
            <w:szCs w:val="16"/>
          </w:rPr>
          <w:t>1/11/18</w:t>
        </w:r>
      </w:p>
    </w:sdtContent>
  </w:sdt>
  <w:p w14:paraId="43286074" w14:textId="1B23073C" w:rsidR="00E61E1B" w:rsidRPr="00644E18" w:rsidRDefault="002B41E0">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1E1B" w:rsidRPr="00644E18">
          <w:rPr>
            <w:rFonts w:ascii="Helvetica" w:hAnsi="Helvetica"/>
            <w:b/>
            <w:caps/>
            <w:color w:val="44546A" w:themeColor="text2"/>
            <w:sz w:val="20"/>
            <w:szCs w:val="20"/>
          </w:rPr>
          <w:t>Plasma Vortex Theory</w:t>
        </w:r>
      </w:sdtContent>
    </w:sdt>
  </w:p>
  <w:p w14:paraId="7C89477D" w14:textId="77777777" w:rsidR="00E61E1B" w:rsidRDefault="00E61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BA3DED"/>
    <w:multiLevelType w:val="hybridMultilevel"/>
    <w:tmpl w:val="C13E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B7155"/>
    <w:multiLevelType w:val="hybridMultilevel"/>
    <w:tmpl w:val="44BE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4E08D3"/>
    <w:multiLevelType w:val="hybridMultilevel"/>
    <w:tmpl w:val="4AC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A7F18"/>
    <w:multiLevelType w:val="hybridMultilevel"/>
    <w:tmpl w:val="A456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CA2C28"/>
    <w:multiLevelType w:val="hybridMultilevel"/>
    <w:tmpl w:val="7E68D4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9"/>
  </w:num>
  <w:num w:numId="4">
    <w:abstractNumId w:val="13"/>
  </w:num>
  <w:num w:numId="5">
    <w:abstractNumId w:val="21"/>
  </w:num>
  <w:num w:numId="6">
    <w:abstractNumId w:val="0"/>
  </w:num>
  <w:num w:numId="7">
    <w:abstractNumId w:val="4"/>
  </w:num>
  <w:num w:numId="8">
    <w:abstractNumId w:val="6"/>
  </w:num>
  <w:num w:numId="9">
    <w:abstractNumId w:val="11"/>
  </w:num>
  <w:num w:numId="10">
    <w:abstractNumId w:val="7"/>
  </w:num>
  <w:num w:numId="11">
    <w:abstractNumId w:val="20"/>
  </w:num>
  <w:num w:numId="12">
    <w:abstractNumId w:val="25"/>
  </w:num>
  <w:num w:numId="13">
    <w:abstractNumId w:val="29"/>
  </w:num>
  <w:num w:numId="14">
    <w:abstractNumId w:val="17"/>
  </w:num>
  <w:num w:numId="15">
    <w:abstractNumId w:val="2"/>
  </w:num>
  <w:num w:numId="16">
    <w:abstractNumId w:val="22"/>
  </w:num>
  <w:num w:numId="17">
    <w:abstractNumId w:val="12"/>
  </w:num>
  <w:num w:numId="18">
    <w:abstractNumId w:val="1"/>
  </w:num>
  <w:num w:numId="19">
    <w:abstractNumId w:val="18"/>
  </w:num>
  <w:num w:numId="20">
    <w:abstractNumId w:val="8"/>
  </w:num>
  <w:num w:numId="21">
    <w:abstractNumId w:val="16"/>
  </w:num>
  <w:num w:numId="22">
    <w:abstractNumId w:val="10"/>
  </w:num>
  <w:num w:numId="23">
    <w:abstractNumId w:val="24"/>
  </w:num>
  <w:num w:numId="24">
    <w:abstractNumId w:val="26"/>
  </w:num>
  <w:num w:numId="25">
    <w:abstractNumId w:val="14"/>
  </w:num>
  <w:num w:numId="26">
    <w:abstractNumId w:val="30"/>
  </w:num>
  <w:num w:numId="27">
    <w:abstractNumId w:val="3"/>
  </w:num>
  <w:num w:numId="28">
    <w:abstractNumId w:val="28"/>
  </w:num>
  <w:num w:numId="29">
    <w:abstractNumId w:val="5"/>
  </w:num>
  <w:num w:numId="30">
    <w:abstractNumId w:val="19"/>
  </w:num>
  <w:num w:numId="31">
    <w:abstractNumId w:val="31"/>
  </w:num>
  <w:num w:numId="3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2"/>
    <w:rsid w:val="00001F47"/>
    <w:rsid w:val="00005317"/>
    <w:rsid w:val="00005E91"/>
    <w:rsid w:val="00010299"/>
    <w:rsid w:val="00011828"/>
    <w:rsid w:val="00015CDD"/>
    <w:rsid w:val="00016F3B"/>
    <w:rsid w:val="00021D14"/>
    <w:rsid w:val="000223CC"/>
    <w:rsid w:val="00032F2E"/>
    <w:rsid w:val="00034868"/>
    <w:rsid w:val="00034999"/>
    <w:rsid w:val="00040A6F"/>
    <w:rsid w:val="0004301D"/>
    <w:rsid w:val="0004345B"/>
    <w:rsid w:val="00044B66"/>
    <w:rsid w:val="0005422C"/>
    <w:rsid w:val="000555DC"/>
    <w:rsid w:val="000624DD"/>
    <w:rsid w:val="00063336"/>
    <w:rsid w:val="0006598E"/>
    <w:rsid w:val="00067A2D"/>
    <w:rsid w:val="000804FC"/>
    <w:rsid w:val="00082388"/>
    <w:rsid w:val="00085491"/>
    <w:rsid w:val="000901A2"/>
    <w:rsid w:val="0009245F"/>
    <w:rsid w:val="000936A0"/>
    <w:rsid w:val="000A7000"/>
    <w:rsid w:val="000B13DA"/>
    <w:rsid w:val="000B2986"/>
    <w:rsid w:val="000B315F"/>
    <w:rsid w:val="000B58F6"/>
    <w:rsid w:val="000B6BDF"/>
    <w:rsid w:val="000C0C20"/>
    <w:rsid w:val="000C28C3"/>
    <w:rsid w:val="000C5671"/>
    <w:rsid w:val="000D3254"/>
    <w:rsid w:val="000D5282"/>
    <w:rsid w:val="000E0ACA"/>
    <w:rsid w:val="000E6C36"/>
    <w:rsid w:val="000F27BC"/>
    <w:rsid w:val="000F414F"/>
    <w:rsid w:val="0010234A"/>
    <w:rsid w:val="00104FB0"/>
    <w:rsid w:val="0010684B"/>
    <w:rsid w:val="001079A9"/>
    <w:rsid w:val="00110059"/>
    <w:rsid w:val="001156D6"/>
    <w:rsid w:val="00117FD7"/>
    <w:rsid w:val="00124CDE"/>
    <w:rsid w:val="00126AB7"/>
    <w:rsid w:val="00126BDE"/>
    <w:rsid w:val="00130A89"/>
    <w:rsid w:val="00136436"/>
    <w:rsid w:val="001375F2"/>
    <w:rsid w:val="00140943"/>
    <w:rsid w:val="001420B7"/>
    <w:rsid w:val="001425B9"/>
    <w:rsid w:val="0014292F"/>
    <w:rsid w:val="00143DA7"/>
    <w:rsid w:val="00144BDF"/>
    <w:rsid w:val="0015354F"/>
    <w:rsid w:val="00155473"/>
    <w:rsid w:val="00157A35"/>
    <w:rsid w:val="00160229"/>
    <w:rsid w:val="00163760"/>
    <w:rsid w:val="001638C5"/>
    <w:rsid w:val="001646CB"/>
    <w:rsid w:val="0018231F"/>
    <w:rsid w:val="001906DC"/>
    <w:rsid w:val="001916B8"/>
    <w:rsid w:val="001923D4"/>
    <w:rsid w:val="00194831"/>
    <w:rsid w:val="00195010"/>
    <w:rsid w:val="001A002D"/>
    <w:rsid w:val="001A38F4"/>
    <w:rsid w:val="001A5628"/>
    <w:rsid w:val="001A7CA1"/>
    <w:rsid w:val="001B1E45"/>
    <w:rsid w:val="001B2A23"/>
    <w:rsid w:val="001B458A"/>
    <w:rsid w:val="001B4CEB"/>
    <w:rsid w:val="001B7FFA"/>
    <w:rsid w:val="001C0084"/>
    <w:rsid w:val="001C0914"/>
    <w:rsid w:val="001D2405"/>
    <w:rsid w:val="001D5072"/>
    <w:rsid w:val="001E0174"/>
    <w:rsid w:val="001F2018"/>
    <w:rsid w:val="001F56A5"/>
    <w:rsid w:val="001F5A59"/>
    <w:rsid w:val="001F5EDC"/>
    <w:rsid w:val="001F7458"/>
    <w:rsid w:val="001F7863"/>
    <w:rsid w:val="0020319C"/>
    <w:rsid w:val="00204112"/>
    <w:rsid w:val="00211516"/>
    <w:rsid w:val="002129D3"/>
    <w:rsid w:val="00213DEC"/>
    <w:rsid w:val="002162D6"/>
    <w:rsid w:val="0021750D"/>
    <w:rsid w:val="002210F2"/>
    <w:rsid w:val="00230B0B"/>
    <w:rsid w:val="00233384"/>
    <w:rsid w:val="00237BB2"/>
    <w:rsid w:val="00237D20"/>
    <w:rsid w:val="00237ECF"/>
    <w:rsid w:val="002431F7"/>
    <w:rsid w:val="00250D59"/>
    <w:rsid w:val="00253CA9"/>
    <w:rsid w:val="0025667F"/>
    <w:rsid w:val="002571C8"/>
    <w:rsid w:val="002577D1"/>
    <w:rsid w:val="00263820"/>
    <w:rsid w:val="0027716E"/>
    <w:rsid w:val="00283180"/>
    <w:rsid w:val="002840C8"/>
    <w:rsid w:val="00285918"/>
    <w:rsid w:val="002A74F0"/>
    <w:rsid w:val="002B32C3"/>
    <w:rsid w:val="002B383D"/>
    <w:rsid w:val="002B41E0"/>
    <w:rsid w:val="002B47B3"/>
    <w:rsid w:val="002B4BE4"/>
    <w:rsid w:val="002C1FCC"/>
    <w:rsid w:val="002D1131"/>
    <w:rsid w:val="002D14C9"/>
    <w:rsid w:val="002D157B"/>
    <w:rsid w:val="002D1C2C"/>
    <w:rsid w:val="002D24F0"/>
    <w:rsid w:val="002D533A"/>
    <w:rsid w:val="002E2F08"/>
    <w:rsid w:val="002E2FEC"/>
    <w:rsid w:val="002E5147"/>
    <w:rsid w:val="002F1064"/>
    <w:rsid w:val="002F22C8"/>
    <w:rsid w:val="002F443A"/>
    <w:rsid w:val="002F6194"/>
    <w:rsid w:val="0030018B"/>
    <w:rsid w:val="00301515"/>
    <w:rsid w:val="003075CD"/>
    <w:rsid w:val="00310B5F"/>
    <w:rsid w:val="003128E0"/>
    <w:rsid w:val="00315DAB"/>
    <w:rsid w:val="00322457"/>
    <w:rsid w:val="00327113"/>
    <w:rsid w:val="0033054B"/>
    <w:rsid w:val="00332AFA"/>
    <w:rsid w:val="003439C9"/>
    <w:rsid w:val="00344811"/>
    <w:rsid w:val="00352287"/>
    <w:rsid w:val="003544DF"/>
    <w:rsid w:val="00363F59"/>
    <w:rsid w:val="00365A40"/>
    <w:rsid w:val="00366B90"/>
    <w:rsid w:val="00367F6B"/>
    <w:rsid w:val="00376542"/>
    <w:rsid w:val="00381E48"/>
    <w:rsid w:val="003822DF"/>
    <w:rsid w:val="003860F2"/>
    <w:rsid w:val="003877F4"/>
    <w:rsid w:val="0039462D"/>
    <w:rsid w:val="0039724C"/>
    <w:rsid w:val="003A34CE"/>
    <w:rsid w:val="003A7D76"/>
    <w:rsid w:val="003B33E6"/>
    <w:rsid w:val="003B4593"/>
    <w:rsid w:val="003B6292"/>
    <w:rsid w:val="003C693B"/>
    <w:rsid w:val="003D1CF1"/>
    <w:rsid w:val="003D1E21"/>
    <w:rsid w:val="003E0955"/>
    <w:rsid w:val="003E1D11"/>
    <w:rsid w:val="00400D89"/>
    <w:rsid w:val="004010CB"/>
    <w:rsid w:val="00401737"/>
    <w:rsid w:val="00401FA3"/>
    <w:rsid w:val="00404C4D"/>
    <w:rsid w:val="00407027"/>
    <w:rsid w:val="00412623"/>
    <w:rsid w:val="00413F46"/>
    <w:rsid w:val="00415A01"/>
    <w:rsid w:val="004165E1"/>
    <w:rsid w:val="00422C5B"/>
    <w:rsid w:val="00422F23"/>
    <w:rsid w:val="00427A40"/>
    <w:rsid w:val="00431AF5"/>
    <w:rsid w:val="0043209D"/>
    <w:rsid w:val="00434D4D"/>
    <w:rsid w:val="0043564B"/>
    <w:rsid w:val="00435760"/>
    <w:rsid w:val="0044527C"/>
    <w:rsid w:val="00447CA2"/>
    <w:rsid w:val="004500FF"/>
    <w:rsid w:val="00451956"/>
    <w:rsid w:val="00455080"/>
    <w:rsid w:val="00463808"/>
    <w:rsid w:val="004657C0"/>
    <w:rsid w:val="004702DC"/>
    <w:rsid w:val="004760DE"/>
    <w:rsid w:val="00477BAA"/>
    <w:rsid w:val="0048254A"/>
    <w:rsid w:val="00487F56"/>
    <w:rsid w:val="00495C8E"/>
    <w:rsid w:val="00495F56"/>
    <w:rsid w:val="00497A84"/>
    <w:rsid w:val="004A373C"/>
    <w:rsid w:val="004A62C5"/>
    <w:rsid w:val="004B2BBF"/>
    <w:rsid w:val="004B72E5"/>
    <w:rsid w:val="004C0F43"/>
    <w:rsid w:val="004C3928"/>
    <w:rsid w:val="004C6425"/>
    <w:rsid w:val="004D43C3"/>
    <w:rsid w:val="004D64FD"/>
    <w:rsid w:val="004E238C"/>
    <w:rsid w:val="004E32F9"/>
    <w:rsid w:val="004E623B"/>
    <w:rsid w:val="004E742C"/>
    <w:rsid w:val="004F0909"/>
    <w:rsid w:val="004F0E28"/>
    <w:rsid w:val="004F4FE3"/>
    <w:rsid w:val="005028DB"/>
    <w:rsid w:val="0050349F"/>
    <w:rsid w:val="005067F2"/>
    <w:rsid w:val="00511860"/>
    <w:rsid w:val="00512D08"/>
    <w:rsid w:val="00517A25"/>
    <w:rsid w:val="0052308A"/>
    <w:rsid w:val="00533F57"/>
    <w:rsid w:val="00550CD5"/>
    <w:rsid w:val="00553924"/>
    <w:rsid w:val="00565031"/>
    <w:rsid w:val="00565EF9"/>
    <w:rsid w:val="00567454"/>
    <w:rsid w:val="0057010D"/>
    <w:rsid w:val="00570FFF"/>
    <w:rsid w:val="00581738"/>
    <w:rsid w:val="00582DF3"/>
    <w:rsid w:val="0059065A"/>
    <w:rsid w:val="00591CEE"/>
    <w:rsid w:val="0059248F"/>
    <w:rsid w:val="00593209"/>
    <w:rsid w:val="005960B4"/>
    <w:rsid w:val="00596758"/>
    <w:rsid w:val="005A19D0"/>
    <w:rsid w:val="005A2101"/>
    <w:rsid w:val="005A759C"/>
    <w:rsid w:val="005B166F"/>
    <w:rsid w:val="005B48C1"/>
    <w:rsid w:val="005B69C2"/>
    <w:rsid w:val="005C0B29"/>
    <w:rsid w:val="005C443B"/>
    <w:rsid w:val="005C57FD"/>
    <w:rsid w:val="005C5B88"/>
    <w:rsid w:val="005D1108"/>
    <w:rsid w:val="005D14FC"/>
    <w:rsid w:val="005D3324"/>
    <w:rsid w:val="005D37F6"/>
    <w:rsid w:val="005D5BCB"/>
    <w:rsid w:val="005E2A6E"/>
    <w:rsid w:val="005E3DC1"/>
    <w:rsid w:val="005F21D3"/>
    <w:rsid w:val="005F7087"/>
    <w:rsid w:val="005F76B6"/>
    <w:rsid w:val="00606F3F"/>
    <w:rsid w:val="00607946"/>
    <w:rsid w:val="0061565F"/>
    <w:rsid w:val="00616449"/>
    <w:rsid w:val="0062153D"/>
    <w:rsid w:val="00626C08"/>
    <w:rsid w:val="00642031"/>
    <w:rsid w:val="006434AE"/>
    <w:rsid w:val="00643BE0"/>
    <w:rsid w:val="00644E18"/>
    <w:rsid w:val="0065067A"/>
    <w:rsid w:val="0066048C"/>
    <w:rsid w:val="00660656"/>
    <w:rsid w:val="00661B62"/>
    <w:rsid w:val="006625EA"/>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07"/>
    <w:rsid w:val="0071022B"/>
    <w:rsid w:val="00713777"/>
    <w:rsid w:val="007137EC"/>
    <w:rsid w:val="00713D31"/>
    <w:rsid w:val="0071695D"/>
    <w:rsid w:val="0072309F"/>
    <w:rsid w:val="007273A2"/>
    <w:rsid w:val="0073095F"/>
    <w:rsid w:val="00743B2A"/>
    <w:rsid w:val="007463F0"/>
    <w:rsid w:val="00752701"/>
    <w:rsid w:val="007546BB"/>
    <w:rsid w:val="0076097F"/>
    <w:rsid w:val="00763244"/>
    <w:rsid w:val="007637C3"/>
    <w:rsid w:val="007726F4"/>
    <w:rsid w:val="00777015"/>
    <w:rsid w:val="00777025"/>
    <w:rsid w:val="00790196"/>
    <w:rsid w:val="00795F40"/>
    <w:rsid w:val="00797AEF"/>
    <w:rsid w:val="00797F4A"/>
    <w:rsid w:val="007A1A70"/>
    <w:rsid w:val="007A2637"/>
    <w:rsid w:val="007A6A9B"/>
    <w:rsid w:val="007B053B"/>
    <w:rsid w:val="007B3015"/>
    <w:rsid w:val="007B7289"/>
    <w:rsid w:val="007C0CE3"/>
    <w:rsid w:val="007C4E9C"/>
    <w:rsid w:val="007C5DCD"/>
    <w:rsid w:val="007C7DF0"/>
    <w:rsid w:val="007D4579"/>
    <w:rsid w:val="007F26F0"/>
    <w:rsid w:val="007F4542"/>
    <w:rsid w:val="007F606F"/>
    <w:rsid w:val="007F78D9"/>
    <w:rsid w:val="0080341C"/>
    <w:rsid w:val="0080419D"/>
    <w:rsid w:val="008065AF"/>
    <w:rsid w:val="00812ED4"/>
    <w:rsid w:val="008204C8"/>
    <w:rsid w:val="008220D7"/>
    <w:rsid w:val="0083085A"/>
    <w:rsid w:val="008308F5"/>
    <w:rsid w:val="00830B39"/>
    <w:rsid w:val="0083211A"/>
    <w:rsid w:val="00840314"/>
    <w:rsid w:val="008427B6"/>
    <w:rsid w:val="0084483B"/>
    <w:rsid w:val="008458F6"/>
    <w:rsid w:val="00847AF5"/>
    <w:rsid w:val="00855E0B"/>
    <w:rsid w:val="00856677"/>
    <w:rsid w:val="008612EB"/>
    <w:rsid w:val="00861B80"/>
    <w:rsid w:val="008634B2"/>
    <w:rsid w:val="008638A7"/>
    <w:rsid w:val="0087156B"/>
    <w:rsid w:val="00872F67"/>
    <w:rsid w:val="00876EF0"/>
    <w:rsid w:val="0087763B"/>
    <w:rsid w:val="00881D5F"/>
    <w:rsid w:val="00887014"/>
    <w:rsid w:val="00891108"/>
    <w:rsid w:val="00895759"/>
    <w:rsid w:val="008A065A"/>
    <w:rsid w:val="008A54E9"/>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26AAF"/>
    <w:rsid w:val="00931F4C"/>
    <w:rsid w:val="009333BD"/>
    <w:rsid w:val="009347DB"/>
    <w:rsid w:val="00937D3C"/>
    <w:rsid w:val="00942F7B"/>
    <w:rsid w:val="00947ED7"/>
    <w:rsid w:val="00950256"/>
    <w:rsid w:val="00951D18"/>
    <w:rsid w:val="00953EC8"/>
    <w:rsid w:val="009552B8"/>
    <w:rsid w:val="009640E5"/>
    <w:rsid w:val="0096755B"/>
    <w:rsid w:val="0097057C"/>
    <w:rsid w:val="009743A4"/>
    <w:rsid w:val="00974A97"/>
    <w:rsid w:val="009759A6"/>
    <w:rsid w:val="00977198"/>
    <w:rsid w:val="0098075B"/>
    <w:rsid w:val="009828B4"/>
    <w:rsid w:val="009861BD"/>
    <w:rsid w:val="009929C4"/>
    <w:rsid w:val="00992B49"/>
    <w:rsid w:val="009A15EC"/>
    <w:rsid w:val="009A2212"/>
    <w:rsid w:val="009A6BCC"/>
    <w:rsid w:val="009A7AC0"/>
    <w:rsid w:val="009C46FB"/>
    <w:rsid w:val="009C5D58"/>
    <w:rsid w:val="009C65C2"/>
    <w:rsid w:val="009D3929"/>
    <w:rsid w:val="009D4FEB"/>
    <w:rsid w:val="009E4AB5"/>
    <w:rsid w:val="00A00FAA"/>
    <w:rsid w:val="00A02981"/>
    <w:rsid w:val="00A05D4A"/>
    <w:rsid w:val="00A06E5D"/>
    <w:rsid w:val="00A071D2"/>
    <w:rsid w:val="00A22A87"/>
    <w:rsid w:val="00A25B28"/>
    <w:rsid w:val="00A2737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0"/>
    <w:rsid w:val="00AF1AC6"/>
    <w:rsid w:val="00B009FD"/>
    <w:rsid w:val="00B00C04"/>
    <w:rsid w:val="00B031FF"/>
    <w:rsid w:val="00B03C8A"/>
    <w:rsid w:val="00B051A6"/>
    <w:rsid w:val="00B12730"/>
    <w:rsid w:val="00B229D4"/>
    <w:rsid w:val="00B33CEC"/>
    <w:rsid w:val="00B415CC"/>
    <w:rsid w:val="00B44575"/>
    <w:rsid w:val="00B44C45"/>
    <w:rsid w:val="00B44C76"/>
    <w:rsid w:val="00B46956"/>
    <w:rsid w:val="00B50E3C"/>
    <w:rsid w:val="00B52E9E"/>
    <w:rsid w:val="00B55854"/>
    <w:rsid w:val="00B607A6"/>
    <w:rsid w:val="00B61001"/>
    <w:rsid w:val="00B63012"/>
    <w:rsid w:val="00B643B1"/>
    <w:rsid w:val="00B643F5"/>
    <w:rsid w:val="00B67506"/>
    <w:rsid w:val="00B70C72"/>
    <w:rsid w:val="00B716E1"/>
    <w:rsid w:val="00B81AAF"/>
    <w:rsid w:val="00B82B35"/>
    <w:rsid w:val="00B90004"/>
    <w:rsid w:val="00B959C8"/>
    <w:rsid w:val="00BA189D"/>
    <w:rsid w:val="00BA472B"/>
    <w:rsid w:val="00BA4AE1"/>
    <w:rsid w:val="00BA4B23"/>
    <w:rsid w:val="00BA5B7B"/>
    <w:rsid w:val="00BA6341"/>
    <w:rsid w:val="00BA7B74"/>
    <w:rsid w:val="00BB4598"/>
    <w:rsid w:val="00BC1F75"/>
    <w:rsid w:val="00BC2FF9"/>
    <w:rsid w:val="00BC3316"/>
    <w:rsid w:val="00BC56E9"/>
    <w:rsid w:val="00BD4A3C"/>
    <w:rsid w:val="00BE47FF"/>
    <w:rsid w:val="00BE768D"/>
    <w:rsid w:val="00BE7D06"/>
    <w:rsid w:val="00BF5157"/>
    <w:rsid w:val="00C0012D"/>
    <w:rsid w:val="00C001E4"/>
    <w:rsid w:val="00C01422"/>
    <w:rsid w:val="00C06C88"/>
    <w:rsid w:val="00C0741F"/>
    <w:rsid w:val="00C076DA"/>
    <w:rsid w:val="00C15DC9"/>
    <w:rsid w:val="00C21871"/>
    <w:rsid w:val="00C22BDD"/>
    <w:rsid w:val="00C258FE"/>
    <w:rsid w:val="00C27C72"/>
    <w:rsid w:val="00C30B65"/>
    <w:rsid w:val="00C31359"/>
    <w:rsid w:val="00C36433"/>
    <w:rsid w:val="00C44B34"/>
    <w:rsid w:val="00C4541D"/>
    <w:rsid w:val="00C45F27"/>
    <w:rsid w:val="00C46725"/>
    <w:rsid w:val="00C51D73"/>
    <w:rsid w:val="00C52573"/>
    <w:rsid w:val="00C57987"/>
    <w:rsid w:val="00C75F4D"/>
    <w:rsid w:val="00C779E0"/>
    <w:rsid w:val="00C86879"/>
    <w:rsid w:val="00C944F0"/>
    <w:rsid w:val="00C94547"/>
    <w:rsid w:val="00C9572A"/>
    <w:rsid w:val="00CA6FE6"/>
    <w:rsid w:val="00CB477E"/>
    <w:rsid w:val="00CB5CAB"/>
    <w:rsid w:val="00CC1FB2"/>
    <w:rsid w:val="00CD031B"/>
    <w:rsid w:val="00CD2B87"/>
    <w:rsid w:val="00CD2EAD"/>
    <w:rsid w:val="00CD4698"/>
    <w:rsid w:val="00CD5886"/>
    <w:rsid w:val="00CE75D4"/>
    <w:rsid w:val="00CF51A5"/>
    <w:rsid w:val="00CF572D"/>
    <w:rsid w:val="00D03120"/>
    <w:rsid w:val="00D10788"/>
    <w:rsid w:val="00D120AC"/>
    <w:rsid w:val="00D13869"/>
    <w:rsid w:val="00D27C40"/>
    <w:rsid w:val="00D3603B"/>
    <w:rsid w:val="00D41017"/>
    <w:rsid w:val="00D41575"/>
    <w:rsid w:val="00D43FE4"/>
    <w:rsid w:val="00D45279"/>
    <w:rsid w:val="00D53E7A"/>
    <w:rsid w:val="00D5651D"/>
    <w:rsid w:val="00D62A7E"/>
    <w:rsid w:val="00D662C6"/>
    <w:rsid w:val="00D67FBC"/>
    <w:rsid w:val="00D7043C"/>
    <w:rsid w:val="00D718FE"/>
    <w:rsid w:val="00D72B20"/>
    <w:rsid w:val="00D74889"/>
    <w:rsid w:val="00D760DD"/>
    <w:rsid w:val="00D91CBA"/>
    <w:rsid w:val="00D95D00"/>
    <w:rsid w:val="00DA245B"/>
    <w:rsid w:val="00DA455C"/>
    <w:rsid w:val="00DB1C90"/>
    <w:rsid w:val="00DB2E6D"/>
    <w:rsid w:val="00DB6F29"/>
    <w:rsid w:val="00DC3115"/>
    <w:rsid w:val="00DC61F1"/>
    <w:rsid w:val="00DD1329"/>
    <w:rsid w:val="00DD2D58"/>
    <w:rsid w:val="00DD625E"/>
    <w:rsid w:val="00DE1D96"/>
    <w:rsid w:val="00DE2396"/>
    <w:rsid w:val="00DE4039"/>
    <w:rsid w:val="00DE61B8"/>
    <w:rsid w:val="00DE70E0"/>
    <w:rsid w:val="00DF114D"/>
    <w:rsid w:val="00DF7835"/>
    <w:rsid w:val="00E00AD6"/>
    <w:rsid w:val="00E0194D"/>
    <w:rsid w:val="00E027DC"/>
    <w:rsid w:val="00E10383"/>
    <w:rsid w:val="00E12E42"/>
    <w:rsid w:val="00E22095"/>
    <w:rsid w:val="00E2273A"/>
    <w:rsid w:val="00E23F3D"/>
    <w:rsid w:val="00E32588"/>
    <w:rsid w:val="00E406C2"/>
    <w:rsid w:val="00E47538"/>
    <w:rsid w:val="00E52CBC"/>
    <w:rsid w:val="00E55BC1"/>
    <w:rsid w:val="00E57AFD"/>
    <w:rsid w:val="00E57E91"/>
    <w:rsid w:val="00E60007"/>
    <w:rsid w:val="00E61E1B"/>
    <w:rsid w:val="00E67E80"/>
    <w:rsid w:val="00E8082F"/>
    <w:rsid w:val="00E80F66"/>
    <w:rsid w:val="00E92F93"/>
    <w:rsid w:val="00EA0749"/>
    <w:rsid w:val="00EA13EE"/>
    <w:rsid w:val="00EA189A"/>
    <w:rsid w:val="00EA5285"/>
    <w:rsid w:val="00EA5C22"/>
    <w:rsid w:val="00EA60DD"/>
    <w:rsid w:val="00EA673F"/>
    <w:rsid w:val="00EB07FD"/>
    <w:rsid w:val="00EB5F59"/>
    <w:rsid w:val="00EC577F"/>
    <w:rsid w:val="00EC5DFB"/>
    <w:rsid w:val="00EF0AF9"/>
    <w:rsid w:val="00EF1656"/>
    <w:rsid w:val="00F00F02"/>
    <w:rsid w:val="00F07424"/>
    <w:rsid w:val="00F077C8"/>
    <w:rsid w:val="00F07B6B"/>
    <w:rsid w:val="00F12D11"/>
    <w:rsid w:val="00F12EF2"/>
    <w:rsid w:val="00F14C57"/>
    <w:rsid w:val="00F1630B"/>
    <w:rsid w:val="00F16807"/>
    <w:rsid w:val="00F22770"/>
    <w:rsid w:val="00F258C0"/>
    <w:rsid w:val="00F25B8B"/>
    <w:rsid w:val="00F278A3"/>
    <w:rsid w:val="00F32025"/>
    <w:rsid w:val="00F35798"/>
    <w:rsid w:val="00F420A3"/>
    <w:rsid w:val="00F422C8"/>
    <w:rsid w:val="00F446CF"/>
    <w:rsid w:val="00F457AC"/>
    <w:rsid w:val="00F5119D"/>
    <w:rsid w:val="00F53089"/>
    <w:rsid w:val="00F561E9"/>
    <w:rsid w:val="00F56DED"/>
    <w:rsid w:val="00F57546"/>
    <w:rsid w:val="00F662D5"/>
    <w:rsid w:val="00F73BE0"/>
    <w:rsid w:val="00F75005"/>
    <w:rsid w:val="00F77084"/>
    <w:rsid w:val="00F801F1"/>
    <w:rsid w:val="00F851C7"/>
    <w:rsid w:val="00F97BF2"/>
    <w:rsid w:val="00FA0102"/>
    <w:rsid w:val="00FA2DA2"/>
    <w:rsid w:val="00FA5507"/>
    <w:rsid w:val="00FB0983"/>
    <w:rsid w:val="00FB2BB6"/>
    <w:rsid w:val="00FB5EA2"/>
    <w:rsid w:val="00FB633C"/>
    <w:rsid w:val="00FC1F56"/>
    <w:rsid w:val="00FD004C"/>
    <w:rsid w:val="00FD2552"/>
    <w:rsid w:val="00FD2FB6"/>
    <w:rsid w:val="00FD3306"/>
    <w:rsid w:val="00FD7D6F"/>
    <w:rsid w:val="00FE00F6"/>
    <w:rsid w:val="00FE3BF9"/>
    <w:rsid w:val="00FE3C2F"/>
    <w:rsid w:val="00FE5B49"/>
    <w:rsid w:val="00FE7B7D"/>
    <w:rsid w:val="00FF0BBE"/>
    <w:rsid w:val="00FF25E2"/>
    <w:rsid w:val="00FF49E9"/>
    <w:rsid w:val="00FF736B"/>
    <w:rsid w:val="00FF7FBF"/>
    <w:rsid w:val="1DD3E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B4943"/>
  <w14:defaultImageDpi w14:val="32767"/>
  <w15:docId w15:val="{4C082D93-8322-874A-87F6-F56A8E07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customStyle="1" w:styleId="UnresolvedMention1">
    <w:name w:val="Unresolved Mention1"/>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0E0ACA"/>
    <w:rPr>
      <w:b/>
      <w:bCs/>
      <w:sz w:val="20"/>
      <w:szCs w:val="20"/>
    </w:rPr>
  </w:style>
  <w:style w:type="character" w:customStyle="1" w:styleId="CommentSubjectChar">
    <w:name w:val="Comment Subject Char"/>
    <w:basedOn w:val="CommentTextChar"/>
    <w:link w:val="CommentSubject"/>
    <w:uiPriority w:val="99"/>
    <w:semiHidden/>
    <w:rsid w:val="000E0ACA"/>
    <w:rPr>
      <w:rFonts w:ascii="Times New Roman" w:hAnsi="Times New Roman" w:cs="Times New Roman"/>
      <w:b/>
      <w:bCs/>
      <w:sz w:val="20"/>
      <w:szCs w:val="20"/>
    </w:rPr>
  </w:style>
  <w:style w:type="paragraph" w:styleId="Revision">
    <w:name w:val="Revision"/>
    <w:hidden/>
    <w:uiPriority w:val="99"/>
    <w:semiHidden/>
    <w:rsid w:val="00230B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591469684">
      <w:bodyDiv w:val="1"/>
      <w:marLeft w:val="0"/>
      <w:marRight w:val="0"/>
      <w:marTop w:val="0"/>
      <w:marBottom w:val="0"/>
      <w:divBdr>
        <w:top w:val="none" w:sz="0" w:space="0" w:color="auto"/>
        <w:left w:val="none" w:sz="0" w:space="0" w:color="auto"/>
        <w:bottom w:val="none" w:sz="0" w:space="0" w:color="auto"/>
        <w:right w:val="none" w:sz="0" w:space="0" w:color="auto"/>
      </w:divBdr>
    </w:div>
    <w:div w:id="648558963">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571765441">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Yu Mincho">
    <w:panose1 w:val="020204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7F6"/>
    <w:rsid w:val="00112025"/>
    <w:rsid w:val="00115119"/>
    <w:rsid w:val="001637F6"/>
    <w:rsid w:val="00386164"/>
    <w:rsid w:val="006338B2"/>
    <w:rsid w:val="00714975"/>
    <w:rsid w:val="00987A61"/>
    <w:rsid w:val="009D1E25"/>
    <w:rsid w:val="00AC675E"/>
    <w:rsid w:val="00B163FC"/>
    <w:rsid w:val="00C101BB"/>
    <w:rsid w:val="00D60E73"/>
    <w:rsid w:val="00DC5A84"/>
    <w:rsid w:val="00F1236C"/>
    <w:rsid w:val="00F35F8B"/>
    <w:rsid w:val="00FB1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A84"/>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7</cp:revision>
  <cp:lastPrinted>2018-01-27T06:02:00Z</cp:lastPrinted>
  <dcterms:created xsi:type="dcterms:W3CDTF">2018-04-13T16:12:00Z</dcterms:created>
  <dcterms:modified xsi:type="dcterms:W3CDTF">2018-04-13T19:17:00Z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