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E4C" w:rsidRDefault="00A77E4C" w:rsidP="00A77E4C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A77E4C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UGR294</w:t>
      </w:r>
    </w:p>
    <w:p w:rsidR="00A77E4C" w:rsidRPr="00A77E4C" w:rsidRDefault="00A77E4C" w:rsidP="00A77E4C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Bookmarks Folder for Plasma Vortex Theory</w:t>
      </w:r>
      <w:bookmarkStart w:id="0" w:name="_GoBack"/>
      <w:bookmarkEnd w:id="0"/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77E4C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A77E4C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HYPERLINK "https://www.researchgate.net/project/Plasma-Vortex-Theory" </w:instrText>
      </w:r>
      <w:r w:rsidRPr="00A77E4C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A77E4C">
        <w:rPr>
          <w:rFonts w:ascii="Times" w:eastAsia="Times New Roman" w:hAnsi="Times" w:cs="Times New Roman"/>
          <w:color w:val="0000FF"/>
          <w:sz w:val="27"/>
          <w:szCs w:val="27"/>
          <w:u w:val="single"/>
        </w:rPr>
        <w:t xml:space="preserve">Plasma Vortex Theory by Cory Hofstad | Research Project on </w:t>
      </w:r>
      <w:proofErr w:type="spellStart"/>
      <w:r w:rsidRPr="00A77E4C">
        <w:rPr>
          <w:rFonts w:ascii="Times" w:eastAsia="Times New Roman" w:hAnsi="Times" w:cs="Times New Roman"/>
          <w:color w:val="0000FF"/>
          <w:sz w:val="27"/>
          <w:szCs w:val="27"/>
          <w:u w:val="single"/>
        </w:rPr>
        <w:t>ResearchGate</w:t>
      </w:r>
      <w:proofErr w:type="spellEnd"/>
      <w:r w:rsidRPr="00A77E4C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4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Steve </w:t>
        </w:r>
        <w:proofErr w:type="spellStart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Mould's</w:t>
        </w:r>
        <w:proofErr w:type="spellEnd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 video "Laser + mirror + sound" rolling shutter effect animation - YouTube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5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Home Feed | </w:t>
        </w:r>
        <w:proofErr w:type="spellStart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ResearchGate</w:t>
        </w:r>
        <w:proofErr w:type="spellEnd"/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6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Tool overview | Student Peer Review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7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Online tools | Student Peer Review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8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Peer Review – Google | Open Online Education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9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Convert Word Documents to Clean HTML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0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waves - How does the diameter of an </w:t>
        </w:r>
        <w:proofErr w:type="gramStart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open ended</w:t>
        </w:r>
        <w:proofErr w:type="gramEnd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 tube affect the frequency? - Physics Stack Exchange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1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Standing Waves - sound in air column - YouTube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2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A-Z Databases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3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R. G. </w:t>
        </w:r>
        <w:proofErr w:type="spellStart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Jahn's</w:t>
        </w:r>
        <w:proofErr w:type="spellEnd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 Physics of Electric Propulsion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4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Memphis Audio PRX50C 5-1/4" Component Speaker System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5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Cast Acrylic Hollow Round Rod, Clear, Smooth Finish, ASTM D5436, 8" OD, 7-3/4" ID, 1/8" Wall Thickness, 1' Length: Industrial Plastic Tubing: Amazon.com: Industrial &amp; Scientific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6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Acrylic Tubes - Cast Acrylic Tube - Order Online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7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Crystal Clear Cell Cast </w:t>
        </w:r>
        <w:proofErr w:type="spellStart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Plexiglass</w:t>
        </w:r>
        <w:proofErr w:type="spellEnd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 Sheet from </w:t>
        </w:r>
        <w:proofErr w:type="spellStart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Delvie's</w:t>
        </w:r>
        <w:proofErr w:type="spellEnd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 Plastics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8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Cast Acrylic Tubing 8.500" OD x .250" Wall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9" w:history="1">
        <w:proofErr w:type="spellStart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Plexiglass</w:t>
        </w:r>
        <w:proofErr w:type="spellEnd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 Cast Acrylic Tube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20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Cast Acrylic Tubing 8.000" OD x .375" Wall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21" w:history="1">
        <w:proofErr w:type="spellStart"/>
        <w:proofErr w:type="gramStart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Sound,Bass</w:t>
        </w:r>
        <w:proofErr w:type="gramEnd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,Water</w:t>
        </w:r>
        <w:proofErr w:type="spellEnd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, Sound makes water come alive with </w:t>
        </w:r>
        <w:proofErr w:type="spellStart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cymatics</w:t>
        </w:r>
        <w:proofErr w:type="spellEnd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 - YouTube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22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Hill </w:t>
        </w:r>
        <w:proofErr w:type="spellStart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Plasmatronics</w:t>
        </w:r>
        <w:proofErr w:type="spellEnd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 Type 1 loudspeaker Page 2 | Stereophile.com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23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Hill </w:t>
        </w:r>
        <w:proofErr w:type="spellStart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Plasmatronics</w:t>
        </w:r>
        <w:proofErr w:type="spellEnd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 Type 1 loudspeaker | Stereophile.com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24" w:anchor="v=onepage&amp;q=coneless%20speaker&amp;f=false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Popular Science - Google Books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25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What are Voice Coils? - YouTube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26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JL Audio Marine - Manufacturing - YouTube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27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ACRYLITE® - Shop - ACRYLITE® Colorless 0A070 GT - ACRYLITE®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28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M8IB5-CG-WH - Marine Audio - Subwoofer Drivers - M-Series - JL Audio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29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Find the Right Analog Signal Generator - National Instruments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30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JL Audio MX-Series MX770-CCX-SG-WLD-B 2-way Speakers - for Marine - Pair - 7.7"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31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Color for all the elements in the Periodic Table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32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Sulfur dioxide - Wikipedia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33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The Absorption Spectrum of Sulfur Hexafluoride in the Vacuum Ultraviolet Region: The Journal of Chemical Physics: Vol 19, No 1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34" w:anchor="IR-SPEC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Sulfur hexafluoride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35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Xenon | Elements | Education in Chemistry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36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GaseThatEmitLight2017.pdf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37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NASA - Ion Propulsion | NASA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38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How much does Xenon gas cost? | Physics Forums - The Fusion of Science and Community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39" w:anchor="v=onepage&amp;q=lycopodium%20density&amp;f=false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Physical Review - Google Books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40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Lycopodium Powder.pdf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41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Velocity of Sound in Various Media - RF Cafe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42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Need Aspiring Student/Recent Grad to help with research projects - writing gigs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43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www.aimscorp.net/documents/IX1200 manual.pdf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44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Acrylic Cheat Sheet: How to Cut, Glue, Bend, and More | Make: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45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Amazon.com: Planet Audio AC12D </w:t>
        </w:r>
        <w:proofErr w:type="gramStart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1800 Watt</w:t>
        </w:r>
        <w:proofErr w:type="gramEnd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, 12 Inch, Dual 4 Ohm Voice Coil Car Subwoofer: Marine Electronics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46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Wireless Pressure Sensor - PS-3203: PASCO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47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Pro Tapes Pro-Measurement Ruler Tape: Adhesive Measuring Tape: Amazon.com: Industrial &amp; Scientific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48" w:history="1">
        <w:proofErr w:type="spellStart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Kymatik</w:t>
        </w:r>
        <w:proofErr w:type="spellEnd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 Cymatics the Structure and Dynamics of Waves and Vibrations, Vol 1 Cymatics Wave Phenomena Vibrational Effects Harmonic Oscillations with Their Structure, Kinetics and Dynamics Vol 2 Two Volumes: 9783855600090: Amazon.com: Books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49" w:anchor="v=onepage&amp;q=micro%20and%20nano%20fabrication%20tools%20and%20processes%20pdf&amp;f=false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Micro and Nano Fabrication: Tools and Processes - Hans H. </w:t>
        </w:r>
        <w:proofErr w:type="spellStart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Gatzen</w:t>
        </w:r>
        <w:proofErr w:type="spellEnd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, Volker </w:t>
        </w:r>
        <w:proofErr w:type="spellStart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Saile</w:t>
        </w:r>
        <w:proofErr w:type="spellEnd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, </w:t>
        </w:r>
        <w:proofErr w:type="spellStart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Jürg</w:t>
        </w:r>
        <w:proofErr w:type="spellEnd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 Leuthold - Google Books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50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Hermann Oberth | NASA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51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110902main_FS-2001-03-017-GSFC.pdf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52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Robert Goddard Published "A Method of Reaching Extreme Altitudes" | Pioneers of Flight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53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Untitled-1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54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Konstantin_Tsiolkovsky.pdf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55" w:anchor=".WlGXe7glFcx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Pioneers - Konstantin Tsiolkovsky | NASA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56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More than 30 nuclear-powered </w:t>
        </w:r>
        <w:proofErr w:type="gramStart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spacecraft</w:t>
        </w:r>
        <w:proofErr w:type="gramEnd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 are still in orbit - Business Insider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57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tsiolkovskii-izbrannoe-1947.pdf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58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Full text of "Study of outer space by reaction devices"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59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notes3.htm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60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NASA Technical Reports Server (NTRS) - The investigation of universal space by means of reactive devices /1911/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61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Electrically powered spacecraft propulsion - Wikipedia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62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Microsoft Word - Physics assess task HSC 1.doc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63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plasma physics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64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Microsoft Word - </w:t>
        </w:r>
        <w:proofErr w:type="spellStart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Goebel_front</w:t>
        </w:r>
        <w:proofErr w:type="spellEnd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 matter_031108.doc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65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rocket and spacecraft propulsion 3540221905_1.pdf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66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JPC04EPHist.tex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67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Patent US3145530 - Multistage rocket - Google Patents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68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Patent US3029734 - Separation of stages in a staged rocket - Google Patents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69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Listing of Goddard Patents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70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Investigating the "Mould effect" | Steve Mould | </w:t>
        </w:r>
        <w:proofErr w:type="spellStart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TEDxNewcastle</w:t>
        </w:r>
        <w:proofErr w:type="spellEnd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 - YouTube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71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The Death of Rocket Science in the 21st Century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72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Biography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73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Primary Sources Main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74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Sonic Geometry </w:t>
        </w:r>
        <w:proofErr w:type="gramStart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2 :</w:t>
        </w:r>
        <w:proofErr w:type="gramEnd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 Communicating with the Universe in 432hz - YouTube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75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Sonic Geometry: The Language of Frequency and Form - YouTube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76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What are the unloaded displacements for the Mechanical Wave </w:t>
        </w:r>
        <w:proofErr w:type="gramStart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Driver?:</w:t>
        </w:r>
        <w:proofErr w:type="gramEnd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 PASCO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77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PASCO SF-9324 Mechanical Wave Driver User Manual | 4 pages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78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How do I connect an external signal generator to the Mechanical Wave Driver (SF-9324</w:t>
        </w:r>
        <w:proofErr w:type="gramStart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)?:</w:t>
        </w:r>
        <w:proofErr w:type="gramEnd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 PASCO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79" w:anchor="kpvalbx=1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how to build a </w:t>
        </w:r>
        <w:proofErr w:type="spellStart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cymascope</w:t>
        </w:r>
        <w:proofErr w:type="spellEnd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 - Google</w:t>
        </w:r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 </w:t>
        </w:r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Search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80" w:history="1">
        <w:proofErr w:type="spellStart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Dynalon</w:t>
        </w:r>
        <w:proofErr w:type="spellEnd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 Implosion-proof </w:t>
        </w:r>
        <w:proofErr w:type="gramStart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Desiccators :Desiccation</w:t>
        </w:r>
        <w:proofErr w:type="gramEnd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 and </w:t>
        </w:r>
        <w:proofErr w:type="spellStart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Evaporation:Desiccators</w:t>
        </w:r>
        <w:proofErr w:type="spellEnd"/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81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PYREX 24/29 Standard Taper Stopcock Vacuum-Rated Glass Desiccators, Complete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82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Ampules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83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Glass Ampoules and Ampoule Vials - </w:t>
        </w:r>
        <w:proofErr w:type="spellStart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Accu</w:t>
        </w:r>
        <w:proofErr w:type="spellEnd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-Glass LLC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84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Glass Ampoules | Ampoule Filling | Custom Packaging | J. </w:t>
        </w:r>
        <w:proofErr w:type="spellStart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Penner</w:t>
        </w:r>
        <w:proofErr w:type="spellEnd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 Corporation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85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Custom Glassware Kit Contact Form | Sigma-Aldrich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86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Custom Made Items - Nova Elements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87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80/20 Inc. - T-slotted aluminum framing system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88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The Rosslyn Motet - Stuart Mitchell - UK Pianist and Composer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89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(14) Laser + mirror + sound - YouTube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90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Understanding the chain fountain: A problem-solving partnership (w/ Video)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91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Understanding the Chain Fountain | Proceedings of the Royal Society of London A: Mathematical, Physical and Engineering Sciences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92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Physicists explain 'gravity-defying' chain </w:t>
        </w:r>
        <w:proofErr w:type="gramStart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trick :</w:t>
        </w:r>
        <w:proofErr w:type="gramEnd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 Nature News &amp; Comment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93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(14) </w:t>
        </w:r>
        <w:proofErr w:type="spellStart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Collisionless</w:t>
        </w:r>
        <w:proofErr w:type="spellEnd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 Dynamics and Smoothed Particle Hydrodynamics, Part 1 - Volker </w:t>
        </w:r>
        <w:proofErr w:type="spellStart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Springel</w:t>
        </w:r>
        <w:proofErr w:type="spellEnd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 - YouTube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94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Large Structures Set - ME-7003: PASCO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95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Advanced Structures Set - ME-6992B: PASCO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96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Complete Set of noble gases sealed in ampoules | eBay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97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Xenon arc lamp - Wikipedia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98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Glass sealed gas elements contain hydrogen, nitrogen, oxygen, helium, neon, argon, krypton, xenon, 99.999% pure gas, 8 kinds-in Air Conditioner Parts from Home Appliances on Aliexpress.com | Alibaba Group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99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Flashtube - Wikipedia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00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Resonance Tube - WA-9612: PASCO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01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isstt2018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02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(14) Pasco Ripple Tank Assemble Demo - YouTube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03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Function Generator - PI-8127: PASCO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04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Economy Wave Driver - WA-9854A: PASCO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05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Elastic Wave Cord - SE-9409: PASCO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06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DIY Cymatics Display - </w:t>
        </w:r>
        <w:proofErr w:type="spellStart"/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RMCybernetics</w:t>
        </w:r>
        <w:proofErr w:type="spellEnd"/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07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Mechanical Wave Driver for Chladni Plate: 6 Steps (with Pictures)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08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Mechanical Wave Driver - SF-9324: PASCO</w:t>
        </w:r>
      </w:hyperlink>
    </w:p>
    <w:p w:rsidR="00A77E4C" w:rsidRPr="00A77E4C" w:rsidRDefault="00A77E4C" w:rsidP="00A77E4C">
      <w:pPr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09" w:history="1">
        <w:r w:rsidRPr="00A77E4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Sine Wave Generator - WA-9867: PASCO</w:t>
        </w:r>
      </w:hyperlink>
    </w:p>
    <w:p w:rsidR="00A77E4C" w:rsidRPr="00A77E4C" w:rsidRDefault="00A77E4C" w:rsidP="00A77E4C"/>
    <w:sectPr w:rsidR="00A77E4C" w:rsidRPr="00A77E4C" w:rsidSect="00B55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4C"/>
    <w:rsid w:val="00A77E4C"/>
    <w:rsid w:val="00B5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260E9"/>
  <w15:chartTrackingRefBased/>
  <w15:docId w15:val="{48CB115C-4A0A-BF45-A5A1-EA500E71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7E4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7E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77E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9meAmrtag4E" TargetMode="External"/><Relationship Id="rId21" Type="http://schemas.openxmlformats.org/officeDocument/2006/relationships/hyperlink" Target="https://www.youtube.com/watch?v=THUMdTohWkI" TargetMode="External"/><Relationship Id="rId42" Type="http://schemas.openxmlformats.org/officeDocument/2006/relationships/hyperlink" Target="https://seattle.craigslist.org/see/wrg/d/need-aspiring-student-recent/6456876624.html" TargetMode="External"/><Relationship Id="rId47" Type="http://schemas.openxmlformats.org/officeDocument/2006/relationships/hyperlink" Target="https://www.amazon.com/Pro-Tapes-Pro-Measurement-Ruler-Tape/dp/B003ZFGTWA" TargetMode="External"/><Relationship Id="rId63" Type="http://schemas.openxmlformats.org/officeDocument/2006/relationships/hyperlink" Target="https://web2.ph.utexas.edu/~iheds/IntroductionPlasmaPhysics/375%20P%2010%20(rocket).pdf" TargetMode="External"/><Relationship Id="rId68" Type="http://schemas.openxmlformats.org/officeDocument/2006/relationships/hyperlink" Target="https://www.google.com/patents/US3029734" TargetMode="External"/><Relationship Id="rId84" Type="http://schemas.openxmlformats.org/officeDocument/2006/relationships/hyperlink" Target="http://www.jpennercorp.com/" TargetMode="External"/><Relationship Id="rId89" Type="http://schemas.openxmlformats.org/officeDocument/2006/relationships/hyperlink" Target="https://www.youtube.com/watch?v=C-V1uXeyGmg&amp;t=336s" TargetMode="External"/><Relationship Id="rId16" Type="http://schemas.openxmlformats.org/officeDocument/2006/relationships/hyperlink" Target="https://www.professionalplastics.com/ACRYLICTUBES-CASTPLEXIGLASS?&amp;search_id=2981267" TargetMode="External"/><Relationship Id="rId107" Type="http://schemas.openxmlformats.org/officeDocument/2006/relationships/hyperlink" Target="http://www.instructables.com/id/Mechanical-Wave-Driver-for-Chladni-Plate/" TargetMode="External"/><Relationship Id="rId11" Type="http://schemas.openxmlformats.org/officeDocument/2006/relationships/hyperlink" Target="https://www.youtube.com/watch?v=1m_xD3ZVDHM" TargetMode="External"/><Relationship Id="rId32" Type="http://schemas.openxmlformats.org/officeDocument/2006/relationships/hyperlink" Target="https://en.wikipedia.org/wiki/Sulfur_dioxide" TargetMode="External"/><Relationship Id="rId37" Type="http://schemas.openxmlformats.org/officeDocument/2006/relationships/hyperlink" Target="https://www.nasa.gov/centers/glenn/about/fs21grc.html" TargetMode="External"/><Relationship Id="rId53" Type="http://schemas.openxmlformats.org/officeDocument/2006/relationships/hyperlink" Target="https://www.nature.com/articles/105809a0.pdf" TargetMode="External"/><Relationship Id="rId58" Type="http://schemas.openxmlformats.org/officeDocument/2006/relationships/hyperlink" Target="https://archive.org/stream/nasa_techdoc_19750021068/19750021068_djvu.txt" TargetMode="External"/><Relationship Id="rId74" Type="http://schemas.openxmlformats.org/officeDocument/2006/relationships/hyperlink" Target="https://www.youtube.com/watch?v=Yimor2jRmCA" TargetMode="External"/><Relationship Id="rId79" Type="http://schemas.openxmlformats.org/officeDocument/2006/relationships/hyperlink" Target="https://www.google.com/search?client=opera&amp;q=how+to+build+a+cymascope&amp;sourceid=opera&amp;ie=UTF-8&amp;oe=UTF-8" TargetMode="External"/><Relationship Id="rId102" Type="http://schemas.openxmlformats.org/officeDocument/2006/relationships/hyperlink" Target="https://www.youtube.com/watch?v=i9RG47U9YkI" TargetMode="External"/><Relationship Id="rId5" Type="http://schemas.openxmlformats.org/officeDocument/2006/relationships/hyperlink" Target="https://www.researchgate.net/home" TargetMode="External"/><Relationship Id="rId90" Type="http://schemas.openxmlformats.org/officeDocument/2006/relationships/hyperlink" Target="https://phys.org/news/2014-01-chain-fountain-problem-solving-partnership-video.html" TargetMode="External"/><Relationship Id="rId95" Type="http://schemas.openxmlformats.org/officeDocument/2006/relationships/hyperlink" Target="https://www.pasco.com/prodCatalog/ME/ME-6992_advanced-structures-set/index.cfm" TargetMode="External"/><Relationship Id="rId22" Type="http://schemas.openxmlformats.org/officeDocument/2006/relationships/hyperlink" Target="https://www.stereophile.com/content/hill-plasmatronics-type-1-loudspeaker-page-2" TargetMode="External"/><Relationship Id="rId27" Type="http://schemas.openxmlformats.org/officeDocument/2006/relationships/hyperlink" Target="https://www.acrylite-shop.com/US/us/acrylite-e6qth4vj5a4/acrylite-colorless-0a070-gt-2mfu9olb3fr~p.html" TargetMode="External"/><Relationship Id="rId43" Type="http://schemas.openxmlformats.org/officeDocument/2006/relationships/hyperlink" Target="http://www.aimscorp.net/documents/IX1200%20manual.pdf" TargetMode="External"/><Relationship Id="rId48" Type="http://schemas.openxmlformats.org/officeDocument/2006/relationships/hyperlink" Target="https://www.amazon.com/Structure-Vibrations-Phenomena-Vibrational-Oscillations/dp/3855600090/ref=sr_1_2?s=books&amp;ie=UTF8&amp;qid=1515476581&amp;sr=1-2&amp;keywords=cymatics+vol+2" TargetMode="External"/><Relationship Id="rId64" Type="http://schemas.openxmlformats.org/officeDocument/2006/relationships/hyperlink" Target="https://descanso.jpl.nasa.gov/SciTechBook/series1/Goebel__cmprsd_opt.pdf" TargetMode="External"/><Relationship Id="rId69" Type="http://schemas.openxmlformats.org/officeDocument/2006/relationships/hyperlink" Target="https://history.msfc.nasa.gov/goddard/pat_list.html" TargetMode="External"/><Relationship Id="rId80" Type="http://schemas.openxmlformats.org/officeDocument/2006/relationships/hyperlink" Target="https://www.fishersci.com/shop/products/implosion-proof-desiccators-2/p-2375653" TargetMode="External"/><Relationship Id="rId85" Type="http://schemas.openxmlformats.org/officeDocument/2006/relationships/hyperlink" Target="https://www.sigmaaldrich.com/labware/glassware-catalog/custom-glassware-kits.html" TargetMode="External"/><Relationship Id="rId12" Type="http://schemas.openxmlformats.org/officeDocument/2006/relationships/hyperlink" Target="http://libguides.northseattle.edu/az.php" TargetMode="External"/><Relationship Id="rId17" Type="http://schemas.openxmlformats.org/officeDocument/2006/relationships/hyperlink" Target="http://www.delviesplastics.com/p/clear_acrylic_sheet.html" TargetMode="External"/><Relationship Id="rId33" Type="http://schemas.openxmlformats.org/officeDocument/2006/relationships/hyperlink" Target="http://aip.scitation.org/doi/abs/10.1063/1.1747992" TargetMode="External"/><Relationship Id="rId38" Type="http://schemas.openxmlformats.org/officeDocument/2006/relationships/hyperlink" Target="https://www.physicsforums.com/threads/how-much-does-xenon-gas-cost.636285/" TargetMode="External"/><Relationship Id="rId59" Type="http://schemas.openxmlformats.org/officeDocument/2006/relationships/hyperlink" Target="https://history.nasa.gov/SP-4211/notes3.htm" TargetMode="External"/><Relationship Id="rId103" Type="http://schemas.openxmlformats.org/officeDocument/2006/relationships/hyperlink" Target="https://www.pasco.com/prodCatalog/PI/PI-8127_function-generator/index.cfm" TargetMode="External"/><Relationship Id="rId108" Type="http://schemas.openxmlformats.org/officeDocument/2006/relationships/hyperlink" Target="https://www.pasco.com/prodCatalog/SF/SF-9324_mechanical-wave-driver/index.cfm" TargetMode="External"/><Relationship Id="rId54" Type="http://schemas.openxmlformats.org/officeDocument/2006/relationships/hyperlink" Target="http://epizodsspace.airbase.ru/bibl/inostr-yazyki/Konstantin_Tsiolkovsky.pdf" TargetMode="External"/><Relationship Id="rId70" Type="http://schemas.openxmlformats.org/officeDocument/2006/relationships/hyperlink" Target="https://www.youtube.com/watch?v=wmFi1xhz9OQ" TargetMode="External"/><Relationship Id="rId75" Type="http://schemas.openxmlformats.org/officeDocument/2006/relationships/hyperlink" Target="https://www.youtube.com/watch?v=FY74AFQl2qQ" TargetMode="External"/><Relationship Id="rId91" Type="http://schemas.openxmlformats.org/officeDocument/2006/relationships/hyperlink" Target="http://rspa.royalsocietypublishing.org/content/470/2163/20130689" TargetMode="External"/><Relationship Id="rId96" Type="http://schemas.openxmlformats.org/officeDocument/2006/relationships/hyperlink" Target="https://www.ebay.com/itm/Complete-Set-of-noble-gases-sealed-in-ampoules-/120542936912" TargetMode="External"/><Relationship Id="rId1" Type="http://schemas.openxmlformats.org/officeDocument/2006/relationships/styles" Target="styles.xml"/><Relationship Id="rId6" Type="http://schemas.openxmlformats.org/officeDocument/2006/relationships/hyperlink" Target="http://peerreview.cis.unimelb.edu.au/tools/tool-overview/" TargetMode="External"/><Relationship Id="rId15" Type="http://schemas.openxmlformats.org/officeDocument/2006/relationships/hyperlink" Target="https://www.amazon.com/dp/B0070ZSSUM/ref=biss_dp_t_asn" TargetMode="External"/><Relationship Id="rId23" Type="http://schemas.openxmlformats.org/officeDocument/2006/relationships/hyperlink" Target="https://www.stereophile.com/content/hill-plasmatronics-type-1-loudspeaker" TargetMode="External"/><Relationship Id="rId28" Type="http://schemas.openxmlformats.org/officeDocument/2006/relationships/hyperlink" Target="http://www.jlaudio.com/m-8ib5-cg-wh-marine-audio-m-series-subwoofer-drivers-91370" TargetMode="External"/><Relationship Id="rId36" Type="http://schemas.openxmlformats.org/officeDocument/2006/relationships/hyperlink" Target="http://scifun.chem.wisc.edu/CHEMWEEK/GaseThatEmitLight2017.pdf" TargetMode="External"/><Relationship Id="rId49" Type="http://schemas.openxmlformats.org/officeDocument/2006/relationships/hyperlink" Target="https://books.google.com/books?id=qzwLBgAAQBAJ&amp;pg=PA311&amp;lpg=PA311&amp;dq=micro+and+nano+fabrication+tools+and+processes+pdf&amp;source=bl&amp;ots=yDKQBgeVZr&amp;sig=jFNgS5PTA0PMxapSykCJ0ix_FPA&amp;hl=en&amp;sa=X&amp;ved=0ahUKEwjh88uP4sbYAhUk3IMKHb3kCKcQ6AEITzAI" TargetMode="External"/><Relationship Id="rId57" Type="http://schemas.openxmlformats.org/officeDocument/2006/relationships/hyperlink" Target="http://epizodsspace.airbase.ru/bibl/inostr-yazyki/tsiolkovskii/tsiolkovskii-izbrannoe-1947.pdf" TargetMode="External"/><Relationship Id="rId106" Type="http://schemas.openxmlformats.org/officeDocument/2006/relationships/hyperlink" Target="http://www.rmcybernetics.com/projects/DIY_Devices/homemade_cymatics_display.htm" TargetMode="External"/><Relationship Id="rId10" Type="http://schemas.openxmlformats.org/officeDocument/2006/relationships/hyperlink" Target="https://physics.stackexchange.com/questions/311265/how-does-the-diameter-of-an-open-ended-tube-affect-the-frequency" TargetMode="External"/><Relationship Id="rId31" Type="http://schemas.openxmlformats.org/officeDocument/2006/relationships/hyperlink" Target="http://periodictable.com/Properties/A/Color.html" TargetMode="External"/><Relationship Id="rId44" Type="http://schemas.openxmlformats.org/officeDocument/2006/relationships/hyperlink" Target="https://makezine.com/2015/10/29/skill-builder-acrylic/" TargetMode="External"/><Relationship Id="rId52" Type="http://schemas.openxmlformats.org/officeDocument/2006/relationships/hyperlink" Target="http://pioneersofflight.si.edu/content/robert-goddard-published-method-reaching-extreme-altitudes" TargetMode="External"/><Relationship Id="rId60" Type="http://schemas.openxmlformats.org/officeDocument/2006/relationships/hyperlink" Target="https://ntrs.nasa.gov/search.jsp?R=19650027277" TargetMode="External"/><Relationship Id="rId65" Type="http://schemas.openxmlformats.org/officeDocument/2006/relationships/hyperlink" Target="http://www.pyrobin.com/files/rocket%20and%20spacecraft%20propulsion%203540221905_1.pdf" TargetMode="External"/><Relationship Id="rId73" Type="http://schemas.openxmlformats.org/officeDocument/2006/relationships/hyperlink" Target="http://ase.tufts.edu/biology/courses/bio14/primain.htm" TargetMode="External"/><Relationship Id="rId78" Type="http://schemas.openxmlformats.org/officeDocument/2006/relationships/hyperlink" Target="https://www.pasco.com/support/technical-support/technote/techIDlookup.cfm?TechNoteID=1309" TargetMode="External"/><Relationship Id="rId81" Type="http://schemas.openxmlformats.org/officeDocument/2006/relationships/hyperlink" Target="https://www.fishersci.com/shop/products/pyrex-24-29-standard-taper-stopcock-vacuum-rated-glass-desiccators-complete-bowl-cover-3/p-4267461" TargetMode="External"/><Relationship Id="rId86" Type="http://schemas.openxmlformats.org/officeDocument/2006/relationships/hyperlink" Target="https://www.novaelements.com/custom-made-items/" TargetMode="External"/><Relationship Id="rId94" Type="http://schemas.openxmlformats.org/officeDocument/2006/relationships/hyperlink" Target="https://www.pasco.com/prodCatalog/ME/ME-7003_large-structures-set/index.cfm" TargetMode="External"/><Relationship Id="rId99" Type="http://schemas.openxmlformats.org/officeDocument/2006/relationships/hyperlink" Target="https://en.wikipedia.org/wiki/Flashtube" TargetMode="External"/><Relationship Id="rId101" Type="http://schemas.openxmlformats.org/officeDocument/2006/relationships/hyperlink" Target="https://www.isstt2018.com/" TargetMode="External"/><Relationship Id="rId4" Type="http://schemas.openxmlformats.org/officeDocument/2006/relationships/hyperlink" Target="https://www.youtube.com/watch?v=OVs8ou1yd3E" TargetMode="External"/><Relationship Id="rId9" Type="http://schemas.openxmlformats.org/officeDocument/2006/relationships/hyperlink" Target="https://word2cleanhtml.com/" TargetMode="External"/><Relationship Id="rId13" Type="http://schemas.openxmlformats.org/officeDocument/2006/relationships/hyperlink" Target="http://alfven.princeton.edu/publications/jahn-phys-ep-1968" TargetMode="External"/><Relationship Id="rId18" Type="http://schemas.openxmlformats.org/officeDocument/2006/relationships/hyperlink" Target="http://www.eplastics.com/Plastic/ACRCAT8-500ODX-250" TargetMode="External"/><Relationship Id="rId39" Type="http://schemas.openxmlformats.org/officeDocument/2006/relationships/hyperlink" Target="https://books.google.com/books?id=HGxDAQAAMAAJ&amp;pg=PA391&amp;lpg=PA391&amp;dq=lycopodium+density&amp;source=bl&amp;ots=P7wg_oc82P&amp;sig=3ZdiRVrJlqchiZFsdEekSdgmMjs&amp;hl=en&amp;sa=X&amp;ved=0ahUKEwjlppqN0eLYAhUB1WMKHQYEAqsQ6AEIYTAJ" TargetMode="External"/><Relationship Id="rId109" Type="http://schemas.openxmlformats.org/officeDocument/2006/relationships/hyperlink" Target="https://www.pasco.com/prodCatalog/WA/WA-9867_sine-wave-generator/index.cfm" TargetMode="External"/><Relationship Id="rId34" Type="http://schemas.openxmlformats.org/officeDocument/2006/relationships/hyperlink" Target="http://webbook.nist.gov/cgi/cbook.cgi?ID=2551-62-4&amp;Type=IR-SPEC&amp;Index=QUANT-IR,7" TargetMode="External"/><Relationship Id="rId50" Type="http://schemas.openxmlformats.org/officeDocument/2006/relationships/hyperlink" Target="https://www.nasa.gov/audience/foreducators/rocketry/home/hermann-oberth.html" TargetMode="External"/><Relationship Id="rId55" Type="http://schemas.openxmlformats.org/officeDocument/2006/relationships/hyperlink" Target="https://www.nasa.gov/audience/foreducators/rocketry/imagegallery/rp_Tsiolkovsky.jpg.html" TargetMode="External"/><Relationship Id="rId76" Type="http://schemas.openxmlformats.org/officeDocument/2006/relationships/hyperlink" Target="https://www.pasco.com/support/technical-support/technote/techIDlookup.cfm?TechNoteID=1315" TargetMode="External"/><Relationship Id="rId97" Type="http://schemas.openxmlformats.org/officeDocument/2006/relationships/hyperlink" Target="https://en.wikipedia.org/wiki/Xenon_arc_lamp" TargetMode="External"/><Relationship Id="rId104" Type="http://schemas.openxmlformats.org/officeDocument/2006/relationships/hyperlink" Target="https://www.pasco.com/prodCatalog/WA/WA-9854_economy-wave-driver/index.cfm" TargetMode="External"/><Relationship Id="rId7" Type="http://schemas.openxmlformats.org/officeDocument/2006/relationships/hyperlink" Target="http://peerreview.cis.unimelb.edu.au/tools/" TargetMode="External"/><Relationship Id="rId71" Type="http://schemas.openxmlformats.org/officeDocument/2006/relationships/hyperlink" Target="https://ac.els-cdn.com/S1875389211005980/1-s2.0-S1875389211005980-main.pdf?_tid=3eec970c-f2a5-11e7-9ee0-00000aab0f01&amp;acdnat=1515217900_3531d7c43c8bc65a85ab3b2bfc5ae020" TargetMode="External"/><Relationship Id="rId92" Type="http://schemas.openxmlformats.org/officeDocument/2006/relationships/hyperlink" Target="https://www.nature.com/news/physicists-explain-gravity-defying-chain-trick-1.14523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ni.com/white-paper/3348/en/" TargetMode="External"/><Relationship Id="rId24" Type="http://schemas.openxmlformats.org/officeDocument/2006/relationships/hyperlink" Target="https://books.google.com/books?id=fAEAAAAAMBAJ&amp;pg=PA67&amp;lpg=PA67&amp;dq=coneless+speaker&amp;source=bl&amp;ots=5gmiBA05g4&amp;sig=UIj4pgb00ZkXx8mW6Fv534dOW-w&amp;hl=en&amp;sa=X&amp;ved=0ahUKEwj3iebcsObYAhVM52MKHSiCC5s4ChDoAQguMAE" TargetMode="External"/><Relationship Id="rId40" Type="http://schemas.openxmlformats.org/officeDocument/2006/relationships/hyperlink" Target="http://dept.harpercollege.edu/chemistry/msds/Lycopodium%20Powder.pdf" TargetMode="External"/><Relationship Id="rId45" Type="http://schemas.openxmlformats.org/officeDocument/2006/relationships/hyperlink" Target="https://www.amazon.com/Planet-Audio-AC12D-Voice-Subwoofer/dp/B007T2PDN6/ref=lp_1293681011_1_1?s=marine&amp;ie=UTF8&amp;qid=1515521681&amp;sr=1-1" TargetMode="External"/><Relationship Id="rId66" Type="http://schemas.openxmlformats.org/officeDocument/2006/relationships/hyperlink" Target="http://mae.princeton.edu/sites/default/files/ChoueiriHistJPC04.pdf" TargetMode="External"/><Relationship Id="rId87" Type="http://schemas.openxmlformats.org/officeDocument/2006/relationships/hyperlink" Target="https://8020.net/" TargetMode="External"/><Relationship Id="rId110" Type="http://schemas.openxmlformats.org/officeDocument/2006/relationships/fontTable" Target="fontTable.xml"/><Relationship Id="rId61" Type="http://schemas.openxmlformats.org/officeDocument/2006/relationships/hyperlink" Target="https://en.wikipedia.org/wiki/Electrically_powered_spacecraft_propulsion" TargetMode="External"/><Relationship Id="rId82" Type="http://schemas.openxmlformats.org/officeDocument/2006/relationships/hyperlink" Target="https://www.thomasnet.com/products/ampules-1630656-1.html" TargetMode="External"/><Relationship Id="rId19" Type="http://schemas.openxmlformats.org/officeDocument/2006/relationships/hyperlink" Target="http://www.eplastics.com/Plastic/plexiglass-cast-acrylic-tubing" TargetMode="External"/><Relationship Id="rId14" Type="http://schemas.openxmlformats.org/officeDocument/2006/relationships/hyperlink" Target="https://www.google.com/shopping/product/10730076247295543010?client=opera&amp;hs=WG6&amp;biw=3772&amp;bih=2068&amp;q=component+speaker+waterproof&amp;oq=component+speaker+waterproof&amp;prds=paur:ClkAsKraX7NoXpCM5GgmIB9IfVVZ5EPV4CUzxthYf9RSBL5JerB8tZ0z0WHdm2vOEbYq5lijiB3DqNU0YvNfFgQSoQ25HXK0XGPoqFjHLd5kz_JeQk3sGtBUxRIZAFPVH70N0ov5wwHltQbOCOaegV8tDSi5dA&amp;sa=X&amp;ved=0ahUKEwjYo5bArvPYAhUN1WMKHXRlAO4Q8wIIgQQ" TargetMode="External"/><Relationship Id="rId30" Type="http://schemas.openxmlformats.org/officeDocument/2006/relationships/hyperlink" Target="https://www.google.com/shopping/product/20425766135071827?client=opera&amp;biw=3772&amp;bih=2068&amp;output=search&amp;q=8.8+marine+speaker&amp;oq=8.8+marine+speaker&amp;prds=paur:ClkAsKraX6fctafUpTeqsEEgDcmx6FFRYJO_cJb83aZK1oWQwSnPRyCO3iPc3nV0NFE7WKfwCQhgYrKrPSjXQ1ZtgxQkj0JZ5S8gnVRJUhlgaqM2bznAadcehhIZAFPVH72PwX_5C4zi0zYvrxLn6T6vMhMdDg&amp;sa=X&amp;ved=0ahUKEwjE0oKd_eXYAhVR-mMKHarIAOYQ8wIIowM" TargetMode="External"/><Relationship Id="rId35" Type="http://schemas.openxmlformats.org/officeDocument/2006/relationships/hyperlink" Target="https://eic.rsc.org/elements/xenon/2020032.article" TargetMode="External"/><Relationship Id="rId56" Type="http://schemas.openxmlformats.org/officeDocument/2006/relationships/hyperlink" Target="http://www.businessinsider.com/nuclear-powered-satellites-space-2016-3" TargetMode="External"/><Relationship Id="rId77" Type="http://schemas.openxmlformats.org/officeDocument/2006/relationships/hyperlink" Target="http://www.manualsdir.com/manuals/340769/pasco-sf-9324-mechanical-wave-driver.html" TargetMode="External"/><Relationship Id="rId100" Type="http://schemas.openxmlformats.org/officeDocument/2006/relationships/hyperlink" Target="https://www.pasco.com/prodCatalog/WA/WA-9612_resonance-tube/index.cfm" TargetMode="External"/><Relationship Id="rId105" Type="http://schemas.openxmlformats.org/officeDocument/2006/relationships/hyperlink" Target="https://www.pasco.com/prodCatalog/SE/SE-9409_elastic-wave-cord/index.cfm" TargetMode="External"/><Relationship Id="rId8" Type="http://schemas.openxmlformats.org/officeDocument/2006/relationships/hyperlink" Target="https://edu.google.com/openonline/course-builder/docs/1.11/create-a-course/add-elements/assessments/peer-review.html" TargetMode="External"/><Relationship Id="rId51" Type="http://schemas.openxmlformats.org/officeDocument/2006/relationships/hyperlink" Target="https://www.nasa.gov/centers/goddard/pdf/110902main_FS-2001-03-017-GSFC.pdf" TargetMode="External"/><Relationship Id="rId72" Type="http://schemas.openxmlformats.org/officeDocument/2006/relationships/hyperlink" Target="https://genesismission.jpl.nasa.gov/people/biographies/oberth.pdf" TargetMode="External"/><Relationship Id="rId93" Type="http://schemas.openxmlformats.org/officeDocument/2006/relationships/hyperlink" Target="https://www.youtube.com/watch?v=eSuV3ocghSI" TargetMode="External"/><Relationship Id="rId98" Type="http://schemas.openxmlformats.org/officeDocument/2006/relationships/hyperlink" Target="https://www.aliexpress.com/item/Glass-sealed-gas-elements-contain-hydrogen-nitrogen-oxygen-helium-neon-argon-krypton-xenon-99-999-pure/32817907304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youtube.com/watch?v=8OwU8Pw7DVw" TargetMode="External"/><Relationship Id="rId46" Type="http://schemas.openxmlformats.org/officeDocument/2006/relationships/hyperlink" Target="https://www.pasco.com/prodCatalog/PS/PS-3203_wireless-pressure-sensor/index.cfm" TargetMode="External"/><Relationship Id="rId67" Type="http://schemas.openxmlformats.org/officeDocument/2006/relationships/hyperlink" Target="https://www.google.com/patents/US3145530" TargetMode="External"/><Relationship Id="rId20" Type="http://schemas.openxmlformats.org/officeDocument/2006/relationships/hyperlink" Target="http://www.eplastics.com/Plastic/ACRCAT8-000ODX-375" TargetMode="External"/><Relationship Id="rId41" Type="http://schemas.openxmlformats.org/officeDocument/2006/relationships/hyperlink" Target="http://www.rfcafe.com/references/general/velocity-sound-media.htm" TargetMode="External"/><Relationship Id="rId62" Type="http://schemas.openxmlformats.org/officeDocument/2006/relationships/hyperlink" Target="http://www-f1.ijs.si/~ramsak/ciolkowski.pdf" TargetMode="External"/><Relationship Id="rId83" Type="http://schemas.openxmlformats.org/officeDocument/2006/relationships/hyperlink" Target="http://www.accu-glass.com/precision-glass-tubing-products/glass-ampoules-and-vials" TargetMode="External"/><Relationship Id="rId88" Type="http://schemas.openxmlformats.org/officeDocument/2006/relationships/hyperlink" Target="https://www.tjmitchell.com/stuart/rosslyn.html" TargetMode="External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2434</Words>
  <Characters>13877</Characters>
  <Application>Microsoft Office Word</Application>
  <DocSecurity>0</DocSecurity>
  <Lines>115</Lines>
  <Paragraphs>32</Paragraphs>
  <ScaleCrop>false</ScaleCrop>
  <Company/>
  <LinksUpToDate>false</LinksUpToDate>
  <CharactersWithSpaces>16279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Hofstad, Cory</dc:creator>
  <cp:keywords/>
  <dc:description/>
  <cp:lastModifiedBy>Hofstad, Cory</cp:lastModifiedBy>
  <cp:revision>1</cp:revision>
  <dcterms:created xsi:type="dcterms:W3CDTF">2018-01-27T08:32:00Z</dcterms:created>
  <dcterms:modified xsi:type="dcterms:W3CDTF">2018-01-27T08:34:00Z</dcterms:modified>
</cp:coreProperties>
</file>