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2160"/>
        <w:gridCol w:w="1667"/>
        <w:gridCol w:w="2410"/>
        <w:gridCol w:w="1451"/>
      </w:tblGrid>
      <w:tr w:rsidR="00A2384A" w:rsidRPr="000440D4" w:rsidTr="006416D2"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76F" w:rsidRPr="00A2384A" w:rsidRDefault="00A2384A" w:rsidP="00080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384A"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384A">
              <w:rPr>
                <w:rFonts w:ascii="Times New Roman" w:hAnsi="Times New Roman" w:cs="Times New Roman"/>
                <w:sz w:val="24"/>
                <w:szCs w:val="24"/>
              </w:rPr>
              <w:t>лица</w:t>
            </w:r>
            <w:proofErr w:type="gram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76F" w:rsidRPr="00A2384A" w:rsidRDefault="00A2384A" w:rsidP="00080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84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76F" w:rsidRPr="00A2384A" w:rsidRDefault="00A2384A" w:rsidP="00080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84A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76F" w:rsidRPr="00A2384A" w:rsidRDefault="00A2384A" w:rsidP="00080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84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76F" w:rsidRPr="00A2384A" w:rsidRDefault="00A2384A" w:rsidP="00080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84A">
              <w:rPr>
                <w:rFonts w:ascii="Times New Roman" w:hAnsi="Times New Roman" w:cs="Times New Roman"/>
                <w:sz w:val="24"/>
                <w:szCs w:val="24"/>
              </w:rPr>
              <w:t>Свойства поля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076F" w:rsidRPr="00A2384A" w:rsidRDefault="00257B7C" w:rsidP="00080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</w:tr>
      <w:tr w:rsidR="000440D4" w:rsidRPr="000440D4" w:rsidTr="006416D2">
        <w:tc>
          <w:tcPr>
            <w:tcW w:w="8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0440D4" w:rsidRPr="00AE0C9F" w:rsidRDefault="00AE0C9F" w:rsidP="00B619F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440D4" w:rsidRPr="00AE0C9F" w:rsidRDefault="00AE0C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440D4" w:rsidRPr="000440D4" w:rsidRDefault="0004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440D4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440D4" w:rsidRPr="000440D4" w:rsidRDefault="0004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Размер поля – длинное целое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440D4" w:rsidRPr="000440D4" w:rsidRDefault="0004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440D4" w:rsidRPr="000440D4" w:rsidTr="006416D2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0440D4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AE0C9F" w:rsidRDefault="00AE0C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B61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AE0C9F" w:rsidP="0008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поля – 30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044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440D4" w:rsidRPr="000440D4" w:rsidTr="006416D2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0440D4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AE0C9F" w:rsidRDefault="00AE0C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0440D4" w:rsidP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– </w:t>
            </w:r>
            <w:r w:rsidR="00AE0C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0440D4" w:rsidRPr="000440D4" w:rsidRDefault="000440D4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72280" w:rsidRPr="000440D4" w:rsidTr="006416D2">
        <w:tc>
          <w:tcPr>
            <w:tcW w:w="8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2280" w:rsidRPr="00AE0C9F" w:rsidRDefault="00AE0C9F" w:rsidP="008722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Planets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AE0C9F" w:rsidRDefault="00AE0C9F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планеты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Размер поля – длинное целое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72280" w:rsidRPr="000440D4" w:rsidTr="006416D2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AE0C9F" w:rsidRDefault="00AE0C9F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Id_owner</w:t>
            </w:r>
            <w:proofErr w:type="spellEnd"/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владельца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B61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Формат поля </w:t>
            </w: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0C9F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72280" w:rsidRPr="000440D4" w:rsidTr="006416D2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AE0C9F" w:rsidRDefault="00AE0C9F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Planet_name</w:t>
            </w:r>
            <w:proofErr w:type="spellEnd"/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планеты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B619FB" w:rsidP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– </w:t>
            </w:r>
            <w:r w:rsidR="00AE0C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72280" w:rsidRPr="000440D4" w:rsidTr="006416D2">
        <w:tc>
          <w:tcPr>
            <w:tcW w:w="8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2280" w:rsidRPr="00AE0C9F" w:rsidRDefault="00AE0C9F" w:rsidP="008722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Buildings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AE0C9F" w:rsidRDefault="00AE0C9F" w:rsidP="00F92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Id_planet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 w:rsidP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планеты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 w:rsidP="008C0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Размер поля – длинное целое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72280" w:rsidRPr="000440D4" w:rsidTr="006416D2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AE0C9F" w:rsidRDefault="00AE0C9F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Buildings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Постройки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F9291C" w:rsidP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</w:t>
            </w: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0C9F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872280" w:rsidRPr="000440D4" w:rsidRDefault="00AE0C9F" w:rsidP="008A4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9291C" w:rsidRPr="000440D4" w:rsidTr="006416D2">
        <w:tc>
          <w:tcPr>
            <w:tcW w:w="8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1C" w:rsidRPr="000440D4" w:rsidRDefault="00F9291C" w:rsidP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1C" w:rsidRPr="00AE0C9F" w:rsidRDefault="00AE0C9F" w:rsidP="00F92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1C" w:rsidRPr="000440D4" w:rsidRDefault="00AE0C9F" w:rsidP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1C" w:rsidRPr="000440D4" w:rsidRDefault="00AE0C9F" w:rsidP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1C" w:rsidRPr="000440D4" w:rsidRDefault="00F9291C" w:rsidP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1C" w:rsidRPr="000440D4" w:rsidRDefault="00F9291C" w:rsidP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E0C9F" w:rsidRPr="000440D4" w:rsidTr="006416D2">
        <w:tc>
          <w:tcPr>
            <w:tcW w:w="8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E0C9F" w:rsidRPr="00AE0C9F" w:rsidRDefault="00AE0C9F" w:rsidP="00F9291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Fleets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E0C9F" w:rsidRPr="00AE0C9F" w:rsidRDefault="00AE0C9F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Id_owner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E0C9F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E0C9F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владельца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E0C9F" w:rsidRPr="000440D4" w:rsidRDefault="00AE0C9F" w:rsidP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поля – длинное целое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E0C9F" w:rsidRPr="000440D4" w:rsidRDefault="00257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AE0C9F" w:rsidRPr="000440D4" w:rsidTr="006416D2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E0C9F" w:rsidRPr="000440D4" w:rsidRDefault="00AE0C9F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AE0C9F" w:rsidRPr="00AE0C9F" w:rsidRDefault="00AE0C9F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Planet_id</w:t>
            </w:r>
            <w:proofErr w:type="spellEnd"/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E0C9F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AE0C9F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планеты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AE0C9F" w:rsidRPr="000440D4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AE0C9F" w:rsidRPr="000440D4" w:rsidRDefault="00257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</w:t>
            </w:r>
          </w:p>
        </w:tc>
      </w:tr>
      <w:tr w:rsidR="00AE0C9F" w:rsidRPr="000440D4" w:rsidTr="00B804CC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E0C9F" w:rsidRPr="000440D4" w:rsidRDefault="00AE0C9F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Pr="00AE0C9F" w:rsidRDefault="00AE0C9F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Fleet_group</w:t>
            </w:r>
            <w:proofErr w:type="spellEnd"/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флота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Pr="000440D4" w:rsidRDefault="00AE0C9F" w:rsidP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</w:t>
            </w: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255</w:t>
            </w:r>
          </w:p>
        </w:tc>
        <w:tc>
          <w:tcPr>
            <w:tcW w:w="14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E0C9F" w:rsidRPr="000440D4" w:rsidTr="006416D2">
        <w:tc>
          <w:tcPr>
            <w:tcW w:w="8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Pr="000440D4" w:rsidRDefault="00AE0C9F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Default="00AE0C9F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Is_fly</w:t>
            </w:r>
            <w:proofErr w:type="spellEnd"/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Default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Летит?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Default="00E47770" w:rsidP="00AE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поля – Да\Нет</w:t>
            </w:r>
          </w:p>
        </w:tc>
        <w:tc>
          <w:tcPr>
            <w:tcW w:w="14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C9F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72280" w:rsidRPr="000440D4" w:rsidTr="006416D2">
        <w:tc>
          <w:tcPr>
            <w:tcW w:w="8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72280" w:rsidRPr="00E47770" w:rsidRDefault="00E47770" w:rsidP="00E4777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Friends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E47770" w:rsidRDefault="00E47770" w:rsidP="00F92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Id_owner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E47770" w:rsidP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владельца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Размер поля – длинное целое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72280" w:rsidRPr="000440D4" w:rsidTr="006416D2">
        <w:trPr>
          <w:trHeight w:val="665"/>
        </w:trPr>
        <w:tc>
          <w:tcPr>
            <w:tcW w:w="8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280" w:rsidRPr="000440D4" w:rsidRDefault="0087228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280" w:rsidRPr="00E47770" w:rsidRDefault="00E47770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Friends</w:t>
            </w: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280" w:rsidRPr="000440D4" w:rsidRDefault="00E4777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друзей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280" w:rsidRPr="000440D4" w:rsidRDefault="00872280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 xml:space="preserve">Размер поля – </w:t>
            </w:r>
            <w:r w:rsidR="00E4777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2280" w:rsidRPr="000440D4" w:rsidRDefault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47770" w:rsidRPr="000440D4" w:rsidTr="006416D2">
        <w:tc>
          <w:tcPr>
            <w:tcW w:w="8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47770" w:rsidRPr="00E47770" w:rsidRDefault="00E47770" w:rsidP="006F6E1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Messages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7770" w:rsidRPr="00E47770" w:rsidRDefault="00E47770" w:rsidP="00F92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 w:rsidP="00F9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сообщения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 w:rsidP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Размер поля – длинное целое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47770" w:rsidRPr="000440D4" w:rsidTr="006416D2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47770" w:rsidRDefault="00E4777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E47770" w:rsidRDefault="00E47770" w:rsidP="00101A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Id_owner</w:t>
            </w:r>
            <w:proofErr w:type="spellEnd"/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 w:rsidP="0010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владельца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F9291C" w:rsidRDefault="00E47770" w:rsidP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Размер поля – длинное целое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Да(вторичный)</w:t>
            </w:r>
          </w:p>
        </w:tc>
      </w:tr>
      <w:tr w:rsidR="00E47770" w:rsidRPr="000440D4" w:rsidTr="00E47770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47770" w:rsidRDefault="00E4777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E47770" w:rsidRDefault="00E47770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</w:t>
            </w:r>
            <w:proofErr w:type="spellEnd"/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отправителя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 w:rsidP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4">
              <w:rPr>
                <w:rFonts w:ascii="Times New Roman" w:hAnsi="Times New Roman" w:cs="Times New Roman"/>
                <w:sz w:val="24"/>
                <w:szCs w:val="24"/>
              </w:rPr>
              <w:t>Размер поля – длинное целое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Да(вторичный)</w:t>
            </w:r>
          </w:p>
        </w:tc>
      </w:tr>
      <w:tr w:rsidR="00E47770" w:rsidRPr="000440D4" w:rsidTr="00E47770">
        <w:tc>
          <w:tcPr>
            <w:tcW w:w="81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47770" w:rsidRDefault="00E4777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E47770" w:rsidRDefault="00E47770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Caption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667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Default="00E47770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Pr="000440D4" w:rsidRDefault="00E47770" w:rsidP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поля – 60</w:t>
            </w:r>
          </w:p>
        </w:tc>
        <w:tc>
          <w:tcPr>
            <w:tcW w:w="1451" w:type="dxa"/>
            <w:tcBorders>
              <w:left w:val="single" w:sz="12" w:space="0" w:color="auto"/>
              <w:right w:val="single" w:sz="12" w:space="0" w:color="auto"/>
            </w:tcBorders>
          </w:tcPr>
          <w:p w:rsidR="00E47770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47770" w:rsidRPr="000440D4" w:rsidTr="006416D2">
        <w:tc>
          <w:tcPr>
            <w:tcW w:w="8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770" w:rsidRDefault="00E47770" w:rsidP="00914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770" w:rsidRDefault="00E47770" w:rsidP="009148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Message_text</w:t>
            </w:r>
            <w:proofErr w:type="spellEnd"/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770" w:rsidRPr="00E47770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Текстовый</w:t>
            </w:r>
            <w:proofErr w:type="spellEnd"/>
          </w:p>
        </w:tc>
        <w:tc>
          <w:tcPr>
            <w:tcW w:w="16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770" w:rsidRDefault="00E47770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770" w:rsidRPr="000440D4" w:rsidRDefault="00E47770" w:rsidP="00872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поля – 255</w:t>
            </w:r>
          </w:p>
        </w:tc>
        <w:tc>
          <w:tcPr>
            <w:tcW w:w="14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770" w:rsidRDefault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2384A" w:rsidRDefault="00A2384A"/>
    <w:p w:rsidR="00A2384A" w:rsidRDefault="00A2384A"/>
    <w:p w:rsidR="00E30013" w:rsidRDefault="00005D24">
      <w:r>
        <w:rPr>
          <w:noProof/>
          <w:lang w:eastAsia="ru-RU"/>
        </w:rPr>
        <w:lastRenderedPageBreak/>
        <w:drawing>
          <wp:inline distT="0" distB="0" distL="0" distR="0" wp14:anchorId="7F0043E2" wp14:editId="6D3BE750">
            <wp:extent cx="7372492" cy="397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7812" cy="39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013" w:rsidSect="00E30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076F"/>
    <w:rsid w:val="00005D24"/>
    <w:rsid w:val="000440D4"/>
    <w:rsid w:val="0008076F"/>
    <w:rsid w:val="00090222"/>
    <w:rsid w:val="00101AB2"/>
    <w:rsid w:val="00257B7C"/>
    <w:rsid w:val="004E720E"/>
    <w:rsid w:val="006416D2"/>
    <w:rsid w:val="006E4816"/>
    <w:rsid w:val="006F6E15"/>
    <w:rsid w:val="00872280"/>
    <w:rsid w:val="008A40C9"/>
    <w:rsid w:val="008C02F3"/>
    <w:rsid w:val="00996A4F"/>
    <w:rsid w:val="00A2384A"/>
    <w:rsid w:val="00AE0C9F"/>
    <w:rsid w:val="00B619FB"/>
    <w:rsid w:val="00C819F5"/>
    <w:rsid w:val="00E30013"/>
    <w:rsid w:val="00E47770"/>
    <w:rsid w:val="00F9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90E70A-4BAE-4B28-A8BD-12761BDF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7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2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4F2CB-01E0-40AF-AC8F-B93220D3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</dc:creator>
  <cp:keywords/>
  <dc:description/>
  <cp:lastModifiedBy>Nikich</cp:lastModifiedBy>
  <cp:revision>11</cp:revision>
  <dcterms:created xsi:type="dcterms:W3CDTF">2016-02-12T10:38:00Z</dcterms:created>
  <dcterms:modified xsi:type="dcterms:W3CDTF">2016-02-26T08:58:00Z</dcterms:modified>
</cp:coreProperties>
</file>