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C80" w:rsidRPr="004D35B3" w:rsidRDefault="00C47C80" w:rsidP="004D35B3">
      <w:pPr>
        <w:ind w:firstLine="0"/>
      </w:pPr>
      <w:r w:rsidRPr="004D35B3">
        <w:t>Пример 1. Неверное использование глобальной переменной</w:t>
      </w:r>
    </w:p>
    <w:p w:rsidR="00C47C80" w:rsidRDefault="004D35B3" w:rsidP="009144A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38EB2A7" wp14:editId="3C1CB8FA">
            <wp:extent cx="242887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4D35B3" w:rsidRDefault="00C47C80" w:rsidP="004D35B3">
      <w:pPr>
        <w:ind w:firstLine="0"/>
      </w:pPr>
      <w:r w:rsidRPr="004D35B3">
        <w:t>Пример 2.Допустимое применение глобальной переменной</w:t>
      </w:r>
    </w:p>
    <w:p w:rsidR="00C47C80" w:rsidRDefault="004D35B3" w:rsidP="009144A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91B1B8" wp14:editId="53F186C9">
            <wp:extent cx="301942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Pr="00B27133" w:rsidRDefault="00C47C80" w:rsidP="00C47C80">
      <w:pPr>
        <w:rPr>
          <w:sz w:val="24"/>
          <w:szCs w:val="24"/>
          <w:lang w:val="en-US"/>
        </w:rPr>
      </w:pPr>
    </w:p>
    <w:p w:rsidR="00C47C80" w:rsidRPr="004D35B3" w:rsidRDefault="00C47C80" w:rsidP="004D35B3">
      <w:pPr>
        <w:ind w:firstLine="0"/>
      </w:pPr>
      <w:r w:rsidRPr="004D35B3">
        <w:t xml:space="preserve">Пример 3. Использование конструктора </w:t>
      </w:r>
      <w:proofErr w:type="spellStart"/>
      <w:r w:rsidRPr="004D35B3">
        <w:rPr>
          <w:lang w:val="en-US"/>
        </w:rPr>
        <w:t>defglobal</w:t>
      </w:r>
      <w:proofErr w:type="spellEnd"/>
    </w:p>
    <w:p w:rsidR="00C47C80" w:rsidRDefault="00DB505B" w:rsidP="009144A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40B9784" wp14:editId="5CF032D8">
            <wp:extent cx="2828925" cy="914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4D35B3" w:rsidRDefault="00C47C80" w:rsidP="004D35B3">
      <w:pPr>
        <w:ind w:firstLine="0"/>
      </w:pPr>
      <w:r w:rsidRPr="004D35B3">
        <w:t>Пример 4. Глобальные переменные различных типов</w:t>
      </w:r>
    </w:p>
    <w:p w:rsidR="00C47C80" w:rsidRDefault="00DB505B" w:rsidP="009144A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55B9827" wp14:editId="6DE87FA3">
            <wp:extent cx="3028950" cy="3486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DB505B" w:rsidP="009144AE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1EE3749" wp14:editId="70858F78">
            <wp:extent cx="2324100" cy="16954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AE" w:rsidRDefault="009144AE" w:rsidP="009144AE">
      <w:pPr>
        <w:rPr>
          <w:sz w:val="24"/>
          <w:szCs w:val="24"/>
        </w:rPr>
      </w:pPr>
    </w:p>
    <w:p w:rsidR="009144AE" w:rsidRDefault="009144AE" w:rsidP="009144A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1A0018" wp14:editId="418261A0">
            <wp:extent cx="2667372" cy="1428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035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pPr>
        <w:rPr>
          <w:lang w:val="en-US"/>
        </w:rPr>
      </w:pPr>
      <w:r w:rsidRPr="009144AE">
        <w:t xml:space="preserve">Использование функции </w:t>
      </w:r>
      <w:r w:rsidRPr="009144AE">
        <w:rPr>
          <w:lang w:val="en-US"/>
        </w:rPr>
        <w:t>bind</w:t>
      </w:r>
    </w:p>
    <w:p w:rsidR="00C47C80" w:rsidRPr="00F80A5D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75907A" wp14:editId="393443EE">
            <wp:extent cx="2848373" cy="301984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6061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5. Использование группового параметра</w:t>
      </w:r>
    </w:p>
    <w:p w:rsidR="00C47C80" w:rsidRPr="00F80A5D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1ED05D" wp14:editId="2A2C48FE">
            <wp:extent cx="4887007" cy="122889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608E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Pr="00981DC9" w:rsidRDefault="00C47C80" w:rsidP="00C47C80">
      <w:pPr>
        <w:rPr>
          <w:sz w:val="24"/>
          <w:szCs w:val="24"/>
          <w:lang w:val="en-US"/>
        </w:rPr>
      </w:pPr>
    </w:p>
    <w:p w:rsidR="00C47C80" w:rsidRPr="009144AE" w:rsidRDefault="00C47C80" w:rsidP="00C47C80">
      <w:r w:rsidRPr="009144AE">
        <w:t>Пример 6. Использование рекурсии для вычисления факториала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F8FD81" wp14:editId="0E2237C6">
            <wp:extent cx="3305636" cy="15051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8C4A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7. Создание взаимно рекурсивных функций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1C26EC9" wp14:editId="2B20F647">
            <wp:extent cx="2086266" cy="75258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8C8FD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8. Избыточные ограничения типов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4D2CB" wp14:editId="2A6776C9">
            <wp:extent cx="3391373" cy="895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8C46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9. Использование ограничения запросом с двумя параметрами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44C9F8" wp14:editId="10051DD7">
            <wp:extent cx="4686954" cy="181952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CDF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10. Перегрузка системной функции +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56866A" wp14:editId="256F6B06">
            <wp:extent cx="3458058" cy="135273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8C60B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11. Еще один вариант функции +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988D7" wp14:editId="71B37AC4">
            <wp:extent cx="3324689" cy="69542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C33A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12. Ограничение запросом для группового поля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79A92B" wp14:editId="0F5B82C2">
            <wp:extent cx="3372321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8C8B1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 xml:space="preserve">Пример 13. Улучшенная версия функции </w:t>
      </w:r>
      <w:r w:rsidRPr="009144AE">
        <w:rPr>
          <w:lang w:val="en-US"/>
        </w:rPr>
        <w:t>foo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B3FF6E" wp14:editId="485AE638">
            <wp:extent cx="2781688" cy="185763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8C612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14. Перегрузка функции +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EC237" wp14:editId="1CADA9F3">
            <wp:extent cx="5163271" cy="30484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8CCB9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15. Определение приоритета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5D8D51" wp14:editId="1903458E">
            <wp:extent cx="3448531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8CF02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16. Определение приоритета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9005FE" wp14:editId="0942BDF7">
            <wp:extent cx="3658111" cy="933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8CE59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17. Определение приоритета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7E544A" wp14:editId="6974977D">
            <wp:extent cx="3419952" cy="94310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8CC94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Pr="009144AE" w:rsidRDefault="00C47C80" w:rsidP="00C47C80">
      <w:r w:rsidRPr="009144AE">
        <w:t>Пример 18. Перегрузка функции +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472DF" wp14:editId="2F17B466">
            <wp:extent cx="3448531" cy="3210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C58C8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Pr="00EA1F83" w:rsidRDefault="00C47C80" w:rsidP="00C47C80">
      <w:pPr>
        <w:rPr>
          <w:sz w:val="24"/>
          <w:szCs w:val="24"/>
          <w:lang w:val="en-US"/>
        </w:rPr>
      </w:pPr>
    </w:p>
    <w:p w:rsidR="00C47C80" w:rsidRPr="009144AE" w:rsidRDefault="00C47C80" w:rsidP="00C47C80">
      <w:r w:rsidRPr="009144AE">
        <w:t>Пример 20. Тестирование родовой функции +</w:t>
      </w:r>
    </w:p>
    <w:p w:rsidR="00C47C80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70694C" wp14:editId="628463F2">
            <wp:extent cx="4982270" cy="42677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8C8C5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Default="00C47C80" w:rsidP="00C47C80">
      <w:pPr>
        <w:rPr>
          <w:sz w:val="24"/>
          <w:szCs w:val="24"/>
        </w:rPr>
      </w:pPr>
    </w:p>
    <w:p w:rsidR="00C47C80" w:rsidRPr="0021130A" w:rsidRDefault="00C47C80" w:rsidP="00C47C80">
      <w:r w:rsidRPr="009144AE">
        <w:t xml:space="preserve">Пользовательская функция </w:t>
      </w:r>
      <w:proofErr w:type="spellStart"/>
      <w:r w:rsidRPr="009144AE">
        <w:rPr>
          <w:lang w:val="en-US"/>
        </w:rPr>
        <w:t>deffunction</w:t>
      </w:r>
      <w:proofErr w:type="spellEnd"/>
    </w:p>
    <w:p w:rsidR="00C47C80" w:rsidRPr="0021130A" w:rsidRDefault="0021130A" w:rsidP="00C47C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9D293C" wp14:editId="00AED163">
            <wp:extent cx="5940425" cy="1203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Pr="0021130A" w:rsidRDefault="00C47C80" w:rsidP="00C47C80">
      <w:pPr>
        <w:rPr>
          <w:sz w:val="24"/>
          <w:szCs w:val="24"/>
        </w:rPr>
      </w:pPr>
    </w:p>
    <w:p w:rsidR="00C47C80" w:rsidRPr="0021130A" w:rsidRDefault="00C47C80" w:rsidP="00C47C80">
      <w:r w:rsidRPr="00B56BCF">
        <w:t xml:space="preserve">Родовая пользовательская функция </w:t>
      </w:r>
      <w:proofErr w:type="spellStart"/>
      <w:r w:rsidRPr="00B56BCF">
        <w:rPr>
          <w:lang w:val="en-US"/>
        </w:rPr>
        <w:t>defgeneric</w:t>
      </w:r>
      <w:proofErr w:type="spellEnd"/>
    </w:p>
    <w:p w:rsidR="00C47C80" w:rsidRDefault="00B56BCF" w:rsidP="00C47C8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288025" wp14:editId="04393688">
            <wp:extent cx="1866900" cy="3429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  <w:lang w:val="en-US"/>
        </w:rPr>
      </w:pPr>
    </w:p>
    <w:p w:rsidR="00C47C80" w:rsidRPr="00B56BCF" w:rsidRDefault="00C47C80" w:rsidP="00C47C80">
      <w:r w:rsidRPr="00B56BCF">
        <w:t>5 методов к пользовательской функции</w:t>
      </w:r>
    </w:p>
    <w:p w:rsidR="00C47C80" w:rsidRPr="00B56BCF" w:rsidRDefault="00C47C80" w:rsidP="00C47C80">
      <w:pPr>
        <w:rPr>
          <w:lang w:val="en-US"/>
        </w:rPr>
      </w:pPr>
      <w:r w:rsidRPr="00B56BCF">
        <w:rPr>
          <w:lang w:val="en-US"/>
        </w:rPr>
        <w:t>1.</w:t>
      </w:r>
    </w:p>
    <w:p w:rsidR="00C47C80" w:rsidRDefault="00A21325" w:rsidP="00C47C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E0A984" wp14:editId="3DD236B2">
            <wp:extent cx="51720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Pr="00981DC9" w:rsidRDefault="00C47C80" w:rsidP="00C47C80">
      <w:pPr>
        <w:rPr>
          <w:sz w:val="24"/>
          <w:szCs w:val="24"/>
          <w:lang w:val="en-US"/>
        </w:rPr>
      </w:pPr>
    </w:p>
    <w:p w:rsidR="00C47C80" w:rsidRPr="00FE2A76" w:rsidRDefault="00C47C80" w:rsidP="00C47C80">
      <w:pPr>
        <w:rPr>
          <w:lang w:val="en-US"/>
        </w:rPr>
      </w:pPr>
      <w:r w:rsidRPr="00FE2A76">
        <w:rPr>
          <w:lang w:val="en-US"/>
        </w:rPr>
        <w:t>2.</w:t>
      </w:r>
    </w:p>
    <w:p w:rsidR="00C47C80" w:rsidRPr="00FE2A76" w:rsidRDefault="00FE2A76" w:rsidP="00C47C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5CE918" wp14:editId="0020F312">
            <wp:extent cx="514350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  <w:lang w:val="en-US"/>
        </w:rPr>
      </w:pPr>
    </w:p>
    <w:p w:rsidR="00C47C80" w:rsidRPr="00322658" w:rsidRDefault="00C47C80" w:rsidP="00C47C80">
      <w:pPr>
        <w:rPr>
          <w:sz w:val="24"/>
          <w:szCs w:val="24"/>
        </w:rPr>
      </w:pPr>
      <w:r>
        <w:rPr>
          <w:sz w:val="24"/>
          <w:szCs w:val="24"/>
          <w:lang w:val="en-US"/>
        </w:rPr>
        <w:t>3</w:t>
      </w:r>
      <w:r w:rsidRPr="00FE2A76">
        <w:rPr>
          <w:lang w:val="en-US"/>
        </w:rPr>
        <w:t xml:space="preserve">. </w:t>
      </w:r>
      <w:proofErr w:type="gramStart"/>
      <w:r w:rsidRPr="00FE2A76">
        <w:rPr>
          <w:lang w:val="en-US"/>
        </w:rPr>
        <w:t>с</w:t>
      </w:r>
      <w:proofErr w:type="gramEnd"/>
      <w:r w:rsidRPr="00FE2A76">
        <w:rPr>
          <w:lang w:val="en-US"/>
        </w:rPr>
        <w:t xml:space="preserve"> </w:t>
      </w:r>
      <w:proofErr w:type="spellStart"/>
      <w:r w:rsidRPr="00FE2A76">
        <w:rPr>
          <w:lang w:val="en-US"/>
        </w:rPr>
        <w:t>использованием</w:t>
      </w:r>
      <w:proofErr w:type="spellEnd"/>
      <w:r w:rsidRPr="00FE2A76">
        <w:rPr>
          <w:lang w:val="en-US"/>
        </w:rPr>
        <w:t xml:space="preserve"> </w:t>
      </w:r>
      <w:proofErr w:type="spellStart"/>
      <w:r w:rsidRPr="00FE2A76">
        <w:rPr>
          <w:lang w:val="en-US"/>
        </w:rPr>
        <w:t>группового</w:t>
      </w:r>
      <w:proofErr w:type="spellEnd"/>
      <w:r w:rsidRPr="00FE2A76">
        <w:rPr>
          <w:lang w:val="en-US"/>
        </w:rPr>
        <w:t xml:space="preserve"> </w:t>
      </w:r>
      <w:proofErr w:type="spellStart"/>
      <w:r w:rsidRPr="00FE2A76">
        <w:rPr>
          <w:lang w:val="en-US"/>
        </w:rPr>
        <w:t>параметра</w:t>
      </w:r>
      <w:proofErr w:type="spellEnd"/>
    </w:p>
    <w:p w:rsidR="00C47C80" w:rsidRDefault="00FE2A76" w:rsidP="00C47C8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A15D21" wp14:editId="49B0EDC5">
            <wp:extent cx="426720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  <w:lang w:val="en-US"/>
        </w:rPr>
      </w:pPr>
    </w:p>
    <w:p w:rsidR="00C47C80" w:rsidRPr="00FE2A76" w:rsidRDefault="00C47C80" w:rsidP="00C47C80">
      <w:r w:rsidRPr="00FE2A76">
        <w:rPr>
          <w:lang w:val="en-US"/>
        </w:rPr>
        <w:t>4.</w:t>
      </w:r>
      <w:r w:rsidRPr="00FE2A76">
        <w:t xml:space="preserve"> </w:t>
      </w:r>
      <w:proofErr w:type="gramStart"/>
      <w:r w:rsidRPr="00FE2A76">
        <w:t>с</w:t>
      </w:r>
      <w:proofErr w:type="gramEnd"/>
      <w:r w:rsidRPr="00FE2A76">
        <w:t xml:space="preserve"> использованием группового параметра</w:t>
      </w:r>
    </w:p>
    <w:p w:rsidR="00C47C80" w:rsidRDefault="00C47C80" w:rsidP="00C47C8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C1E8179" wp14:editId="4959CE75">
            <wp:extent cx="4324954" cy="90500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8CB50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Default="00C47C80" w:rsidP="00C47C80">
      <w:pPr>
        <w:rPr>
          <w:sz w:val="24"/>
          <w:szCs w:val="24"/>
          <w:lang w:val="en-US"/>
        </w:rPr>
      </w:pPr>
    </w:p>
    <w:p w:rsidR="00C47C80" w:rsidRPr="00C77EC9" w:rsidRDefault="00C47C80" w:rsidP="00C47C80">
      <w:r w:rsidRPr="00C77EC9">
        <w:rPr>
          <w:lang w:val="en-US"/>
        </w:rPr>
        <w:t>5.</w:t>
      </w:r>
      <w:r w:rsidRPr="00C77EC9">
        <w:t xml:space="preserve"> </w:t>
      </w:r>
      <w:proofErr w:type="gramStart"/>
      <w:r w:rsidRPr="00C77EC9">
        <w:t>с</w:t>
      </w:r>
      <w:proofErr w:type="gramEnd"/>
      <w:r w:rsidRPr="00C77EC9">
        <w:t xml:space="preserve"> использованием группового параметра</w:t>
      </w:r>
    </w:p>
    <w:p w:rsidR="00C47C80" w:rsidRPr="00322658" w:rsidRDefault="00C47C80" w:rsidP="00C47C8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522DA2" wp14:editId="0CAD4C23">
            <wp:extent cx="5801535" cy="214342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8CC10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80" w:rsidRPr="005A266B" w:rsidRDefault="00C47C80" w:rsidP="00C47C80">
      <w:pPr>
        <w:rPr>
          <w:sz w:val="24"/>
          <w:szCs w:val="24"/>
          <w:lang w:val="en-US"/>
        </w:rPr>
      </w:pPr>
    </w:p>
    <w:p w:rsidR="00C47C80" w:rsidRPr="00F45816" w:rsidRDefault="00C47C80"/>
    <w:p w:rsidR="00DA6F4B" w:rsidRDefault="009331D4" w:rsidP="009331D4">
      <w:r w:rsidRPr="009331D4">
        <w:t xml:space="preserve">Вывести </w:t>
      </w:r>
      <w:r>
        <w:t xml:space="preserve">все трехзначные </w:t>
      </w:r>
      <w:r w:rsidRPr="009331D4">
        <w:t>числа средняя цифра которых делится на 3 без остатка</w:t>
      </w:r>
      <w:r>
        <w:t>.</w:t>
      </w:r>
    </w:p>
    <w:p w:rsidR="005376CC" w:rsidRDefault="002360D1" w:rsidP="00E10EF9">
      <w:pPr>
        <w:ind w:firstLine="0"/>
      </w:pPr>
      <w:r>
        <w:rPr>
          <w:noProof/>
        </w:rPr>
        <w:drawing>
          <wp:inline distT="0" distB="0" distL="0" distR="0" wp14:anchorId="2F6561B0" wp14:editId="49181AB3">
            <wp:extent cx="2361905" cy="17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3A" w:rsidRDefault="00C4703A" w:rsidP="00C4703A">
      <w:pPr>
        <w:ind w:firstLine="0"/>
      </w:pPr>
      <w:r>
        <w:rPr>
          <w:lang w:val="en-US"/>
        </w:rPr>
        <w:tab/>
      </w:r>
      <w:r>
        <w:t xml:space="preserve">Перегрузка </w:t>
      </w:r>
      <w:r w:rsidRPr="00C4703A">
        <w:t xml:space="preserve">** </w:t>
      </w:r>
      <w:r>
        <w:t xml:space="preserve">принимает две строки и два целых числа. Проверить: строки одинаковой длины и </w:t>
      </w:r>
      <w:proofErr w:type="gramStart"/>
      <w:r>
        <w:t>числа &gt;</w:t>
      </w:r>
      <w:proofErr w:type="gramEnd"/>
      <w:r>
        <w:t xml:space="preserve"> 0. Сопоставить символы каждой строки друг с другом, если есть одинаковые, то в первой строке дублируется на 1 целое число, во второй строке столько, сколько второе целое число.</w:t>
      </w:r>
    </w:p>
    <w:p w:rsidR="00F36010" w:rsidRPr="00F36010" w:rsidRDefault="00F36010" w:rsidP="00C4703A">
      <w:pPr>
        <w:ind w:firstLine="0"/>
      </w:pPr>
      <w:r>
        <w:rPr>
          <w:noProof/>
        </w:rPr>
        <w:drawing>
          <wp:inline distT="0" distB="0" distL="0" distR="0" wp14:anchorId="74CE162F" wp14:editId="3C71114A">
            <wp:extent cx="5940425" cy="3411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010" w:rsidRPr="00F36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24"/>
    <w:rsid w:val="00027EFB"/>
    <w:rsid w:val="00036325"/>
    <w:rsid w:val="000642CF"/>
    <w:rsid w:val="00070880"/>
    <w:rsid w:val="00091515"/>
    <w:rsid w:val="000B2535"/>
    <w:rsid w:val="000F4E93"/>
    <w:rsid w:val="0010352D"/>
    <w:rsid w:val="0011250B"/>
    <w:rsid w:val="001144EA"/>
    <w:rsid w:val="00114CE8"/>
    <w:rsid w:val="001E7851"/>
    <w:rsid w:val="00205AB4"/>
    <w:rsid w:val="0021130A"/>
    <w:rsid w:val="002360D1"/>
    <w:rsid w:val="002416B6"/>
    <w:rsid w:val="00242DB2"/>
    <w:rsid w:val="002518F4"/>
    <w:rsid w:val="00252EF7"/>
    <w:rsid w:val="00272705"/>
    <w:rsid w:val="002C2E8C"/>
    <w:rsid w:val="002E2B28"/>
    <w:rsid w:val="003846B4"/>
    <w:rsid w:val="00395293"/>
    <w:rsid w:val="003C14B3"/>
    <w:rsid w:val="003D2BEE"/>
    <w:rsid w:val="00400724"/>
    <w:rsid w:val="00441D52"/>
    <w:rsid w:val="004D35B3"/>
    <w:rsid w:val="004F7E5C"/>
    <w:rsid w:val="0051212A"/>
    <w:rsid w:val="005376CC"/>
    <w:rsid w:val="00540499"/>
    <w:rsid w:val="0055149A"/>
    <w:rsid w:val="00565282"/>
    <w:rsid w:val="005713FA"/>
    <w:rsid w:val="005A3DF3"/>
    <w:rsid w:val="005C5BE4"/>
    <w:rsid w:val="007576B9"/>
    <w:rsid w:val="00886E61"/>
    <w:rsid w:val="008B1008"/>
    <w:rsid w:val="00902BEB"/>
    <w:rsid w:val="009144AE"/>
    <w:rsid w:val="009331D4"/>
    <w:rsid w:val="00A21325"/>
    <w:rsid w:val="00A8121B"/>
    <w:rsid w:val="00A841B3"/>
    <w:rsid w:val="00AA695F"/>
    <w:rsid w:val="00B44F08"/>
    <w:rsid w:val="00B56BCF"/>
    <w:rsid w:val="00BC2E53"/>
    <w:rsid w:val="00C4703A"/>
    <w:rsid w:val="00C47C80"/>
    <w:rsid w:val="00C77EC9"/>
    <w:rsid w:val="00C86F0A"/>
    <w:rsid w:val="00CC3A8D"/>
    <w:rsid w:val="00D30D64"/>
    <w:rsid w:val="00DA6F4B"/>
    <w:rsid w:val="00DB505B"/>
    <w:rsid w:val="00DE7DAF"/>
    <w:rsid w:val="00E06FCA"/>
    <w:rsid w:val="00E10EF9"/>
    <w:rsid w:val="00E4750F"/>
    <w:rsid w:val="00E95A68"/>
    <w:rsid w:val="00EE2CDC"/>
    <w:rsid w:val="00EF2EF0"/>
    <w:rsid w:val="00F270E1"/>
    <w:rsid w:val="00F36010"/>
    <w:rsid w:val="00F45816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36152F-9710-4C49-8DA4-8AB64D16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E5C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8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8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Nikich</cp:lastModifiedBy>
  <cp:revision>39</cp:revision>
  <dcterms:created xsi:type="dcterms:W3CDTF">2016-02-02T18:01:00Z</dcterms:created>
  <dcterms:modified xsi:type="dcterms:W3CDTF">2016-04-14T12:59:00Z</dcterms:modified>
</cp:coreProperties>
</file>