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75441" w14:textId="2F7B6AA3" w:rsidR="009330D7" w:rsidRDefault="009330D7">
      <w:r>
        <w:t>Characters</w:t>
      </w:r>
    </w:p>
    <w:p w14:paraId="2CB6B4C0" w14:textId="7A060F34" w:rsidR="009330D7" w:rsidRDefault="009330D7" w:rsidP="009330D7">
      <w:pPr>
        <w:pStyle w:val="ListParagraph"/>
        <w:numPr>
          <w:ilvl w:val="0"/>
          <w:numId w:val="4"/>
        </w:numPr>
      </w:pPr>
      <w:r>
        <w:t>Class – Determines chance of taking an action during travel, camping, battle, etc.</w:t>
      </w:r>
    </w:p>
    <w:p w14:paraId="5582351A" w14:textId="078E1E7D" w:rsidR="009330D7" w:rsidRDefault="009330D7" w:rsidP="009330D7">
      <w:pPr>
        <w:pStyle w:val="ListParagraph"/>
        <w:numPr>
          <w:ilvl w:val="1"/>
          <w:numId w:val="4"/>
        </w:numPr>
      </w:pPr>
      <w:r>
        <w:t xml:space="preserve">Example: </w:t>
      </w:r>
    </w:p>
    <w:p w14:paraId="72344A65" w14:textId="4A6D1502" w:rsidR="009330D7" w:rsidRDefault="009330D7" w:rsidP="009330D7">
      <w:pPr>
        <w:pStyle w:val="ListParagraph"/>
        <w:numPr>
          <w:ilvl w:val="2"/>
          <w:numId w:val="4"/>
        </w:numPr>
      </w:pPr>
      <w:r>
        <w:t>Fighter</w:t>
      </w:r>
    </w:p>
    <w:p w14:paraId="55CBC65E" w14:textId="1968D4FC" w:rsidR="009330D7" w:rsidRDefault="009330D7" w:rsidP="009330D7">
      <w:pPr>
        <w:pStyle w:val="ListParagraph"/>
        <w:numPr>
          <w:ilvl w:val="3"/>
          <w:numId w:val="4"/>
        </w:numPr>
      </w:pPr>
      <w:r>
        <w:t>Battle</w:t>
      </w:r>
    </w:p>
    <w:p w14:paraId="65BF8848" w14:textId="6F754E8A" w:rsidR="009330D7" w:rsidRDefault="009330D7" w:rsidP="009330D7">
      <w:pPr>
        <w:pStyle w:val="ListParagraph"/>
        <w:numPr>
          <w:ilvl w:val="4"/>
          <w:numId w:val="4"/>
        </w:numPr>
      </w:pPr>
      <w:r>
        <w:t xml:space="preserve">Attack: </w:t>
      </w:r>
      <w:r w:rsidR="004875F6">
        <w:t>62</w:t>
      </w:r>
      <w:r>
        <w:t>%</w:t>
      </w:r>
    </w:p>
    <w:p w14:paraId="5F7E8C78" w14:textId="046CA9A8" w:rsidR="009330D7" w:rsidRDefault="009330D7" w:rsidP="009330D7">
      <w:pPr>
        <w:pStyle w:val="ListParagraph"/>
        <w:numPr>
          <w:ilvl w:val="4"/>
          <w:numId w:val="4"/>
        </w:numPr>
      </w:pPr>
      <w:r>
        <w:t>Spell: 1%</w:t>
      </w:r>
    </w:p>
    <w:p w14:paraId="57B553F8" w14:textId="28C13226" w:rsidR="009330D7" w:rsidRDefault="009330D7" w:rsidP="009330D7">
      <w:pPr>
        <w:pStyle w:val="ListParagraph"/>
        <w:numPr>
          <w:ilvl w:val="4"/>
          <w:numId w:val="4"/>
        </w:numPr>
      </w:pPr>
      <w:r>
        <w:t>R</w:t>
      </w:r>
      <w:r w:rsidR="00005F23">
        <w:t>etreat</w:t>
      </w:r>
      <w:r>
        <w:t>: 1%</w:t>
      </w:r>
    </w:p>
    <w:p w14:paraId="3BB19CE8" w14:textId="2229FC66" w:rsidR="009330D7" w:rsidRDefault="009330D7" w:rsidP="009330D7">
      <w:pPr>
        <w:pStyle w:val="ListParagraph"/>
        <w:numPr>
          <w:ilvl w:val="4"/>
          <w:numId w:val="4"/>
        </w:numPr>
      </w:pPr>
      <w:r>
        <w:t>Stealth: 5%</w:t>
      </w:r>
    </w:p>
    <w:p w14:paraId="3FC49EB6" w14:textId="7FDD6505" w:rsidR="009330D7" w:rsidRDefault="009330D7" w:rsidP="009330D7">
      <w:pPr>
        <w:pStyle w:val="ListParagraph"/>
        <w:numPr>
          <w:ilvl w:val="4"/>
          <w:numId w:val="4"/>
        </w:numPr>
      </w:pPr>
      <w:r>
        <w:t>Taunt: 20%</w:t>
      </w:r>
    </w:p>
    <w:p w14:paraId="6B797DE7" w14:textId="288E85DC" w:rsidR="009330D7" w:rsidRDefault="009330D7" w:rsidP="009330D7">
      <w:pPr>
        <w:pStyle w:val="ListParagraph"/>
        <w:numPr>
          <w:ilvl w:val="4"/>
          <w:numId w:val="4"/>
        </w:numPr>
      </w:pPr>
      <w:r>
        <w:t>Observe: 1%</w:t>
      </w:r>
    </w:p>
    <w:p w14:paraId="7EB220E2" w14:textId="025303F7" w:rsidR="009330D7" w:rsidRDefault="009330D7" w:rsidP="009330D7">
      <w:pPr>
        <w:pStyle w:val="ListParagraph"/>
        <w:numPr>
          <w:ilvl w:val="4"/>
          <w:numId w:val="4"/>
        </w:numPr>
      </w:pPr>
      <w:r>
        <w:t>Item: 10%</w:t>
      </w:r>
    </w:p>
    <w:p w14:paraId="45CBC9B6" w14:textId="27A5D3A9" w:rsidR="004875F6" w:rsidRDefault="004875F6" w:rsidP="004875F6">
      <w:pPr>
        <w:pStyle w:val="ListParagraph"/>
        <w:numPr>
          <w:ilvl w:val="3"/>
          <w:numId w:val="4"/>
        </w:numPr>
      </w:pPr>
      <w:r>
        <w:t>Travel</w:t>
      </w:r>
    </w:p>
    <w:p w14:paraId="1FB5D1FD" w14:textId="25CB77A6" w:rsidR="004875F6" w:rsidRDefault="004875F6" w:rsidP="004875F6">
      <w:pPr>
        <w:pStyle w:val="ListParagraph"/>
        <w:numPr>
          <w:ilvl w:val="4"/>
          <w:numId w:val="4"/>
        </w:numPr>
      </w:pPr>
      <w:r>
        <w:t>Break boxes: 80%</w:t>
      </w:r>
    </w:p>
    <w:p w14:paraId="119C31E0" w14:textId="289C4407" w:rsidR="004875F6" w:rsidRDefault="004875F6" w:rsidP="004875F6">
      <w:pPr>
        <w:pStyle w:val="ListParagraph"/>
        <w:numPr>
          <w:ilvl w:val="4"/>
          <w:numId w:val="4"/>
        </w:numPr>
      </w:pPr>
      <w:r>
        <w:t>Open doors: 50%</w:t>
      </w:r>
    </w:p>
    <w:p w14:paraId="0DEA95BD" w14:textId="1FCCAAC1" w:rsidR="004875F6" w:rsidRDefault="004875F6" w:rsidP="004875F6">
      <w:pPr>
        <w:pStyle w:val="ListParagraph"/>
        <w:numPr>
          <w:ilvl w:val="4"/>
          <w:numId w:val="4"/>
        </w:numPr>
      </w:pPr>
      <w:r>
        <w:t>Persuade: 5%</w:t>
      </w:r>
    </w:p>
    <w:p w14:paraId="09BF78BF" w14:textId="192416FD" w:rsidR="004875F6" w:rsidRDefault="004875F6" w:rsidP="004875F6">
      <w:pPr>
        <w:pStyle w:val="ListParagraph"/>
        <w:numPr>
          <w:ilvl w:val="4"/>
          <w:numId w:val="4"/>
        </w:numPr>
      </w:pPr>
      <w:r>
        <w:t>Check for traps: 5%</w:t>
      </w:r>
    </w:p>
    <w:p w14:paraId="1892A2E2" w14:textId="620712FA" w:rsidR="004875F6" w:rsidRDefault="004875F6" w:rsidP="004875F6">
      <w:pPr>
        <w:pStyle w:val="ListParagraph"/>
        <w:numPr>
          <w:ilvl w:val="4"/>
          <w:numId w:val="4"/>
        </w:numPr>
      </w:pPr>
      <w:r>
        <w:t>Resupply with merchant: 10%</w:t>
      </w:r>
    </w:p>
    <w:p w14:paraId="446FF615" w14:textId="3FFCE33D" w:rsidR="004875F6" w:rsidRDefault="004875F6" w:rsidP="004875F6">
      <w:pPr>
        <w:pStyle w:val="ListParagraph"/>
        <w:numPr>
          <w:ilvl w:val="4"/>
          <w:numId w:val="4"/>
        </w:numPr>
      </w:pPr>
      <w:r>
        <w:t>Suggest Rest: 5%</w:t>
      </w:r>
    </w:p>
    <w:p w14:paraId="63A66975" w14:textId="0B133A37" w:rsidR="004875F6" w:rsidRDefault="004875F6" w:rsidP="004875F6">
      <w:pPr>
        <w:pStyle w:val="ListParagraph"/>
        <w:numPr>
          <w:ilvl w:val="3"/>
          <w:numId w:val="4"/>
        </w:numPr>
      </w:pPr>
      <w:r>
        <w:t>Camping</w:t>
      </w:r>
    </w:p>
    <w:p w14:paraId="7BACF3A5" w14:textId="46966A1C" w:rsidR="004875F6" w:rsidRDefault="004875F6" w:rsidP="004875F6">
      <w:pPr>
        <w:pStyle w:val="ListParagraph"/>
        <w:numPr>
          <w:ilvl w:val="4"/>
          <w:numId w:val="4"/>
        </w:numPr>
      </w:pPr>
      <w:r>
        <w:t>TBD</w:t>
      </w:r>
    </w:p>
    <w:p w14:paraId="39B25447" w14:textId="53B00C9C" w:rsidR="004875F6" w:rsidRDefault="004875F6" w:rsidP="004875F6">
      <w:pPr>
        <w:pStyle w:val="ListParagraph"/>
        <w:numPr>
          <w:ilvl w:val="0"/>
          <w:numId w:val="4"/>
        </w:numPr>
      </w:pPr>
      <w:r>
        <w:t>Base Stats – determine secondary stats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7"/>
        <w:gridCol w:w="2897"/>
        <w:gridCol w:w="2876"/>
      </w:tblGrid>
      <w:tr w:rsidR="00845421" w14:paraId="786CEB9E" w14:textId="77777777" w:rsidTr="00845421">
        <w:tc>
          <w:tcPr>
            <w:tcW w:w="3116" w:type="dxa"/>
          </w:tcPr>
          <w:p w14:paraId="416775FE" w14:textId="3A972CDC" w:rsidR="00845421" w:rsidRDefault="00845421" w:rsidP="00845421">
            <w:r>
              <w:t>Stat</w:t>
            </w:r>
          </w:p>
        </w:tc>
        <w:tc>
          <w:tcPr>
            <w:tcW w:w="3117" w:type="dxa"/>
          </w:tcPr>
          <w:p w14:paraId="39265C0D" w14:textId="23383D6B" w:rsidR="00845421" w:rsidRDefault="00845421" w:rsidP="00845421">
            <w:r>
              <w:t>Increases</w:t>
            </w:r>
          </w:p>
        </w:tc>
        <w:tc>
          <w:tcPr>
            <w:tcW w:w="3117" w:type="dxa"/>
          </w:tcPr>
          <w:p w14:paraId="0FA64334" w14:textId="0B7F8E18" w:rsidR="00845421" w:rsidRDefault="00845421" w:rsidP="00845421">
            <w:r>
              <w:t>Decreases</w:t>
            </w:r>
          </w:p>
        </w:tc>
      </w:tr>
      <w:tr w:rsidR="00845421" w14:paraId="04A798ED" w14:textId="77777777" w:rsidTr="00845421">
        <w:tc>
          <w:tcPr>
            <w:tcW w:w="3116" w:type="dxa"/>
          </w:tcPr>
          <w:p w14:paraId="0598026A" w14:textId="627AB161" w:rsidR="00845421" w:rsidRDefault="00845421" w:rsidP="00845421">
            <w:r>
              <w:t>Grace</w:t>
            </w:r>
          </w:p>
        </w:tc>
        <w:tc>
          <w:tcPr>
            <w:tcW w:w="3117" w:type="dxa"/>
          </w:tcPr>
          <w:p w14:paraId="33A15348" w14:textId="723848CF" w:rsidR="00845421" w:rsidRDefault="00845421" w:rsidP="00845421">
            <w:r>
              <w:t>Natural AC</w:t>
            </w:r>
          </w:p>
        </w:tc>
        <w:tc>
          <w:tcPr>
            <w:tcW w:w="3117" w:type="dxa"/>
          </w:tcPr>
          <w:p w14:paraId="4F04C287" w14:textId="5B6DABE7" w:rsidR="00845421" w:rsidRDefault="00845421" w:rsidP="00845421">
            <w:r>
              <w:t>Magic AC</w:t>
            </w:r>
          </w:p>
        </w:tc>
      </w:tr>
      <w:tr w:rsidR="00845421" w14:paraId="6ADA466A" w14:textId="77777777" w:rsidTr="00845421">
        <w:tc>
          <w:tcPr>
            <w:tcW w:w="3116" w:type="dxa"/>
          </w:tcPr>
          <w:p w14:paraId="7FBD3E41" w14:textId="7423010D" w:rsidR="00845421" w:rsidRDefault="00845421" w:rsidP="00845421">
            <w:r>
              <w:t>Brawn</w:t>
            </w:r>
          </w:p>
        </w:tc>
        <w:tc>
          <w:tcPr>
            <w:tcW w:w="3117" w:type="dxa"/>
          </w:tcPr>
          <w:p w14:paraId="1A0A3103" w14:textId="64DF2891" w:rsidR="00845421" w:rsidRDefault="00845421" w:rsidP="00845421">
            <w:r>
              <w:t>Melee Damage</w:t>
            </w:r>
          </w:p>
        </w:tc>
        <w:tc>
          <w:tcPr>
            <w:tcW w:w="3117" w:type="dxa"/>
          </w:tcPr>
          <w:p w14:paraId="1406FB10" w14:textId="3C0FB5D1" w:rsidR="00845421" w:rsidRDefault="00845421" w:rsidP="00845421">
            <w:r>
              <w:t>Initiative</w:t>
            </w:r>
          </w:p>
        </w:tc>
      </w:tr>
      <w:tr w:rsidR="00845421" w14:paraId="255A5D80" w14:textId="77777777" w:rsidTr="00845421">
        <w:tc>
          <w:tcPr>
            <w:tcW w:w="3116" w:type="dxa"/>
          </w:tcPr>
          <w:p w14:paraId="785A18A0" w14:textId="6F272CD3" w:rsidR="00845421" w:rsidRDefault="00845421" w:rsidP="00845421">
            <w:r>
              <w:t>Memory</w:t>
            </w:r>
          </w:p>
        </w:tc>
        <w:tc>
          <w:tcPr>
            <w:tcW w:w="3117" w:type="dxa"/>
          </w:tcPr>
          <w:p w14:paraId="336F9BDA" w14:textId="193112FF" w:rsidR="00845421" w:rsidRDefault="00845421" w:rsidP="00845421">
            <w:r>
              <w:t>Adaptability</w:t>
            </w:r>
          </w:p>
        </w:tc>
        <w:tc>
          <w:tcPr>
            <w:tcW w:w="3117" w:type="dxa"/>
          </w:tcPr>
          <w:p w14:paraId="5BBAB90F" w14:textId="635B7532" w:rsidR="00845421" w:rsidRDefault="00845421" w:rsidP="00845421">
            <w:r>
              <w:t>Hardiness</w:t>
            </w:r>
          </w:p>
        </w:tc>
      </w:tr>
      <w:tr w:rsidR="00845421" w14:paraId="6E32BD04" w14:textId="77777777" w:rsidTr="00845421">
        <w:tc>
          <w:tcPr>
            <w:tcW w:w="3116" w:type="dxa"/>
          </w:tcPr>
          <w:p w14:paraId="527AB1A9" w14:textId="152C7C2C" w:rsidR="00845421" w:rsidRDefault="00845421" w:rsidP="00845421">
            <w:r>
              <w:t>Sight</w:t>
            </w:r>
          </w:p>
        </w:tc>
        <w:tc>
          <w:tcPr>
            <w:tcW w:w="3117" w:type="dxa"/>
          </w:tcPr>
          <w:p w14:paraId="47FE8061" w14:textId="2B6EB857" w:rsidR="00845421" w:rsidRDefault="00845421" w:rsidP="00845421">
            <w:r>
              <w:t xml:space="preserve">Elemental Affinity, Ranged </w:t>
            </w:r>
            <w:r w:rsidR="00005F23">
              <w:t>Damage</w:t>
            </w:r>
          </w:p>
        </w:tc>
        <w:tc>
          <w:tcPr>
            <w:tcW w:w="3117" w:type="dxa"/>
          </w:tcPr>
          <w:p w14:paraId="098FD6DE" w14:textId="671D7609" w:rsidR="00845421" w:rsidRDefault="00845421" w:rsidP="00845421">
            <w:r>
              <w:t>Detect Invisible, Hardiness</w:t>
            </w:r>
          </w:p>
        </w:tc>
      </w:tr>
      <w:tr w:rsidR="00845421" w14:paraId="232FA0BD" w14:textId="77777777" w:rsidTr="00845421">
        <w:tc>
          <w:tcPr>
            <w:tcW w:w="3116" w:type="dxa"/>
          </w:tcPr>
          <w:p w14:paraId="3563DD10" w14:textId="32399AEA" w:rsidR="00845421" w:rsidRDefault="00845421" w:rsidP="00845421">
            <w:r>
              <w:t>Touch</w:t>
            </w:r>
          </w:p>
        </w:tc>
        <w:tc>
          <w:tcPr>
            <w:tcW w:w="3117" w:type="dxa"/>
          </w:tcPr>
          <w:p w14:paraId="53247445" w14:textId="4CBFDA7E" w:rsidR="00845421" w:rsidRDefault="00845421" w:rsidP="00845421">
            <w:r>
              <w:t>Magic Range, Detect Trap</w:t>
            </w:r>
          </w:p>
        </w:tc>
        <w:tc>
          <w:tcPr>
            <w:tcW w:w="3117" w:type="dxa"/>
          </w:tcPr>
          <w:p w14:paraId="388D6384" w14:textId="737E7354" w:rsidR="00845421" w:rsidRDefault="00845421" w:rsidP="00845421">
            <w:r>
              <w:t>Hardiness</w:t>
            </w:r>
          </w:p>
        </w:tc>
      </w:tr>
      <w:tr w:rsidR="00845421" w14:paraId="049D4D5A" w14:textId="77777777" w:rsidTr="00845421">
        <w:tc>
          <w:tcPr>
            <w:tcW w:w="3116" w:type="dxa"/>
          </w:tcPr>
          <w:p w14:paraId="6B4AD306" w14:textId="3797A8A0" w:rsidR="00845421" w:rsidRDefault="00845421" w:rsidP="00845421">
            <w:r>
              <w:t>Hearing</w:t>
            </w:r>
          </w:p>
        </w:tc>
        <w:tc>
          <w:tcPr>
            <w:tcW w:w="3117" w:type="dxa"/>
          </w:tcPr>
          <w:p w14:paraId="308E8CEF" w14:textId="56C939CC" w:rsidR="00845421" w:rsidRDefault="00845421" w:rsidP="00845421">
            <w:r>
              <w:t>Magic Spread</w:t>
            </w:r>
          </w:p>
        </w:tc>
        <w:tc>
          <w:tcPr>
            <w:tcW w:w="3117" w:type="dxa"/>
          </w:tcPr>
          <w:p w14:paraId="67C17B1F" w14:textId="52961A62" w:rsidR="00845421" w:rsidRDefault="00845421" w:rsidP="00845421">
            <w:r>
              <w:t>Hardiness</w:t>
            </w:r>
          </w:p>
        </w:tc>
      </w:tr>
      <w:tr w:rsidR="00845421" w14:paraId="2A698707" w14:textId="77777777" w:rsidTr="00845421">
        <w:tc>
          <w:tcPr>
            <w:tcW w:w="3116" w:type="dxa"/>
          </w:tcPr>
          <w:p w14:paraId="416DD7CB" w14:textId="45E3E4C0" w:rsidR="00845421" w:rsidRDefault="00845421" w:rsidP="00845421">
            <w:r>
              <w:t>Spirit</w:t>
            </w:r>
          </w:p>
        </w:tc>
        <w:tc>
          <w:tcPr>
            <w:tcW w:w="3117" w:type="dxa"/>
          </w:tcPr>
          <w:p w14:paraId="2DFC672E" w14:textId="626A633E" w:rsidR="00845421" w:rsidRDefault="00845421" w:rsidP="00845421">
            <w:r>
              <w:t xml:space="preserve">Magic AC, </w:t>
            </w:r>
            <w:r w:rsidR="00005F23">
              <w:t>Insight</w:t>
            </w:r>
          </w:p>
        </w:tc>
        <w:tc>
          <w:tcPr>
            <w:tcW w:w="3117" w:type="dxa"/>
          </w:tcPr>
          <w:p w14:paraId="470F20C9" w14:textId="3FC36FD4" w:rsidR="00845421" w:rsidRDefault="00845421" w:rsidP="00845421">
            <w:r>
              <w:t>Natural AC</w:t>
            </w:r>
          </w:p>
        </w:tc>
      </w:tr>
      <w:tr w:rsidR="00845421" w14:paraId="47137998" w14:textId="77777777" w:rsidTr="00845421">
        <w:tc>
          <w:tcPr>
            <w:tcW w:w="3116" w:type="dxa"/>
          </w:tcPr>
          <w:p w14:paraId="10D426C3" w14:textId="4222AB9B" w:rsidR="00845421" w:rsidRDefault="00845421" w:rsidP="00845421">
            <w:r>
              <w:t>Stamina</w:t>
            </w:r>
          </w:p>
        </w:tc>
        <w:tc>
          <w:tcPr>
            <w:tcW w:w="3117" w:type="dxa"/>
          </w:tcPr>
          <w:p w14:paraId="35DFB61F" w14:textId="648F2904" w:rsidR="00845421" w:rsidRDefault="00845421" w:rsidP="00845421">
            <w:r>
              <w:t>Health Points</w:t>
            </w:r>
          </w:p>
        </w:tc>
        <w:tc>
          <w:tcPr>
            <w:tcW w:w="3117" w:type="dxa"/>
          </w:tcPr>
          <w:p w14:paraId="625A8E57" w14:textId="06600BF6" w:rsidR="00845421" w:rsidRDefault="00845421" w:rsidP="00845421">
            <w:r>
              <w:t>Sleep Recovery</w:t>
            </w:r>
          </w:p>
        </w:tc>
      </w:tr>
      <w:tr w:rsidR="00845421" w14:paraId="2FAA880E" w14:textId="77777777" w:rsidTr="00845421">
        <w:tc>
          <w:tcPr>
            <w:tcW w:w="3116" w:type="dxa"/>
          </w:tcPr>
          <w:p w14:paraId="0F923B5C" w14:textId="4AD3484D" w:rsidR="00845421" w:rsidRDefault="00845421" w:rsidP="00845421">
            <w:r>
              <w:t>Wit</w:t>
            </w:r>
          </w:p>
        </w:tc>
        <w:tc>
          <w:tcPr>
            <w:tcW w:w="3117" w:type="dxa"/>
          </w:tcPr>
          <w:p w14:paraId="77FBEEF7" w14:textId="0B22C1D6" w:rsidR="00845421" w:rsidRDefault="00845421" w:rsidP="00845421">
            <w:r>
              <w:t>Magic Damage</w:t>
            </w:r>
          </w:p>
        </w:tc>
        <w:tc>
          <w:tcPr>
            <w:tcW w:w="3117" w:type="dxa"/>
          </w:tcPr>
          <w:p w14:paraId="170B82ED" w14:textId="3A9C15D3" w:rsidR="00845421" w:rsidRDefault="00F660A6" w:rsidP="00845421">
            <w:r>
              <w:t>Insight</w:t>
            </w:r>
          </w:p>
        </w:tc>
      </w:tr>
      <w:tr w:rsidR="00845421" w14:paraId="149D2A87" w14:textId="77777777" w:rsidTr="00845421">
        <w:tc>
          <w:tcPr>
            <w:tcW w:w="3116" w:type="dxa"/>
          </w:tcPr>
          <w:p w14:paraId="1F2D54E4" w14:textId="418B336A" w:rsidR="00845421" w:rsidRDefault="00845421" w:rsidP="00845421">
            <w:r>
              <w:t>Speed</w:t>
            </w:r>
          </w:p>
        </w:tc>
        <w:tc>
          <w:tcPr>
            <w:tcW w:w="3117" w:type="dxa"/>
          </w:tcPr>
          <w:p w14:paraId="291E6A3F" w14:textId="73CFE0A4" w:rsidR="00845421" w:rsidRDefault="00845421" w:rsidP="00845421">
            <w:r>
              <w:t>Initiative</w:t>
            </w:r>
          </w:p>
        </w:tc>
        <w:tc>
          <w:tcPr>
            <w:tcW w:w="3117" w:type="dxa"/>
          </w:tcPr>
          <w:p w14:paraId="0EDECE4D" w14:textId="1147FE43" w:rsidR="00845421" w:rsidRDefault="00845421" w:rsidP="00845421">
            <w:r>
              <w:t>Detect Trap</w:t>
            </w:r>
          </w:p>
        </w:tc>
      </w:tr>
    </w:tbl>
    <w:p w14:paraId="517070F8" w14:textId="77777777" w:rsidR="008B0B71" w:rsidRDefault="008B0B71" w:rsidP="001F5800">
      <w:pPr>
        <w:pStyle w:val="ListParagraph"/>
      </w:pPr>
    </w:p>
    <w:p w14:paraId="708B7E0A" w14:textId="77777777" w:rsidR="008B0B71" w:rsidRDefault="008B0B71">
      <w:r>
        <w:br w:type="page"/>
      </w:r>
    </w:p>
    <w:p w14:paraId="23E09038" w14:textId="61AACD1B" w:rsidR="00845421" w:rsidRDefault="00845421" w:rsidP="004875F6">
      <w:pPr>
        <w:pStyle w:val="ListParagraph"/>
        <w:numPr>
          <w:ilvl w:val="0"/>
          <w:numId w:val="4"/>
        </w:numPr>
      </w:pPr>
      <w:r>
        <w:lastRenderedPageBreak/>
        <w:t>Secondary Stats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133"/>
        <w:gridCol w:w="2146"/>
        <w:gridCol w:w="2184"/>
      </w:tblGrid>
      <w:tr w:rsidR="00E36AA3" w14:paraId="4B6833AE" w14:textId="77777777" w:rsidTr="00E36AA3">
        <w:tc>
          <w:tcPr>
            <w:tcW w:w="2167" w:type="dxa"/>
          </w:tcPr>
          <w:p w14:paraId="373113A6" w14:textId="2C579EC0" w:rsidR="00845421" w:rsidRDefault="00845421" w:rsidP="00845421">
            <w:r>
              <w:t>Stat</w:t>
            </w:r>
          </w:p>
        </w:tc>
        <w:tc>
          <w:tcPr>
            <w:tcW w:w="2133" w:type="dxa"/>
          </w:tcPr>
          <w:p w14:paraId="70CB9348" w14:textId="374CA663" w:rsidR="00845421" w:rsidRDefault="00845421" w:rsidP="00845421">
            <w:r>
              <w:t>Increased By</w:t>
            </w:r>
          </w:p>
        </w:tc>
        <w:tc>
          <w:tcPr>
            <w:tcW w:w="2146" w:type="dxa"/>
          </w:tcPr>
          <w:p w14:paraId="4CDE120A" w14:textId="29916C86" w:rsidR="00845421" w:rsidRDefault="00845421" w:rsidP="00845421">
            <w:r>
              <w:t>Decreased By</w:t>
            </w:r>
          </w:p>
        </w:tc>
        <w:tc>
          <w:tcPr>
            <w:tcW w:w="2184" w:type="dxa"/>
          </w:tcPr>
          <w:p w14:paraId="7E66DE39" w14:textId="443CF096" w:rsidR="00845421" w:rsidRDefault="00845421" w:rsidP="00845421">
            <w:r>
              <w:t>Effect</w:t>
            </w:r>
          </w:p>
        </w:tc>
      </w:tr>
      <w:tr w:rsidR="008B0B71" w14:paraId="0066C9BE" w14:textId="77777777" w:rsidTr="00E36AA3">
        <w:tc>
          <w:tcPr>
            <w:tcW w:w="2167" w:type="dxa"/>
          </w:tcPr>
          <w:p w14:paraId="2AC1458D" w14:textId="53BC3607" w:rsidR="00845421" w:rsidRDefault="00845421" w:rsidP="00845421">
            <w:r>
              <w:t>Natural AC</w:t>
            </w:r>
          </w:p>
        </w:tc>
        <w:tc>
          <w:tcPr>
            <w:tcW w:w="2133" w:type="dxa"/>
          </w:tcPr>
          <w:p w14:paraId="53960CBC" w14:textId="36D136D7" w:rsidR="00845421" w:rsidRDefault="00845421" w:rsidP="00845421">
            <w:r>
              <w:t>Grace</w:t>
            </w:r>
          </w:p>
        </w:tc>
        <w:tc>
          <w:tcPr>
            <w:tcW w:w="2146" w:type="dxa"/>
          </w:tcPr>
          <w:p w14:paraId="3E737252" w14:textId="65385F45" w:rsidR="00845421" w:rsidRDefault="00845421" w:rsidP="00845421">
            <w:r>
              <w:t>Spirit</w:t>
            </w:r>
          </w:p>
        </w:tc>
        <w:tc>
          <w:tcPr>
            <w:tcW w:w="2184" w:type="dxa"/>
          </w:tcPr>
          <w:p w14:paraId="6DF58E73" w14:textId="5E24573A" w:rsidR="00845421" w:rsidRDefault="00845421" w:rsidP="00845421">
            <w:r>
              <w:t xml:space="preserve">Dodge </w:t>
            </w:r>
            <w:r w:rsidR="008B0B71">
              <w:t>chance for physical attacks</w:t>
            </w:r>
          </w:p>
        </w:tc>
      </w:tr>
      <w:tr w:rsidR="00E36AA3" w14:paraId="28327C37" w14:textId="77777777" w:rsidTr="00E36AA3">
        <w:tc>
          <w:tcPr>
            <w:tcW w:w="2167" w:type="dxa"/>
          </w:tcPr>
          <w:p w14:paraId="0B5F47A4" w14:textId="73C97193" w:rsidR="00845421" w:rsidRDefault="00845421" w:rsidP="00845421">
            <w:r>
              <w:t>Melee Damage</w:t>
            </w:r>
          </w:p>
        </w:tc>
        <w:tc>
          <w:tcPr>
            <w:tcW w:w="2133" w:type="dxa"/>
          </w:tcPr>
          <w:p w14:paraId="614C2622" w14:textId="1C342815" w:rsidR="00845421" w:rsidRDefault="00845421" w:rsidP="00845421">
            <w:r>
              <w:t>Brawn</w:t>
            </w:r>
          </w:p>
        </w:tc>
        <w:tc>
          <w:tcPr>
            <w:tcW w:w="2146" w:type="dxa"/>
          </w:tcPr>
          <w:p w14:paraId="415FD219" w14:textId="4DF9CD5C" w:rsidR="00845421" w:rsidRDefault="00845421" w:rsidP="00845421">
            <w:r>
              <w:t>***</w:t>
            </w:r>
          </w:p>
        </w:tc>
        <w:tc>
          <w:tcPr>
            <w:tcW w:w="2184" w:type="dxa"/>
          </w:tcPr>
          <w:p w14:paraId="140BEA91" w14:textId="05D5FE8C" w:rsidR="00845421" w:rsidRDefault="00845421" w:rsidP="00845421">
            <w:r>
              <w:t>Melee damage multiplier</w:t>
            </w:r>
          </w:p>
        </w:tc>
      </w:tr>
      <w:tr w:rsidR="00E36AA3" w14:paraId="0837AB5A" w14:textId="77777777" w:rsidTr="00E36AA3">
        <w:tc>
          <w:tcPr>
            <w:tcW w:w="2167" w:type="dxa"/>
          </w:tcPr>
          <w:p w14:paraId="5072725F" w14:textId="5F85C16B" w:rsidR="00845421" w:rsidRDefault="008B0B71" w:rsidP="00845421">
            <w:r>
              <w:t>Initiative</w:t>
            </w:r>
          </w:p>
        </w:tc>
        <w:tc>
          <w:tcPr>
            <w:tcW w:w="2133" w:type="dxa"/>
          </w:tcPr>
          <w:p w14:paraId="519A8585" w14:textId="3EECBC9F" w:rsidR="00845421" w:rsidRDefault="008B0B71" w:rsidP="00845421">
            <w:r>
              <w:t>Speed</w:t>
            </w:r>
          </w:p>
        </w:tc>
        <w:tc>
          <w:tcPr>
            <w:tcW w:w="2146" w:type="dxa"/>
          </w:tcPr>
          <w:p w14:paraId="30012572" w14:textId="187D7024" w:rsidR="00845421" w:rsidRDefault="008B0B71" w:rsidP="00845421">
            <w:r>
              <w:t>Brawn</w:t>
            </w:r>
          </w:p>
        </w:tc>
        <w:tc>
          <w:tcPr>
            <w:tcW w:w="2184" w:type="dxa"/>
          </w:tcPr>
          <w:p w14:paraId="41AACCE6" w14:textId="77777777" w:rsidR="00845421" w:rsidRDefault="008B0B71" w:rsidP="00845421">
            <w:r>
              <w:t>Determines Battle Order. I</w:t>
            </w:r>
            <w:r w:rsidR="00B63CDE">
              <w:t>f multiples more than other characters</w:t>
            </w:r>
            <w:r>
              <w:t>, can go multiple times.</w:t>
            </w:r>
          </w:p>
          <w:p w14:paraId="37064FFF" w14:textId="76184D51" w:rsidR="00B63CDE" w:rsidRDefault="00B63CDE" w:rsidP="00845421">
            <w:r>
              <w:t>Ex. My speed is 20, yours is 5. I will go three times, the fourth order determined by chance, for a total of four times compared to your one in a single battle cycle.</w:t>
            </w:r>
          </w:p>
        </w:tc>
      </w:tr>
      <w:tr w:rsidR="008B0B71" w14:paraId="433158F6" w14:textId="77777777" w:rsidTr="00E36AA3">
        <w:tc>
          <w:tcPr>
            <w:tcW w:w="2167" w:type="dxa"/>
          </w:tcPr>
          <w:p w14:paraId="3C931128" w14:textId="11095288" w:rsidR="008B0B71" w:rsidRDefault="008B0B71" w:rsidP="00845421">
            <w:r>
              <w:t>Adaptability</w:t>
            </w:r>
          </w:p>
        </w:tc>
        <w:tc>
          <w:tcPr>
            <w:tcW w:w="2133" w:type="dxa"/>
          </w:tcPr>
          <w:p w14:paraId="7105FD6D" w14:textId="542B7E8B" w:rsidR="008B0B71" w:rsidRDefault="008B0B71" w:rsidP="00845421">
            <w:r>
              <w:t>Memory</w:t>
            </w:r>
          </w:p>
        </w:tc>
        <w:tc>
          <w:tcPr>
            <w:tcW w:w="2146" w:type="dxa"/>
          </w:tcPr>
          <w:p w14:paraId="0DD82CE5" w14:textId="61CF73D9" w:rsidR="008B0B71" w:rsidRDefault="008B0B71" w:rsidP="00845421">
            <w:r>
              <w:t>***</w:t>
            </w:r>
          </w:p>
        </w:tc>
        <w:tc>
          <w:tcPr>
            <w:tcW w:w="2184" w:type="dxa"/>
          </w:tcPr>
          <w:p w14:paraId="393F0F0E" w14:textId="236A6BBA" w:rsidR="008B0B71" w:rsidRDefault="008B0B71" w:rsidP="00845421">
            <w:r>
              <w:t>How many skill choices are available</w:t>
            </w:r>
          </w:p>
        </w:tc>
      </w:tr>
      <w:tr w:rsidR="00E36AA3" w14:paraId="0BEC8943" w14:textId="77777777" w:rsidTr="00E36AA3">
        <w:tc>
          <w:tcPr>
            <w:tcW w:w="2167" w:type="dxa"/>
          </w:tcPr>
          <w:p w14:paraId="53C80832" w14:textId="7AE1EF01" w:rsidR="008B0B71" w:rsidRDefault="00F24315" w:rsidP="00845421">
            <w:r>
              <w:t>Insight</w:t>
            </w:r>
          </w:p>
        </w:tc>
        <w:tc>
          <w:tcPr>
            <w:tcW w:w="2133" w:type="dxa"/>
          </w:tcPr>
          <w:p w14:paraId="3BEF3643" w14:textId="30DD06A1" w:rsidR="008B0B71" w:rsidRDefault="008B0B71" w:rsidP="00845421">
            <w:r>
              <w:t>Spirit</w:t>
            </w:r>
            <w:r w:rsidR="00F660A6">
              <w:t>, Elemental Affinity&gt;50%</w:t>
            </w:r>
          </w:p>
        </w:tc>
        <w:tc>
          <w:tcPr>
            <w:tcW w:w="2146" w:type="dxa"/>
          </w:tcPr>
          <w:p w14:paraId="630188D8" w14:textId="495E3E65" w:rsidR="008B0B71" w:rsidRDefault="008B0B71" w:rsidP="00845421">
            <w:r>
              <w:t>Wit</w:t>
            </w:r>
            <w:r w:rsidR="00F660A6">
              <w:t>, Elemental Affinity&lt;50%</w:t>
            </w:r>
          </w:p>
        </w:tc>
        <w:tc>
          <w:tcPr>
            <w:tcW w:w="2184" w:type="dxa"/>
          </w:tcPr>
          <w:p w14:paraId="4CEBC4DF" w14:textId="45CFDD22" w:rsidR="008B0B71" w:rsidRDefault="008B0B71" w:rsidP="00845421">
            <w:r>
              <w:t xml:space="preserve">Effectiveness of </w:t>
            </w:r>
            <w:r w:rsidR="00F24315">
              <w:t>status-changing skills</w:t>
            </w:r>
          </w:p>
        </w:tc>
      </w:tr>
      <w:tr w:rsidR="008B0B71" w14:paraId="4DF30733" w14:textId="77777777" w:rsidTr="00E36AA3">
        <w:tc>
          <w:tcPr>
            <w:tcW w:w="2167" w:type="dxa"/>
          </w:tcPr>
          <w:p w14:paraId="379577D3" w14:textId="19C56196" w:rsidR="008B0B71" w:rsidRDefault="008B0B71" w:rsidP="00845421">
            <w:r>
              <w:t xml:space="preserve">Ranged </w:t>
            </w:r>
            <w:r w:rsidR="00E36AA3">
              <w:t>Damage</w:t>
            </w:r>
          </w:p>
        </w:tc>
        <w:tc>
          <w:tcPr>
            <w:tcW w:w="2133" w:type="dxa"/>
          </w:tcPr>
          <w:p w14:paraId="7C229FA2" w14:textId="17B3CAA3" w:rsidR="008B0B71" w:rsidRDefault="008B0B71" w:rsidP="00845421">
            <w:r>
              <w:t>Sight</w:t>
            </w:r>
          </w:p>
        </w:tc>
        <w:tc>
          <w:tcPr>
            <w:tcW w:w="2146" w:type="dxa"/>
          </w:tcPr>
          <w:p w14:paraId="5752FCB7" w14:textId="2C9AC75E" w:rsidR="008B0B71" w:rsidRDefault="008B0B71" w:rsidP="00845421">
            <w:r>
              <w:t>***</w:t>
            </w:r>
          </w:p>
        </w:tc>
        <w:tc>
          <w:tcPr>
            <w:tcW w:w="2184" w:type="dxa"/>
          </w:tcPr>
          <w:p w14:paraId="25B5E3DB" w14:textId="65B4BA7E" w:rsidR="008B0B71" w:rsidRDefault="00E36AA3" w:rsidP="00845421">
            <w:r>
              <w:t xml:space="preserve">Damage multiplier for </w:t>
            </w:r>
            <w:r w:rsidR="008B0B71">
              <w:t>ranged attacks</w:t>
            </w:r>
          </w:p>
        </w:tc>
      </w:tr>
      <w:tr w:rsidR="008B0B71" w14:paraId="651A71DB" w14:textId="77777777" w:rsidTr="00E36AA3">
        <w:tc>
          <w:tcPr>
            <w:tcW w:w="2167" w:type="dxa"/>
          </w:tcPr>
          <w:p w14:paraId="4D33C424" w14:textId="50E90FEA" w:rsidR="008B0B71" w:rsidRDefault="008B0B71" w:rsidP="00845421">
            <w:r>
              <w:t>Elemental Focus</w:t>
            </w:r>
          </w:p>
        </w:tc>
        <w:tc>
          <w:tcPr>
            <w:tcW w:w="2133" w:type="dxa"/>
          </w:tcPr>
          <w:p w14:paraId="55F88A72" w14:textId="73459916" w:rsidR="008B0B71" w:rsidRDefault="008B0B71" w:rsidP="00845421">
            <w:r>
              <w:t>Sight</w:t>
            </w:r>
          </w:p>
        </w:tc>
        <w:tc>
          <w:tcPr>
            <w:tcW w:w="2146" w:type="dxa"/>
          </w:tcPr>
          <w:p w14:paraId="3AE40A6F" w14:textId="7D77DC9C" w:rsidR="008B0B71" w:rsidRDefault="008B0B71" w:rsidP="00845421">
            <w:r>
              <w:t>***</w:t>
            </w:r>
          </w:p>
        </w:tc>
        <w:tc>
          <w:tcPr>
            <w:tcW w:w="2184" w:type="dxa"/>
          </w:tcPr>
          <w:p w14:paraId="5971280D" w14:textId="52EF4B48" w:rsidR="008B0B71" w:rsidRDefault="008B0B71" w:rsidP="00845421">
            <w:r>
              <w:t>How much affinity can be placed on a certain element</w:t>
            </w:r>
          </w:p>
        </w:tc>
      </w:tr>
      <w:tr w:rsidR="008B0B71" w14:paraId="4679404A" w14:textId="77777777" w:rsidTr="00E36AA3">
        <w:tc>
          <w:tcPr>
            <w:tcW w:w="2167" w:type="dxa"/>
          </w:tcPr>
          <w:p w14:paraId="4C2FD8E9" w14:textId="2D8C2862" w:rsidR="008B0B71" w:rsidRDefault="008B0B71" w:rsidP="00845421">
            <w:r>
              <w:t>Hardiness</w:t>
            </w:r>
          </w:p>
        </w:tc>
        <w:tc>
          <w:tcPr>
            <w:tcW w:w="2133" w:type="dxa"/>
          </w:tcPr>
          <w:p w14:paraId="62A138E3" w14:textId="7726C09D" w:rsidR="008B0B71" w:rsidRDefault="008B0B71" w:rsidP="00845421">
            <w:r>
              <w:t>***</w:t>
            </w:r>
          </w:p>
        </w:tc>
        <w:tc>
          <w:tcPr>
            <w:tcW w:w="2146" w:type="dxa"/>
          </w:tcPr>
          <w:p w14:paraId="5E1038ED" w14:textId="38DE9042" w:rsidR="008B0B71" w:rsidRDefault="008B0B71" w:rsidP="00845421">
            <w:r>
              <w:t>Sight, Touch, Hearing, Memory</w:t>
            </w:r>
          </w:p>
        </w:tc>
        <w:tc>
          <w:tcPr>
            <w:tcW w:w="2184" w:type="dxa"/>
          </w:tcPr>
          <w:p w14:paraId="2F64BB7C" w14:textId="2334F0F5" w:rsidR="008B0B71" w:rsidRDefault="008B0B71" w:rsidP="00845421">
            <w:r>
              <w:t>Negative Status Effect Mitigation</w:t>
            </w:r>
          </w:p>
        </w:tc>
      </w:tr>
      <w:tr w:rsidR="008B0B71" w14:paraId="56CF6F02" w14:textId="77777777" w:rsidTr="00E36AA3">
        <w:tc>
          <w:tcPr>
            <w:tcW w:w="2167" w:type="dxa"/>
          </w:tcPr>
          <w:p w14:paraId="6C6C16F5" w14:textId="432AC995" w:rsidR="008B0B71" w:rsidRDefault="008B0B71" w:rsidP="00845421">
            <w:r>
              <w:t>Magic AC</w:t>
            </w:r>
          </w:p>
        </w:tc>
        <w:tc>
          <w:tcPr>
            <w:tcW w:w="2133" w:type="dxa"/>
          </w:tcPr>
          <w:p w14:paraId="09B9B210" w14:textId="56605372" w:rsidR="008B0B71" w:rsidRDefault="008B0B71" w:rsidP="00845421">
            <w:r>
              <w:t>Spirit</w:t>
            </w:r>
          </w:p>
        </w:tc>
        <w:tc>
          <w:tcPr>
            <w:tcW w:w="2146" w:type="dxa"/>
          </w:tcPr>
          <w:p w14:paraId="33F0C96F" w14:textId="42828569" w:rsidR="008B0B71" w:rsidRDefault="008B0B71" w:rsidP="00845421">
            <w:r>
              <w:t>Grace</w:t>
            </w:r>
          </w:p>
        </w:tc>
        <w:tc>
          <w:tcPr>
            <w:tcW w:w="2184" w:type="dxa"/>
          </w:tcPr>
          <w:p w14:paraId="376C74F3" w14:textId="449D9850" w:rsidR="008B0B71" w:rsidRDefault="008B0B71" w:rsidP="00845421">
            <w:r>
              <w:t>Dodge chance for magic attacks</w:t>
            </w:r>
          </w:p>
        </w:tc>
      </w:tr>
      <w:tr w:rsidR="008B0B71" w14:paraId="54E4EB43" w14:textId="77777777" w:rsidTr="00E36AA3">
        <w:tc>
          <w:tcPr>
            <w:tcW w:w="2167" w:type="dxa"/>
          </w:tcPr>
          <w:p w14:paraId="494ACCA4" w14:textId="60115D35" w:rsidR="008B0B71" w:rsidRDefault="00E36AA3" w:rsidP="00845421">
            <w:r>
              <w:t>Magic Range</w:t>
            </w:r>
          </w:p>
        </w:tc>
        <w:tc>
          <w:tcPr>
            <w:tcW w:w="2133" w:type="dxa"/>
          </w:tcPr>
          <w:p w14:paraId="55999E52" w14:textId="7D01E7BF" w:rsidR="008B0B71" w:rsidRDefault="00E36AA3" w:rsidP="00845421">
            <w:r>
              <w:t>Touch</w:t>
            </w:r>
          </w:p>
        </w:tc>
        <w:tc>
          <w:tcPr>
            <w:tcW w:w="2146" w:type="dxa"/>
          </w:tcPr>
          <w:p w14:paraId="015B9B77" w14:textId="788C24F8" w:rsidR="008B0B71" w:rsidRDefault="00E36AA3" w:rsidP="00845421">
            <w:r>
              <w:t>***</w:t>
            </w:r>
          </w:p>
        </w:tc>
        <w:tc>
          <w:tcPr>
            <w:tcW w:w="2184" w:type="dxa"/>
          </w:tcPr>
          <w:p w14:paraId="3267D862" w14:textId="69363542" w:rsidR="008B0B71" w:rsidRDefault="00E36AA3" w:rsidP="00845421">
            <w:r>
              <w:t>Which ranged tiers of spells can be used</w:t>
            </w:r>
          </w:p>
        </w:tc>
      </w:tr>
      <w:tr w:rsidR="00E36AA3" w14:paraId="1A72DF6E" w14:textId="77777777" w:rsidTr="00E36AA3">
        <w:tc>
          <w:tcPr>
            <w:tcW w:w="2167" w:type="dxa"/>
          </w:tcPr>
          <w:p w14:paraId="1079D48E" w14:textId="7F936F76" w:rsidR="00E36AA3" w:rsidRDefault="00E36AA3" w:rsidP="00845421">
            <w:r>
              <w:t>Magic Spread</w:t>
            </w:r>
          </w:p>
        </w:tc>
        <w:tc>
          <w:tcPr>
            <w:tcW w:w="2133" w:type="dxa"/>
          </w:tcPr>
          <w:p w14:paraId="2CDC0236" w14:textId="2D3E4F84" w:rsidR="00E36AA3" w:rsidRDefault="00E36AA3" w:rsidP="00845421">
            <w:r>
              <w:t>Hearing</w:t>
            </w:r>
          </w:p>
        </w:tc>
        <w:tc>
          <w:tcPr>
            <w:tcW w:w="2146" w:type="dxa"/>
          </w:tcPr>
          <w:p w14:paraId="0F4D950E" w14:textId="12A2556A" w:rsidR="00E36AA3" w:rsidRDefault="00E36AA3" w:rsidP="00845421">
            <w:r>
              <w:t>***</w:t>
            </w:r>
          </w:p>
        </w:tc>
        <w:tc>
          <w:tcPr>
            <w:tcW w:w="2184" w:type="dxa"/>
          </w:tcPr>
          <w:p w14:paraId="2E5BFFD8" w14:textId="55889A4F" w:rsidR="00E36AA3" w:rsidRDefault="00E36AA3" w:rsidP="00845421">
            <w:r>
              <w:t>Which AOE tiers of spells can be used</w:t>
            </w:r>
          </w:p>
        </w:tc>
      </w:tr>
      <w:tr w:rsidR="00E36AA3" w14:paraId="3D4E8478" w14:textId="77777777" w:rsidTr="00E36AA3">
        <w:tc>
          <w:tcPr>
            <w:tcW w:w="2167" w:type="dxa"/>
          </w:tcPr>
          <w:p w14:paraId="13D1779D" w14:textId="6CC65DCB" w:rsidR="00E36AA3" w:rsidRDefault="00E36AA3" w:rsidP="00845421">
            <w:r>
              <w:t>Magic Damage</w:t>
            </w:r>
          </w:p>
        </w:tc>
        <w:tc>
          <w:tcPr>
            <w:tcW w:w="2133" w:type="dxa"/>
          </w:tcPr>
          <w:p w14:paraId="65E6834C" w14:textId="5C285528" w:rsidR="00E36AA3" w:rsidRDefault="00E36AA3" w:rsidP="00845421">
            <w:r>
              <w:t>Wit</w:t>
            </w:r>
            <w:r w:rsidR="00F660A6">
              <w:t>, Elemental Affinity&gt;50%</w:t>
            </w:r>
          </w:p>
        </w:tc>
        <w:tc>
          <w:tcPr>
            <w:tcW w:w="2146" w:type="dxa"/>
          </w:tcPr>
          <w:p w14:paraId="5747DC77" w14:textId="5D1CAB8B" w:rsidR="00E36AA3" w:rsidRDefault="00F660A6" w:rsidP="00845421">
            <w:r>
              <w:t>Elemental Affinity&lt;50%</w:t>
            </w:r>
          </w:p>
        </w:tc>
        <w:tc>
          <w:tcPr>
            <w:tcW w:w="2184" w:type="dxa"/>
          </w:tcPr>
          <w:p w14:paraId="7AE1A39C" w14:textId="31CA6C76" w:rsidR="00E36AA3" w:rsidRDefault="00E36AA3" w:rsidP="00845421">
            <w:r>
              <w:t>Damage multiplier for magic attacks</w:t>
            </w:r>
          </w:p>
        </w:tc>
      </w:tr>
      <w:tr w:rsidR="00E36AA3" w14:paraId="1E346EBF" w14:textId="77777777" w:rsidTr="00E36AA3">
        <w:tc>
          <w:tcPr>
            <w:tcW w:w="2167" w:type="dxa"/>
          </w:tcPr>
          <w:p w14:paraId="6AF22A95" w14:textId="59B231D7" w:rsidR="00E36AA3" w:rsidRDefault="00E36AA3" w:rsidP="00845421">
            <w:r>
              <w:t>Detect Trap</w:t>
            </w:r>
          </w:p>
        </w:tc>
        <w:tc>
          <w:tcPr>
            <w:tcW w:w="2133" w:type="dxa"/>
          </w:tcPr>
          <w:p w14:paraId="675882EC" w14:textId="6B390E3C" w:rsidR="00E36AA3" w:rsidRDefault="00E36AA3" w:rsidP="00845421">
            <w:r>
              <w:t>Touch</w:t>
            </w:r>
          </w:p>
        </w:tc>
        <w:tc>
          <w:tcPr>
            <w:tcW w:w="2146" w:type="dxa"/>
          </w:tcPr>
          <w:p w14:paraId="49A38E0C" w14:textId="18D1DE38" w:rsidR="00E36AA3" w:rsidRDefault="00E36AA3" w:rsidP="00845421">
            <w:r>
              <w:t>Speed</w:t>
            </w:r>
          </w:p>
        </w:tc>
        <w:tc>
          <w:tcPr>
            <w:tcW w:w="2184" w:type="dxa"/>
          </w:tcPr>
          <w:p w14:paraId="228D34EF" w14:textId="2AF35F1A" w:rsidR="00E36AA3" w:rsidRDefault="00E36AA3" w:rsidP="00845421">
            <w:r>
              <w:t>Detect characters setting traps</w:t>
            </w:r>
          </w:p>
        </w:tc>
      </w:tr>
      <w:tr w:rsidR="00E36AA3" w14:paraId="3F52532B" w14:textId="77777777" w:rsidTr="00E36AA3">
        <w:tc>
          <w:tcPr>
            <w:tcW w:w="2167" w:type="dxa"/>
          </w:tcPr>
          <w:p w14:paraId="72D1A569" w14:textId="071ED326" w:rsidR="00E36AA3" w:rsidRDefault="00E36AA3" w:rsidP="00845421">
            <w:r>
              <w:t>Detect Invisible</w:t>
            </w:r>
          </w:p>
        </w:tc>
        <w:tc>
          <w:tcPr>
            <w:tcW w:w="2133" w:type="dxa"/>
          </w:tcPr>
          <w:p w14:paraId="6FC3AC38" w14:textId="0FBEA7B6" w:rsidR="00E36AA3" w:rsidRDefault="00E36AA3" w:rsidP="00845421">
            <w:r>
              <w:t>Hearing</w:t>
            </w:r>
          </w:p>
        </w:tc>
        <w:tc>
          <w:tcPr>
            <w:tcW w:w="2146" w:type="dxa"/>
          </w:tcPr>
          <w:p w14:paraId="40B2E2F2" w14:textId="0F945D65" w:rsidR="00E36AA3" w:rsidRDefault="00E36AA3" w:rsidP="00845421">
            <w:r>
              <w:t>Sight</w:t>
            </w:r>
          </w:p>
        </w:tc>
        <w:tc>
          <w:tcPr>
            <w:tcW w:w="2184" w:type="dxa"/>
          </w:tcPr>
          <w:p w14:paraId="29B92878" w14:textId="78FE4ECE" w:rsidR="00E36AA3" w:rsidRDefault="00E36AA3" w:rsidP="00845421">
            <w:r>
              <w:t>Detect Hiding enemies</w:t>
            </w:r>
          </w:p>
        </w:tc>
      </w:tr>
      <w:tr w:rsidR="00E36AA3" w14:paraId="30BCDC55" w14:textId="77777777" w:rsidTr="00E36AA3">
        <w:tc>
          <w:tcPr>
            <w:tcW w:w="2167" w:type="dxa"/>
          </w:tcPr>
          <w:p w14:paraId="158953AB" w14:textId="7B62EA04" w:rsidR="00E36AA3" w:rsidRDefault="00E36AA3" w:rsidP="00845421">
            <w:r>
              <w:t>Health Points</w:t>
            </w:r>
          </w:p>
        </w:tc>
        <w:tc>
          <w:tcPr>
            <w:tcW w:w="2133" w:type="dxa"/>
          </w:tcPr>
          <w:p w14:paraId="505B9557" w14:textId="4E3E1C20" w:rsidR="00E36AA3" w:rsidRDefault="00E36AA3" w:rsidP="00845421">
            <w:r>
              <w:t>Stamina</w:t>
            </w:r>
          </w:p>
        </w:tc>
        <w:tc>
          <w:tcPr>
            <w:tcW w:w="2146" w:type="dxa"/>
          </w:tcPr>
          <w:p w14:paraId="647D0998" w14:textId="59637ADB" w:rsidR="00E36AA3" w:rsidRDefault="00E36AA3" w:rsidP="00845421">
            <w:r>
              <w:t>Damage</w:t>
            </w:r>
          </w:p>
        </w:tc>
        <w:tc>
          <w:tcPr>
            <w:tcW w:w="2184" w:type="dxa"/>
          </w:tcPr>
          <w:p w14:paraId="2BE5FA37" w14:textId="3C271848" w:rsidR="00E36AA3" w:rsidRDefault="00E36AA3" w:rsidP="00845421">
            <w:r>
              <w:t>Lose them all and the character dies, forever</w:t>
            </w:r>
          </w:p>
        </w:tc>
      </w:tr>
      <w:tr w:rsidR="00E36AA3" w14:paraId="14A0C8A8" w14:textId="77777777" w:rsidTr="00E36AA3">
        <w:tc>
          <w:tcPr>
            <w:tcW w:w="2167" w:type="dxa"/>
          </w:tcPr>
          <w:p w14:paraId="261AEB3A" w14:textId="23027EA1" w:rsidR="00E36AA3" w:rsidRDefault="00E36AA3" w:rsidP="00845421">
            <w:r>
              <w:lastRenderedPageBreak/>
              <w:t>Sleep Recovery</w:t>
            </w:r>
          </w:p>
        </w:tc>
        <w:tc>
          <w:tcPr>
            <w:tcW w:w="2133" w:type="dxa"/>
          </w:tcPr>
          <w:p w14:paraId="71BECDBC" w14:textId="203E60DD" w:rsidR="00E36AA3" w:rsidRDefault="00E36AA3" w:rsidP="00845421">
            <w:r>
              <w:t>***</w:t>
            </w:r>
          </w:p>
        </w:tc>
        <w:tc>
          <w:tcPr>
            <w:tcW w:w="2146" w:type="dxa"/>
          </w:tcPr>
          <w:p w14:paraId="3FE791F1" w14:textId="17791666" w:rsidR="00E36AA3" w:rsidRDefault="00E36AA3" w:rsidP="00845421">
            <w:r>
              <w:t>Stamina</w:t>
            </w:r>
          </w:p>
        </w:tc>
        <w:tc>
          <w:tcPr>
            <w:tcW w:w="2184" w:type="dxa"/>
          </w:tcPr>
          <w:p w14:paraId="31D6B314" w14:textId="7C2735E3" w:rsidR="00E36AA3" w:rsidRDefault="00E36AA3" w:rsidP="00845421">
            <w:r>
              <w:t>How much HP is recovered during sleep</w:t>
            </w:r>
          </w:p>
        </w:tc>
      </w:tr>
    </w:tbl>
    <w:p w14:paraId="73AD9DA3" w14:textId="2B9BD28F" w:rsidR="00845421" w:rsidRDefault="00E36AA3" w:rsidP="004875F6">
      <w:pPr>
        <w:pStyle w:val="ListParagraph"/>
        <w:numPr>
          <w:ilvl w:val="0"/>
          <w:numId w:val="4"/>
        </w:numPr>
      </w:pPr>
      <w:r>
        <w:t>Skill System</w:t>
      </w:r>
    </w:p>
    <w:p w14:paraId="13E97DEF" w14:textId="538516E3" w:rsidR="00E36AA3" w:rsidRDefault="00E36AA3" w:rsidP="00E36AA3">
      <w:pPr>
        <w:pStyle w:val="ListParagraph"/>
        <w:numPr>
          <w:ilvl w:val="1"/>
          <w:numId w:val="4"/>
        </w:numPr>
      </w:pPr>
      <w:r>
        <w:t>Every action is based on a skill</w:t>
      </w:r>
    </w:p>
    <w:p w14:paraId="50186AA7" w14:textId="43FA1F97" w:rsidR="00F24315" w:rsidRDefault="00E36AA3" w:rsidP="00F660A6">
      <w:pPr>
        <w:pStyle w:val="ListParagraph"/>
        <w:numPr>
          <w:ilvl w:val="1"/>
          <w:numId w:val="4"/>
        </w:numPr>
      </w:pPr>
      <w:r>
        <w:t>A skill is either damage o</w:t>
      </w:r>
      <w:r w:rsidR="00F660A6">
        <w:t>r status-</w:t>
      </w:r>
      <w:r>
        <w:t>based</w:t>
      </w:r>
    </w:p>
    <w:p w14:paraId="36DC9359" w14:textId="6C234763" w:rsidR="00F24315" w:rsidRDefault="00F24315" w:rsidP="00F24315">
      <w:pPr>
        <w:pStyle w:val="ListParagraph"/>
        <w:numPr>
          <w:ilvl w:val="1"/>
          <w:numId w:val="4"/>
        </w:numPr>
      </w:pPr>
      <w:r>
        <w:t xml:space="preserve">Once damage or </w:t>
      </w:r>
      <w:r w:rsidR="00F660A6">
        <w:t>status</w:t>
      </w:r>
      <w:r>
        <w:t xml:space="preserve"> is chosen, skills are assigned</w:t>
      </w:r>
      <w:r w:rsidR="00E36AA3">
        <w:t xml:space="preserve"> have randomized elements, with </w:t>
      </w:r>
      <w:r>
        <w:t xml:space="preserve">the character’s </w:t>
      </w:r>
      <w:r w:rsidR="00E36AA3">
        <w:t xml:space="preserve">elemental affinity </w:t>
      </w:r>
      <w:r>
        <w:t>making some choices more likely than others.</w:t>
      </w:r>
    </w:p>
    <w:p w14:paraId="1B66E419" w14:textId="52D819E9" w:rsidR="00F24315" w:rsidRDefault="00F24315" w:rsidP="00F24315">
      <w:pPr>
        <w:pStyle w:val="ListParagraph"/>
        <w:numPr>
          <w:ilvl w:val="1"/>
          <w:numId w:val="4"/>
        </w:numPr>
      </w:pPr>
      <w:r>
        <w:t>Within each of these elements, there are range and spread tiers, determined by action</w:t>
      </w:r>
    </w:p>
    <w:p w14:paraId="202E363A" w14:textId="5EEB8E99" w:rsidR="00F24315" w:rsidRDefault="00F24315" w:rsidP="00F24315">
      <w:pPr>
        <w:pStyle w:val="ListParagraph"/>
        <w:numPr>
          <w:ilvl w:val="1"/>
          <w:numId w:val="4"/>
        </w:numPr>
      </w:pPr>
      <w:r>
        <w:t xml:space="preserve">Attacks will have </w:t>
      </w:r>
      <w:r w:rsidR="00F660A6">
        <w:t>skill set</w:t>
      </w:r>
      <w:r>
        <w:t xml:space="preserve"> determined by weapon</w:t>
      </w:r>
    </w:p>
    <w:p w14:paraId="63EDE7B2" w14:textId="7ABA1525" w:rsidR="00F24315" w:rsidRDefault="00F24315" w:rsidP="00E36AA3">
      <w:pPr>
        <w:pStyle w:val="ListParagraph"/>
        <w:numPr>
          <w:ilvl w:val="1"/>
          <w:numId w:val="4"/>
        </w:numPr>
      </w:pPr>
      <w:r>
        <w:t>Spells will have spread and range determined by character stats</w:t>
      </w:r>
    </w:p>
    <w:p w14:paraId="0846BA74" w14:textId="1D642963" w:rsidR="00F24315" w:rsidRDefault="00F24315" w:rsidP="00E36AA3">
      <w:pPr>
        <w:pStyle w:val="ListParagraph"/>
        <w:numPr>
          <w:ilvl w:val="1"/>
          <w:numId w:val="4"/>
        </w:numPr>
      </w:pPr>
      <w:r>
        <w:t>Once a set of possible skills is created, one is chosen by chance</w:t>
      </w:r>
    </w:p>
    <w:p w14:paraId="26946EF8" w14:textId="77777777" w:rsidR="00F24315" w:rsidRDefault="00F24315" w:rsidP="00F660A6">
      <w:pPr>
        <w:pStyle w:val="ListParagraph"/>
        <w:ind w:left="1440"/>
      </w:pPr>
    </w:p>
    <w:p w14:paraId="4476EA7C" w14:textId="77777777" w:rsidR="009330D7" w:rsidRDefault="009330D7"/>
    <w:p w14:paraId="7F227760" w14:textId="1481C5A0" w:rsidR="0026395A" w:rsidRDefault="0026395A">
      <w:r>
        <w:t>Quests</w:t>
      </w:r>
    </w:p>
    <w:p w14:paraId="422721DD" w14:textId="530970F9" w:rsidR="0026395A" w:rsidRDefault="0026395A" w:rsidP="0026395A">
      <w:pPr>
        <w:pStyle w:val="ListParagraph"/>
        <w:numPr>
          <w:ilvl w:val="0"/>
          <w:numId w:val="3"/>
        </w:numPr>
      </w:pPr>
      <w:r>
        <w:t>Battle</w:t>
      </w:r>
    </w:p>
    <w:p w14:paraId="2C3FD953" w14:textId="1F515B9E" w:rsidR="0026395A" w:rsidRDefault="0026395A" w:rsidP="0026395A">
      <w:pPr>
        <w:pStyle w:val="ListParagraph"/>
        <w:numPr>
          <w:ilvl w:val="1"/>
          <w:numId w:val="3"/>
        </w:numPr>
      </w:pPr>
      <w:r>
        <w:t>Initiative – based on speed.</w:t>
      </w:r>
    </w:p>
    <w:p w14:paraId="6A866F4A" w14:textId="6062F2F4" w:rsidR="0026395A" w:rsidRDefault="0026395A" w:rsidP="0026395A">
      <w:pPr>
        <w:pStyle w:val="ListParagraph"/>
        <w:numPr>
          <w:ilvl w:val="2"/>
          <w:numId w:val="3"/>
        </w:numPr>
      </w:pPr>
      <w:r>
        <w:t>Push to array and loop</w:t>
      </w:r>
    </w:p>
    <w:p w14:paraId="32A3D9BE" w14:textId="0ABC6697" w:rsidR="0026395A" w:rsidRDefault="0026395A" w:rsidP="0026395A">
      <w:pPr>
        <w:pStyle w:val="ListParagraph"/>
        <w:numPr>
          <w:ilvl w:val="1"/>
          <w:numId w:val="3"/>
        </w:numPr>
      </w:pPr>
      <w:r>
        <w:t>Class – determines chance of action</w:t>
      </w:r>
    </w:p>
    <w:p w14:paraId="78B8609B" w14:textId="3ECB04B6" w:rsidR="0026395A" w:rsidRDefault="0026395A" w:rsidP="0026395A">
      <w:pPr>
        <w:pStyle w:val="ListParagraph"/>
        <w:numPr>
          <w:ilvl w:val="2"/>
          <w:numId w:val="3"/>
        </w:numPr>
      </w:pPr>
      <w:r>
        <w:t>Loop through array of possibilities</w:t>
      </w:r>
    </w:p>
    <w:p w14:paraId="0D80A08C" w14:textId="4A8846FF" w:rsidR="0026395A" w:rsidRDefault="0026395A" w:rsidP="0026395A">
      <w:pPr>
        <w:pStyle w:val="ListParagraph"/>
        <w:numPr>
          <w:ilvl w:val="2"/>
          <w:numId w:val="3"/>
        </w:numPr>
      </w:pPr>
      <w:r>
        <w:t>If multiple “trues”, run again with those choices</w:t>
      </w:r>
    </w:p>
    <w:p w14:paraId="69187961" w14:textId="65713303" w:rsidR="0026395A" w:rsidRDefault="0026395A" w:rsidP="0026395A">
      <w:pPr>
        <w:pStyle w:val="ListParagraph"/>
        <w:numPr>
          <w:ilvl w:val="1"/>
          <w:numId w:val="3"/>
        </w:numPr>
      </w:pPr>
      <w:r>
        <w:t>Action</w:t>
      </w:r>
    </w:p>
    <w:p w14:paraId="08F32EAD" w14:textId="31F150DC" w:rsidR="0026395A" w:rsidRDefault="0026395A" w:rsidP="0026395A">
      <w:pPr>
        <w:pStyle w:val="ListParagraph"/>
        <w:numPr>
          <w:ilvl w:val="2"/>
          <w:numId w:val="3"/>
        </w:numPr>
      </w:pPr>
      <w:r>
        <w:t>Attack</w:t>
      </w:r>
    </w:p>
    <w:p w14:paraId="11B7CD75" w14:textId="1FE8F1FC" w:rsidR="0026395A" w:rsidRDefault="0026395A" w:rsidP="0026395A">
      <w:pPr>
        <w:pStyle w:val="ListParagraph"/>
        <w:numPr>
          <w:ilvl w:val="3"/>
          <w:numId w:val="3"/>
        </w:numPr>
      </w:pPr>
      <w:r>
        <w:t>Weapon</w:t>
      </w:r>
      <w:r w:rsidR="000B0A83">
        <w:t xml:space="preserve"> – </w:t>
      </w:r>
      <w:r w:rsidR="00DD0F5C">
        <w:t xml:space="preserve">Roll </w:t>
      </w:r>
      <w:r w:rsidR="000B0A83">
        <w:t>D(</w:t>
      </w:r>
      <w:r w:rsidR="00DD0F5C">
        <w:t xml:space="preserve">number of </w:t>
      </w:r>
      <w:r w:rsidR="000B0A83">
        <w:t>weapons) to choose</w:t>
      </w:r>
    </w:p>
    <w:p w14:paraId="31FAF572" w14:textId="45E5D4F7" w:rsidR="0026395A" w:rsidRDefault="0026395A" w:rsidP="0026395A">
      <w:pPr>
        <w:pStyle w:val="ListParagraph"/>
        <w:numPr>
          <w:ilvl w:val="3"/>
          <w:numId w:val="3"/>
        </w:numPr>
      </w:pPr>
      <w:r>
        <w:t>Range</w:t>
      </w:r>
      <w:r w:rsidR="000B0A83">
        <w:t xml:space="preserve"> – sets subset of targets</w:t>
      </w:r>
    </w:p>
    <w:p w14:paraId="33AD44B7" w14:textId="35C52954" w:rsidR="000B0A83" w:rsidRDefault="0026395A" w:rsidP="000B0A83">
      <w:pPr>
        <w:pStyle w:val="ListParagraph"/>
        <w:numPr>
          <w:ilvl w:val="3"/>
          <w:numId w:val="3"/>
        </w:numPr>
      </w:pPr>
      <w:r>
        <w:t>Target</w:t>
      </w:r>
      <w:r w:rsidR="000B0A83">
        <w:t xml:space="preserve"> – based on chance</w:t>
      </w:r>
      <w:r w:rsidR="00F660A6">
        <w:t>, weighted with</w:t>
      </w:r>
      <w:r w:rsidR="000B0A83">
        <w:t xml:space="preserve"> aggro</w:t>
      </w:r>
    </w:p>
    <w:p w14:paraId="295D4BDB" w14:textId="344308C9" w:rsidR="0026395A" w:rsidRDefault="0026395A" w:rsidP="0026395A">
      <w:pPr>
        <w:pStyle w:val="ListParagraph"/>
        <w:numPr>
          <w:ilvl w:val="3"/>
          <w:numId w:val="3"/>
        </w:numPr>
      </w:pPr>
      <w:r>
        <w:t>Skill</w:t>
      </w:r>
      <w:r w:rsidR="000B0A83">
        <w:t xml:space="preserve"> – based on weapon</w:t>
      </w:r>
      <w:r w:rsidR="00DD0F5C">
        <w:t>, always with base damage</w:t>
      </w:r>
    </w:p>
    <w:p w14:paraId="376B6839" w14:textId="54C16183" w:rsidR="000B0A83" w:rsidRDefault="000B0A83" w:rsidP="000B0A83">
      <w:pPr>
        <w:pStyle w:val="ListParagraph"/>
        <w:numPr>
          <w:ilvl w:val="2"/>
          <w:numId w:val="3"/>
        </w:numPr>
      </w:pPr>
      <w:r>
        <w:t>Spell</w:t>
      </w:r>
    </w:p>
    <w:p w14:paraId="19C6B0CA" w14:textId="1EA94857" w:rsidR="000B0A83" w:rsidRDefault="000B0A83" w:rsidP="000B0A83">
      <w:pPr>
        <w:pStyle w:val="ListParagraph"/>
        <w:numPr>
          <w:ilvl w:val="3"/>
          <w:numId w:val="3"/>
        </w:numPr>
      </w:pPr>
      <w:r>
        <w:t>Range – sets subset of targets</w:t>
      </w:r>
    </w:p>
    <w:p w14:paraId="5F490646" w14:textId="16E8BF0B" w:rsidR="000B0A83" w:rsidRDefault="000B0A83" w:rsidP="000B0A83">
      <w:pPr>
        <w:pStyle w:val="ListParagraph"/>
        <w:numPr>
          <w:ilvl w:val="3"/>
          <w:numId w:val="3"/>
        </w:numPr>
      </w:pPr>
      <w:r>
        <w:t>Target – based on chance</w:t>
      </w:r>
    </w:p>
    <w:p w14:paraId="1EAFBA42" w14:textId="4FB3B0CD" w:rsidR="000B0A83" w:rsidRDefault="000B0A83" w:rsidP="000B0A83">
      <w:pPr>
        <w:pStyle w:val="ListParagraph"/>
        <w:numPr>
          <w:ilvl w:val="3"/>
          <w:numId w:val="3"/>
        </w:numPr>
      </w:pPr>
      <w:r>
        <w:t>Skill – based on</w:t>
      </w:r>
      <w:r w:rsidR="00F660A6">
        <w:t xml:space="preserve"> element,</w:t>
      </w:r>
      <w:r>
        <w:t xml:space="preserve"> range, </w:t>
      </w:r>
      <w:r w:rsidR="00F660A6">
        <w:t>spread, ally/enemy</w:t>
      </w:r>
    </w:p>
    <w:p w14:paraId="5267EB13" w14:textId="50CD0A0A" w:rsidR="000B0A83" w:rsidRDefault="000B0A83" w:rsidP="000B0A83">
      <w:pPr>
        <w:pStyle w:val="ListParagraph"/>
        <w:numPr>
          <w:ilvl w:val="4"/>
          <w:numId w:val="3"/>
        </w:numPr>
      </w:pPr>
      <w:r>
        <w:t>Element – based on chance, affinity, Sight</w:t>
      </w:r>
    </w:p>
    <w:p w14:paraId="6506FB05" w14:textId="06D7E5DD" w:rsidR="000B0A83" w:rsidRDefault="000B0A83" w:rsidP="000B0A83">
      <w:pPr>
        <w:pStyle w:val="ListParagraph"/>
        <w:numPr>
          <w:ilvl w:val="4"/>
          <w:numId w:val="3"/>
        </w:numPr>
      </w:pPr>
      <w:r>
        <w:t>Range – based on Touch</w:t>
      </w:r>
    </w:p>
    <w:p w14:paraId="2399FBCB" w14:textId="1491414E" w:rsidR="000B0A83" w:rsidRDefault="000B0A83" w:rsidP="000B0A83">
      <w:pPr>
        <w:pStyle w:val="ListParagraph"/>
        <w:numPr>
          <w:ilvl w:val="4"/>
          <w:numId w:val="3"/>
        </w:numPr>
      </w:pPr>
      <w:r>
        <w:t>Spread – based on Hearing</w:t>
      </w:r>
    </w:p>
    <w:p w14:paraId="23831C8A" w14:textId="45ACF6F9" w:rsidR="000B0A83" w:rsidRDefault="00F660A6" w:rsidP="000B0A83">
      <w:pPr>
        <w:pStyle w:val="ListParagraph"/>
        <w:numPr>
          <w:ilvl w:val="2"/>
          <w:numId w:val="3"/>
        </w:numPr>
      </w:pPr>
      <w:r>
        <w:t>Retreat</w:t>
      </w:r>
    </w:p>
    <w:p w14:paraId="313DDBE1" w14:textId="431F3611" w:rsidR="00B63CDE" w:rsidRDefault="00B63CDE" w:rsidP="00B63CDE">
      <w:pPr>
        <w:pStyle w:val="ListParagraph"/>
        <w:numPr>
          <w:ilvl w:val="3"/>
          <w:numId w:val="3"/>
        </w:numPr>
      </w:pPr>
      <w:r>
        <w:t>Move backwards at double speed for one turn</w:t>
      </w:r>
    </w:p>
    <w:p w14:paraId="7ABAD1EC" w14:textId="5849CD76" w:rsidR="000B0A83" w:rsidRDefault="000B0A83" w:rsidP="000B0A83">
      <w:pPr>
        <w:pStyle w:val="ListParagraph"/>
        <w:numPr>
          <w:ilvl w:val="2"/>
          <w:numId w:val="3"/>
        </w:numPr>
      </w:pPr>
      <w:r>
        <w:t>Stealth</w:t>
      </w:r>
    </w:p>
    <w:p w14:paraId="3469E28C" w14:textId="7B79A6B2" w:rsidR="000B0A83" w:rsidRDefault="000B0A83" w:rsidP="000B0A83">
      <w:pPr>
        <w:pStyle w:val="ListParagraph"/>
        <w:numPr>
          <w:ilvl w:val="3"/>
          <w:numId w:val="3"/>
        </w:numPr>
      </w:pPr>
      <w:r>
        <w:t>Based on Grace vs Detect (subtype)</w:t>
      </w:r>
    </w:p>
    <w:p w14:paraId="04FCF30A" w14:textId="4EC9E71C" w:rsidR="000B0A83" w:rsidRDefault="000B0A83" w:rsidP="000B0A83">
      <w:pPr>
        <w:pStyle w:val="ListParagraph"/>
        <w:numPr>
          <w:ilvl w:val="4"/>
          <w:numId w:val="3"/>
        </w:numPr>
      </w:pPr>
      <w:r>
        <w:t>Hide – Aggro=0 – vs Detect Invisible</w:t>
      </w:r>
    </w:p>
    <w:p w14:paraId="32B4016D" w14:textId="5734C734" w:rsidR="000B0A83" w:rsidRDefault="009330D7" w:rsidP="000B0A83">
      <w:pPr>
        <w:pStyle w:val="ListParagraph"/>
        <w:numPr>
          <w:ilvl w:val="4"/>
          <w:numId w:val="3"/>
        </w:numPr>
      </w:pPr>
      <w:r>
        <w:t>Place Trap  vs Detect Trap</w:t>
      </w:r>
    </w:p>
    <w:p w14:paraId="1ECAEFF5" w14:textId="671199C3" w:rsidR="009330D7" w:rsidRDefault="009330D7" w:rsidP="009330D7">
      <w:pPr>
        <w:pStyle w:val="ListParagraph"/>
        <w:numPr>
          <w:ilvl w:val="5"/>
          <w:numId w:val="3"/>
        </w:numPr>
      </w:pPr>
      <w:r>
        <w:t xml:space="preserve">Skill </w:t>
      </w:r>
    </w:p>
    <w:p w14:paraId="2944BFCF" w14:textId="0281CAAC" w:rsidR="009330D7" w:rsidRDefault="009330D7" w:rsidP="009330D7">
      <w:pPr>
        <w:pStyle w:val="ListParagraph"/>
        <w:numPr>
          <w:ilvl w:val="6"/>
          <w:numId w:val="3"/>
        </w:numPr>
      </w:pPr>
      <w:r>
        <w:t>Element – based on chance, affinity, Sight</w:t>
      </w:r>
    </w:p>
    <w:p w14:paraId="4848E5ED" w14:textId="39AE55EF" w:rsidR="009330D7" w:rsidRDefault="009330D7" w:rsidP="009330D7">
      <w:pPr>
        <w:pStyle w:val="ListParagraph"/>
        <w:numPr>
          <w:ilvl w:val="6"/>
          <w:numId w:val="3"/>
        </w:numPr>
      </w:pPr>
      <w:r>
        <w:lastRenderedPageBreak/>
        <w:t>Range – based on Touch</w:t>
      </w:r>
    </w:p>
    <w:p w14:paraId="7023824B" w14:textId="4CFE0734" w:rsidR="009330D7" w:rsidRDefault="009330D7" w:rsidP="009330D7">
      <w:pPr>
        <w:pStyle w:val="ListParagraph"/>
        <w:numPr>
          <w:ilvl w:val="6"/>
          <w:numId w:val="3"/>
        </w:numPr>
      </w:pPr>
      <w:r>
        <w:t>Spread – based on Hearing</w:t>
      </w:r>
    </w:p>
    <w:p w14:paraId="48673F04" w14:textId="296BA8C4" w:rsidR="00005F23" w:rsidRDefault="00005F23" w:rsidP="00005F23">
      <w:pPr>
        <w:pStyle w:val="ListParagraph"/>
        <w:numPr>
          <w:ilvl w:val="5"/>
          <w:numId w:val="3"/>
        </w:numPr>
      </w:pPr>
      <w:r>
        <w:t>Or trap kit, with set skill</w:t>
      </w:r>
    </w:p>
    <w:p w14:paraId="6A0F03DC" w14:textId="350116A9" w:rsidR="009330D7" w:rsidRDefault="009330D7" w:rsidP="009330D7">
      <w:pPr>
        <w:pStyle w:val="ListParagraph"/>
        <w:numPr>
          <w:ilvl w:val="2"/>
          <w:numId w:val="3"/>
        </w:numPr>
      </w:pPr>
      <w:r>
        <w:t>Taunt – Increase Aggro</w:t>
      </w:r>
    </w:p>
    <w:p w14:paraId="28D4EB92" w14:textId="2B2BE5EA" w:rsidR="009330D7" w:rsidRDefault="009330D7" w:rsidP="009330D7">
      <w:pPr>
        <w:pStyle w:val="ListParagraph"/>
        <w:numPr>
          <w:ilvl w:val="2"/>
          <w:numId w:val="3"/>
        </w:numPr>
      </w:pPr>
      <w:r>
        <w:t xml:space="preserve">Observe – increase top </w:t>
      </w:r>
      <w:r w:rsidR="00B63CDE">
        <w:t>action</w:t>
      </w:r>
      <w:r>
        <w:t xml:space="preserve"> chance </w:t>
      </w:r>
      <w:r w:rsidR="00B63CDE">
        <w:t>(</w:t>
      </w:r>
      <w:r>
        <w:t>other than observe</w:t>
      </w:r>
      <w:r w:rsidR="00B63CDE">
        <w:t>)</w:t>
      </w:r>
      <w:r>
        <w:t xml:space="preserve"> for whole party</w:t>
      </w:r>
    </w:p>
    <w:p w14:paraId="50A21546" w14:textId="4B6311F6" w:rsidR="009330D7" w:rsidRDefault="009330D7" w:rsidP="009330D7">
      <w:pPr>
        <w:pStyle w:val="ListParagraph"/>
        <w:numPr>
          <w:ilvl w:val="2"/>
          <w:numId w:val="3"/>
        </w:numPr>
      </w:pPr>
      <w:r>
        <w:t>Item</w:t>
      </w:r>
    </w:p>
    <w:p w14:paraId="32B4E28F" w14:textId="29DD88BD" w:rsidR="009330D7" w:rsidRDefault="009330D7" w:rsidP="009330D7">
      <w:pPr>
        <w:pStyle w:val="ListParagraph"/>
        <w:numPr>
          <w:ilvl w:val="3"/>
          <w:numId w:val="3"/>
        </w:numPr>
      </w:pPr>
      <w:r>
        <w:t>Random</w:t>
      </w:r>
    </w:p>
    <w:p w14:paraId="32D370D6" w14:textId="3FEDD286" w:rsidR="009330D7" w:rsidRDefault="009330D7" w:rsidP="009330D7">
      <w:pPr>
        <w:pStyle w:val="ListParagraph"/>
        <w:numPr>
          <w:ilvl w:val="3"/>
          <w:numId w:val="3"/>
        </w:numPr>
      </w:pPr>
      <w:r>
        <w:t>Range – sets subset of targets</w:t>
      </w:r>
    </w:p>
    <w:p w14:paraId="6813B9F9" w14:textId="29F46D68" w:rsidR="009330D7" w:rsidRDefault="009330D7" w:rsidP="009330D7">
      <w:pPr>
        <w:pStyle w:val="ListParagraph"/>
        <w:numPr>
          <w:ilvl w:val="3"/>
          <w:numId w:val="3"/>
        </w:numPr>
      </w:pPr>
      <w:r>
        <w:t xml:space="preserve">Target – based on </w:t>
      </w:r>
      <w:r w:rsidR="00B63CDE">
        <w:t>ally/enemy and item type</w:t>
      </w:r>
    </w:p>
    <w:p w14:paraId="1D8C43AC" w14:textId="7FC9D05D" w:rsidR="009330D7" w:rsidRDefault="009330D7" w:rsidP="009330D7">
      <w:pPr>
        <w:pStyle w:val="ListParagraph"/>
        <w:numPr>
          <w:ilvl w:val="1"/>
          <w:numId w:val="3"/>
        </w:numPr>
      </w:pPr>
      <w:r>
        <w:t>Receiving Actions</w:t>
      </w:r>
    </w:p>
    <w:p w14:paraId="7C4B8BD3" w14:textId="71222797" w:rsidR="009330D7" w:rsidRDefault="00DD0F5C" w:rsidP="009330D7">
      <w:pPr>
        <w:pStyle w:val="ListParagraph"/>
        <w:numPr>
          <w:ilvl w:val="2"/>
          <w:numId w:val="3"/>
        </w:numPr>
      </w:pPr>
      <w:r>
        <w:t>Damage</w:t>
      </w:r>
    </w:p>
    <w:p w14:paraId="79E95470" w14:textId="4655C9CF" w:rsidR="009330D7" w:rsidRDefault="009330D7" w:rsidP="009330D7">
      <w:pPr>
        <w:pStyle w:val="ListParagraph"/>
        <w:numPr>
          <w:ilvl w:val="3"/>
          <w:numId w:val="3"/>
        </w:numPr>
      </w:pPr>
      <w:r>
        <w:t>Armor Durability</w:t>
      </w:r>
    </w:p>
    <w:p w14:paraId="642BF113" w14:textId="54AA6B73" w:rsidR="00DD0F5C" w:rsidRDefault="00DD0F5C" w:rsidP="00DD0F5C">
      <w:pPr>
        <w:pStyle w:val="ListParagraph"/>
        <w:numPr>
          <w:ilvl w:val="4"/>
          <w:numId w:val="3"/>
        </w:numPr>
      </w:pPr>
      <w:r>
        <w:t>Once broken, does not decrease damage</w:t>
      </w:r>
    </w:p>
    <w:p w14:paraId="57CB5FF7" w14:textId="1F928069" w:rsidR="009330D7" w:rsidRDefault="009330D7" w:rsidP="009330D7">
      <w:pPr>
        <w:pStyle w:val="ListParagraph"/>
        <w:numPr>
          <w:ilvl w:val="3"/>
          <w:numId w:val="3"/>
        </w:numPr>
      </w:pPr>
      <w:r>
        <w:t>Natural AC</w:t>
      </w:r>
      <w:r w:rsidR="00DD0F5C">
        <w:t xml:space="preserve"> – Physical dodge</w:t>
      </w:r>
    </w:p>
    <w:p w14:paraId="4916ED02" w14:textId="5F703F9A" w:rsidR="009330D7" w:rsidRDefault="009330D7" w:rsidP="009330D7">
      <w:pPr>
        <w:pStyle w:val="ListParagraph"/>
        <w:numPr>
          <w:ilvl w:val="3"/>
          <w:numId w:val="3"/>
        </w:numPr>
      </w:pPr>
      <w:r>
        <w:t>Spiritual AC</w:t>
      </w:r>
      <w:r w:rsidR="00DD0F5C">
        <w:t xml:space="preserve"> – Magic dodge</w:t>
      </w:r>
    </w:p>
    <w:p w14:paraId="65A08365" w14:textId="1F42EDD4" w:rsidR="009330D7" w:rsidRDefault="009330D7" w:rsidP="009330D7">
      <w:pPr>
        <w:pStyle w:val="ListParagraph"/>
        <w:numPr>
          <w:ilvl w:val="3"/>
          <w:numId w:val="3"/>
        </w:numPr>
      </w:pPr>
      <w:r>
        <w:t>Status Effects</w:t>
      </w:r>
      <w:r w:rsidR="00DD0F5C">
        <w:t xml:space="preserve"> – Based on Hardiness</w:t>
      </w:r>
    </w:p>
    <w:p w14:paraId="53D35B41" w14:textId="15C6C28F" w:rsidR="00DD0F5C" w:rsidRDefault="00DD0F5C" w:rsidP="009330D7">
      <w:pPr>
        <w:pStyle w:val="ListParagraph"/>
        <w:numPr>
          <w:ilvl w:val="3"/>
          <w:numId w:val="3"/>
        </w:numPr>
      </w:pPr>
      <w:r>
        <w:t xml:space="preserve">Elemental Affinity – </w:t>
      </w:r>
    </w:p>
    <w:p w14:paraId="5530702E" w14:textId="4BBED92F" w:rsidR="00DD0F5C" w:rsidRDefault="00DD0F5C" w:rsidP="00DD0F5C">
      <w:pPr>
        <w:pStyle w:val="ListParagraph"/>
        <w:numPr>
          <w:ilvl w:val="0"/>
          <w:numId w:val="3"/>
        </w:numPr>
      </w:pPr>
      <w:r>
        <w:t>Tasks</w:t>
      </w:r>
    </w:p>
    <w:p w14:paraId="739EAF0C" w14:textId="7A77A7D5" w:rsidR="00005F23" w:rsidRDefault="00005F23" w:rsidP="00005F23">
      <w:pPr>
        <w:pStyle w:val="ListParagraph"/>
        <w:numPr>
          <w:ilvl w:val="1"/>
          <w:numId w:val="3"/>
        </w:numPr>
      </w:pPr>
      <w:r>
        <w:t>Gold earned determined by</w:t>
      </w:r>
    </w:p>
    <w:p w14:paraId="4535FEEF" w14:textId="6B52E245" w:rsidR="00DD0F5C" w:rsidRDefault="00DD0F5C" w:rsidP="00005F23">
      <w:pPr>
        <w:pStyle w:val="ListParagraph"/>
        <w:numPr>
          <w:ilvl w:val="2"/>
          <w:numId w:val="3"/>
        </w:numPr>
      </w:pPr>
      <w:r>
        <w:t>Find</w:t>
      </w:r>
      <w:r w:rsidR="00005F23">
        <w:t>ing artifacts</w:t>
      </w:r>
    </w:p>
    <w:p w14:paraId="4052CBAC" w14:textId="1A896FC8" w:rsidR="00DD0F5C" w:rsidRDefault="00005F23" w:rsidP="00005F23">
      <w:pPr>
        <w:pStyle w:val="ListParagraph"/>
        <w:numPr>
          <w:ilvl w:val="2"/>
          <w:numId w:val="3"/>
        </w:numPr>
      </w:pPr>
      <w:r>
        <w:t>Destroy X number of enemy X</w:t>
      </w:r>
    </w:p>
    <w:p w14:paraId="799984A5" w14:textId="2704FE20" w:rsidR="00DD0F5C" w:rsidRDefault="00DD0F5C" w:rsidP="00005F23">
      <w:pPr>
        <w:pStyle w:val="ListParagraph"/>
        <w:numPr>
          <w:ilvl w:val="2"/>
          <w:numId w:val="3"/>
        </w:numPr>
      </w:pPr>
      <w:r>
        <w:t xml:space="preserve">Time </w:t>
      </w:r>
      <w:r w:rsidR="00005F23">
        <w:t>Bonus</w:t>
      </w:r>
    </w:p>
    <w:p w14:paraId="0B66DD5D" w14:textId="72694EB9" w:rsidR="00DD0F5C" w:rsidRDefault="00DD0F5C" w:rsidP="00005F23">
      <w:pPr>
        <w:pStyle w:val="ListParagraph"/>
        <w:numPr>
          <w:ilvl w:val="2"/>
          <w:numId w:val="3"/>
        </w:numPr>
      </w:pPr>
      <w:r>
        <w:t>Training(Get enough experience)</w:t>
      </w:r>
    </w:p>
    <w:p w14:paraId="6E543D3E" w14:textId="77777777" w:rsidR="00005F23" w:rsidRDefault="00005F23" w:rsidP="00005F23">
      <w:pPr>
        <w:ind w:left="720"/>
      </w:pPr>
    </w:p>
    <w:p w14:paraId="77002F7F" w14:textId="33FE05CA" w:rsidR="0026395A" w:rsidRDefault="0026395A">
      <w:r>
        <w:t>Large Battle</w:t>
      </w:r>
    </w:p>
    <w:p w14:paraId="3330D387" w14:textId="6A6DE1F1" w:rsidR="009330D7" w:rsidRDefault="009330D7">
      <w:r>
        <w:t>Same battle mechanics, except with more characters and these additions:</w:t>
      </w:r>
    </w:p>
    <w:p w14:paraId="7B03A27A" w14:textId="7996242B" w:rsidR="0026395A" w:rsidRDefault="0026395A" w:rsidP="0026395A">
      <w:pPr>
        <w:pStyle w:val="ListParagraph"/>
        <w:numPr>
          <w:ilvl w:val="0"/>
          <w:numId w:val="2"/>
        </w:numPr>
      </w:pPr>
      <w:r>
        <w:t>Create as many units as you want</w:t>
      </w:r>
    </w:p>
    <w:p w14:paraId="0FF67F28" w14:textId="668019B0" w:rsidR="0026395A" w:rsidRDefault="0026395A" w:rsidP="0026395A">
      <w:pPr>
        <w:pStyle w:val="ListParagraph"/>
        <w:numPr>
          <w:ilvl w:val="0"/>
          <w:numId w:val="2"/>
        </w:numPr>
      </w:pPr>
      <w:r>
        <w:t>Placement based on field split in half</w:t>
      </w:r>
    </w:p>
    <w:p w14:paraId="062D9917" w14:textId="58530950" w:rsidR="0026395A" w:rsidRDefault="0026395A" w:rsidP="0026395A">
      <w:pPr>
        <w:pStyle w:val="ListParagraph"/>
        <w:numPr>
          <w:ilvl w:val="0"/>
          <w:numId w:val="2"/>
        </w:numPr>
      </w:pPr>
      <w:r>
        <w:t>Formations</w:t>
      </w:r>
      <w:r w:rsidR="00005F23">
        <w:t xml:space="preserve"> and Strategy</w:t>
      </w:r>
    </w:p>
    <w:p w14:paraId="4CF16576" w14:textId="550805B4" w:rsidR="0026395A" w:rsidRDefault="0026395A" w:rsidP="0026395A">
      <w:pPr>
        <w:pStyle w:val="ListParagraph"/>
        <w:numPr>
          <w:ilvl w:val="1"/>
          <w:numId w:val="2"/>
        </w:numPr>
      </w:pPr>
      <w:r>
        <w:t>Feint</w:t>
      </w:r>
      <w:r w:rsidR="00005F23">
        <w:t>s</w:t>
      </w:r>
    </w:p>
    <w:p w14:paraId="4785253B" w14:textId="110192EC" w:rsidR="0026395A" w:rsidRDefault="0026395A" w:rsidP="0026395A">
      <w:pPr>
        <w:pStyle w:val="ListParagraph"/>
        <w:numPr>
          <w:ilvl w:val="1"/>
          <w:numId w:val="2"/>
        </w:numPr>
      </w:pPr>
      <w:r>
        <w:t>Pincer</w:t>
      </w:r>
    </w:p>
    <w:p w14:paraId="046E252E" w14:textId="2D856510" w:rsidR="0026395A" w:rsidRDefault="0026395A" w:rsidP="0026395A">
      <w:pPr>
        <w:pStyle w:val="ListParagraph"/>
        <w:numPr>
          <w:ilvl w:val="1"/>
          <w:numId w:val="2"/>
        </w:numPr>
      </w:pPr>
      <w:r>
        <w:t>Flank</w:t>
      </w:r>
    </w:p>
    <w:p w14:paraId="7182E99B" w14:textId="4AA83324" w:rsidR="0026395A" w:rsidRDefault="0026395A" w:rsidP="0026395A">
      <w:pPr>
        <w:pStyle w:val="ListParagraph"/>
        <w:numPr>
          <w:ilvl w:val="1"/>
          <w:numId w:val="2"/>
        </w:numPr>
      </w:pPr>
      <w:r>
        <w:t>Phalanx</w:t>
      </w:r>
    </w:p>
    <w:p w14:paraId="7786FC6B" w14:textId="45E23331" w:rsidR="00DD0F5C" w:rsidRDefault="0026395A" w:rsidP="00DD0F5C">
      <w:pPr>
        <w:pStyle w:val="ListParagraph"/>
        <w:numPr>
          <w:ilvl w:val="1"/>
          <w:numId w:val="2"/>
        </w:numPr>
      </w:pPr>
      <w:r>
        <w:t>Shield Wall</w:t>
      </w:r>
    </w:p>
    <w:p w14:paraId="60E01B57" w14:textId="77777777" w:rsidR="00005F23" w:rsidRDefault="00DD0F5C" w:rsidP="00005F23">
      <w:pPr>
        <w:pStyle w:val="ListParagraph"/>
        <w:numPr>
          <w:ilvl w:val="0"/>
          <w:numId w:val="2"/>
        </w:numPr>
      </w:pPr>
      <w:r>
        <w:t xml:space="preserve">Fight for territory. </w:t>
      </w:r>
    </w:p>
    <w:p w14:paraId="4E99C1A6" w14:textId="644FB503" w:rsidR="00005F23" w:rsidRDefault="00DD0F5C" w:rsidP="00005F23">
      <w:pPr>
        <w:pStyle w:val="ListParagraph"/>
        <w:numPr>
          <w:ilvl w:val="1"/>
          <w:numId w:val="2"/>
        </w:numPr>
      </w:pPr>
      <w:r>
        <w:t xml:space="preserve">Percentage of territory gained </w:t>
      </w:r>
      <w:r w:rsidR="00005F23">
        <w:t xml:space="preserve">by victor </w:t>
      </w:r>
      <w:r>
        <w:t xml:space="preserve">is determined by </w:t>
      </w:r>
      <w:r w:rsidR="00005F23">
        <w:t>power points</w:t>
      </w:r>
      <w:r>
        <w:t xml:space="preserve">. </w:t>
      </w:r>
    </w:p>
    <w:p w14:paraId="490BC9F6" w14:textId="77777777" w:rsidR="00005F23" w:rsidRDefault="00DD0F5C" w:rsidP="00005F23">
      <w:pPr>
        <w:pStyle w:val="ListParagraph"/>
        <w:numPr>
          <w:ilvl w:val="1"/>
          <w:numId w:val="2"/>
        </w:numPr>
      </w:pPr>
      <w:r>
        <w:t>Equal power points</w:t>
      </w:r>
      <w:r w:rsidR="00005F23">
        <w:t xml:space="preserve"> </w:t>
      </w:r>
      <w:r>
        <w:t xml:space="preserve">awarded to each side. </w:t>
      </w:r>
    </w:p>
    <w:p w14:paraId="11D2B845" w14:textId="514274D5" w:rsidR="00DD0F5C" w:rsidRDefault="00005F23" w:rsidP="00005F23">
      <w:pPr>
        <w:pStyle w:val="ListParagraph"/>
        <w:numPr>
          <w:ilvl w:val="1"/>
          <w:numId w:val="2"/>
        </w:numPr>
      </w:pPr>
      <w:r>
        <w:t>Higher-level, better equipped characters cost more power points.</w:t>
      </w:r>
    </w:p>
    <w:p w14:paraId="6599F315" w14:textId="465A3805" w:rsidR="0026395A" w:rsidRDefault="00005F23" w:rsidP="001B31F4">
      <w:pPr>
        <w:pStyle w:val="ListParagraph"/>
        <w:numPr>
          <w:ilvl w:val="2"/>
          <w:numId w:val="2"/>
        </w:numPr>
      </w:pPr>
      <w:r>
        <w:t>Alternatively, territory gained determines waves of enemies encountered by attacking champion party</w:t>
      </w:r>
    </w:p>
    <w:p w14:paraId="0E23FE9F" w14:textId="1A1D2C2B" w:rsidR="001B31F4" w:rsidRDefault="001B31F4" w:rsidP="001B31F4">
      <w:pPr>
        <w:pStyle w:val="ListParagraph"/>
      </w:pPr>
      <w:r>
        <w:t>Brain Dump</w:t>
      </w:r>
    </w:p>
    <w:p w14:paraId="64492965" w14:textId="082E6753" w:rsidR="0026395A" w:rsidRDefault="0026395A" w:rsidP="0026395A">
      <w:pPr>
        <w:pStyle w:val="ListParagraph"/>
        <w:numPr>
          <w:ilvl w:val="0"/>
          <w:numId w:val="1"/>
        </w:numPr>
      </w:pPr>
      <w:r>
        <w:lastRenderedPageBreak/>
        <w:t>Skill efficiency based on stats</w:t>
      </w:r>
    </w:p>
    <w:p w14:paraId="773E86C2" w14:textId="08F7EFEE" w:rsidR="0026395A" w:rsidRDefault="0026395A" w:rsidP="0026395A">
      <w:pPr>
        <w:pStyle w:val="ListParagraph"/>
        <w:numPr>
          <w:ilvl w:val="0"/>
          <w:numId w:val="1"/>
        </w:numPr>
      </w:pPr>
      <w:r>
        <w:t>Quest difficulty changes RNG bounds</w:t>
      </w:r>
    </w:p>
    <w:p w14:paraId="2ABC300B" w14:textId="3959CDA5" w:rsidR="0026395A" w:rsidRDefault="0026395A" w:rsidP="0026395A">
      <w:pPr>
        <w:pStyle w:val="ListParagraph"/>
        <w:numPr>
          <w:ilvl w:val="0"/>
          <w:numId w:val="1"/>
        </w:numPr>
      </w:pPr>
      <w:r>
        <w:t>Cooldowns and simple combat (DnD 4E) mode</w:t>
      </w:r>
    </w:p>
    <w:p w14:paraId="5F7E1DE9" w14:textId="2B98CD6C" w:rsidR="00005F23" w:rsidRDefault="0026395A" w:rsidP="00005F23">
      <w:pPr>
        <w:pStyle w:val="ListParagraph"/>
        <w:numPr>
          <w:ilvl w:val="0"/>
          <w:numId w:val="1"/>
        </w:numPr>
      </w:pPr>
      <w:r>
        <w:t>Friendship increases with proximity. Increases stats while making charm more effective</w:t>
      </w:r>
    </w:p>
    <w:p w14:paraId="03A05570" w14:textId="200D75B6" w:rsidR="0026395A" w:rsidRDefault="00DD0F5C" w:rsidP="0026395A">
      <w:pPr>
        <w:pStyle w:val="ListParagraph"/>
        <w:numPr>
          <w:ilvl w:val="0"/>
          <w:numId w:val="1"/>
        </w:numPr>
      </w:pPr>
      <w:r>
        <w:t>Class – Chaos Cleric – does not differentiate between friend and foe, buffs/debuffs only</w:t>
      </w:r>
    </w:p>
    <w:p w14:paraId="3F6999EA" w14:textId="479C13CC" w:rsidR="00005F23" w:rsidRDefault="001B31F4" w:rsidP="0026395A">
      <w:pPr>
        <w:pStyle w:val="ListParagraph"/>
        <w:numPr>
          <w:ilvl w:val="0"/>
          <w:numId w:val="1"/>
        </w:numPr>
      </w:pPr>
      <w:r>
        <w:t>Spell availability – equal element, sufficient rank. Full ranks transfer during class changes</w:t>
      </w:r>
    </w:p>
    <w:p w14:paraId="41D79D1C" w14:textId="33F4D22E" w:rsidR="001B31F4" w:rsidRDefault="001B31F4" w:rsidP="0026395A">
      <w:pPr>
        <w:pStyle w:val="ListParagraph"/>
        <w:numPr>
          <w:ilvl w:val="0"/>
          <w:numId w:val="1"/>
        </w:numPr>
      </w:pPr>
      <w:r>
        <w:t>Class changes – what’s the penalty?</w:t>
      </w:r>
    </w:p>
    <w:p w14:paraId="523007E0" w14:textId="7B3B791E" w:rsidR="001B31F4" w:rsidRDefault="001B31F4" w:rsidP="0026395A">
      <w:pPr>
        <w:pStyle w:val="ListParagraph"/>
        <w:numPr>
          <w:ilvl w:val="0"/>
          <w:numId w:val="1"/>
        </w:numPr>
      </w:pPr>
      <w:r>
        <w:t>Status effects spread between adjacent units -&gt; kamikaze units?</w:t>
      </w:r>
    </w:p>
    <w:p w14:paraId="6D9F8C62" w14:textId="7A4FDA3D" w:rsidR="001B31F4" w:rsidRDefault="001B31F4" w:rsidP="001B31F4">
      <w:pPr>
        <w:pStyle w:val="ListParagraph"/>
        <w:numPr>
          <w:ilvl w:val="0"/>
          <w:numId w:val="1"/>
        </w:numPr>
      </w:pPr>
      <w:r>
        <w:t>AOE skills are impassible, making enlargement skills useful. “whirlwind” skill might stop a character trying to penetrate to the ranged ranks. Spell casters create bigger target while casting (multiply enemy accuracy)</w:t>
      </w:r>
    </w:p>
    <w:p w14:paraId="64745B15" w14:textId="357766B2" w:rsidR="001B31F4" w:rsidRDefault="001B31F4" w:rsidP="001B31F4">
      <w:pPr>
        <w:pStyle w:val="ListParagraph"/>
        <w:numPr>
          <w:ilvl w:val="0"/>
          <w:numId w:val="1"/>
        </w:numPr>
      </w:pPr>
      <w:r>
        <w:t>Items of interest show up during quest battles. Going for the item means that character isn’t battling</w:t>
      </w:r>
    </w:p>
    <w:p w14:paraId="40AB85D1" w14:textId="3E85687E" w:rsidR="001B31F4" w:rsidRDefault="001B31F4" w:rsidP="001B31F4">
      <w:pPr>
        <w:pStyle w:val="ListParagraph"/>
        <w:numPr>
          <w:ilvl w:val="0"/>
          <w:numId w:val="1"/>
        </w:numPr>
      </w:pPr>
      <w:r>
        <w:t>Could have waves of enemies while moving through the dungeon, encountering items and other tasks along the way.</w:t>
      </w:r>
    </w:p>
    <w:p w14:paraId="1F068676" w14:textId="79ABA571" w:rsidR="001B31F4" w:rsidRDefault="001B31F4" w:rsidP="001B31F4">
      <w:pPr>
        <w:pStyle w:val="ListParagraph"/>
        <w:numPr>
          <w:ilvl w:val="0"/>
          <w:numId w:val="1"/>
        </w:numPr>
      </w:pPr>
      <w:r>
        <w:t>Spell damage = wit roll each turn, Damage over time – insight roll at cast</w:t>
      </w:r>
    </w:p>
    <w:p w14:paraId="48F6E0ED" w14:textId="57135268" w:rsidR="001B31F4" w:rsidRDefault="001B31F4" w:rsidP="001B31F4">
      <w:pPr>
        <w:pStyle w:val="ListParagraph"/>
        <w:numPr>
          <w:ilvl w:val="0"/>
          <w:numId w:val="1"/>
        </w:numPr>
      </w:pPr>
      <w:r>
        <w:t>Hit with spell of same element -&gt; heal</w:t>
      </w:r>
    </w:p>
    <w:p w14:paraId="1B4D325B" w14:textId="7668BC14" w:rsidR="001B31F4" w:rsidRDefault="001B31F4" w:rsidP="001B31F4">
      <w:pPr>
        <w:pStyle w:val="ListParagraph"/>
        <w:numPr>
          <w:ilvl w:val="0"/>
          <w:numId w:val="1"/>
        </w:numPr>
      </w:pPr>
      <w:r>
        <w:t>“Damage” depends on element, not all “damage” is HP</w:t>
      </w:r>
    </w:p>
    <w:p w14:paraId="2B04530A" w14:textId="1092B3DD" w:rsidR="001B31F4" w:rsidRDefault="001B31F4" w:rsidP="001B31F4">
      <w:pPr>
        <w:pStyle w:val="ListParagraph"/>
        <w:numPr>
          <w:ilvl w:val="0"/>
          <w:numId w:val="1"/>
        </w:numPr>
      </w:pPr>
      <w:r>
        <w:t>Lazy alchemy -&gt; all combos are run through at dungeon exit</w:t>
      </w:r>
    </w:p>
    <w:p w14:paraId="670AF276" w14:textId="29C8862C" w:rsidR="001B31F4" w:rsidRDefault="001B31F4" w:rsidP="001B31F4">
      <w:pPr>
        <w:pStyle w:val="ListParagraph"/>
        <w:numPr>
          <w:ilvl w:val="0"/>
          <w:numId w:val="1"/>
        </w:numPr>
      </w:pPr>
      <w:r>
        <w:t>Alchemy loot box -&gt; components determine chances of getting one thing or another, but random</w:t>
      </w:r>
    </w:p>
    <w:p w14:paraId="0CCFFE42" w14:textId="14F14807" w:rsidR="001B31F4" w:rsidRDefault="001B31F4" w:rsidP="001B31F4">
      <w:pPr>
        <w:pStyle w:val="ListParagraph"/>
        <w:numPr>
          <w:ilvl w:val="0"/>
          <w:numId w:val="1"/>
        </w:numPr>
      </w:pPr>
      <w:r>
        <w:t>Culture motivates non-battle actions. Some resources give more XP than others to a character of a given culture. Impact is determined by need of character’s culture’s needs. Changes with global economy.</w:t>
      </w:r>
    </w:p>
    <w:p w14:paraId="0764E33A" w14:textId="4C54A445" w:rsidR="001B31F4" w:rsidRDefault="007315F9" w:rsidP="001B31F4">
      <w:pPr>
        <w:pStyle w:val="ListParagraph"/>
        <w:numPr>
          <w:ilvl w:val="0"/>
          <w:numId w:val="1"/>
        </w:numPr>
      </w:pPr>
      <w:r>
        <w:t>Can do alchemy during quest run, gaining Item but losing potential XP</w:t>
      </w:r>
    </w:p>
    <w:p w14:paraId="662EBBD6" w14:textId="6C5A5214" w:rsidR="007315F9" w:rsidRDefault="007315F9" w:rsidP="001B31F4">
      <w:pPr>
        <w:pStyle w:val="ListParagraph"/>
        <w:numPr>
          <w:ilvl w:val="0"/>
          <w:numId w:val="1"/>
        </w:numPr>
      </w:pPr>
      <w:r>
        <w:t>Characters collect pay each week. If you can’t pay, they go to a neighboring territory, becoming an enemy.</w:t>
      </w:r>
    </w:p>
    <w:p w14:paraId="600BACEB" w14:textId="14686834" w:rsidR="007315F9" w:rsidRDefault="007315F9" w:rsidP="001B31F4">
      <w:pPr>
        <w:pStyle w:val="ListParagraph"/>
        <w:numPr>
          <w:ilvl w:val="0"/>
          <w:numId w:val="1"/>
        </w:numPr>
      </w:pPr>
      <w:r>
        <w:t>Build a gambling system with odds based on weeks played, average level, etc.</w:t>
      </w:r>
    </w:p>
    <w:p w14:paraId="04724F36" w14:textId="372E16FA" w:rsidR="007315F9" w:rsidRDefault="007C04EB" w:rsidP="001B31F4">
      <w:pPr>
        <w:pStyle w:val="ListParagraph"/>
        <w:numPr>
          <w:ilvl w:val="0"/>
          <w:numId w:val="1"/>
        </w:numPr>
      </w:pPr>
      <w:r>
        <w:t>Isometric graphics?</w:t>
      </w:r>
    </w:p>
    <w:p w14:paraId="7E343D1F" w14:textId="577326E7" w:rsidR="007C04EB" w:rsidRDefault="007C04EB" w:rsidP="001B31F4">
      <w:pPr>
        <w:pStyle w:val="ListParagraph"/>
        <w:numPr>
          <w:ilvl w:val="0"/>
          <w:numId w:val="1"/>
        </w:numPr>
      </w:pPr>
      <w:r>
        <w:t>As your party moves, the map moves around them, thus exploring the dungeon</w:t>
      </w:r>
    </w:p>
    <w:p w14:paraId="77A84621" w14:textId="4B69F902" w:rsidR="007C04EB" w:rsidRDefault="007C04EB" w:rsidP="001B31F4">
      <w:pPr>
        <w:pStyle w:val="ListParagraph"/>
        <w:numPr>
          <w:ilvl w:val="0"/>
          <w:numId w:val="1"/>
        </w:numPr>
      </w:pPr>
      <w:r>
        <w:t>Level-ups in dungeon could be fun points</w:t>
      </w:r>
    </w:p>
    <w:p w14:paraId="3B82AC0D" w14:textId="368D942B" w:rsidR="007C04EB" w:rsidRDefault="007C04EB" w:rsidP="001B31F4">
      <w:pPr>
        <w:pStyle w:val="ListParagraph"/>
        <w:numPr>
          <w:ilvl w:val="0"/>
          <w:numId w:val="1"/>
        </w:numPr>
      </w:pPr>
      <w:r>
        <w:t>“engaged” status for melee, no spells,observations,items</w:t>
      </w:r>
    </w:p>
    <w:p w14:paraId="707A0292" w14:textId="20B2C927" w:rsidR="007C04EB" w:rsidRDefault="007C04EB" w:rsidP="001B31F4">
      <w:pPr>
        <w:pStyle w:val="ListParagraph"/>
        <w:numPr>
          <w:ilvl w:val="0"/>
          <w:numId w:val="1"/>
        </w:numPr>
      </w:pPr>
      <w:r>
        <w:t>Time element -&gt; reverse time, if in time, could reverse death, but also all battle progress</w:t>
      </w:r>
    </w:p>
    <w:p w14:paraId="05DB9E6F" w14:textId="3E534186" w:rsidR="007C04EB" w:rsidRDefault="007C04EB" w:rsidP="001B31F4">
      <w:pPr>
        <w:pStyle w:val="ListParagraph"/>
        <w:numPr>
          <w:ilvl w:val="0"/>
          <w:numId w:val="1"/>
        </w:numPr>
      </w:pPr>
      <w:r>
        <w:t>Make sure to add Cleric-type spells</w:t>
      </w:r>
    </w:p>
    <w:p w14:paraId="1B059842" w14:textId="6738710C" w:rsidR="007C04EB" w:rsidRDefault="007C04EB" w:rsidP="001B31F4">
      <w:pPr>
        <w:pStyle w:val="ListParagraph"/>
        <w:numPr>
          <w:ilvl w:val="0"/>
          <w:numId w:val="1"/>
        </w:numPr>
      </w:pPr>
      <w:r>
        <w:t>Action points as resource, use more-&gt;more powerful move?</w:t>
      </w:r>
    </w:p>
    <w:p w14:paraId="7B55B49C" w14:textId="6FEAC840" w:rsidR="007C04EB" w:rsidRDefault="007C04EB" w:rsidP="001B31F4">
      <w:pPr>
        <w:pStyle w:val="ListParagraph"/>
        <w:numPr>
          <w:ilvl w:val="0"/>
          <w:numId w:val="1"/>
        </w:numPr>
      </w:pPr>
      <w:r>
        <w:t>Big battle ranks determined by “weeks” played in-game</w:t>
      </w:r>
    </w:p>
    <w:p w14:paraId="1D1127ED" w14:textId="6C91DFC1" w:rsidR="007C04EB" w:rsidRDefault="007C04EB" w:rsidP="001B31F4">
      <w:pPr>
        <w:pStyle w:val="ListParagraph"/>
        <w:numPr>
          <w:ilvl w:val="0"/>
          <w:numId w:val="1"/>
        </w:numPr>
      </w:pPr>
      <w:r>
        <w:t>DoT element changes elemental affinity after effect (resists element/element heals at 200% affinity)</w:t>
      </w:r>
    </w:p>
    <w:p w14:paraId="7ECA99DB" w14:textId="4A5AE921" w:rsidR="007C04EB" w:rsidRDefault="007C04EB" w:rsidP="001B31F4">
      <w:pPr>
        <w:pStyle w:val="ListParagraph"/>
        <w:numPr>
          <w:ilvl w:val="0"/>
          <w:numId w:val="1"/>
        </w:numPr>
      </w:pPr>
      <w:r>
        <w:t>Poison element – reduces Hardiness (makes stacking poison with other elements good)</w:t>
      </w:r>
    </w:p>
    <w:p w14:paraId="196A948E" w14:textId="1190C22F" w:rsidR="007C04EB" w:rsidRDefault="007C04EB" w:rsidP="001B31F4">
      <w:pPr>
        <w:pStyle w:val="ListParagraph"/>
        <w:numPr>
          <w:ilvl w:val="0"/>
          <w:numId w:val="1"/>
        </w:numPr>
      </w:pPr>
      <w:r>
        <w:t>Stats increase with use?</w:t>
      </w:r>
    </w:p>
    <w:p w14:paraId="79763FD1" w14:textId="7E53D897" w:rsidR="007C04EB" w:rsidRDefault="007C04EB" w:rsidP="001B31F4">
      <w:pPr>
        <w:pStyle w:val="ListParagraph"/>
        <w:numPr>
          <w:ilvl w:val="0"/>
          <w:numId w:val="1"/>
        </w:numPr>
      </w:pPr>
      <w:r>
        <w:t>Melee -&gt; AOE skill, Bows-&gt;DoT skill</w:t>
      </w:r>
    </w:p>
    <w:p w14:paraId="71A90C51" w14:textId="27AA178E" w:rsidR="007C04EB" w:rsidRDefault="007C04EB" w:rsidP="001B31F4">
      <w:pPr>
        <w:pStyle w:val="ListParagraph"/>
        <w:numPr>
          <w:ilvl w:val="0"/>
          <w:numId w:val="1"/>
        </w:numPr>
      </w:pPr>
      <w:r>
        <w:t>Memory -&gt; Order count</w:t>
      </w:r>
    </w:p>
    <w:p w14:paraId="43567814" w14:textId="77777777" w:rsidR="00307095" w:rsidRDefault="00307095" w:rsidP="001B31F4">
      <w:pPr>
        <w:pStyle w:val="ListParagraph"/>
        <w:numPr>
          <w:ilvl w:val="0"/>
          <w:numId w:val="1"/>
        </w:numPr>
      </w:pPr>
    </w:p>
    <w:p w14:paraId="7CACEE7A" w14:textId="498319B5" w:rsidR="007C04EB" w:rsidRDefault="007C04EB" w:rsidP="007C04EB">
      <w:pPr>
        <w:pStyle w:val="ListParagraph"/>
        <w:numPr>
          <w:ilvl w:val="1"/>
          <w:numId w:val="1"/>
        </w:numPr>
      </w:pPr>
      <w:r>
        <w:lastRenderedPageBreak/>
        <w:t>IF (Self,any,nearest,furthest)(Ally,Enemy) has (Stat,element affinity,distance,weapon type, class, effect) use (weapon,spell,item,run,observe)</w:t>
      </w:r>
    </w:p>
    <w:p w14:paraId="457E13D7" w14:textId="08A12DDC" w:rsidR="007C04EB" w:rsidRDefault="004E0F3A" w:rsidP="004E0F3A">
      <w:pPr>
        <w:pStyle w:val="ListParagraph"/>
        <w:numPr>
          <w:ilvl w:val="0"/>
          <w:numId w:val="1"/>
        </w:numPr>
      </w:pPr>
      <w:r>
        <w:t>Spells have impact types? (slash, blunt, pierce, etc)</w:t>
      </w:r>
    </w:p>
    <w:p w14:paraId="2A690AB1" w14:textId="6DC02067" w:rsidR="004E0F3A" w:rsidRDefault="004E0F3A" w:rsidP="004E0F3A">
      <w:pPr>
        <w:pStyle w:val="ListParagraph"/>
        <w:numPr>
          <w:ilvl w:val="0"/>
          <w:numId w:val="1"/>
        </w:numPr>
      </w:pPr>
      <w:r>
        <w:t>Chain attack mechanism, based on friendship. Allows to jump initiative, not double attack.</w:t>
      </w:r>
    </w:p>
    <w:p w14:paraId="7EA7F3E5" w14:textId="26DBEDB8" w:rsidR="004E0F3A" w:rsidRDefault="004E0F3A" w:rsidP="004E0F3A">
      <w:pPr>
        <w:pStyle w:val="ListParagraph"/>
        <w:numPr>
          <w:ilvl w:val="0"/>
          <w:numId w:val="1"/>
        </w:numPr>
      </w:pPr>
      <w:r>
        <w:t>Slot machine animation for actions?</w:t>
      </w:r>
    </w:p>
    <w:p w14:paraId="5E3B80E3" w14:textId="03408539" w:rsidR="004E0F3A" w:rsidRDefault="004E0F3A" w:rsidP="004E0F3A">
      <w:pPr>
        <w:pStyle w:val="ListParagraph"/>
        <w:numPr>
          <w:ilvl w:val="0"/>
          <w:numId w:val="1"/>
        </w:numPr>
      </w:pPr>
      <w:r>
        <w:t>One on One “champion” battles</w:t>
      </w:r>
    </w:p>
    <w:p w14:paraId="5D43A0DD" w14:textId="14D992D5" w:rsidR="004E0F3A" w:rsidRDefault="004E0F3A" w:rsidP="004E0F3A">
      <w:pPr>
        <w:pStyle w:val="ListParagraph"/>
        <w:numPr>
          <w:ilvl w:val="0"/>
          <w:numId w:val="1"/>
        </w:numPr>
      </w:pPr>
      <w:r>
        <w:t>Weapon -&gt; no action points, no skill. Skill uses AC</w:t>
      </w:r>
    </w:p>
    <w:p w14:paraId="79E2A1E2" w14:textId="2C34A95F" w:rsidR="004E0F3A" w:rsidRDefault="004E0F3A" w:rsidP="004E0F3A">
      <w:pPr>
        <w:pStyle w:val="ListParagraph"/>
        <w:numPr>
          <w:ilvl w:val="0"/>
          <w:numId w:val="1"/>
        </w:numPr>
      </w:pPr>
      <w:r>
        <w:t>Non-magic classes still need skills other than the weapon, like utility skills</w:t>
      </w:r>
    </w:p>
    <w:p w14:paraId="7B5263E5" w14:textId="69A4F315" w:rsidR="004E0F3A" w:rsidRDefault="004E0F3A" w:rsidP="004E0F3A">
      <w:pPr>
        <w:pStyle w:val="ListParagraph"/>
        <w:numPr>
          <w:ilvl w:val="0"/>
          <w:numId w:val="1"/>
        </w:numPr>
      </w:pPr>
      <w:r>
        <w:t>Need to track relative facing for backstab</w:t>
      </w:r>
    </w:p>
    <w:p w14:paraId="780E609D" w14:textId="0F4D1BF3" w:rsidR="004E0F3A" w:rsidRDefault="004E0F3A" w:rsidP="004E0F3A">
      <w:pPr>
        <w:pStyle w:val="ListParagraph"/>
        <w:numPr>
          <w:ilvl w:val="0"/>
          <w:numId w:val="1"/>
        </w:numPr>
      </w:pPr>
      <w:r>
        <w:t>“awaken” skills and stats in equipment. Maybe make these a mystery?</w:t>
      </w:r>
    </w:p>
    <w:p w14:paraId="1C35F213" w14:textId="14A8BD87" w:rsidR="004E0F3A" w:rsidRDefault="004E0F3A" w:rsidP="004E0F3A">
      <w:pPr>
        <w:pStyle w:val="ListParagraph"/>
        <w:numPr>
          <w:ilvl w:val="0"/>
          <w:numId w:val="1"/>
        </w:numPr>
      </w:pPr>
      <w:r>
        <w:t>Spell/skill by inspiration instead of level-based</w:t>
      </w:r>
    </w:p>
    <w:p w14:paraId="287B9D37" w14:textId="02437F5B" w:rsidR="004E0F3A" w:rsidRDefault="004E0F3A" w:rsidP="004E0F3A">
      <w:pPr>
        <w:pStyle w:val="ListParagraph"/>
        <w:numPr>
          <w:ilvl w:val="0"/>
          <w:numId w:val="1"/>
        </w:numPr>
      </w:pPr>
      <w:r>
        <w:t>Spell/skill obtained by element and stat levels</w:t>
      </w:r>
    </w:p>
    <w:p w14:paraId="72797AE1" w14:textId="1BDD0CC0" w:rsidR="004E0F3A" w:rsidRDefault="004E0F3A" w:rsidP="004E0F3A">
      <w:pPr>
        <w:pStyle w:val="ListParagraph"/>
        <w:numPr>
          <w:ilvl w:val="0"/>
          <w:numId w:val="1"/>
        </w:numPr>
      </w:pPr>
      <w:r>
        <w:t>Decisions made every turn without upfront cost</w:t>
      </w:r>
    </w:p>
    <w:p w14:paraId="0A3EF23A" w14:textId="70436196" w:rsidR="004E0F3A" w:rsidRDefault="004E0F3A" w:rsidP="004E0F3A">
      <w:pPr>
        <w:pStyle w:val="ListParagraph"/>
        <w:numPr>
          <w:ilvl w:val="1"/>
          <w:numId w:val="1"/>
        </w:numPr>
      </w:pPr>
      <w:r>
        <w:t>Takes more or less time depending on resources</w:t>
      </w:r>
    </w:p>
    <w:p w14:paraId="6403B0F3" w14:textId="743E5CA8" w:rsidR="004E0F3A" w:rsidRDefault="004E0F3A" w:rsidP="004E0F3A">
      <w:pPr>
        <w:pStyle w:val="ListParagraph"/>
        <w:numPr>
          <w:ilvl w:val="1"/>
          <w:numId w:val="1"/>
        </w:numPr>
      </w:pPr>
      <w:r>
        <w:t>Story based on weeks means pressure for efficiency</w:t>
      </w:r>
    </w:p>
    <w:p w14:paraId="17759318" w14:textId="0F3411E7" w:rsidR="004E0F3A" w:rsidRDefault="004E0F3A" w:rsidP="004E0F3A">
      <w:pPr>
        <w:pStyle w:val="ListParagraph"/>
        <w:numPr>
          <w:ilvl w:val="0"/>
          <w:numId w:val="1"/>
        </w:numPr>
      </w:pPr>
      <w:r>
        <w:t>“Dig in” – units raise stats while stationary</w:t>
      </w:r>
    </w:p>
    <w:p w14:paraId="5B9F7A45" w14:textId="1DD2929F" w:rsidR="004E0F3A" w:rsidRDefault="004E0F3A" w:rsidP="004E0F3A">
      <w:pPr>
        <w:pStyle w:val="ListParagraph"/>
        <w:numPr>
          <w:ilvl w:val="0"/>
          <w:numId w:val="1"/>
        </w:numPr>
      </w:pPr>
      <w:r>
        <w:t>“Nuke” unit – end battle if allowed to dig in too long</w:t>
      </w:r>
    </w:p>
    <w:p w14:paraId="324FA77E" w14:textId="5AB1E5DA" w:rsidR="004E0F3A" w:rsidRDefault="004E0F3A" w:rsidP="004E0F3A">
      <w:pPr>
        <w:pStyle w:val="ListParagraph"/>
        <w:numPr>
          <w:ilvl w:val="0"/>
          <w:numId w:val="1"/>
        </w:numPr>
      </w:pPr>
      <w:r>
        <w:t>Needs of territory dictate exp from materials.</w:t>
      </w:r>
    </w:p>
    <w:p w14:paraId="75CBBD86" w14:textId="5DF19E17" w:rsidR="004E0F3A" w:rsidRDefault="004E0F3A" w:rsidP="004E0F3A">
      <w:pPr>
        <w:pStyle w:val="ListParagraph"/>
        <w:numPr>
          <w:ilvl w:val="1"/>
          <w:numId w:val="1"/>
        </w:numPr>
      </w:pPr>
      <w:r>
        <w:t>Different quests/monsters, different materials</w:t>
      </w:r>
    </w:p>
    <w:p w14:paraId="194ACBBF" w14:textId="7B1DFDE1" w:rsidR="004E0F3A" w:rsidRDefault="004E0F3A" w:rsidP="004E0F3A">
      <w:pPr>
        <w:pStyle w:val="ListParagraph"/>
        <w:numPr>
          <w:ilvl w:val="1"/>
          <w:numId w:val="1"/>
        </w:numPr>
      </w:pPr>
      <w:r>
        <w:t>Stops grinding on any one monster</w:t>
      </w:r>
    </w:p>
    <w:p w14:paraId="48A18A3D" w14:textId="7214EC51" w:rsidR="004E0F3A" w:rsidRDefault="004E0F3A" w:rsidP="004E0F3A">
      <w:pPr>
        <w:pStyle w:val="ListParagraph"/>
        <w:numPr>
          <w:ilvl w:val="1"/>
          <w:numId w:val="1"/>
        </w:numPr>
      </w:pPr>
      <w:r>
        <w:t>Maybe hide from user?</w:t>
      </w:r>
    </w:p>
    <w:p w14:paraId="27BAD165" w14:textId="020D26E6" w:rsidR="004E0F3A" w:rsidRDefault="00307095" w:rsidP="004E0F3A">
      <w:pPr>
        <w:pStyle w:val="ListParagraph"/>
        <w:numPr>
          <w:ilvl w:val="0"/>
          <w:numId w:val="1"/>
        </w:numPr>
      </w:pPr>
      <w:r>
        <w:t>Recruit monsters to complete projects</w:t>
      </w:r>
    </w:p>
    <w:p w14:paraId="4D99FBA7" w14:textId="2CD82E02" w:rsidR="00307095" w:rsidRDefault="00307095" w:rsidP="00307095">
      <w:pPr>
        <w:pStyle w:val="ListParagraph"/>
        <w:numPr>
          <w:ilvl w:val="1"/>
          <w:numId w:val="1"/>
        </w:numPr>
      </w:pPr>
      <w:r>
        <w:t>Sparing them? -&gt; sacrifice xp to complete projects</w:t>
      </w:r>
    </w:p>
    <w:p w14:paraId="4CAE2449" w14:textId="26893C3F" w:rsidR="00307095" w:rsidRDefault="00307095" w:rsidP="00307095">
      <w:pPr>
        <w:pStyle w:val="ListParagraph"/>
        <w:numPr>
          <w:ilvl w:val="1"/>
          <w:numId w:val="1"/>
        </w:numPr>
      </w:pPr>
      <w:r>
        <w:t>Bring right resource on quest -&gt; based on separate economy</w:t>
      </w:r>
    </w:p>
    <w:p w14:paraId="79D9130D" w14:textId="49BBDA46" w:rsidR="00307095" w:rsidRDefault="00307095" w:rsidP="00307095">
      <w:pPr>
        <w:pStyle w:val="ListParagraph"/>
        <w:numPr>
          <w:ilvl w:val="0"/>
          <w:numId w:val="1"/>
        </w:numPr>
      </w:pPr>
      <w:r>
        <w:t>Resources are used by adventurers and villagers, blacksmiths, merchants, etc.</w:t>
      </w:r>
    </w:p>
    <w:p w14:paraId="46B19D33" w14:textId="69E05EDA" w:rsidR="00307095" w:rsidRDefault="00307095" w:rsidP="00307095">
      <w:pPr>
        <w:pStyle w:val="ListParagraph"/>
        <w:numPr>
          <w:ilvl w:val="1"/>
          <w:numId w:val="1"/>
        </w:numPr>
      </w:pPr>
      <w:r>
        <w:t>Allocate percentage of resources to each?</w:t>
      </w:r>
    </w:p>
    <w:p w14:paraId="5FA3B1ED" w14:textId="2ABCFD5A" w:rsidR="00307095" w:rsidRDefault="00307095" w:rsidP="00307095">
      <w:pPr>
        <w:pStyle w:val="ListParagraph"/>
        <w:numPr>
          <w:ilvl w:val="2"/>
          <w:numId w:val="1"/>
        </w:numPr>
      </w:pPr>
      <w:r>
        <w:t>Villagers -&gt; increase territory/decrease if negative</w:t>
      </w:r>
    </w:p>
    <w:p w14:paraId="052197C2" w14:textId="5CE39616" w:rsidR="00307095" w:rsidRDefault="00307095" w:rsidP="00307095">
      <w:pPr>
        <w:pStyle w:val="ListParagraph"/>
        <w:numPr>
          <w:ilvl w:val="2"/>
          <w:numId w:val="1"/>
        </w:numPr>
      </w:pPr>
      <w:r>
        <w:t>Blacksmiths-&gt; better equipment faster/poor equipment if negative</w:t>
      </w:r>
    </w:p>
    <w:p w14:paraId="5E04E691" w14:textId="33333107" w:rsidR="00307095" w:rsidRDefault="00307095" w:rsidP="00307095">
      <w:pPr>
        <w:pStyle w:val="ListParagraph"/>
        <w:numPr>
          <w:ilvl w:val="2"/>
          <w:numId w:val="1"/>
        </w:numPr>
      </w:pPr>
      <w:r>
        <w:t>Merchants -&gt; Income/Debt if negative</w:t>
      </w:r>
    </w:p>
    <w:p w14:paraId="4DECA897" w14:textId="7AD1373E" w:rsidR="00307095" w:rsidRDefault="00307095" w:rsidP="00307095">
      <w:pPr>
        <w:pStyle w:val="ListParagraph"/>
        <w:numPr>
          <w:ilvl w:val="1"/>
          <w:numId w:val="1"/>
        </w:numPr>
      </w:pPr>
      <w:r>
        <w:t>Always keep “guild shack”. No true “Game Over”</w:t>
      </w:r>
    </w:p>
    <w:p w14:paraId="47414C78" w14:textId="22F0E2D3" w:rsidR="00307095" w:rsidRDefault="00556BC3" w:rsidP="00307095">
      <w:pPr>
        <w:pStyle w:val="ListParagraph"/>
        <w:numPr>
          <w:ilvl w:val="0"/>
          <w:numId w:val="1"/>
        </w:numPr>
      </w:pPr>
      <w:r>
        <w:t>Conditions change in regions</w:t>
      </w:r>
    </w:p>
    <w:p w14:paraId="0E3A6E61" w14:textId="6E1845C1" w:rsidR="00556BC3" w:rsidRDefault="00556BC3" w:rsidP="00556BC3">
      <w:pPr>
        <w:pStyle w:val="ListParagraph"/>
        <w:numPr>
          <w:ilvl w:val="1"/>
          <w:numId w:val="1"/>
        </w:numPr>
      </w:pPr>
      <w:r>
        <w:t>Schedule quests on best days</w:t>
      </w:r>
    </w:p>
    <w:p w14:paraId="3438F586" w14:textId="338AE784" w:rsidR="00556BC3" w:rsidRDefault="00556BC3" w:rsidP="00556BC3">
      <w:pPr>
        <w:pStyle w:val="ListParagraph"/>
        <w:numPr>
          <w:ilvl w:val="2"/>
          <w:numId w:val="1"/>
        </w:numPr>
      </w:pPr>
      <w:r>
        <w:t>Weather impacts elemental strength, elements of enemies</w:t>
      </w:r>
    </w:p>
    <w:p w14:paraId="72E08632" w14:textId="2BCAA764" w:rsidR="00556BC3" w:rsidRDefault="00556BC3" w:rsidP="00556BC3">
      <w:pPr>
        <w:pStyle w:val="ListParagraph"/>
        <w:numPr>
          <w:ilvl w:val="2"/>
          <w:numId w:val="1"/>
        </w:numPr>
      </w:pPr>
      <w:r>
        <w:t>Resources tied to weather, as well as location</w:t>
      </w:r>
    </w:p>
    <w:p w14:paraId="1884745B" w14:textId="44F758E4" w:rsidR="00556BC3" w:rsidRDefault="00556BC3" w:rsidP="00556BC3">
      <w:pPr>
        <w:pStyle w:val="ListParagraph"/>
        <w:numPr>
          <w:ilvl w:val="2"/>
          <w:numId w:val="1"/>
        </w:numPr>
      </w:pPr>
      <w:r>
        <w:t>Monsters swarm during certain weather events</w:t>
      </w:r>
    </w:p>
    <w:p w14:paraId="6019FFE3" w14:textId="24FEE9E5" w:rsidR="00556BC3" w:rsidRDefault="00556BC3" w:rsidP="00556BC3">
      <w:pPr>
        <w:pStyle w:val="ListParagraph"/>
        <w:numPr>
          <w:ilvl w:val="2"/>
          <w:numId w:val="1"/>
        </w:numPr>
      </w:pPr>
      <w:r>
        <w:t>Can’t cancel once scheduled, party is on the move and can’t communicate</w:t>
      </w:r>
    </w:p>
    <w:p w14:paraId="62356256" w14:textId="01799296" w:rsidR="00556BC3" w:rsidRDefault="00556BC3" w:rsidP="00556BC3">
      <w:pPr>
        <w:pStyle w:val="ListParagraph"/>
        <w:numPr>
          <w:ilvl w:val="0"/>
          <w:numId w:val="1"/>
        </w:numPr>
      </w:pPr>
      <w:r>
        <w:t>Quests expire after a time</w:t>
      </w:r>
    </w:p>
    <w:p w14:paraId="7C6FC5A4" w14:textId="4610222E" w:rsidR="00542828" w:rsidRDefault="00556BC3" w:rsidP="00542828">
      <w:pPr>
        <w:pStyle w:val="ListParagraph"/>
        <w:numPr>
          <w:ilvl w:val="1"/>
          <w:numId w:val="1"/>
        </w:numPr>
      </w:pPr>
      <w:r>
        <w:t>If party flees successfully, stat boost equal to percent completed, but sacrifices time</w:t>
      </w:r>
      <w:r w:rsidR="00542828">
        <w:t>.</w:t>
      </w:r>
    </w:p>
    <w:p w14:paraId="73FC115B" w14:textId="39CAB487" w:rsidR="00542828" w:rsidRDefault="00542828" w:rsidP="00542828">
      <w:pPr>
        <w:pStyle w:val="ListParagraph"/>
        <w:numPr>
          <w:ilvl w:val="0"/>
          <w:numId w:val="1"/>
        </w:numPr>
      </w:pPr>
      <w:r>
        <w:t>Town functions get better as they perform a sub function</w:t>
      </w:r>
    </w:p>
    <w:p w14:paraId="307C7630" w14:textId="751727EB" w:rsidR="00542828" w:rsidRDefault="00542828" w:rsidP="00542828">
      <w:pPr>
        <w:pStyle w:val="ListParagraph"/>
        <w:numPr>
          <w:ilvl w:val="1"/>
          <w:numId w:val="1"/>
        </w:numPr>
      </w:pPr>
      <w:r>
        <w:t>Blacksmiths make better swords the more swords they make</w:t>
      </w:r>
    </w:p>
    <w:p w14:paraId="14636BA5" w14:textId="0F9DF5C6" w:rsidR="00542828" w:rsidRDefault="00542828" w:rsidP="00542828">
      <w:pPr>
        <w:pStyle w:val="ListParagraph"/>
        <w:numPr>
          <w:ilvl w:val="1"/>
          <w:numId w:val="1"/>
        </w:numPr>
      </w:pPr>
      <w:r>
        <w:t xml:space="preserve">Merchants </w:t>
      </w:r>
      <w:r w:rsidR="00F36868">
        <w:t>make transactions work faster</w:t>
      </w:r>
    </w:p>
    <w:p w14:paraId="02F019A1" w14:textId="25A88C2D" w:rsidR="00542828" w:rsidRDefault="00542828" w:rsidP="00542828">
      <w:pPr>
        <w:pStyle w:val="ListParagraph"/>
        <w:numPr>
          <w:ilvl w:val="1"/>
          <w:numId w:val="1"/>
        </w:numPr>
      </w:pPr>
      <w:r>
        <w:t>Villagers get better at expanding in a terrain type</w:t>
      </w:r>
    </w:p>
    <w:p w14:paraId="31BEAC19" w14:textId="6AF3DC39" w:rsidR="00307095" w:rsidRDefault="00542828" w:rsidP="00542828">
      <w:pPr>
        <w:pStyle w:val="ListParagraph"/>
        <w:numPr>
          <w:ilvl w:val="1"/>
          <w:numId w:val="1"/>
        </w:numPr>
      </w:pPr>
      <w:r>
        <w:t>This means that specializing is great, but if you need a specific thing and never work with it, you’re screwed</w:t>
      </w:r>
    </w:p>
    <w:p w14:paraId="285467A0" w14:textId="72CD0459" w:rsidR="0065014C" w:rsidRDefault="0065014C" w:rsidP="0065014C">
      <w:pPr>
        <w:pStyle w:val="ListParagraph"/>
        <w:numPr>
          <w:ilvl w:val="0"/>
          <w:numId w:val="1"/>
        </w:numPr>
      </w:pPr>
      <w:r>
        <w:lastRenderedPageBreak/>
        <w:t>Territory needs protection from elemental weather</w:t>
      </w:r>
    </w:p>
    <w:p w14:paraId="3E2CB209" w14:textId="208755A7" w:rsidR="0065014C" w:rsidRDefault="0065014C" w:rsidP="0065014C">
      <w:pPr>
        <w:pStyle w:val="ListParagraph"/>
        <w:numPr>
          <w:ilvl w:val="1"/>
          <w:numId w:val="1"/>
        </w:numPr>
      </w:pPr>
      <w:r>
        <w:t>Need material of opposite element to protect houses</w:t>
      </w:r>
    </w:p>
    <w:p w14:paraId="02EDB479" w14:textId="12C35DAE" w:rsidR="0065014C" w:rsidRDefault="0065014C" w:rsidP="0065014C">
      <w:pPr>
        <w:pStyle w:val="ListParagraph"/>
        <w:numPr>
          <w:ilvl w:val="1"/>
          <w:numId w:val="1"/>
        </w:numPr>
      </w:pPr>
      <w:r>
        <w:t>If protection runs out, lose territory</w:t>
      </w:r>
    </w:p>
    <w:p w14:paraId="6BEDAA22" w14:textId="7B8DFF6C" w:rsidR="0065014C" w:rsidRDefault="0065014C" w:rsidP="0065014C">
      <w:pPr>
        <w:pStyle w:val="ListParagraph"/>
        <w:numPr>
          <w:ilvl w:val="1"/>
          <w:numId w:val="1"/>
        </w:numPr>
      </w:pPr>
      <w:r>
        <w:t>Weather brings monsters, too</w:t>
      </w:r>
    </w:p>
    <w:p w14:paraId="459DE53F" w14:textId="42BE237B" w:rsidR="0065014C" w:rsidRDefault="0065014C" w:rsidP="0065014C">
      <w:pPr>
        <w:pStyle w:val="ListParagraph"/>
        <w:numPr>
          <w:ilvl w:val="2"/>
          <w:numId w:val="1"/>
        </w:numPr>
      </w:pPr>
      <w:r>
        <w:t>Monster level based on intensity of storm</w:t>
      </w:r>
    </w:p>
    <w:p w14:paraId="136410FC" w14:textId="118CC747" w:rsidR="0065014C" w:rsidRDefault="0065014C" w:rsidP="0065014C">
      <w:pPr>
        <w:pStyle w:val="ListParagraph"/>
        <w:numPr>
          <w:ilvl w:val="2"/>
          <w:numId w:val="1"/>
        </w:numPr>
      </w:pPr>
      <w:r>
        <w:t>Element determines monster element</w:t>
      </w:r>
    </w:p>
    <w:p w14:paraId="60C597C7" w14:textId="6A2736D4" w:rsidR="0065014C" w:rsidRDefault="0065014C" w:rsidP="0065014C">
      <w:pPr>
        <w:pStyle w:val="ListParagraph"/>
        <w:numPr>
          <w:ilvl w:val="0"/>
          <w:numId w:val="1"/>
        </w:numPr>
      </w:pPr>
      <w:r>
        <w:t>Quests</w:t>
      </w:r>
    </w:p>
    <w:p w14:paraId="7D6F5E1F" w14:textId="7D11D297" w:rsidR="0065014C" w:rsidRDefault="0065014C" w:rsidP="0065014C">
      <w:pPr>
        <w:pStyle w:val="ListParagraph"/>
        <w:numPr>
          <w:ilvl w:val="1"/>
          <w:numId w:val="1"/>
        </w:numPr>
      </w:pPr>
      <w:r>
        <w:t>Based on actual need. More like “notifications” that display potential resources lost (could show as positive through opportunity cost?)</w:t>
      </w:r>
    </w:p>
    <w:p w14:paraId="2FC8F480" w14:textId="5B8F8E25" w:rsidR="0065014C" w:rsidRDefault="0065014C" w:rsidP="0065014C">
      <w:pPr>
        <w:pStyle w:val="ListParagraph"/>
        <w:numPr>
          <w:ilvl w:val="2"/>
          <w:numId w:val="1"/>
        </w:numPr>
      </w:pPr>
      <w:r>
        <w:t>Monsters spotted at X town</w:t>
      </w:r>
    </w:p>
    <w:p w14:paraId="2D4D0938" w14:textId="4820A4F7" w:rsidR="0065014C" w:rsidRDefault="0065014C" w:rsidP="0065014C">
      <w:pPr>
        <w:pStyle w:val="ListParagraph"/>
        <w:numPr>
          <w:ilvl w:val="2"/>
          <w:numId w:val="1"/>
        </w:numPr>
      </w:pPr>
      <w:r>
        <w:t>Elemental storm approaching, need x resources</w:t>
      </w:r>
    </w:p>
    <w:p w14:paraId="27656475" w14:textId="45734BCF" w:rsidR="0065014C" w:rsidRDefault="0065014C" w:rsidP="0065014C">
      <w:pPr>
        <w:pStyle w:val="ListParagraph"/>
        <w:numPr>
          <w:ilvl w:val="2"/>
          <w:numId w:val="1"/>
        </w:numPr>
      </w:pPr>
      <w:r>
        <w:t>Dungeon contains relic</w:t>
      </w:r>
    </w:p>
    <w:p w14:paraId="73302527" w14:textId="26B3727D" w:rsidR="0065014C" w:rsidRDefault="0065014C" w:rsidP="0065014C">
      <w:pPr>
        <w:pStyle w:val="ListParagraph"/>
        <w:numPr>
          <w:ilvl w:val="3"/>
          <w:numId w:val="1"/>
        </w:numPr>
      </w:pPr>
      <w:r>
        <w:t>Dungeon monsters, levels, elements and materials static</w:t>
      </w:r>
    </w:p>
    <w:p w14:paraId="4D3BEC84" w14:textId="42A87117" w:rsidR="0065014C" w:rsidRDefault="0065014C" w:rsidP="0065014C">
      <w:pPr>
        <w:pStyle w:val="ListParagraph"/>
        <w:numPr>
          <w:ilvl w:val="3"/>
          <w:numId w:val="1"/>
        </w:numPr>
      </w:pPr>
      <w:r>
        <w:t>Relics appear as pity from gods</w:t>
      </w:r>
    </w:p>
    <w:p w14:paraId="53075320" w14:textId="1AEE2860" w:rsidR="0065014C" w:rsidRDefault="0065014C" w:rsidP="0065014C">
      <w:pPr>
        <w:pStyle w:val="ListParagraph"/>
        <w:numPr>
          <w:ilvl w:val="4"/>
          <w:numId w:val="1"/>
        </w:numPr>
      </w:pPr>
      <w:r>
        <w:t>When a character dies from x element or skill, relic with power proportional to character level appears with same element or skill boost?</w:t>
      </w:r>
    </w:p>
    <w:sectPr w:rsidR="0065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60166"/>
    <w:multiLevelType w:val="hybridMultilevel"/>
    <w:tmpl w:val="210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42F8"/>
    <w:multiLevelType w:val="hybridMultilevel"/>
    <w:tmpl w:val="DCD8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06224"/>
    <w:multiLevelType w:val="hybridMultilevel"/>
    <w:tmpl w:val="ABCE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A409B"/>
    <w:multiLevelType w:val="hybridMultilevel"/>
    <w:tmpl w:val="8702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5A"/>
    <w:rsid w:val="00005F23"/>
    <w:rsid w:val="000814D2"/>
    <w:rsid w:val="000B0A83"/>
    <w:rsid w:val="001B31F4"/>
    <w:rsid w:val="001F5800"/>
    <w:rsid w:val="0026395A"/>
    <w:rsid w:val="00307095"/>
    <w:rsid w:val="004875F6"/>
    <w:rsid w:val="004E0F3A"/>
    <w:rsid w:val="00542828"/>
    <w:rsid w:val="00556BC3"/>
    <w:rsid w:val="0065014C"/>
    <w:rsid w:val="007315F9"/>
    <w:rsid w:val="007C04EB"/>
    <w:rsid w:val="00845421"/>
    <w:rsid w:val="008B0B71"/>
    <w:rsid w:val="009330D7"/>
    <w:rsid w:val="009E2853"/>
    <w:rsid w:val="00A3175E"/>
    <w:rsid w:val="00B63CDE"/>
    <w:rsid w:val="00C37732"/>
    <w:rsid w:val="00DD0F5C"/>
    <w:rsid w:val="00E36AA3"/>
    <w:rsid w:val="00F24315"/>
    <w:rsid w:val="00F36868"/>
    <w:rsid w:val="00F6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382A"/>
  <w15:chartTrackingRefBased/>
  <w15:docId w15:val="{241C02A3-F5A5-4F83-90E0-ACA287E1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5A"/>
    <w:pPr>
      <w:ind w:left="720"/>
      <w:contextualSpacing/>
    </w:pPr>
  </w:style>
  <w:style w:type="table" w:styleId="TableGrid">
    <w:name w:val="Table Grid"/>
    <w:basedOn w:val="TableNormal"/>
    <w:uiPriority w:val="39"/>
    <w:rsid w:val="0084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Mitasky</dc:creator>
  <cp:keywords/>
  <dc:description/>
  <cp:lastModifiedBy>Jared Mitasky</cp:lastModifiedBy>
  <cp:revision>8</cp:revision>
  <dcterms:created xsi:type="dcterms:W3CDTF">2020-11-15T01:53:00Z</dcterms:created>
  <dcterms:modified xsi:type="dcterms:W3CDTF">2020-11-22T19:45:00Z</dcterms:modified>
</cp:coreProperties>
</file>