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1AD8" w14:textId="77777777" w:rsidR="00ED6259" w:rsidRDefault="00ED6259" w:rsidP="00ED6259">
      <w:pPr>
        <w:pStyle w:val="Ttulo1"/>
      </w:pPr>
      <w:r>
        <w:t>Realize a inspeção/instalação/configuração:</w:t>
      </w:r>
    </w:p>
    <w:p w14:paraId="50CACDC0" w14:textId="77777777" w:rsidR="00ED6259" w:rsidRPr="00F523ED" w:rsidRDefault="00ED6259" w:rsidP="00ED6259">
      <w:pPr>
        <w:pStyle w:val="PargrafodaLista"/>
        <w:numPr>
          <w:ilvl w:val="0"/>
          <w:numId w:val="2"/>
        </w:numPr>
        <w:rPr>
          <w:b/>
          <w:bCs/>
        </w:rPr>
      </w:pPr>
      <w:r w:rsidRPr="00F523ED">
        <w:rPr>
          <w:b/>
          <w:bCs/>
        </w:rPr>
        <w:t>XAMPP</w:t>
      </w:r>
    </w:p>
    <w:p w14:paraId="0F440D34" w14:textId="77777777" w:rsidR="00ED6259" w:rsidRPr="00F523ED" w:rsidRDefault="00ED6259" w:rsidP="00ED6259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F523ED">
        <w:rPr>
          <w:b/>
          <w:bCs/>
        </w:rPr>
        <w:t>Github</w:t>
      </w:r>
      <w:proofErr w:type="spellEnd"/>
      <w:r w:rsidRPr="00F523ED">
        <w:rPr>
          <w:b/>
          <w:bCs/>
        </w:rPr>
        <w:t xml:space="preserve"> Desktop</w:t>
      </w:r>
    </w:p>
    <w:p w14:paraId="40BB3E2F" w14:textId="77777777" w:rsidR="00ED6259" w:rsidRPr="00F523ED" w:rsidRDefault="00ED6259" w:rsidP="00ED6259">
      <w:pPr>
        <w:pStyle w:val="PargrafodaLista"/>
        <w:numPr>
          <w:ilvl w:val="0"/>
          <w:numId w:val="2"/>
        </w:numPr>
        <w:rPr>
          <w:b/>
          <w:bCs/>
        </w:rPr>
      </w:pPr>
      <w:r w:rsidRPr="00F523ED">
        <w:rPr>
          <w:b/>
          <w:bCs/>
        </w:rPr>
        <w:t xml:space="preserve">Visual Studio </w:t>
      </w:r>
      <w:proofErr w:type="spellStart"/>
      <w:r w:rsidRPr="00F523ED">
        <w:rPr>
          <w:b/>
          <w:bCs/>
        </w:rPr>
        <w:t>Code</w:t>
      </w:r>
      <w:proofErr w:type="spellEnd"/>
    </w:p>
    <w:p w14:paraId="6A4D770D" w14:textId="77777777" w:rsidR="00ED6259" w:rsidRPr="00F523ED" w:rsidRDefault="00ED6259" w:rsidP="00ED6259">
      <w:pPr>
        <w:pStyle w:val="PargrafodaLista"/>
        <w:numPr>
          <w:ilvl w:val="0"/>
          <w:numId w:val="2"/>
        </w:numPr>
        <w:rPr>
          <w:b/>
          <w:bCs/>
        </w:rPr>
      </w:pPr>
      <w:r w:rsidRPr="00F523ED">
        <w:rPr>
          <w:b/>
          <w:bCs/>
        </w:rPr>
        <w:t xml:space="preserve">Extensões do Visual Studio </w:t>
      </w:r>
      <w:proofErr w:type="spellStart"/>
      <w:r w:rsidRPr="00F523ED">
        <w:rPr>
          <w:b/>
          <w:bCs/>
        </w:rPr>
        <w:t>Code</w:t>
      </w:r>
      <w:proofErr w:type="spellEnd"/>
      <w:r w:rsidRPr="00F523ED">
        <w:rPr>
          <w:b/>
          <w:bCs/>
        </w:rPr>
        <w:t xml:space="preserve"> que você julgar necessário para trabalhar com PHP</w:t>
      </w:r>
    </w:p>
    <w:p w14:paraId="38DD0FBB" w14:textId="77777777" w:rsidR="00ED6259" w:rsidRDefault="00ED6259" w:rsidP="00ED6259">
      <w:pPr>
        <w:pStyle w:val="Ttulo1"/>
      </w:pPr>
      <w:r>
        <w:t>Exercício de fundamentos de programação</w:t>
      </w:r>
    </w:p>
    <w:p w14:paraId="13B142E4" w14:textId="77777777" w:rsidR="00ED6259" w:rsidRPr="00F523ED" w:rsidRDefault="00ED6259" w:rsidP="00ED6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F523ED">
        <w:rPr>
          <w:b/>
          <w:bCs/>
        </w:rPr>
        <w:t>Faça um programa que exiba todos os números pares entre 175 e 310.</w:t>
      </w:r>
    </w:p>
    <w:p w14:paraId="125FE306" w14:textId="77777777" w:rsidR="00ED6259" w:rsidRPr="00F523ED" w:rsidRDefault="00ED6259" w:rsidP="00ED62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b/>
          <w:bCs/>
        </w:rPr>
      </w:pPr>
      <w:r w:rsidRPr="00F523ED">
        <w:rPr>
          <w:b/>
          <w:bCs/>
        </w:rPr>
        <w:t>Faça um programa que exiba a tabuada do 7.</w:t>
      </w:r>
    </w:p>
    <w:p w14:paraId="03950785" w14:textId="77777777" w:rsidR="00ED6259" w:rsidRPr="00F523ED" w:rsidRDefault="00ED6259" w:rsidP="00ED62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b/>
          <w:bCs/>
        </w:rPr>
      </w:pPr>
      <w:r w:rsidRPr="00F523ED">
        <w:rPr>
          <w:b/>
          <w:bCs/>
        </w:rPr>
        <w:t xml:space="preserve">Faça um programa que leia o nome e a idade de uma pessoa e informe se ela </w:t>
      </w:r>
      <w:proofErr w:type="spellStart"/>
      <w:r w:rsidRPr="00F523ED">
        <w:rPr>
          <w:b/>
          <w:bCs/>
        </w:rPr>
        <w:t>é</w:t>
      </w:r>
      <w:proofErr w:type="spellEnd"/>
      <w:r w:rsidRPr="00F523ED">
        <w:rPr>
          <w:b/>
          <w:bCs/>
        </w:rPr>
        <w:t xml:space="preserve"> maior ou menor de 18 anos com uma mensagem personalizada do tipo “Olá José, você é maior de idade”. Dica: você vai precisar criar um formulário HTML.</w:t>
      </w:r>
    </w:p>
    <w:p w14:paraId="074E1E7C" w14:textId="77777777" w:rsidR="00ED6259" w:rsidRPr="00F523ED" w:rsidRDefault="00ED6259" w:rsidP="00ED62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b/>
          <w:bCs/>
        </w:rPr>
      </w:pPr>
      <w:r w:rsidRPr="00F523ED">
        <w:rPr>
          <w:b/>
          <w:bCs/>
        </w:rPr>
        <w:t>Faça um programa que leia um número informado pelo usuário e construa a tabuada desse número. Dica: você vai precisar criar um formulário HTML.</w:t>
      </w:r>
    </w:p>
    <w:p w14:paraId="5AF4321E" w14:textId="77777777" w:rsidR="00ED6259" w:rsidRDefault="00ED6259" w:rsidP="00ED6259">
      <w:r>
        <w:br w:type="page"/>
      </w:r>
    </w:p>
    <w:p w14:paraId="65339624" w14:textId="77777777" w:rsidR="00ED6259" w:rsidRPr="00EF7BF5" w:rsidRDefault="00ED6259" w:rsidP="00ED62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</w:p>
    <w:p w14:paraId="0713DCD7" w14:textId="77777777" w:rsidR="00ED6259" w:rsidRDefault="00ED6259" w:rsidP="00ED6259">
      <w:pPr>
        <w:pStyle w:val="Ttulo1"/>
        <w:rPr>
          <w:rFonts w:eastAsiaTheme="minorHAnsi"/>
        </w:rPr>
      </w:pPr>
      <w:r w:rsidRPr="00EF7BF5">
        <w:rPr>
          <w:rFonts w:eastAsiaTheme="minorHAnsi"/>
        </w:rPr>
        <w:t>Criação de aplicação:</w:t>
      </w:r>
    </w:p>
    <w:p w14:paraId="200BDDF4" w14:textId="77777777" w:rsidR="00ED6259" w:rsidRPr="00EF7BF5" w:rsidRDefault="00ED6259" w:rsidP="00ED6259">
      <w:pPr>
        <w:pStyle w:val="Ttulo2"/>
      </w:pPr>
      <w:r>
        <w:t>Requisitos funcionais:</w:t>
      </w:r>
    </w:p>
    <w:p w14:paraId="024E95D0" w14:textId="77777777" w:rsidR="00ED6259" w:rsidRDefault="00ED6259" w:rsidP="00ED6259">
      <w:pPr>
        <w:shd w:val="clear" w:color="auto" w:fill="FFFFFF"/>
        <w:spacing w:before="60" w:after="100" w:afterAutospacing="1" w:line="240" w:lineRule="auto"/>
        <w:ind w:left="360"/>
      </w:pPr>
      <w:r>
        <w:t>C</w:t>
      </w:r>
      <w:r w:rsidRPr="00EF7BF5">
        <w:t>rie uma aplicação que contenha:</w:t>
      </w:r>
    </w:p>
    <w:p w14:paraId="1BD5FA92" w14:textId="77777777" w:rsidR="00ED6259" w:rsidRPr="004545B9" w:rsidRDefault="00ED6259" w:rsidP="00ED6259">
      <w:pPr>
        <w:shd w:val="clear" w:color="auto" w:fill="FFFFFF"/>
        <w:spacing w:after="0" w:line="240" w:lineRule="auto"/>
        <w:ind w:left="360"/>
        <w:rPr>
          <w:i/>
          <w:iCs/>
          <w:color w:val="BFBFBF" w:themeColor="background1" w:themeShade="BF"/>
          <w:sz w:val="14"/>
          <w:szCs w:val="14"/>
        </w:rPr>
      </w:pPr>
      <w:r w:rsidRPr="004545B9">
        <w:rPr>
          <w:i/>
          <w:iCs/>
          <w:color w:val="BFBFBF" w:themeColor="background1" w:themeShade="BF"/>
          <w:sz w:val="14"/>
          <w:szCs w:val="14"/>
        </w:rPr>
        <w:t>Não se esqueça de criar o banco de dados e as tabelas</w:t>
      </w:r>
    </w:p>
    <w:p w14:paraId="7AFA7ABF" w14:textId="77777777" w:rsidR="00ED6259" w:rsidRPr="00F523ED" w:rsidRDefault="00ED6259" w:rsidP="00ED6259">
      <w:pPr>
        <w:pStyle w:val="Pargrafoda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1080"/>
        <w:rPr>
          <w:b/>
          <w:bCs/>
        </w:rPr>
      </w:pPr>
      <w:r w:rsidRPr="00F523ED">
        <w:rPr>
          <w:b/>
          <w:bCs/>
        </w:rPr>
        <w:t>Cadastro de clientes com os campos: CPF, Nome, Rua, Número, Bairro, Cidade, Estado, E-mail, Telefone, Senha</w:t>
      </w:r>
    </w:p>
    <w:p w14:paraId="7643DBB5" w14:textId="77777777" w:rsidR="00ED6259" w:rsidRPr="00F523ED" w:rsidRDefault="00ED6259" w:rsidP="00ED6259">
      <w:pPr>
        <w:pStyle w:val="Pargrafoda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1080"/>
        <w:rPr>
          <w:b/>
          <w:bCs/>
        </w:rPr>
      </w:pPr>
      <w:r w:rsidRPr="00F523ED">
        <w:rPr>
          <w:b/>
          <w:bCs/>
        </w:rPr>
        <w:t>Cadastro de produtos com os campos: Nome, categoria do produto, Quantidade, Preço de compra, Preço de venda</w:t>
      </w:r>
    </w:p>
    <w:p w14:paraId="2450A55E" w14:textId="77777777" w:rsidR="00ED6259" w:rsidRDefault="00ED6259" w:rsidP="00ED6259">
      <w:pPr>
        <w:pStyle w:val="Pargrafoda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1080"/>
      </w:pPr>
      <w:r w:rsidRPr="00F523ED">
        <w:rPr>
          <w:b/>
          <w:bCs/>
        </w:rPr>
        <w:t>O sistema deve ter um log</w:t>
      </w:r>
      <w:r w:rsidRPr="005F2144">
        <w:rPr>
          <w:b/>
          <w:bCs/>
        </w:rPr>
        <w:t>in, sendo o usuário o CPF do cliente</w:t>
      </w:r>
    </w:p>
    <w:p w14:paraId="44E4CF4E" w14:textId="77777777" w:rsidR="00ED6259" w:rsidRDefault="00ED6259" w:rsidP="00ED6259">
      <w:pPr>
        <w:pStyle w:val="PargrafodaLista"/>
        <w:shd w:val="clear" w:color="auto" w:fill="FFFFFF"/>
        <w:spacing w:before="60" w:after="100" w:afterAutospacing="1" w:line="240" w:lineRule="auto"/>
        <w:ind w:left="1080"/>
      </w:pPr>
    </w:p>
    <w:p w14:paraId="18F1BA1B" w14:textId="77777777" w:rsidR="00ED6259" w:rsidRDefault="00ED6259" w:rsidP="00ED6259">
      <w:pPr>
        <w:pStyle w:val="Ttulo2"/>
      </w:pPr>
      <w:r>
        <w:t>Requisitos não funcionais</w:t>
      </w:r>
    </w:p>
    <w:p w14:paraId="0C7D5E53" w14:textId="77777777" w:rsidR="00ED6259" w:rsidRPr="00F523ED" w:rsidRDefault="00ED6259" w:rsidP="00ED6259">
      <w:pPr>
        <w:pStyle w:val="PargrafodaLista"/>
        <w:numPr>
          <w:ilvl w:val="0"/>
          <w:numId w:val="4"/>
        </w:numPr>
        <w:rPr>
          <w:b/>
          <w:bCs/>
        </w:rPr>
      </w:pPr>
      <w:r w:rsidRPr="00F523ED">
        <w:rPr>
          <w:b/>
          <w:bCs/>
        </w:rPr>
        <w:t xml:space="preserve">Você deve implementar </w:t>
      </w:r>
      <w:proofErr w:type="spellStart"/>
      <w:r w:rsidRPr="00F523ED">
        <w:rPr>
          <w:b/>
          <w:bCs/>
        </w:rPr>
        <w:t>bootstrap</w:t>
      </w:r>
      <w:proofErr w:type="spellEnd"/>
      <w:r w:rsidRPr="00F523ED">
        <w:rPr>
          <w:b/>
          <w:bCs/>
        </w:rPr>
        <w:t xml:space="preserve"> no sistema</w:t>
      </w:r>
    </w:p>
    <w:p w14:paraId="409858B0" w14:textId="77777777" w:rsidR="00ED6259" w:rsidRPr="00F523ED" w:rsidRDefault="00ED6259" w:rsidP="00ED6259">
      <w:pPr>
        <w:pStyle w:val="PargrafodaLista"/>
        <w:numPr>
          <w:ilvl w:val="0"/>
          <w:numId w:val="4"/>
        </w:numPr>
        <w:rPr>
          <w:b/>
          <w:bCs/>
        </w:rPr>
      </w:pPr>
      <w:r w:rsidRPr="00F523ED">
        <w:rPr>
          <w:b/>
          <w:bCs/>
        </w:rPr>
        <w:t xml:space="preserve">O campo Estado deve ser uma “lista” para a pessoa escolher um dos estados do Brasil e não um campo </w:t>
      </w:r>
      <w:proofErr w:type="spellStart"/>
      <w:r w:rsidRPr="00F523ED">
        <w:rPr>
          <w:b/>
          <w:bCs/>
        </w:rPr>
        <w:t>digitável</w:t>
      </w:r>
      <w:proofErr w:type="spellEnd"/>
      <w:r w:rsidRPr="00F523ED">
        <w:rPr>
          <w:b/>
          <w:bCs/>
        </w:rPr>
        <w:t>.</w:t>
      </w:r>
    </w:p>
    <w:p w14:paraId="2F8F3D2B" w14:textId="77777777" w:rsidR="00ED6259" w:rsidRPr="0084051B" w:rsidRDefault="00ED6259" w:rsidP="00ED6259">
      <w:pPr>
        <w:pStyle w:val="PargrafodaLista"/>
        <w:numPr>
          <w:ilvl w:val="0"/>
          <w:numId w:val="4"/>
        </w:numPr>
        <w:rPr>
          <w:color w:val="FF0000"/>
        </w:rPr>
      </w:pPr>
      <w:r w:rsidRPr="0084051B">
        <w:rPr>
          <w:color w:val="FF0000"/>
        </w:rPr>
        <w:t>Os campos Quantidade, Número, preço de compra e preço de venda devem permitir apenas a digitação de números e o valor mínimo deve ser 0.</w:t>
      </w:r>
    </w:p>
    <w:p w14:paraId="252A5D4F" w14:textId="77777777" w:rsidR="00ED6259" w:rsidRPr="00F523ED" w:rsidRDefault="00ED6259" w:rsidP="00ED6259">
      <w:pPr>
        <w:pStyle w:val="PargrafodaLista"/>
        <w:numPr>
          <w:ilvl w:val="0"/>
          <w:numId w:val="4"/>
        </w:numPr>
        <w:rPr>
          <w:b/>
          <w:bCs/>
        </w:rPr>
      </w:pPr>
      <w:r w:rsidRPr="00F523ED">
        <w:rPr>
          <w:b/>
          <w:bCs/>
        </w:rPr>
        <w:t>Os campos e-mail devem permitir apenas a digitação de endereços de e-mail.</w:t>
      </w:r>
    </w:p>
    <w:p w14:paraId="654A6C80" w14:textId="77777777" w:rsidR="00ED6259" w:rsidRPr="00F523ED" w:rsidRDefault="00ED6259" w:rsidP="00ED6259">
      <w:pPr>
        <w:pStyle w:val="PargrafodaLista"/>
        <w:numPr>
          <w:ilvl w:val="0"/>
          <w:numId w:val="4"/>
        </w:numPr>
        <w:rPr>
          <w:b/>
          <w:bCs/>
        </w:rPr>
      </w:pPr>
      <w:r w:rsidRPr="00F523ED">
        <w:rPr>
          <w:b/>
          <w:bCs/>
        </w:rPr>
        <w:t>Os campos Nome, CPF e CNPJ devem ser campos obrigatórios.</w:t>
      </w:r>
    </w:p>
    <w:p w14:paraId="73314B4E" w14:textId="77777777" w:rsidR="00ED6259" w:rsidRPr="005F2144" w:rsidRDefault="00ED6259" w:rsidP="00ED6259">
      <w:pPr>
        <w:pStyle w:val="PargrafodaLista"/>
        <w:numPr>
          <w:ilvl w:val="0"/>
          <w:numId w:val="4"/>
        </w:numPr>
        <w:rPr>
          <w:b/>
          <w:bCs/>
        </w:rPr>
      </w:pPr>
      <w:r w:rsidRPr="005F2144">
        <w:rPr>
          <w:b/>
          <w:bCs/>
        </w:rPr>
        <w:t>Na senha do cliente deve ser aplicado criptografia</w:t>
      </w:r>
    </w:p>
    <w:p w14:paraId="4522E340" w14:textId="314D0047" w:rsidR="00ED6259" w:rsidRDefault="00ED6259" w:rsidP="00ED6259">
      <w:pPr>
        <w:pStyle w:val="PargrafodaLista"/>
        <w:numPr>
          <w:ilvl w:val="0"/>
          <w:numId w:val="4"/>
        </w:numPr>
        <w:rPr>
          <w:color w:val="FF0000"/>
        </w:rPr>
      </w:pPr>
      <w:r w:rsidRPr="0084051B">
        <w:rPr>
          <w:color w:val="FF0000"/>
        </w:rPr>
        <w:t>O cliente deve poder realizar upload de uma foto para ser utilizada como avatar</w:t>
      </w:r>
    </w:p>
    <w:p w14:paraId="72107D68" w14:textId="66DB8916" w:rsidR="0084051B" w:rsidRPr="0084051B" w:rsidRDefault="0084051B" w:rsidP="00ED6259">
      <w:pPr>
        <w:pStyle w:val="PargrafodaLista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Verificar entrada de CFP no banco</w:t>
      </w:r>
    </w:p>
    <w:p w14:paraId="6674E816" w14:textId="77777777" w:rsidR="00ED6259" w:rsidRDefault="00ED6259" w:rsidP="00ED6259"/>
    <w:p w14:paraId="2DF88C07" w14:textId="77777777" w:rsidR="00ED6259" w:rsidRDefault="00ED6259" w:rsidP="00ED6259"/>
    <w:p w14:paraId="443DC57C" w14:textId="77777777" w:rsidR="00DE48DC" w:rsidRDefault="00DE48DC"/>
    <w:sectPr w:rsidR="00DE4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0C65"/>
    <w:multiLevelType w:val="multilevel"/>
    <w:tmpl w:val="515E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C2FC9"/>
    <w:multiLevelType w:val="hybridMultilevel"/>
    <w:tmpl w:val="D76A8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47A00"/>
    <w:multiLevelType w:val="hybridMultilevel"/>
    <w:tmpl w:val="26563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C0F4F"/>
    <w:multiLevelType w:val="hybridMultilevel"/>
    <w:tmpl w:val="D3D8A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737916">
    <w:abstractNumId w:val="0"/>
  </w:num>
  <w:num w:numId="2" w16cid:durableId="92678313">
    <w:abstractNumId w:val="3"/>
  </w:num>
  <w:num w:numId="3" w16cid:durableId="297996198">
    <w:abstractNumId w:val="2"/>
  </w:num>
  <w:num w:numId="4" w16cid:durableId="205326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59"/>
    <w:rsid w:val="00437CCB"/>
    <w:rsid w:val="005F2144"/>
    <w:rsid w:val="0084051B"/>
    <w:rsid w:val="009D1BB0"/>
    <w:rsid w:val="00B4217C"/>
    <w:rsid w:val="00DE48DC"/>
    <w:rsid w:val="00ED6259"/>
    <w:rsid w:val="00F5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2538"/>
  <w15:chartTrackingRefBased/>
  <w15:docId w15:val="{00A0D10E-255E-4A5E-963E-7B53B3E7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259"/>
  </w:style>
  <w:style w:type="paragraph" w:styleId="Ttulo1">
    <w:name w:val="heading 1"/>
    <w:basedOn w:val="Normal"/>
    <w:next w:val="Normal"/>
    <w:link w:val="Ttulo1Char"/>
    <w:uiPriority w:val="9"/>
    <w:qFormat/>
    <w:rsid w:val="00ED6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6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D6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D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A2A9F47B0ED54889CCB337234CC470" ma:contentTypeVersion="13" ma:contentTypeDescription="Crie um novo documento." ma:contentTypeScope="" ma:versionID="9f45c9c56910aa2e344e0b61e51b0067">
  <xsd:schema xmlns:xsd="http://www.w3.org/2001/XMLSchema" xmlns:xs="http://www.w3.org/2001/XMLSchema" xmlns:p="http://schemas.microsoft.com/office/2006/metadata/properties" xmlns:ns2="6662e9b7-282c-40cf-b4a7-bcdbe5e985df" xmlns:ns3="889614a0-a441-4769-bc30-8027da1ba174" targetNamespace="http://schemas.microsoft.com/office/2006/metadata/properties" ma:root="true" ma:fieldsID="cc4bf7f12fa2e92662728dd5854094d8" ns2:_="" ns3:_="">
    <xsd:import namespace="6662e9b7-282c-40cf-b4a7-bcdbe5e985df"/>
    <xsd:import namespace="889614a0-a441-4769-bc30-8027da1ba1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2e9b7-282c-40cf-b4a7-bcdbe5e985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379f87-b12a-4284-a01b-9133651ebebf}" ma:internalName="TaxCatchAll" ma:showField="CatchAllData" ma:web="6662e9b7-282c-40cf-b4a7-bcdbe5e985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614a0-a441-4769-bc30-8027da1ba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86F72-D06F-4897-85C2-AEC2C141CF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074D00-999C-461E-AF6B-8A52379EED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2e9b7-282c-40cf-b4a7-bcdbe5e985df"/>
    <ds:schemaRef ds:uri="889614a0-a441-4769-bc30-8027da1ba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EMERSON DE CARVALHO PINTO</cp:lastModifiedBy>
  <cp:revision>2</cp:revision>
  <dcterms:created xsi:type="dcterms:W3CDTF">2023-03-10T22:14:00Z</dcterms:created>
  <dcterms:modified xsi:type="dcterms:W3CDTF">2023-03-14T00:49:00Z</dcterms:modified>
</cp:coreProperties>
</file>