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2C91" w14:textId="4E368251" w:rsidR="006B5781" w:rsidRPr="0019254F" w:rsidRDefault="00C7380B" w:rsidP="0019254F">
      <w:pPr>
        <w:jc w:val="center"/>
        <w:rPr>
          <w:b/>
          <w:bCs/>
          <w:sz w:val="40"/>
          <w:szCs w:val="40"/>
        </w:rPr>
      </w:pPr>
      <w:r w:rsidRPr="0019254F">
        <w:rPr>
          <w:b/>
          <w:bCs/>
          <w:sz w:val="40"/>
          <w:szCs w:val="40"/>
        </w:rPr>
        <w:t>Atividade</w:t>
      </w:r>
    </w:p>
    <w:p w14:paraId="0F863B45" w14:textId="2B770C1C" w:rsidR="00C7380B" w:rsidRDefault="00C7380B"/>
    <w:p w14:paraId="70B428C0" w14:textId="2992331B" w:rsidR="00C7380B" w:rsidRDefault="00C7380B">
      <w:r>
        <w:t xml:space="preserve">Fazer orçamento de um agente </w:t>
      </w:r>
      <w:proofErr w:type="spellStart"/>
      <w:r>
        <w:t>bot</w:t>
      </w:r>
      <w:proofErr w:type="spellEnd"/>
      <w:r>
        <w:t xml:space="preserve"> que entenda todo o contexto da minha loja (RAG) e com base desses arquivos responda meus clientes.</w:t>
      </w:r>
    </w:p>
    <w:p w14:paraId="12BACDDA" w14:textId="054FF788" w:rsidR="00C7380B" w:rsidRPr="0019254F" w:rsidRDefault="00C7380B">
      <w:pPr>
        <w:rPr>
          <w:b/>
          <w:bCs/>
        </w:rPr>
      </w:pPr>
      <w:r>
        <w:t>No orçamento deve conter:</w:t>
      </w:r>
      <w:r>
        <w:br/>
      </w:r>
      <w:r>
        <w:br/>
      </w:r>
      <w:r w:rsidRPr="0019254F">
        <w:rPr>
          <w:b/>
          <w:bCs/>
        </w:rPr>
        <w:t>1 - Onde vai ser desenvolvido?</w:t>
      </w:r>
    </w:p>
    <w:p w14:paraId="63A133C1" w14:textId="0A7CB014" w:rsidR="00C7380B" w:rsidRDefault="0034311A">
      <w:r>
        <w:t xml:space="preserve">Será desenvolvido o </w:t>
      </w:r>
      <w:proofErr w:type="spellStart"/>
      <w:r>
        <w:t>Backend</w:t>
      </w:r>
      <w:proofErr w:type="spellEnd"/>
      <w:r>
        <w:t xml:space="preserve"> em Node.js</w:t>
      </w:r>
    </w:p>
    <w:p w14:paraId="7863C250" w14:textId="1E75FF53" w:rsidR="0034311A" w:rsidRDefault="009D1524">
      <w:r>
        <w:t>Será utilizado banco de dados FAISS pois são bancos de ferramentas projetadas para gerenciamento e busca de vetores, para representações com texto, imagem e áudio.</w:t>
      </w:r>
    </w:p>
    <w:p w14:paraId="139EC1B8" w14:textId="266885AB" w:rsidR="009D1524" w:rsidRDefault="009D1524">
      <w:r>
        <w:t xml:space="preserve">Modelo de AI </w:t>
      </w:r>
      <w:proofErr w:type="spellStart"/>
      <w:r>
        <w:t>openAi</w:t>
      </w:r>
      <w:proofErr w:type="spellEnd"/>
      <w:r>
        <w:t xml:space="preserve"> GPT-4, para fazer treinamento de </w:t>
      </w:r>
      <w:r w:rsidRPr="009D1524">
        <w:t>ensino e aprendizado</w:t>
      </w:r>
    </w:p>
    <w:p w14:paraId="791E6C1D" w14:textId="1D96AAA6" w:rsidR="009D1524" w:rsidRDefault="009D1524">
      <w:r>
        <w:t xml:space="preserve">Hospedagem </w:t>
      </w:r>
      <w:proofErr w:type="spellStart"/>
      <w:r>
        <w:t>Amazon</w:t>
      </w:r>
      <w:proofErr w:type="spellEnd"/>
      <w:r>
        <w:t xml:space="preserve">. </w:t>
      </w:r>
    </w:p>
    <w:p w14:paraId="63F4F106" w14:textId="0C955C12" w:rsidR="009D1524" w:rsidRPr="009D1524" w:rsidRDefault="009D1524">
      <w:pPr>
        <w:rPr>
          <w:b/>
          <w:bCs/>
        </w:rPr>
      </w:pPr>
      <w:r w:rsidRPr="009D1524">
        <w:rPr>
          <w:b/>
          <w:bCs/>
        </w:rPr>
        <w:t>Custo Estimado</w:t>
      </w:r>
    </w:p>
    <w:p w14:paraId="1EFD6E9D" w14:textId="579B3860" w:rsidR="009D1524" w:rsidRDefault="004C61EE">
      <w:r>
        <w:t xml:space="preserve">Estudo de levantamento e configuração de ambiente: R$ </w:t>
      </w:r>
      <w:r w:rsidR="0019254F">
        <w:t>3</w:t>
      </w:r>
      <w:r>
        <w:t>.000,00</w:t>
      </w:r>
    </w:p>
    <w:p w14:paraId="58652BD8" w14:textId="77777777" w:rsidR="009D1524" w:rsidRPr="009D1524" w:rsidRDefault="009D1524">
      <w:pPr>
        <w:rPr>
          <w:b/>
          <w:bCs/>
        </w:rPr>
      </w:pPr>
      <w:r w:rsidRPr="009D1524">
        <w:rPr>
          <w:b/>
          <w:bCs/>
        </w:rPr>
        <w:t xml:space="preserve">Link: </w:t>
      </w:r>
    </w:p>
    <w:p w14:paraId="2256742D" w14:textId="656C638F" w:rsidR="009D1524" w:rsidRDefault="009D1524">
      <w:hyperlink r:id="rId8" w:history="1">
        <w:r w:rsidRPr="00B2089B">
          <w:rPr>
            <w:rStyle w:val="Hyperlink"/>
          </w:rPr>
          <w:t>https://www.pinecone.io/learn/vector-database/</w:t>
        </w:r>
      </w:hyperlink>
    </w:p>
    <w:p w14:paraId="606AE7B2" w14:textId="6A3410F4" w:rsidR="009D1524" w:rsidRDefault="009D1524">
      <w:hyperlink r:id="rId9" w:history="1">
        <w:r w:rsidRPr="00B2089B">
          <w:rPr>
            <w:rStyle w:val="Hyperlink"/>
          </w:rPr>
          <w:t>https://aws.amazon.com/pt/rds/?did=ft_card2&amp;trk=ft_rds</w:t>
        </w:r>
      </w:hyperlink>
    </w:p>
    <w:p w14:paraId="2A291B6B" w14:textId="77777777" w:rsidR="004C61EE" w:rsidRDefault="004C61EE"/>
    <w:p w14:paraId="380FC244" w14:textId="5C5B0058" w:rsidR="00C7380B" w:rsidRPr="0019254F" w:rsidRDefault="00C7380B">
      <w:pPr>
        <w:rPr>
          <w:b/>
          <w:bCs/>
        </w:rPr>
      </w:pPr>
      <w:r w:rsidRPr="0019254F">
        <w:rPr>
          <w:b/>
          <w:bCs/>
        </w:rPr>
        <w:t>2 - Como vai ser implementado no site?</w:t>
      </w:r>
    </w:p>
    <w:p w14:paraId="2DCD4D69" w14:textId="3EBFBA5E" w:rsidR="004C61EE" w:rsidRDefault="004C61EE">
      <w:r>
        <w:t xml:space="preserve">Será implementado um Widget e incorporado no site por </w:t>
      </w:r>
      <w:proofErr w:type="spellStart"/>
      <w:r>
        <w:t>JavaScript</w:t>
      </w:r>
      <w:proofErr w:type="spellEnd"/>
      <w:r>
        <w:t xml:space="preserve">, integrado </w:t>
      </w:r>
      <w:r w:rsidR="0019254F">
        <w:t>com API</w:t>
      </w:r>
      <w:r>
        <w:t xml:space="preserve"> par fazer comunicação dom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2A005F94" w14:textId="4A2C2A20" w:rsidR="004C61EE" w:rsidRDefault="0019254F">
      <w:r>
        <w:t>Possibilitando</w:t>
      </w:r>
      <w:r w:rsidR="004C61EE">
        <w:t xml:space="preserve"> a integração dom </w:t>
      </w:r>
      <w:proofErr w:type="spellStart"/>
      <w:r w:rsidR="004C61EE">
        <w:t>WhatApp</w:t>
      </w:r>
      <w:proofErr w:type="spellEnd"/>
      <w:r w:rsidR="004C61EE">
        <w:t xml:space="preserve"> por </w:t>
      </w:r>
      <w:proofErr w:type="gramStart"/>
      <w:r w:rsidR="004C61EE">
        <w:t>API,  Instagram</w:t>
      </w:r>
      <w:proofErr w:type="gramEnd"/>
      <w:r w:rsidR="004C61EE">
        <w:t xml:space="preserve"> e </w:t>
      </w:r>
      <w:proofErr w:type="spellStart"/>
      <w:r w:rsidR="004C61EE">
        <w:t>facgebook</w:t>
      </w:r>
      <w:proofErr w:type="spellEnd"/>
      <w:r w:rsidR="004C61EE">
        <w:t>.</w:t>
      </w:r>
    </w:p>
    <w:p w14:paraId="4632EB0A" w14:textId="250F3EA3" w:rsidR="004C61EE" w:rsidRPr="004C61EE" w:rsidRDefault="004C61EE">
      <w:pPr>
        <w:rPr>
          <w:b/>
          <w:bCs/>
        </w:rPr>
      </w:pPr>
      <w:r w:rsidRPr="004C61EE">
        <w:rPr>
          <w:b/>
          <w:bCs/>
        </w:rPr>
        <w:t>Custo:</w:t>
      </w:r>
    </w:p>
    <w:p w14:paraId="165E0342" w14:textId="275FEB56" w:rsidR="004C61EE" w:rsidRDefault="004C61EE">
      <w:r>
        <w:t xml:space="preserve">Desenvolvimento da Ferramenta com a integração de API R$ </w:t>
      </w:r>
      <w:r w:rsidR="0019254F">
        <w:t>6</w:t>
      </w:r>
      <w:r>
        <w:t>.000,00</w:t>
      </w:r>
    </w:p>
    <w:p w14:paraId="3CD88618" w14:textId="77777777" w:rsidR="004C61EE" w:rsidRDefault="004C61EE"/>
    <w:p w14:paraId="4806D87E" w14:textId="5A8602D8" w:rsidR="00C7380B" w:rsidRPr="0019254F" w:rsidRDefault="00C7380B">
      <w:pPr>
        <w:rPr>
          <w:b/>
          <w:bCs/>
        </w:rPr>
      </w:pPr>
      <w:r w:rsidRPr="0019254F">
        <w:rPr>
          <w:b/>
          <w:bCs/>
        </w:rPr>
        <w:t xml:space="preserve">3 - Como o </w:t>
      </w:r>
      <w:proofErr w:type="spellStart"/>
      <w:r w:rsidRPr="0019254F">
        <w:rPr>
          <w:b/>
          <w:bCs/>
        </w:rPr>
        <w:t>bot</w:t>
      </w:r>
      <w:proofErr w:type="spellEnd"/>
      <w:r w:rsidRPr="0019254F">
        <w:rPr>
          <w:b/>
          <w:bCs/>
        </w:rPr>
        <w:t xml:space="preserve"> vai ser implementado junto a IA?</w:t>
      </w:r>
    </w:p>
    <w:p w14:paraId="5D38A00E" w14:textId="285CCB13" w:rsidR="004C61EE" w:rsidRDefault="004C61EE">
      <w:r>
        <w:t>Será realizado Upload dos documentos da loja, para poder realizar o entendimento e aprendizado.</w:t>
      </w:r>
      <w:r>
        <w:br/>
        <w:t>Integração com banco de dados para analisar as informações.</w:t>
      </w:r>
    </w:p>
    <w:p w14:paraId="6A570AF6" w14:textId="708DDD0A" w:rsidR="004C61EE" w:rsidRDefault="004C61EE">
      <w:pPr>
        <w:rPr>
          <w:b/>
          <w:bCs/>
        </w:rPr>
      </w:pPr>
      <w:r w:rsidRPr="004C61EE">
        <w:rPr>
          <w:b/>
          <w:bCs/>
        </w:rPr>
        <w:lastRenderedPageBreak/>
        <w:t>Custos:</w:t>
      </w:r>
    </w:p>
    <w:p w14:paraId="10757DEE" w14:textId="6423C844" w:rsidR="004C61EE" w:rsidRPr="004C61EE" w:rsidRDefault="004C61EE">
      <w:r w:rsidRPr="004C61EE">
        <w:t>Estru</w:t>
      </w:r>
      <w:r>
        <w:t xml:space="preserve">tura de RAG, com processamento </w:t>
      </w:r>
      <w:r w:rsidR="0019254F">
        <w:t>e documentação, e configuração de AI R$ 4.000,00</w:t>
      </w:r>
    </w:p>
    <w:p w14:paraId="00B97B70" w14:textId="77777777" w:rsidR="004C61EE" w:rsidRDefault="004C61EE"/>
    <w:p w14:paraId="4C661A04" w14:textId="352528BB" w:rsidR="00C7380B" w:rsidRPr="0019254F" w:rsidRDefault="00C7380B">
      <w:pPr>
        <w:rPr>
          <w:b/>
          <w:bCs/>
        </w:rPr>
      </w:pPr>
      <w:r w:rsidRPr="0019254F">
        <w:rPr>
          <w:b/>
          <w:bCs/>
        </w:rPr>
        <w:t xml:space="preserve">4 - Que tipo de agente </w:t>
      </w:r>
      <w:proofErr w:type="spellStart"/>
      <w:r w:rsidRPr="0019254F">
        <w:rPr>
          <w:b/>
          <w:bCs/>
        </w:rPr>
        <w:t>bot</w:t>
      </w:r>
      <w:proofErr w:type="spellEnd"/>
      <w:r w:rsidRPr="0019254F">
        <w:rPr>
          <w:b/>
          <w:bCs/>
        </w:rPr>
        <w:t xml:space="preserve"> é esse?</w:t>
      </w:r>
    </w:p>
    <w:p w14:paraId="05D8F3DC" w14:textId="056059D3" w:rsidR="0019254F" w:rsidRDefault="0019254F">
      <w:r>
        <w:t>Agente Inteligente com RAG, baseando em LLM com contexto de dados internos da loja.</w:t>
      </w:r>
    </w:p>
    <w:p w14:paraId="5283EE33" w14:textId="28BFFA10" w:rsidR="0019254F" w:rsidRDefault="0019254F">
      <w:r>
        <w:t>O Agente vai ter reativo com memória, para recuperação de informações e resposta, com suporte de multicanal</w:t>
      </w:r>
    </w:p>
    <w:p w14:paraId="18FCF91B" w14:textId="77777777" w:rsidR="0019254F" w:rsidRDefault="0019254F"/>
    <w:p w14:paraId="6F0A16DE" w14:textId="01A5E03D" w:rsidR="0019254F" w:rsidRPr="0019254F" w:rsidRDefault="0019254F">
      <w:pPr>
        <w:rPr>
          <w:b/>
          <w:bCs/>
        </w:rPr>
      </w:pPr>
      <w:r w:rsidRPr="0019254F">
        <w:rPr>
          <w:b/>
          <w:bCs/>
        </w:rPr>
        <w:t>Resumo.</w:t>
      </w:r>
    </w:p>
    <w:p w14:paraId="12EB8AC3" w14:textId="18189526" w:rsidR="0019254F" w:rsidRDefault="0019254F">
      <w:r>
        <w:t>Valor total do Projeto R$ 14.000,00</w:t>
      </w:r>
    </w:p>
    <w:p w14:paraId="6C53B8D0" w14:textId="10B90574" w:rsidR="0019254F" w:rsidRPr="0019254F" w:rsidRDefault="0019254F">
      <w:pPr>
        <w:rPr>
          <w:b/>
          <w:bCs/>
        </w:rPr>
      </w:pPr>
      <w:r w:rsidRPr="0019254F">
        <w:rPr>
          <w:b/>
          <w:bCs/>
        </w:rPr>
        <w:t>Custo Mensais</w:t>
      </w:r>
    </w:p>
    <w:p w14:paraId="61EF4404" w14:textId="71E09776" w:rsidR="0019254F" w:rsidRDefault="0019254F">
      <w:r>
        <w:t>Valor de manutenção mensal R$ 1.000,00</w:t>
      </w:r>
    </w:p>
    <w:p w14:paraId="0E201467" w14:textId="3A8D0031" w:rsidR="0019254F" w:rsidRDefault="0019254F">
      <w:r>
        <w:t xml:space="preserve">Incluso: </w:t>
      </w:r>
    </w:p>
    <w:p w14:paraId="0156BF30" w14:textId="4B8331B3" w:rsidR="0019254F" w:rsidRDefault="0019254F">
      <w:r>
        <w:t>- Hospedagem.</w:t>
      </w:r>
    </w:p>
    <w:p w14:paraId="10342C7D" w14:textId="50E8786E" w:rsidR="0019254F" w:rsidRDefault="0019254F">
      <w:r>
        <w:t>- Uso de API OpenAI.</w:t>
      </w:r>
    </w:p>
    <w:p w14:paraId="7CBC8832" w14:textId="1C83B584" w:rsidR="0019254F" w:rsidRDefault="0019254F">
      <w:r>
        <w:t>- Banco.</w:t>
      </w:r>
    </w:p>
    <w:p w14:paraId="647C6C3C" w14:textId="0FBEE30C" w:rsidR="0019254F" w:rsidRPr="0019254F" w:rsidRDefault="0019254F">
      <w:pPr>
        <w:rPr>
          <w:b/>
          <w:bCs/>
        </w:rPr>
      </w:pPr>
      <w:r w:rsidRPr="0019254F">
        <w:rPr>
          <w:b/>
          <w:bCs/>
        </w:rPr>
        <w:t xml:space="preserve">Entrega: </w:t>
      </w:r>
    </w:p>
    <w:p w14:paraId="51FCBD6F" w14:textId="19DAC40B" w:rsidR="0019254F" w:rsidRPr="0019254F" w:rsidRDefault="0019254F" w:rsidP="0019254F">
      <w:r>
        <w:t>60 dias após aprovação.</w:t>
      </w:r>
    </w:p>
    <w:p w14:paraId="4F43A236" w14:textId="77777777" w:rsidR="0019254F" w:rsidRDefault="0019254F"/>
    <w:p w14:paraId="05F930B0" w14:textId="3DA789BC" w:rsidR="00C7380B" w:rsidRDefault="00C7380B">
      <w:r>
        <w:t>Deve ser entregue um documento com link e valores de cada etapa do levamento de custo</w:t>
      </w:r>
    </w:p>
    <w:p w14:paraId="3EB8A55C" w14:textId="77777777" w:rsidR="00C7380B" w:rsidRDefault="00C7380B"/>
    <w:sectPr w:rsidR="00C73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2024"/>
    <w:multiLevelType w:val="multilevel"/>
    <w:tmpl w:val="978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30C6"/>
    <w:multiLevelType w:val="multilevel"/>
    <w:tmpl w:val="941A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262E5"/>
    <w:multiLevelType w:val="multilevel"/>
    <w:tmpl w:val="545A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93B66"/>
    <w:multiLevelType w:val="multilevel"/>
    <w:tmpl w:val="CF1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352B7"/>
    <w:multiLevelType w:val="multilevel"/>
    <w:tmpl w:val="D91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B49EB"/>
    <w:multiLevelType w:val="multilevel"/>
    <w:tmpl w:val="006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33BEA"/>
    <w:multiLevelType w:val="multilevel"/>
    <w:tmpl w:val="62E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26884"/>
    <w:multiLevelType w:val="multilevel"/>
    <w:tmpl w:val="D4B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81858"/>
    <w:multiLevelType w:val="multilevel"/>
    <w:tmpl w:val="2AF0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B7F93"/>
    <w:multiLevelType w:val="multilevel"/>
    <w:tmpl w:val="DA24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C6C24"/>
    <w:multiLevelType w:val="multilevel"/>
    <w:tmpl w:val="C4C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53990">
    <w:abstractNumId w:val="0"/>
  </w:num>
  <w:num w:numId="2" w16cid:durableId="133648470">
    <w:abstractNumId w:val="3"/>
  </w:num>
  <w:num w:numId="3" w16cid:durableId="115490050">
    <w:abstractNumId w:val="2"/>
  </w:num>
  <w:num w:numId="4" w16cid:durableId="210315288">
    <w:abstractNumId w:val="1"/>
  </w:num>
  <w:num w:numId="5" w16cid:durableId="1081021005">
    <w:abstractNumId w:val="9"/>
  </w:num>
  <w:num w:numId="6" w16cid:durableId="1460033827">
    <w:abstractNumId w:val="6"/>
  </w:num>
  <w:num w:numId="7" w16cid:durableId="528640601">
    <w:abstractNumId w:val="8"/>
  </w:num>
  <w:num w:numId="8" w16cid:durableId="1252468937">
    <w:abstractNumId w:val="10"/>
  </w:num>
  <w:num w:numId="9" w16cid:durableId="1277906084">
    <w:abstractNumId w:val="7"/>
  </w:num>
  <w:num w:numId="10" w16cid:durableId="1027366959">
    <w:abstractNumId w:val="5"/>
  </w:num>
  <w:num w:numId="11" w16cid:durableId="2059622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0B"/>
    <w:rsid w:val="000F5733"/>
    <w:rsid w:val="0019254F"/>
    <w:rsid w:val="0034311A"/>
    <w:rsid w:val="003D5CEC"/>
    <w:rsid w:val="004C61EE"/>
    <w:rsid w:val="006B5781"/>
    <w:rsid w:val="006D71EE"/>
    <w:rsid w:val="009D1524"/>
    <w:rsid w:val="00C7380B"/>
    <w:rsid w:val="00C94BBC"/>
    <w:rsid w:val="00DB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1EDD"/>
  <w15:chartTrackingRefBased/>
  <w15:docId w15:val="{24C47FF5-EB64-4525-8D20-92D03012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8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8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8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8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8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8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8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D15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1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econe.io/learn/vector-databas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pt/rds/?did=ft_card2&amp;trk=ft_rd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0fa621-77f0-49e5-8055-269a3ad8b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28FC42A91C8F4ABF81D3FFC57A4A8B" ma:contentTypeVersion="9" ma:contentTypeDescription="Crie um novo documento." ma:contentTypeScope="" ma:versionID="05941619c7c82bc44a46b5a5d097aadb">
  <xsd:schema xmlns:xsd="http://www.w3.org/2001/XMLSchema" xmlns:xs="http://www.w3.org/2001/XMLSchema" xmlns:p="http://schemas.microsoft.com/office/2006/metadata/properties" xmlns:ns3="550fa621-77f0-49e5-8055-269a3ad8b45d" targetNamespace="http://schemas.microsoft.com/office/2006/metadata/properties" ma:root="true" ma:fieldsID="e987dc6e5f9bae9af6decb8df20c7d83" ns3:_="">
    <xsd:import namespace="550fa621-77f0-49e5-8055-269a3ad8b4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fa621-77f0-49e5-8055-269a3ad8b4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3D2160-EB7E-4880-9E60-47CCA921492A}">
  <ds:schemaRefs>
    <ds:schemaRef ds:uri="http://purl.org/dc/elements/1.1/"/>
    <ds:schemaRef ds:uri="http://purl.org/dc/dcmitype/"/>
    <ds:schemaRef ds:uri="http://schemas.openxmlformats.org/package/2006/metadata/core-properties"/>
    <ds:schemaRef ds:uri="550fa621-77f0-49e5-8055-269a3ad8b45d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15F75AC-C1CC-46C9-A270-671457457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0E1C1A-21F5-4225-952A-936FDA48AF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fa621-77f0-49e5-8055-269a3ad8b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DE CARVALHO PINTO</dc:creator>
  <cp:keywords/>
  <dc:description/>
  <cp:lastModifiedBy>EMERSON DE CARVALHO PINTO</cp:lastModifiedBy>
  <cp:revision>2</cp:revision>
  <dcterms:created xsi:type="dcterms:W3CDTF">2026-02-24T23:32:00Z</dcterms:created>
  <dcterms:modified xsi:type="dcterms:W3CDTF">2026-02-24T23:32:00Z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0x010100D428FC42A91C8F4ABF81D3FFC57A4A8B</vt:lpwstr>
  </property>
</Properties>
</file>