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728F" w14:textId="1FBF1776" w:rsidR="006E3D7F" w:rsidRPr="006E3D7F" w:rsidRDefault="27054823" w:rsidP="006E3D7F">
      <w:pPr>
        <w:rPr>
          <w:b/>
          <w:bCs/>
        </w:rPr>
      </w:pPr>
      <w:r w:rsidRPr="1D228696">
        <w:rPr>
          <w:b/>
          <w:bCs/>
        </w:rPr>
        <w:t>0</w:t>
      </w:r>
      <w:r w:rsidR="6E0B8AE6" w:rsidRPr="1D228696">
        <w:rPr>
          <w:b/>
          <w:bCs/>
        </w:rPr>
        <w:t xml:space="preserve"> </w:t>
      </w:r>
      <w:r w:rsidR="581DCC71" w:rsidRPr="1D228696">
        <w:rPr>
          <w:b/>
          <w:bCs/>
        </w:rPr>
        <w:t>Escopo do Projeto Web – Sistema de Gestão Online (Node.js)</w:t>
      </w:r>
    </w:p>
    <w:p w14:paraId="02718A28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1. Visão Geral do Projeto</w:t>
      </w:r>
    </w:p>
    <w:p w14:paraId="58CDC878" w14:textId="77777777" w:rsidR="006E3D7F" w:rsidRPr="006E3D7F" w:rsidRDefault="006E3D7F" w:rsidP="006E3D7F">
      <w:r w:rsidRPr="006E3D7F">
        <w:t xml:space="preserve">O projeto consiste no desenvolvimento de um </w:t>
      </w:r>
      <w:r w:rsidRPr="006E3D7F">
        <w:rPr>
          <w:b/>
          <w:bCs/>
        </w:rPr>
        <w:t>sistema web de gestão online</w:t>
      </w:r>
      <w:r w:rsidRPr="006E3D7F">
        <w:t xml:space="preserve">, acessível via navegador, voltado para o controle de usuários, registros e relatórios. O sistema será desenvolvido utilizando </w:t>
      </w:r>
      <w:r w:rsidRPr="006E3D7F">
        <w:rPr>
          <w:b/>
          <w:bCs/>
        </w:rPr>
        <w:t>Node.js</w:t>
      </w:r>
      <w:r w:rsidRPr="006E3D7F">
        <w:t xml:space="preserve"> no </w:t>
      </w:r>
      <w:proofErr w:type="spellStart"/>
      <w:r w:rsidRPr="006E3D7F">
        <w:t>backend</w:t>
      </w:r>
      <w:proofErr w:type="spellEnd"/>
      <w:r w:rsidRPr="006E3D7F">
        <w:t xml:space="preserve"> e terá como objetivo principal atender usuários simultâneos com segurança, desempenho e escalabilidade.</w:t>
      </w:r>
    </w:p>
    <w:p w14:paraId="3D0428B6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2. Objetivo do Sistema</w:t>
      </w:r>
    </w:p>
    <w:p w14:paraId="639A9FF0" w14:textId="77777777" w:rsidR="006E3D7F" w:rsidRPr="006E3D7F" w:rsidRDefault="006E3D7F" w:rsidP="006E3D7F">
      <w:r w:rsidRPr="006E3D7F">
        <w:t>Criar uma aplicação web que permita:</w:t>
      </w:r>
    </w:p>
    <w:p w14:paraId="3DF6A184" w14:textId="77777777" w:rsidR="006E3D7F" w:rsidRPr="006E3D7F" w:rsidRDefault="006E3D7F" w:rsidP="006E3D7F">
      <w:pPr>
        <w:numPr>
          <w:ilvl w:val="0"/>
          <w:numId w:val="10"/>
        </w:numPr>
      </w:pPr>
      <w:r w:rsidRPr="006E3D7F">
        <w:t>Cadastro e autenticação de usuários</w:t>
      </w:r>
    </w:p>
    <w:p w14:paraId="399F0AF0" w14:textId="77777777" w:rsidR="006E3D7F" w:rsidRPr="006E3D7F" w:rsidRDefault="006E3D7F" w:rsidP="006E3D7F">
      <w:pPr>
        <w:numPr>
          <w:ilvl w:val="0"/>
          <w:numId w:val="10"/>
        </w:numPr>
      </w:pPr>
      <w:r w:rsidRPr="006E3D7F">
        <w:t>Controle de permissões (usuário comum e administrador)</w:t>
      </w:r>
    </w:p>
    <w:p w14:paraId="257365B1" w14:textId="77777777" w:rsidR="006E3D7F" w:rsidRPr="006E3D7F" w:rsidRDefault="006E3D7F" w:rsidP="006E3D7F">
      <w:pPr>
        <w:numPr>
          <w:ilvl w:val="0"/>
          <w:numId w:val="10"/>
        </w:numPr>
      </w:pPr>
      <w:r w:rsidRPr="006E3D7F">
        <w:t>Cadastro, edição e exclusão de registros (</w:t>
      </w:r>
      <w:proofErr w:type="spellStart"/>
      <w:r w:rsidRPr="006E3D7F">
        <w:t>ex</w:t>
      </w:r>
      <w:proofErr w:type="spellEnd"/>
      <w:r w:rsidRPr="006E3D7F">
        <w:t>: produtos, serviços ou conteúdos)</w:t>
      </w:r>
    </w:p>
    <w:p w14:paraId="5710FC3C" w14:textId="77777777" w:rsidR="006E3D7F" w:rsidRPr="006E3D7F" w:rsidRDefault="006E3D7F" w:rsidP="006E3D7F">
      <w:pPr>
        <w:numPr>
          <w:ilvl w:val="0"/>
          <w:numId w:val="10"/>
        </w:numPr>
      </w:pPr>
      <w:r w:rsidRPr="006E3D7F">
        <w:t>Visualização de dados em formato de listas e relatórios</w:t>
      </w:r>
    </w:p>
    <w:p w14:paraId="41A967D5" w14:textId="77777777" w:rsidR="006E3D7F" w:rsidRPr="006E3D7F" w:rsidRDefault="006E3D7F" w:rsidP="006E3D7F">
      <w:pPr>
        <w:numPr>
          <w:ilvl w:val="0"/>
          <w:numId w:val="10"/>
        </w:numPr>
      </w:pPr>
      <w:r w:rsidRPr="006E3D7F">
        <w:t>Acesso remoto via navegador, sem necessidade de instalação local</w:t>
      </w:r>
    </w:p>
    <w:p w14:paraId="176748BC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3. Público-Alvo</w:t>
      </w:r>
    </w:p>
    <w:p w14:paraId="705E1123" w14:textId="77777777" w:rsidR="006E3D7F" w:rsidRPr="006E3D7F" w:rsidRDefault="006E3D7F" w:rsidP="006E3D7F">
      <w:pPr>
        <w:numPr>
          <w:ilvl w:val="0"/>
          <w:numId w:val="9"/>
        </w:numPr>
      </w:pPr>
      <w:r w:rsidRPr="006E3D7F">
        <w:t>Pequenas empresas</w:t>
      </w:r>
    </w:p>
    <w:p w14:paraId="63C4586F" w14:textId="77777777" w:rsidR="006E3D7F" w:rsidRPr="006E3D7F" w:rsidRDefault="006E3D7F" w:rsidP="006E3D7F">
      <w:pPr>
        <w:numPr>
          <w:ilvl w:val="0"/>
          <w:numId w:val="9"/>
        </w:numPr>
      </w:pPr>
      <w:r w:rsidRPr="006E3D7F">
        <w:t>Projetos educacionais</w:t>
      </w:r>
    </w:p>
    <w:p w14:paraId="4A8E1BAF" w14:textId="43CA4E57" w:rsidR="006E3D7F" w:rsidRPr="006E3D7F" w:rsidRDefault="006E3D7F" w:rsidP="006E3D7F">
      <w:pPr>
        <w:numPr>
          <w:ilvl w:val="0"/>
          <w:numId w:val="9"/>
        </w:numPr>
      </w:pPr>
      <w:r w:rsidRPr="006E3D7F">
        <w:t>Usuários que necessitam de um sistema simples de gestão online</w:t>
      </w:r>
    </w:p>
    <w:p w14:paraId="48C8E483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4. Funcionalidades Principais</w:t>
      </w:r>
    </w:p>
    <w:p w14:paraId="5DF34A8F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4.1 Autenticação e Usuários</w:t>
      </w:r>
    </w:p>
    <w:p w14:paraId="5980290A" w14:textId="77777777" w:rsidR="006E3D7F" w:rsidRPr="006E3D7F" w:rsidRDefault="006E3D7F" w:rsidP="006E3D7F">
      <w:pPr>
        <w:numPr>
          <w:ilvl w:val="0"/>
          <w:numId w:val="11"/>
        </w:numPr>
      </w:pPr>
      <w:r w:rsidRPr="006E3D7F">
        <w:t>Cadastro de usuário</w:t>
      </w:r>
    </w:p>
    <w:p w14:paraId="24B33D5A" w14:textId="77777777" w:rsidR="006E3D7F" w:rsidRPr="006E3D7F" w:rsidRDefault="006E3D7F" w:rsidP="006E3D7F">
      <w:pPr>
        <w:numPr>
          <w:ilvl w:val="0"/>
          <w:numId w:val="11"/>
        </w:numPr>
      </w:pPr>
      <w:r w:rsidRPr="006E3D7F">
        <w:t>Login e logout</w:t>
      </w:r>
    </w:p>
    <w:p w14:paraId="0B455B93" w14:textId="77777777" w:rsidR="006E3D7F" w:rsidRPr="006E3D7F" w:rsidRDefault="006E3D7F" w:rsidP="006E3D7F">
      <w:pPr>
        <w:numPr>
          <w:ilvl w:val="0"/>
          <w:numId w:val="11"/>
        </w:numPr>
      </w:pPr>
      <w:r w:rsidRPr="006E3D7F">
        <w:t>Recuperação de senha</w:t>
      </w:r>
    </w:p>
    <w:p w14:paraId="7ED6BA84" w14:textId="77777777" w:rsidR="006E3D7F" w:rsidRPr="006E3D7F" w:rsidRDefault="006E3D7F" w:rsidP="006E3D7F">
      <w:pPr>
        <w:numPr>
          <w:ilvl w:val="0"/>
          <w:numId w:val="11"/>
        </w:numPr>
      </w:pPr>
      <w:r w:rsidRPr="006E3D7F">
        <w:t>Controle de sessão</w:t>
      </w:r>
    </w:p>
    <w:p w14:paraId="0EBE48ED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4.2 Painel Administrativo</w:t>
      </w:r>
    </w:p>
    <w:p w14:paraId="35006006" w14:textId="77777777" w:rsidR="006E3D7F" w:rsidRPr="006E3D7F" w:rsidRDefault="006E3D7F" w:rsidP="006E3D7F">
      <w:pPr>
        <w:numPr>
          <w:ilvl w:val="0"/>
          <w:numId w:val="7"/>
        </w:numPr>
      </w:pPr>
      <w:r w:rsidRPr="006E3D7F">
        <w:t>Dashboard com resumo de informações</w:t>
      </w:r>
    </w:p>
    <w:p w14:paraId="6A709B4C" w14:textId="77777777" w:rsidR="006E3D7F" w:rsidRPr="006E3D7F" w:rsidRDefault="006E3D7F" w:rsidP="006E3D7F">
      <w:pPr>
        <w:numPr>
          <w:ilvl w:val="0"/>
          <w:numId w:val="7"/>
        </w:numPr>
      </w:pPr>
      <w:r w:rsidRPr="006E3D7F">
        <w:t>Gerenciamento de usuários</w:t>
      </w:r>
    </w:p>
    <w:p w14:paraId="7D0299A2" w14:textId="77777777" w:rsidR="006E3D7F" w:rsidRPr="006E3D7F" w:rsidRDefault="006E3D7F" w:rsidP="006E3D7F">
      <w:pPr>
        <w:numPr>
          <w:ilvl w:val="0"/>
          <w:numId w:val="7"/>
        </w:numPr>
      </w:pPr>
      <w:r w:rsidRPr="006E3D7F">
        <w:t>Gerenciamento de registros do sistema</w:t>
      </w:r>
    </w:p>
    <w:p w14:paraId="67CCD2B0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4.3 CRUD de Dados</w:t>
      </w:r>
    </w:p>
    <w:p w14:paraId="37BB8713" w14:textId="77777777" w:rsidR="006E3D7F" w:rsidRPr="006E3D7F" w:rsidRDefault="006E3D7F" w:rsidP="006E3D7F">
      <w:pPr>
        <w:numPr>
          <w:ilvl w:val="0"/>
          <w:numId w:val="4"/>
        </w:numPr>
      </w:pPr>
      <w:proofErr w:type="gramStart"/>
      <w:r w:rsidRPr="006E3D7F">
        <w:lastRenderedPageBreak/>
        <w:t>Criar novos</w:t>
      </w:r>
      <w:proofErr w:type="gramEnd"/>
      <w:r w:rsidRPr="006E3D7F">
        <w:t xml:space="preserve"> registros</w:t>
      </w:r>
    </w:p>
    <w:p w14:paraId="3039B547" w14:textId="77777777" w:rsidR="006E3D7F" w:rsidRPr="006E3D7F" w:rsidRDefault="006E3D7F" w:rsidP="006E3D7F">
      <w:pPr>
        <w:numPr>
          <w:ilvl w:val="0"/>
          <w:numId w:val="4"/>
        </w:numPr>
      </w:pPr>
      <w:r w:rsidRPr="006E3D7F">
        <w:t>Listar registros</w:t>
      </w:r>
    </w:p>
    <w:p w14:paraId="30EC224F" w14:textId="77777777" w:rsidR="006E3D7F" w:rsidRPr="006E3D7F" w:rsidRDefault="006E3D7F" w:rsidP="006E3D7F">
      <w:pPr>
        <w:numPr>
          <w:ilvl w:val="0"/>
          <w:numId w:val="4"/>
        </w:numPr>
      </w:pPr>
      <w:r w:rsidRPr="006E3D7F">
        <w:t>Editar registros existentes</w:t>
      </w:r>
    </w:p>
    <w:p w14:paraId="6DED0F68" w14:textId="77777777" w:rsidR="006E3D7F" w:rsidRPr="006E3D7F" w:rsidRDefault="006E3D7F" w:rsidP="006E3D7F">
      <w:pPr>
        <w:numPr>
          <w:ilvl w:val="0"/>
          <w:numId w:val="4"/>
        </w:numPr>
      </w:pPr>
      <w:r w:rsidRPr="006E3D7F">
        <w:t>Excluir registros</w:t>
      </w:r>
    </w:p>
    <w:p w14:paraId="3A74F966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4.4 Relatórios</w:t>
      </w:r>
    </w:p>
    <w:p w14:paraId="34909832" w14:textId="77777777" w:rsidR="006E3D7F" w:rsidRPr="006E3D7F" w:rsidRDefault="006E3D7F" w:rsidP="006E3D7F">
      <w:pPr>
        <w:numPr>
          <w:ilvl w:val="0"/>
          <w:numId w:val="3"/>
        </w:numPr>
      </w:pPr>
      <w:r w:rsidRPr="006E3D7F">
        <w:t>Relatórios simples em tela</w:t>
      </w:r>
    </w:p>
    <w:p w14:paraId="6174883C" w14:textId="0ED50E05" w:rsidR="006E3D7F" w:rsidRPr="006E3D7F" w:rsidRDefault="006E3D7F" w:rsidP="006E3D7F">
      <w:pPr>
        <w:numPr>
          <w:ilvl w:val="0"/>
          <w:numId w:val="3"/>
        </w:numPr>
      </w:pPr>
      <w:r w:rsidRPr="006E3D7F">
        <w:t>Filtros por período ou categoria</w:t>
      </w:r>
    </w:p>
    <w:p w14:paraId="4E9B5BE2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5. Requisitos Técnicos</w:t>
      </w:r>
    </w:p>
    <w:p w14:paraId="3920D122" w14:textId="77777777" w:rsidR="006E3D7F" w:rsidRDefault="006E3D7F" w:rsidP="006E3D7F">
      <w:pPr>
        <w:rPr>
          <w:b/>
          <w:bCs/>
        </w:rPr>
      </w:pPr>
      <w:r w:rsidRPr="006E3D7F">
        <w:rPr>
          <w:b/>
          <w:bCs/>
        </w:rPr>
        <w:t xml:space="preserve">5.1 </w:t>
      </w:r>
      <w:proofErr w:type="spellStart"/>
      <w:r w:rsidRPr="006E3D7F">
        <w:rPr>
          <w:b/>
          <w:bCs/>
        </w:rPr>
        <w:t>Backend</w:t>
      </w:r>
      <w:proofErr w:type="spellEnd"/>
    </w:p>
    <w:p w14:paraId="6CE2CA7D" w14:textId="4460B741" w:rsidR="006E3D7F" w:rsidRDefault="006E3D7F" w:rsidP="006E3D7F">
      <w:pPr>
        <w:rPr>
          <w:b/>
          <w:bCs/>
        </w:rPr>
      </w:pPr>
      <w:r>
        <w:rPr>
          <w:b/>
          <w:bCs/>
        </w:rPr>
        <w:t>Preencher:</w:t>
      </w:r>
    </w:p>
    <w:p w14:paraId="59311400" w14:textId="193ED482" w:rsidR="004454A7" w:rsidRPr="00D010EB" w:rsidRDefault="004454A7" w:rsidP="004454A7">
      <w:pPr>
        <w:numPr>
          <w:ilvl w:val="0"/>
          <w:numId w:val="14"/>
        </w:numPr>
      </w:pPr>
      <w:r w:rsidRPr="00D010EB">
        <w:t>Node.js com framework Express</w:t>
      </w:r>
    </w:p>
    <w:p w14:paraId="4AD929AD" w14:textId="78B526C7" w:rsidR="004454A7" w:rsidRPr="00D010EB" w:rsidRDefault="004454A7" w:rsidP="004454A7">
      <w:pPr>
        <w:numPr>
          <w:ilvl w:val="0"/>
          <w:numId w:val="14"/>
        </w:numPr>
      </w:pPr>
      <w:r w:rsidRPr="00D010EB">
        <w:t xml:space="preserve">API para comunicação com o </w:t>
      </w:r>
      <w:proofErr w:type="spellStart"/>
      <w:r w:rsidRPr="00D010EB">
        <w:t>frontend</w:t>
      </w:r>
      <w:proofErr w:type="spellEnd"/>
    </w:p>
    <w:p w14:paraId="0820BE59" w14:textId="5B749506" w:rsidR="004454A7" w:rsidRPr="00D010EB" w:rsidRDefault="004454A7" w:rsidP="004454A7">
      <w:pPr>
        <w:numPr>
          <w:ilvl w:val="0"/>
          <w:numId w:val="14"/>
        </w:numPr>
      </w:pPr>
      <w:r w:rsidRPr="00D010EB">
        <w:t>Autenticação via JSON Web Token</w:t>
      </w:r>
    </w:p>
    <w:p w14:paraId="6B331068" w14:textId="67BB4FA3" w:rsidR="004454A7" w:rsidRPr="00D010EB" w:rsidRDefault="004454A7" w:rsidP="004454A7">
      <w:pPr>
        <w:numPr>
          <w:ilvl w:val="0"/>
          <w:numId w:val="14"/>
        </w:numPr>
      </w:pPr>
      <w:r w:rsidRPr="00D010EB">
        <w:t>Criptografia de senhas</w:t>
      </w:r>
    </w:p>
    <w:p w14:paraId="68341AA2" w14:textId="1E87A1B9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 xml:space="preserve">5.2 </w:t>
      </w:r>
      <w:proofErr w:type="spellStart"/>
      <w:r w:rsidRPr="006E3D7F">
        <w:rPr>
          <w:b/>
          <w:bCs/>
        </w:rPr>
        <w:t>Frontend</w:t>
      </w:r>
      <w:proofErr w:type="spellEnd"/>
    </w:p>
    <w:p w14:paraId="4E9260A3" w14:textId="77777777" w:rsidR="006E3D7F" w:rsidRDefault="006E3D7F" w:rsidP="006E3D7F">
      <w:pPr>
        <w:rPr>
          <w:b/>
          <w:bCs/>
        </w:rPr>
      </w:pPr>
      <w:r>
        <w:rPr>
          <w:b/>
          <w:bCs/>
        </w:rPr>
        <w:t>Preencher:</w:t>
      </w:r>
    </w:p>
    <w:p w14:paraId="6758A05E" w14:textId="55CF58B8" w:rsidR="00D806D5" w:rsidRPr="00D010EB" w:rsidRDefault="00D806D5" w:rsidP="00D806D5">
      <w:pPr>
        <w:numPr>
          <w:ilvl w:val="0"/>
          <w:numId w:val="15"/>
        </w:numPr>
      </w:pPr>
      <w:r w:rsidRPr="00D010EB">
        <w:t xml:space="preserve">HTML, CSS e </w:t>
      </w:r>
      <w:proofErr w:type="spellStart"/>
      <w:r w:rsidRPr="00D010EB">
        <w:t>JavaScript</w:t>
      </w:r>
      <w:proofErr w:type="spellEnd"/>
    </w:p>
    <w:p w14:paraId="4E0D2E42" w14:textId="64A0AF4F" w:rsidR="00D806D5" w:rsidRPr="00D010EB" w:rsidRDefault="00D806D5" w:rsidP="00D806D5">
      <w:pPr>
        <w:numPr>
          <w:ilvl w:val="0"/>
          <w:numId w:val="15"/>
        </w:numPr>
      </w:pPr>
      <w:r w:rsidRPr="00D010EB">
        <w:t xml:space="preserve">Framework </w:t>
      </w:r>
      <w:proofErr w:type="spellStart"/>
      <w:r w:rsidRPr="00D010EB">
        <w:t>frontend</w:t>
      </w:r>
      <w:proofErr w:type="spellEnd"/>
      <w:r w:rsidR="009B1A9D">
        <w:t xml:space="preserve"> </w:t>
      </w:r>
      <w:proofErr w:type="spellStart"/>
      <w:r w:rsidRPr="00D010EB">
        <w:t>React</w:t>
      </w:r>
      <w:proofErr w:type="spellEnd"/>
    </w:p>
    <w:p w14:paraId="6AB47A55" w14:textId="002E90BE" w:rsidR="00D806D5" w:rsidRPr="00D010EB" w:rsidRDefault="00D806D5" w:rsidP="00D806D5">
      <w:pPr>
        <w:numPr>
          <w:ilvl w:val="0"/>
          <w:numId w:val="15"/>
        </w:numPr>
      </w:pPr>
      <w:r w:rsidRPr="00D010EB">
        <w:t xml:space="preserve">Interface responsiva </w:t>
      </w:r>
      <w:r w:rsidR="00AC10F2">
        <w:t xml:space="preserve">para </w:t>
      </w:r>
      <w:r w:rsidRPr="00D010EB">
        <w:t>desktop e mobile</w:t>
      </w:r>
    </w:p>
    <w:p w14:paraId="28C5FF59" w14:textId="77777777" w:rsidR="00D806D5" w:rsidRPr="00D010EB" w:rsidRDefault="00D806D5" w:rsidP="00D806D5">
      <w:pPr>
        <w:numPr>
          <w:ilvl w:val="0"/>
          <w:numId w:val="15"/>
        </w:numPr>
      </w:pPr>
      <w:r w:rsidRPr="00D010EB">
        <w:t>Consumo da API via HTTP/HTTPS</w:t>
      </w:r>
    </w:p>
    <w:p w14:paraId="4DA64E7F" w14:textId="323B901E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5.3 Banco de Dados</w:t>
      </w:r>
    </w:p>
    <w:p w14:paraId="3AEFAEB3" w14:textId="77777777" w:rsidR="006E3D7F" w:rsidRDefault="006E3D7F" w:rsidP="006E3D7F">
      <w:pPr>
        <w:rPr>
          <w:b/>
          <w:bCs/>
        </w:rPr>
      </w:pPr>
      <w:r>
        <w:rPr>
          <w:b/>
          <w:bCs/>
        </w:rPr>
        <w:t>Preencher:</w:t>
      </w:r>
    </w:p>
    <w:p w14:paraId="0127AEDB" w14:textId="71621FEC" w:rsidR="002E62CA" w:rsidRPr="00D010EB" w:rsidRDefault="002E62CA" w:rsidP="002E62CA">
      <w:pPr>
        <w:numPr>
          <w:ilvl w:val="0"/>
          <w:numId w:val="16"/>
        </w:numPr>
      </w:pPr>
      <w:r w:rsidRPr="00D010EB">
        <w:t>Banco de dados MySQL</w:t>
      </w:r>
    </w:p>
    <w:p w14:paraId="6A6BB1AB" w14:textId="77777777" w:rsidR="002E62CA" w:rsidRPr="00D010EB" w:rsidRDefault="002E62CA" w:rsidP="002E62CA">
      <w:pPr>
        <w:numPr>
          <w:ilvl w:val="0"/>
          <w:numId w:val="16"/>
        </w:numPr>
      </w:pPr>
      <w:r w:rsidRPr="00D010EB">
        <w:t>Modelagem de dados conforme regras do negócio</w:t>
      </w:r>
    </w:p>
    <w:p w14:paraId="408BCA1C" w14:textId="77777777" w:rsidR="002E62CA" w:rsidRPr="00D010EB" w:rsidRDefault="002E62CA" w:rsidP="002E62CA">
      <w:pPr>
        <w:numPr>
          <w:ilvl w:val="0"/>
          <w:numId w:val="16"/>
        </w:numPr>
      </w:pPr>
      <w:r w:rsidRPr="00D010EB">
        <w:t>Backup periódico dos dados</w:t>
      </w:r>
    </w:p>
    <w:p w14:paraId="1AD48F04" w14:textId="5CEAD438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6. Infraestrutura e Hospedagem</w:t>
      </w:r>
    </w:p>
    <w:p w14:paraId="677F41A6" w14:textId="77777777" w:rsidR="006E3D7F" w:rsidRPr="006E3D7F" w:rsidRDefault="006E3D7F" w:rsidP="006E3D7F">
      <w:r w:rsidRPr="006E3D7F">
        <w:t>O sistema deverá estar hospedado em um servidor online, permitindo acesso 24/7.</w:t>
      </w:r>
    </w:p>
    <w:p w14:paraId="18067C29" w14:textId="77777777" w:rsidR="006E3D7F" w:rsidRPr="006E3D7F" w:rsidRDefault="006E3D7F" w:rsidP="006E3D7F">
      <w:r w:rsidRPr="006E3D7F">
        <w:lastRenderedPageBreak/>
        <w:t>Itens a serem considerados:</w:t>
      </w:r>
    </w:p>
    <w:p w14:paraId="4BD5F83A" w14:textId="570CB544" w:rsidR="006E3D7F" w:rsidRPr="006E3D7F" w:rsidRDefault="581DCC71" w:rsidP="006E3D7F">
      <w:pPr>
        <w:numPr>
          <w:ilvl w:val="0"/>
          <w:numId w:val="2"/>
        </w:numPr>
      </w:pPr>
      <w:r>
        <w:t>Servidor para aplicação</w:t>
      </w:r>
    </w:p>
    <w:p w14:paraId="6AA09FE9" w14:textId="4F64652E" w:rsidR="006E3D7F" w:rsidRPr="006E3D7F" w:rsidRDefault="006E3D7F" w:rsidP="006E3D7F">
      <w:pPr>
        <w:numPr>
          <w:ilvl w:val="0"/>
          <w:numId w:val="2"/>
        </w:numPr>
      </w:pPr>
      <w:r w:rsidRPr="006E3D7F">
        <w:t>Servidor ou serviço de banco de dados</w:t>
      </w:r>
    </w:p>
    <w:p w14:paraId="2F239B7E" w14:textId="6B55EA4D" w:rsidR="006E3D7F" w:rsidRPr="006E3D7F" w:rsidRDefault="006E3D7F" w:rsidP="006E3D7F">
      <w:pPr>
        <w:numPr>
          <w:ilvl w:val="0"/>
          <w:numId w:val="2"/>
        </w:numPr>
      </w:pPr>
      <w:r w:rsidRPr="006E3D7F">
        <w:t>Domínio para acesso ao sistema</w:t>
      </w:r>
    </w:p>
    <w:p w14:paraId="18B4EA0B" w14:textId="6CD0F529" w:rsidR="006E3D7F" w:rsidRPr="006E3D7F" w:rsidRDefault="006E3D7F" w:rsidP="006E3D7F">
      <w:pPr>
        <w:numPr>
          <w:ilvl w:val="0"/>
          <w:numId w:val="2"/>
        </w:numPr>
      </w:pPr>
      <w:r w:rsidRPr="006E3D7F">
        <w:t>Certificado SSL (HTTPS)</w:t>
      </w:r>
    </w:p>
    <w:p w14:paraId="6F836728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7. Segurança</w:t>
      </w:r>
    </w:p>
    <w:p w14:paraId="1F196E75" w14:textId="77777777" w:rsidR="006E3D7F" w:rsidRPr="006E3D7F" w:rsidRDefault="006E3D7F" w:rsidP="006E3D7F">
      <w:pPr>
        <w:numPr>
          <w:ilvl w:val="0"/>
          <w:numId w:val="12"/>
        </w:numPr>
      </w:pPr>
      <w:r w:rsidRPr="006E3D7F">
        <w:t>Criptografia de senhas</w:t>
      </w:r>
    </w:p>
    <w:p w14:paraId="2DAF3AF9" w14:textId="77777777" w:rsidR="006E3D7F" w:rsidRPr="006E3D7F" w:rsidRDefault="006E3D7F" w:rsidP="006E3D7F">
      <w:pPr>
        <w:numPr>
          <w:ilvl w:val="0"/>
          <w:numId w:val="12"/>
        </w:numPr>
      </w:pPr>
      <w:r w:rsidRPr="006E3D7F">
        <w:t>Uso de HTTPS</w:t>
      </w:r>
    </w:p>
    <w:p w14:paraId="36762C56" w14:textId="77777777" w:rsidR="006E3D7F" w:rsidRPr="006E3D7F" w:rsidRDefault="006E3D7F" w:rsidP="006E3D7F">
      <w:pPr>
        <w:numPr>
          <w:ilvl w:val="0"/>
          <w:numId w:val="12"/>
        </w:numPr>
      </w:pPr>
      <w:r w:rsidRPr="006E3D7F">
        <w:t xml:space="preserve">Validação de dados no </w:t>
      </w:r>
      <w:proofErr w:type="spellStart"/>
      <w:r w:rsidRPr="006E3D7F">
        <w:t>backend</w:t>
      </w:r>
      <w:proofErr w:type="spellEnd"/>
    </w:p>
    <w:p w14:paraId="1B4BE5D6" w14:textId="4F8DE2BF" w:rsidR="006E3D7F" w:rsidRPr="006E3D7F" w:rsidRDefault="006E3D7F" w:rsidP="006E3D7F">
      <w:pPr>
        <w:numPr>
          <w:ilvl w:val="0"/>
          <w:numId w:val="12"/>
        </w:numPr>
      </w:pPr>
      <w:r w:rsidRPr="006E3D7F">
        <w:t>Controle de permissões por usuário</w:t>
      </w:r>
    </w:p>
    <w:p w14:paraId="49BD0DE5" w14:textId="77777777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8. Etapas de Desenvolvimento</w:t>
      </w:r>
    </w:p>
    <w:p w14:paraId="74CAEB25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>Levantamento de requisitos</w:t>
      </w:r>
    </w:p>
    <w:p w14:paraId="27ABEC4B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>Definição das tecnologias</w:t>
      </w:r>
    </w:p>
    <w:p w14:paraId="0994CAD9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>Planejamento da arquitetura do sistema</w:t>
      </w:r>
    </w:p>
    <w:p w14:paraId="2C3692E4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 xml:space="preserve">Desenvolvimento do </w:t>
      </w:r>
      <w:proofErr w:type="spellStart"/>
      <w:r w:rsidRPr="006E3D7F">
        <w:t>backend</w:t>
      </w:r>
      <w:proofErr w:type="spellEnd"/>
    </w:p>
    <w:p w14:paraId="44AE072D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 xml:space="preserve">Desenvolvimento do </w:t>
      </w:r>
      <w:proofErr w:type="spellStart"/>
      <w:r w:rsidRPr="006E3D7F">
        <w:t>frontend</w:t>
      </w:r>
      <w:proofErr w:type="spellEnd"/>
    </w:p>
    <w:p w14:paraId="635614B9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 xml:space="preserve">Integração </w:t>
      </w:r>
      <w:proofErr w:type="spellStart"/>
      <w:r w:rsidRPr="006E3D7F">
        <w:t>frontend</w:t>
      </w:r>
      <w:proofErr w:type="spellEnd"/>
      <w:r w:rsidRPr="006E3D7F">
        <w:t xml:space="preserve"> e </w:t>
      </w:r>
      <w:proofErr w:type="spellStart"/>
      <w:r w:rsidRPr="006E3D7F">
        <w:t>backend</w:t>
      </w:r>
      <w:proofErr w:type="spellEnd"/>
    </w:p>
    <w:p w14:paraId="7865F311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>Testes</w:t>
      </w:r>
    </w:p>
    <w:p w14:paraId="7A2AC8A9" w14:textId="77777777" w:rsidR="006E3D7F" w:rsidRPr="006E3D7F" w:rsidRDefault="006E3D7F" w:rsidP="006E3D7F">
      <w:pPr>
        <w:numPr>
          <w:ilvl w:val="0"/>
          <w:numId w:val="6"/>
        </w:numPr>
      </w:pPr>
      <w:proofErr w:type="spellStart"/>
      <w:r w:rsidRPr="006E3D7F">
        <w:t>Deploy</w:t>
      </w:r>
      <w:proofErr w:type="spellEnd"/>
      <w:r w:rsidRPr="006E3D7F">
        <w:t xml:space="preserve"> em ambiente de produção</w:t>
      </w:r>
    </w:p>
    <w:p w14:paraId="5660F467" w14:textId="77777777" w:rsidR="006E3D7F" w:rsidRPr="006E3D7F" w:rsidRDefault="006E3D7F" w:rsidP="006E3D7F">
      <w:pPr>
        <w:numPr>
          <w:ilvl w:val="0"/>
          <w:numId w:val="6"/>
        </w:numPr>
      </w:pPr>
      <w:r w:rsidRPr="006E3D7F">
        <w:t>Manutenção e melhorias</w:t>
      </w:r>
    </w:p>
    <w:p w14:paraId="608CFABE" w14:textId="11409E2B" w:rsidR="006E3D7F" w:rsidRPr="006E3D7F" w:rsidRDefault="006E3D7F" w:rsidP="006E3D7F"/>
    <w:p w14:paraId="1B7C375F" w14:textId="770096DC" w:rsidR="006E3D7F" w:rsidRPr="006E3D7F" w:rsidRDefault="006E3D7F" w:rsidP="006E3D7F">
      <w:pPr>
        <w:rPr>
          <w:b/>
          <w:bCs/>
        </w:rPr>
      </w:pPr>
      <w:r w:rsidRPr="006E3D7F">
        <w:rPr>
          <w:b/>
          <w:bCs/>
        </w:rPr>
        <w:t>9. Custos a Serem Avaliados</w:t>
      </w:r>
    </w:p>
    <w:p w14:paraId="07650404" w14:textId="4A0C299C" w:rsidR="006E3D7F" w:rsidRPr="006E3D7F" w:rsidRDefault="006E3D7F" w:rsidP="006E3D7F">
      <w:r>
        <w:t>D</w:t>
      </w:r>
      <w:r w:rsidRPr="006E3D7F">
        <w:t>everão identificar e justificar os custos envolvidos</w:t>
      </w:r>
      <w:r>
        <w:t xml:space="preserve"> no processo</w:t>
      </w:r>
      <w:r w:rsidRPr="006E3D7F">
        <w:t>, como:</w:t>
      </w:r>
    </w:p>
    <w:p w14:paraId="4957D263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Hospedagem do servidor (cloud ou VPS)</w:t>
      </w:r>
    </w:p>
    <w:p w14:paraId="492EFE00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Banco de dados (local ou serviço gerenciado)</w:t>
      </w:r>
    </w:p>
    <w:p w14:paraId="2AD31E44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Domínio</w:t>
      </w:r>
    </w:p>
    <w:p w14:paraId="003CEF7F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Certificado SSL</w:t>
      </w:r>
    </w:p>
    <w:p w14:paraId="3CBC97FB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Serviços extras (backup, monitoramento, e-mail)</w:t>
      </w:r>
    </w:p>
    <w:p w14:paraId="2A1F3E8B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lastRenderedPageBreak/>
        <w:t>Escalabilidade (upgrade de servidor)</w:t>
      </w:r>
    </w:p>
    <w:p w14:paraId="0BAF31DE" w14:textId="77777777" w:rsidR="006E3D7F" w:rsidRPr="006E3D7F" w:rsidRDefault="006E3D7F" w:rsidP="006E3D7F">
      <w:pPr>
        <w:numPr>
          <w:ilvl w:val="0"/>
          <w:numId w:val="13"/>
        </w:numPr>
      </w:pPr>
      <w:r w:rsidRPr="006E3D7F">
        <w:t>Tempo de desenvolvimento</w:t>
      </w:r>
    </w:p>
    <w:p w14:paraId="2B4AD9B5" w14:textId="0BC860B4" w:rsidR="006E3D7F" w:rsidRPr="006E3D7F" w:rsidRDefault="006E3D7F" w:rsidP="006E3D7F">
      <w:pPr>
        <w:numPr>
          <w:ilvl w:val="0"/>
          <w:numId w:val="13"/>
        </w:numPr>
      </w:pPr>
      <w:r w:rsidRPr="006E3D7F">
        <w:t>Manutenção do sistema</w:t>
      </w:r>
    </w:p>
    <w:p w14:paraId="53DF75A6" w14:textId="77777777" w:rsidR="00D820DE" w:rsidRDefault="00D820DE" w:rsidP="00D820DE"/>
    <w:p w14:paraId="27BF3AF1" w14:textId="77777777" w:rsidR="00B9305D" w:rsidRDefault="00B03167" w:rsidP="00B9305D">
      <w:pPr>
        <w:jc w:val="center"/>
      </w:pPr>
      <w:r w:rsidRPr="00BC128A">
        <w:rPr>
          <w:b/>
          <w:bCs/>
          <w:sz w:val="36"/>
          <w:szCs w:val="36"/>
        </w:rPr>
        <w:t>P</w:t>
      </w:r>
      <w:r w:rsidR="005C77FF" w:rsidRPr="00BC128A">
        <w:rPr>
          <w:b/>
          <w:bCs/>
          <w:sz w:val="36"/>
          <w:szCs w:val="36"/>
        </w:rPr>
        <w:t>rojeto</w:t>
      </w:r>
      <w:r w:rsidR="008F0CCB" w:rsidRPr="00BC128A">
        <w:rPr>
          <w:b/>
          <w:bCs/>
          <w:sz w:val="36"/>
          <w:szCs w:val="36"/>
        </w:rPr>
        <w:t>:</w:t>
      </w:r>
      <w:r w:rsidR="008F0CCB" w:rsidRPr="00BC128A">
        <w:rPr>
          <w:b/>
          <w:bCs/>
          <w:sz w:val="36"/>
          <w:szCs w:val="36"/>
        </w:rPr>
        <w:br/>
      </w:r>
    </w:p>
    <w:p w14:paraId="44225F6A" w14:textId="0C79625D" w:rsidR="002B1A90" w:rsidRPr="00BC128A" w:rsidRDefault="002B1A90" w:rsidP="00B9305D">
      <w:pPr>
        <w:rPr>
          <w:b/>
          <w:bCs/>
          <w:sz w:val="28"/>
          <w:szCs w:val="28"/>
        </w:rPr>
      </w:pPr>
      <w:r w:rsidRPr="00BC128A">
        <w:rPr>
          <w:b/>
          <w:bCs/>
          <w:sz w:val="28"/>
          <w:szCs w:val="28"/>
        </w:rPr>
        <w:t>Infraestrutura</w:t>
      </w:r>
    </w:p>
    <w:p w14:paraId="7602A87D" w14:textId="33F48F86" w:rsidR="002B1A90" w:rsidRPr="00D010EB" w:rsidRDefault="00B9305D" w:rsidP="002B1A90">
      <w:r>
        <w:t xml:space="preserve">Desenvolvimento do sistema de </w:t>
      </w:r>
      <w:r>
        <w:rPr>
          <w:b/>
          <w:bCs/>
        </w:rPr>
        <w:t>G</w:t>
      </w:r>
      <w:r w:rsidRPr="006E3D7F">
        <w:rPr>
          <w:b/>
          <w:bCs/>
        </w:rPr>
        <w:t xml:space="preserve">estão </w:t>
      </w:r>
      <w:r>
        <w:rPr>
          <w:b/>
          <w:bCs/>
        </w:rPr>
        <w:t>O</w:t>
      </w:r>
      <w:r w:rsidRPr="006E3D7F">
        <w:rPr>
          <w:b/>
          <w:bCs/>
        </w:rPr>
        <w:t>nline</w:t>
      </w:r>
      <w:r w:rsidRPr="006E3D7F">
        <w:t xml:space="preserve">, </w:t>
      </w:r>
      <w:r>
        <w:t>o</w:t>
      </w:r>
      <w:r w:rsidR="002B1A90" w:rsidRPr="00D010EB">
        <w:t xml:space="preserve"> sistema será hospedado </w:t>
      </w:r>
      <w:r w:rsidR="00337E18">
        <w:t>no</w:t>
      </w:r>
      <w:r w:rsidR="002B1A90" w:rsidRPr="00D010EB">
        <w:t xml:space="preserve"> ambiente </w:t>
      </w:r>
      <w:r w:rsidR="00337E18">
        <w:t>em</w:t>
      </w:r>
      <w:r w:rsidR="002B1A90" w:rsidRPr="00D010EB">
        <w:t xml:space="preserve"> nuvem, </w:t>
      </w:r>
      <w:r w:rsidR="00337E18">
        <w:t>assim podendo garantir um melhor acesso</w:t>
      </w:r>
      <w:r w:rsidR="002B1A90" w:rsidRPr="00D010EB">
        <w:t>, segurança e possibilidade de crescimento.</w:t>
      </w:r>
    </w:p>
    <w:p w14:paraId="5F06AFD4" w14:textId="77777777" w:rsidR="002B1A90" w:rsidRPr="00D010EB" w:rsidRDefault="002B1A90" w:rsidP="002B1A90">
      <w:r w:rsidRPr="00D010EB">
        <w:t>Itens:</w:t>
      </w:r>
    </w:p>
    <w:p w14:paraId="1E9451ED" w14:textId="1A3AA093" w:rsidR="002B1A90" w:rsidRPr="00D010EB" w:rsidRDefault="002B1A90" w:rsidP="002B1A90">
      <w:pPr>
        <w:numPr>
          <w:ilvl w:val="0"/>
          <w:numId w:val="17"/>
        </w:numPr>
      </w:pPr>
      <w:r w:rsidRPr="00D010EB">
        <w:t>Servidor em nuvem</w:t>
      </w:r>
      <w:r w:rsidR="00434C7A">
        <w:t>.</w:t>
      </w:r>
    </w:p>
    <w:p w14:paraId="3B17B8E1" w14:textId="562EE1FF" w:rsidR="002B1A90" w:rsidRPr="00D010EB" w:rsidRDefault="002B1A90" w:rsidP="002B1A90">
      <w:pPr>
        <w:numPr>
          <w:ilvl w:val="0"/>
          <w:numId w:val="17"/>
        </w:numPr>
      </w:pPr>
      <w:r w:rsidRPr="00D010EB">
        <w:t>Banco de dados dedicado</w:t>
      </w:r>
      <w:r w:rsidR="00434C7A">
        <w:t>.</w:t>
      </w:r>
    </w:p>
    <w:p w14:paraId="181C6A08" w14:textId="5FA0CF1F" w:rsidR="002B1A90" w:rsidRPr="00D010EB" w:rsidRDefault="002B1A90" w:rsidP="002B1A90">
      <w:pPr>
        <w:numPr>
          <w:ilvl w:val="0"/>
          <w:numId w:val="17"/>
        </w:numPr>
      </w:pPr>
      <w:r w:rsidRPr="00D010EB">
        <w:t>Domínio personalizado</w:t>
      </w:r>
      <w:r w:rsidR="00434C7A">
        <w:t>.</w:t>
      </w:r>
    </w:p>
    <w:p w14:paraId="151C63AA" w14:textId="3736D026" w:rsidR="002B1A90" w:rsidRPr="00D010EB" w:rsidRDefault="002B1A90" w:rsidP="002B1A90">
      <w:pPr>
        <w:numPr>
          <w:ilvl w:val="0"/>
          <w:numId w:val="17"/>
        </w:numPr>
      </w:pPr>
      <w:r w:rsidRPr="00D010EB">
        <w:t>Certificado SSL (HTTPS)</w:t>
      </w:r>
      <w:r w:rsidR="00434C7A">
        <w:t>.</w:t>
      </w:r>
    </w:p>
    <w:p w14:paraId="7D28316B" w14:textId="4CDC0D42" w:rsidR="002B1A90" w:rsidRDefault="002B1A90" w:rsidP="002B1A90">
      <w:pPr>
        <w:numPr>
          <w:ilvl w:val="0"/>
          <w:numId w:val="17"/>
        </w:numPr>
      </w:pPr>
      <w:r w:rsidRPr="00D010EB">
        <w:t>Rotinas de backup</w:t>
      </w:r>
      <w:r w:rsidR="00434C7A">
        <w:t>.</w:t>
      </w:r>
    </w:p>
    <w:p w14:paraId="535AA76B" w14:textId="77777777" w:rsidR="00434C7A" w:rsidRDefault="00434C7A" w:rsidP="00434C7A"/>
    <w:p w14:paraId="424618E4" w14:textId="58519622" w:rsidR="002B1A90" w:rsidRPr="00BC128A" w:rsidRDefault="002B1A90" w:rsidP="002B1A90">
      <w:pPr>
        <w:rPr>
          <w:b/>
          <w:bCs/>
          <w:sz w:val="28"/>
          <w:szCs w:val="28"/>
        </w:rPr>
      </w:pPr>
      <w:r w:rsidRPr="00BC128A">
        <w:rPr>
          <w:b/>
          <w:bCs/>
          <w:sz w:val="28"/>
          <w:szCs w:val="28"/>
        </w:rPr>
        <w:t>Manutenção</w:t>
      </w:r>
    </w:p>
    <w:p w14:paraId="5E23D3D8" w14:textId="252BB25F" w:rsidR="00CA4784" w:rsidRDefault="00434C7A" w:rsidP="002B1A90">
      <w:r w:rsidRPr="00434C7A">
        <w:t xml:space="preserve">Quando </w:t>
      </w:r>
      <w:r>
        <w:t>realizar e entre</w:t>
      </w:r>
      <w:r w:rsidR="003A1D01">
        <w:t>ga do sistema</w:t>
      </w:r>
      <w:r w:rsidR="00B077BC">
        <w:t xml:space="preserve">, poderá </w:t>
      </w:r>
      <w:r w:rsidR="00B65569">
        <w:t>contratar</w:t>
      </w:r>
      <w:r w:rsidR="00B077BC">
        <w:t xml:space="preserve"> plano de manutenção</w:t>
      </w:r>
      <w:r w:rsidR="0059362D">
        <w:t>, que pode ser incluído correções, m</w:t>
      </w:r>
      <w:r w:rsidR="0078005B">
        <w:t>e</w:t>
      </w:r>
      <w:r w:rsidR="0059362D">
        <w:t>lhorias</w:t>
      </w:r>
      <w:r w:rsidR="0078005B">
        <w:t>, atualizações e suport</w:t>
      </w:r>
      <w:r w:rsidR="00CA4784">
        <w:t>e, ou se tiver a necessidade poderá ser contratado a parte estas melhorias.</w:t>
      </w:r>
    </w:p>
    <w:p w14:paraId="7A1F2B35" w14:textId="77777777" w:rsidR="00321902" w:rsidRDefault="00321902" w:rsidP="002B1A90"/>
    <w:p w14:paraId="470B66D3" w14:textId="2742B4FA" w:rsidR="001C671B" w:rsidRPr="00362044" w:rsidRDefault="001C671B" w:rsidP="001C671B">
      <w:pPr>
        <w:rPr>
          <w:b/>
          <w:bCs/>
          <w:sz w:val="28"/>
          <w:szCs w:val="28"/>
        </w:rPr>
      </w:pPr>
      <w:r w:rsidRPr="00362044">
        <w:rPr>
          <w:b/>
          <w:bCs/>
          <w:sz w:val="28"/>
          <w:szCs w:val="28"/>
        </w:rPr>
        <w:t>Requisitos Técnicos</w:t>
      </w:r>
    </w:p>
    <w:p w14:paraId="1B7490AF" w14:textId="3F30A8B0" w:rsidR="001C671B" w:rsidRPr="00362044" w:rsidRDefault="00362044" w:rsidP="001C671B">
      <w:r w:rsidRPr="00362044">
        <w:t>Desenvolvimento</w:t>
      </w:r>
      <w:r w:rsidR="001C671B" w:rsidRPr="00362044">
        <w:t xml:space="preserve"> </w:t>
      </w:r>
      <w:proofErr w:type="spellStart"/>
      <w:r w:rsidR="001C671B" w:rsidRPr="00362044">
        <w:t>Backend</w:t>
      </w:r>
      <w:proofErr w:type="spellEnd"/>
      <w:r>
        <w:t>:</w:t>
      </w:r>
    </w:p>
    <w:p w14:paraId="4F076CEF" w14:textId="77777777" w:rsidR="001C671B" w:rsidRPr="00D010EB" w:rsidRDefault="001C671B" w:rsidP="001C671B">
      <w:pPr>
        <w:numPr>
          <w:ilvl w:val="0"/>
          <w:numId w:val="14"/>
        </w:numPr>
      </w:pPr>
      <w:r w:rsidRPr="00D010EB">
        <w:t>Node.js com framework Express</w:t>
      </w:r>
    </w:p>
    <w:p w14:paraId="6AEAE7A3" w14:textId="77777777" w:rsidR="001C671B" w:rsidRPr="00D010EB" w:rsidRDefault="001C671B" w:rsidP="001C671B">
      <w:pPr>
        <w:numPr>
          <w:ilvl w:val="0"/>
          <w:numId w:val="14"/>
        </w:numPr>
      </w:pPr>
      <w:r w:rsidRPr="00D010EB">
        <w:t xml:space="preserve">API para comunicação com o </w:t>
      </w:r>
      <w:proofErr w:type="spellStart"/>
      <w:r w:rsidRPr="00D010EB">
        <w:t>frontend</w:t>
      </w:r>
      <w:proofErr w:type="spellEnd"/>
    </w:p>
    <w:p w14:paraId="50C537BF" w14:textId="77777777" w:rsidR="001C671B" w:rsidRPr="00D010EB" w:rsidRDefault="001C671B" w:rsidP="001C671B">
      <w:pPr>
        <w:numPr>
          <w:ilvl w:val="0"/>
          <w:numId w:val="14"/>
        </w:numPr>
      </w:pPr>
      <w:r w:rsidRPr="00D010EB">
        <w:t>Autenticação via JSON Web Token</w:t>
      </w:r>
    </w:p>
    <w:p w14:paraId="38F88B01" w14:textId="77777777" w:rsidR="001C671B" w:rsidRPr="00D010EB" w:rsidRDefault="001C671B" w:rsidP="001C671B">
      <w:pPr>
        <w:numPr>
          <w:ilvl w:val="0"/>
          <w:numId w:val="14"/>
        </w:numPr>
      </w:pPr>
      <w:r w:rsidRPr="00D010EB">
        <w:t>Criptografia de senhas</w:t>
      </w:r>
    </w:p>
    <w:p w14:paraId="31F97F6E" w14:textId="0E81C2FF" w:rsidR="001C671B" w:rsidRPr="00362044" w:rsidRDefault="00362044" w:rsidP="001C671B">
      <w:r w:rsidRPr="00362044">
        <w:t>Desenvolvimento</w:t>
      </w:r>
      <w:r w:rsidRPr="00362044">
        <w:t xml:space="preserve"> </w:t>
      </w:r>
      <w:proofErr w:type="spellStart"/>
      <w:r w:rsidR="001C671B" w:rsidRPr="00362044">
        <w:t>Frontend</w:t>
      </w:r>
      <w:proofErr w:type="spellEnd"/>
    </w:p>
    <w:p w14:paraId="7C420E5F" w14:textId="77777777" w:rsidR="001C671B" w:rsidRPr="00D010EB" w:rsidRDefault="001C671B" w:rsidP="001C671B">
      <w:pPr>
        <w:numPr>
          <w:ilvl w:val="0"/>
          <w:numId w:val="15"/>
        </w:numPr>
      </w:pPr>
      <w:r w:rsidRPr="00D010EB">
        <w:lastRenderedPageBreak/>
        <w:t xml:space="preserve">HTML, CSS e </w:t>
      </w:r>
      <w:proofErr w:type="spellStart"/>
      <w:r w:rsidRPr="00D010EB">
        <w:t>JavaScript</w:t>
      </w:r>
      <w:proofErr w:type="spellEnd"/>
    </w:p>
    <w:p w14:paraId="0D2E483A" w14:textId="77777777" w:rsidR="001C671B" w:rsidRPr="00D010EB" w:rsidRDefault="001C671B" w:rsidP="001C671B">
      <w:pPr>
        <w:numPr>
          <w:ilvl w:val="0"/>
          <w:numId w:val="15"/>
        </w:numPr>
      </w:pPr>
      <w:r w:rsidRPr="00D010EB">
        <w:t xml:space="preserve">Framework </w:t>
      </w:r>
      <w:proofErr w:type="spellStart"/>
      <w:r w:rsidRPr="00D010EB">
        <w:t>frontend</w:t>
      </w:r>
      <w:proofErr w:type="spellEnd"/>
      <w:r>
        <w:t xml:space="preserve"> </w:t>
      </w:r>
      <w:proofErr w:type="spellStart"/>
      <w:r w:rsidRPr="00D010EB">
        <w:t>React</w:t>
      </w:r>
      <w:proofErr w:type="spellEnd"/>
    </w:p>
    <w:p w14:paraId="43959A55" w14:textId="77777777" w:rsidR="001C671B" w:rsidRPr="00D010EB" w:rsidRDefault="001C671B" w:rsidP="001C671B">
      <w:pPr>
        <w:numPr>
          <w:ilvl w:val="0"/>
          <w:numId w:val="15"/>
        </w:numPr>
      </w:pPr>
      <w:r w:rsidRPr="00D010EB">
        <w:t xml:space="preserve">Interface responsiva </w:t>
      </w:r>
      <w:r>
        <w:t xml:space="preserve">para </w:t>
      </w:r>
      <w:r w:rsidRPr="00D010EB">
        <w:t>desktop e mobile</w:t>
      </w:r>
    </w:p>
    <w:p w14:paraId="5D4E90BC" w14:textId="77777777" w:rsidR="001C671B" w:rsidRPr="00D010EB" w:rsidRDefault="001C671B" w:rsidP="001C671B">
      <w:pPr>
        <w:numPr>
          <w:ilvl w:val="0"/>
          <w:numId w:val="15"/>
        </w:numPr>
      </w:pPr>
      <w:r w:rsidRPr="00D010EB">
        <w:t>Consumo da API via HTTP/HTTPS</w:t>
      </w:r>
    </w:p>
    <w:p w14:paraId="23CF34DF" w14:textId="77777777" w:rsidR="00F01A7A" w:rsidRDefault="00F01A7A" w:rsidP="001C671B">
      <w:pPr>
        <w:rPr>
          <w:b/>
          <w:bCs/>
        </w:rPr>
      </w:pPr>
    </w:p>
    <w:p w14:paraId="2A135EAE" w14:textId="3C1F9CCD" w:rsidR="001C671B" w:rsidRPr="00F01A7A" w:rsidRDefault="001C671B" w:rsidP="001C671B">
      <w:pPr>
        <w:rPr>
          <w:b/>
          <w:bCs/>
          <w:sz w:val="28"/>
          <w:szCs w:val="28"/>
        </w:rPr>
      </w:pPr>
      <w:r w:rsidRPr="00F01A7A">
        <w:rPr>
          <w:b/>
          <w:bCs/>
          <w:sz w:val="28"/>
          <w:szCs w:val="28"/>
        </w:rPr>
        <w:t>Banco de Dados</w:t>
      </w:r>
    </w:p>
    <w:p w14:paraId="4423FFA5" w14:textId="15839D94" w:rsidR="001C671B" w:rsidRDefault="00F01A7A" w:rsidP="001C671B">
      <w:pPr>
        <w:rPr>
          <w:b/>
          <w:bCs/>
        </w:rPr>
      </w:pPr>
      <w:r>
        <w:rPr>
          <w:b/>
          <w:bCs/>
        </w:rPr>
        <w:t>Utilização do banco de dados</w:t>
      </w:r>
    </w:p>
    <w:p w14:paraId="34132CE4" w14:textId="77777777" w:rsidR="001C671B" w:rsidRPr="00D010EB" w:rsidRDefault="001C671B" w:rsidP="001C671B">
      <w:pPr>
        <w:numPr>
          <w:ilvl w:val="0"/>
          <w:numId w:val="16"/>
        </w:numPr>
      </w:pPr>
      <w:r w:rsidRPr="00D010EB">
        <w:t>Banco de dados MySQL</w:t>
      </w:r>
    </w:p>
    <w:p w14:paraId="5EADF966" w14:textId="77777777" w:rsidR="001C671B" w:rsidRPr="00D010EB" w:rsidRDefault="001C671B" w:rsidP="001C671B">
      <w:pPr>
        <w:numPr>
          <w:ilvl w:val="0"/>
          <w:numId w:val="16"/>
        </w:numPr>
      </w:pPr>
      <w:r w:rsidRPr="00D010EB">
        <w:t>Modelagem de dados conforme regras do negócio</w:t>
      </w:r>
    </w:p>
    <w:p w14:paraId="53459E56" w14:textId="77777777" w:rsidR="001C671B" w:rsidRDefault="001C671B" w:rsidP="001C671B">
      <w:pPr>
        <w:numPr>
          <w:ilvl w:val="0"/>
          <w:numId w:val="16"/>
        </w:numPr>
      </w:pPr>
      <w:r w:rsidRPr="00D010EB">
        <w:t>Backup periódico dos dados</w:t>
      </w:r>
    </w:p>
    <w:p w14:paraId="56D0F874" w14:textId="77777777" w:rsidR="00B13618" w:rsidRDefault="00B13618" w:rsidP="00B13618"/>
    <w:p w14:paraId="428ED094" w14:textId="77777777" w:rsidR="00B13618" w:rsidRDefault="00B13618" w:rsidP="00B13618">
      <w:pPr>
        <w:rPr>
          <w:b/>
          <w:bCs/>
          <w:sz w:val="28"/>
          <w:szCs w:val="28"/>
        </w:rPr>
      </w:pPr>
      <w:r w:rsidRPr="00321902">
        <w:rPr>
          <w:b/>
          <w:bCs/>
          <w:sz w:val="28"/>
          <w:szCs w:val="28"/>
        </w:rPr>
        <w:t>Etapas de Desenvolvimento</w:t>
      </w:r>
    </w:p>
    <w:p w14:paraId="599C362B" w14:textId="5C5B5813" w:rsidR="00AE5572" w:rsidRDefault="00AE5572" w:rsidP="001C671B">
      <w:pPr>
        <w:numPr>
          <w:ilvl w:val="0"/>
          <w:numId w:val="16"/>
        </w:numPr>
      </w:pPr>
      <w:r>
        <w:t>Levantamento e análise de requisitos.</w:t>
      </w:r>
    </w:p>
    <w:p w14:paraId="6199D9F1" w14:textId="1AEA989D" w:rsidR="00AE5572" w:rsidRDefault="00B13618" w:rsidP="001C671B">
      <w:pPr>
        <w:numPr>
          <w:ilvl w:val="0"/>
          <w:numId w:val="16"/>
        </w:numPr>
      </w:pPr>
      <w:r>
        <w:t>Planejamento da arquitetura do sistema.</w:t>
      </w:r>
    </w:p>
    <w:p w14:paraId="176559B3" w14:textId="5AFFCC35" w:rsidR="00B13618" w:rsidRDefault="00B13618" w:rsidP="001C671B">
      <w:pPr>
        <w:numPr>
          <w:ilvl w:val="0"/>
          <w:numId w:val="16"/>
        </w:numPr>
      </w:pPr>
      <w:r>
        <w:t xml:space="preserve">Desenvolvimento de </w:t>
      </w:r>
      <w:proofErr w:type="spellStart"/>
      <w:r>
        <w:t>backend</w:t>
      </w:r>
      <w:proofErr w:type="spellEnd"/>
      <w:r>
        <w:t>.</w:t>
      </w:r>
    </w:p>
    <w:p w14:paraId="0CC540C2" w14:textId="78189BF6" w:rsidR="00B13618" w:rsidRDefault="00B13618" w:rsidP="001C671B">
      <w:pPr>
        <w:numPr>
          <w:ilvl w:val="0"/>
          <w:numId w:val="16"/>
        </w:numPr>
      </w:pPr>
      <w:r>
        <w:t xml:space="preserve">Desenvolvimento do </w:t>
      </w:r>
      <w:proofErr w:type="spellStart"/>
      <w:r>
        <w:t>Frontend</w:t>
      </w:r>
      <w:proofErr w:type="spellEnd"/>
      <w:r>
        <w:t xml:space="preserve"> junto com </w:t>
      </w:r>
      <w:proofErr w:type="spellStart"/>
      <w:r>
        <w:t>backend</w:t>
      </w:r>
      <w:proofErr w:type="spellEnd"/>
      <w:r>
        <w:t>.</w:t>
      </w:r>
    </w:p>
    <w:p w14:paraId="584E7453" w14:textId="4CBA9EC7" w:rsidR="00B13618" w:rsidRDefault="00B13618" w:rsidP="001C671B">
      <w:pPr>
        <w:numPr>
          <w:ilvl w:val="0"/>
          <w:numId w:val="16"/>
        </w:numPr>
      </w:pPr>
      <w:r>
        <w:t>Testes funcionais e de segurança.</w:t>
      </w:r>
    </w:p>
    <w:p w14:paraId="3699D046" w14:textId="3EDD639C" w:rsidR="00B13618" w:rsidRPr="00D010EB" w:rsidRDefault="00B13618" w:rsidP="001C671B">
      <w:pPr>
        <w:numPr>
          <w:ilvl w:val="0"/>
          <w:numId w:val="16"/>
        </w:numPr>
      </w:pPr>
      <w:r>
        <w:t>Publicação do sistema em ambiente de produção.</w:t>
      </w:r>
    </w:p>
    <w:p w14:paraId="7018F32A" w14:textId="77777777" w:rsidR="00321902" w:rsidRDefault="00321902" w:rsidP="002B1A90"/>
    <w:p w14:paraId="0951F547" w14:textId="283B5499" w:rsidR="00321902" w:rsidRDefault="00321902" w:rsidP="002B1A90">
      <w:pPr>
        <w:rPr>
          <w:b/>
          <w:bCs/>
          <w:sz w:val="28"/>
          <w:szCs w:val="28"/>
        </w:rPr>
      </w:pPr>
      <w:r w:rsidRPr="00321902">
        <w:rPr>
          <w:b/>
          <w:bCs/>
          <w:sz w:val="28"/>
          <w:szCs w:val="28"/>
        </w:rPr>
        <w:t>Custos a Serem Avaliados</w:t>
      </w:r>
    </w:p>
    <w:p w14:paraId="6021A43B" w14:textId="1031C12A" w:rsidR="0003756E" w:rsidRDefault="0003756E" w:rsidP="002B1A90">
      <w:r>
        <w:t>Custo do desenvolvimento do projeto</w:t>
      </w:r>
      <w:r w:rsidR="00611737">
        <w:t xml:space="preserve"> - Valor: R$ 9.000,00</w:t>
      </w:r>
    </w:p>
    <w:p w14:paraId="4FCEE247" w14:textId="1866B4AA" w:rsidR="00B16302" w:rsidRPr="0003756E" w:rsidRDefault="00B16302" w:rsidP="002B1A90">
      <w:r>
        <w:t xml:space="preserve">Prazo de entrega </w:t>
      </w:r>
      <w:r w:rsidR="00E11083">
        <w:t>90 dias após aprovação do p</w:t>
      </w:r>
      <w:r w:rsidR="00CA4784">
        <w:t>r</w:t>
      </w:r>
      <w:r w:rsidR="00E11083">
        <w:t>ojeto.</w:t>
      </w:r>
    </w:p>
    <w:p w14:paraId="118D2B0D" w14:textId="77777777" w:rsidR="00C42D21" w:rsidRDefault="00611737" w:rsidP="00F31D0E">
      <w:r>
        <w:t>Custo manutenção do projeto</w:t>
      </w:r>
      <w:r w:rsidR="00C42D21">
        <w:t>:</w:t>
      </w:r>
    </w:p>
    <w:p w14:paraId="487844E3" w14:textId="5C631A52" w:rsidR="00F31D0E" w:rsidRDefault="00C42D21" w:rsidP="00C42D21">
      <w:pPr>
        <w:pStyle w:val="ListParagraph"/>
        <w:numPr>
          <w:ilvl w:val="0"/>
          <w:numId w:val="17"/>
        </w:numPr>
      </w:pPr>
      <w:r>
        <w:t>Manutenção Básica</w:t>
      </w:r>
      <w:r w:rsidR="00611737">
        <w:t xml:space="preserve"> – Valor: R$ </w:t>
      </w:r>
      <w:r w:rsidR="00334A2E">
        <w:t>2</w:t>
      </w:r>
      <w:r w:rsidR="00477CB3">
        <w:t>00,00</w:t>
      </w:r>
    </w:p>
    <w:p w14:paraId="4990C13C" w14:textId="77777777" w:rsidR="00992AF6" w:rsidRDefault="00992AF6" w:rsidP="00C42D21">
      <w:pPr>
        <w:pStyle w:val="ListParagraph"/>
        <w:numPr>
          <w:ilvl w:val="1"/>
          <w:numId w:val="17"/>
        </w:numPr>
      </w:pPr>
      <w:r>
        <w:t>D</w:t>
      </w:r>
      <w:r w:rsidR="00EB3232">
        <w:t>omínio</w:t>
      </w:r>
      <w:r>
        <w:t>.</w:t>
      </w:r>
    </w:p>
    <w:p w14:paraId="28C763C9" w14:textId="77777777" w:rsidR="00992AF6" w:rsidRDefault="00992AF6" w:rsidP="00C42D21">
      <w:pPr>
        <w:pStyle w:val="ListParagraph"/>
        <w:numPr>
          <w:ilvl w:val="1"/>
          <w:numId w:val="17"/>
        </w:numPr>
      </w:pPr>
      <w:r>
        <w:t>H</w:t>
      </w:r>
      <w:r w:rsidR="005317DE">
        <w:t>ospedagem</w:t>
      </w:r>
      <w:r>
        <w:t>.</w:t>
      </w:r>
    </w:p>
    <w:p w14:paraId="5FDCF782" w14:textId="0910A51A" w:rsidR="00EB3232" w:rsidRDefault="00992AF6" w:rsidP="00C42D21">
      <w:pPr>
        <w:pStyle w:val="ListParagraph"/>
        <w:numPr>
          <w:ilvl w:val="1"/>
          <w:numId w:val="17"/>
        </w:numPr>
      </w:pPr>
      <w:r>
        <w:t>C</w:t>
      </w:r>
      <w:r w:rsidR="005317DE">
        <w:t xml:space="preserve">ertificado </w:t>
      </w:r>
      <w:r w:rsidR="00F91947">
        <w:t>S</w:t>
      </w:r>
      <w:r w:rsidR="005317DE">
        <w:t>SL.</w:t>
      </w:r>
    </w:p>
    <w:p w14:paraId="31C148B7" w14:textId="5E0AAFAF" w:rsidR="00C42D21" w:rsidRDefault="00C42D21" w:rsidP="00C42D21">
      <w:pPr>
        <w:pStyle w:val="ListParagraph"/>
        <w:numPr>
          <w:ilvl w:val="0"/>
          <w:numId w:val="17"/>
        </w:numPr>
      </w:pPr>
      <w:r>
        <w:t xml:space="preserve">Manutenção </w:t>
      </w:r>
      <w:r>
        <w:t>Completa</w:t>
      </w:r>
      <w:r>
        <w:t xml:space="preserve"> – Valor: R$ 600,00</w:t>
      </w:r>
    </w:p>
    <w:p w14:paraId="2B1F38F7" w14:textId="77777777" w:rsidR="00992AF6" w:rsidRDefault="00992AF6" w:rsidP="00C42D21">
      <w:pPr>
        <w:pStyle w:val="ListParagraph"/>
        <w:numPr>
          <w:ilvl w:val="1"/>
          <w:numId w:val="17"/>
        </w:numPr>
      </w:pPr>
      <w:r>
        <w:t>D</w:t>
      </w:r>
      <w:r w:rsidR="00C42D21">
        <w:t>omínio</w:t>
      </w:r>
      <w:r>
        <w:t>.</w:t>
      </w:r>
    </w:p>
    <w:p w14:paraId="3C4FBD33" w14:textId="77777777" w:rsidR="00992AF6" w:rsidRDefault="00992AF6" w:rsidP="00C42D21">
      <w:pPr>
        <w:pStyle w:val="ListParagraph"/>
        <w:numPr>
          <w:ilvl w:val="1"/>
          <w:numId w:val="17"/>
        </w:numPr>
      </w:pPr>
      <w:r>
        <w:t>H</w:t>
      </w:r>
      <w:r w:rsidR="00C42D21">
        <w:t>ospedagem</w:t>
      </w:r>
      <w:r>
        <w:t>.</w:t>
      </w:r>
    </w:p>
    <w:p w14:paraId="025F80C6" w14:textId="77777777" w:rsidR="00992AF6" w:rsidRDefault="00992AF6" w:rsidP="00C42D21">
      <w:pPr>
        <w:pStyle w:val="ListParagraph"/>
        <w:numPr>
          <w:ilvl w:val="1"/>
          <w:numId w:val="17"/>
        </w:numPr>
      </w:pPr>
      <w:r>
        <w:lastRenderedPageBreak/>
        <w:t>C</w:t>
      </w:r>
      <w:r w:rsidR="00C42D21">
        <w:t>ertificado SSL</w:t>
      </w:r>
    </w:p>
    <w:p w14:paraId="5F0F627B" w14:textId="47F9C0BD" w:rsidR="00C42D21" w:rsidRDefault="00992AF6" w:rsidP="00C42D21">
      <w:pPr>
        <w:pStyle w:val="ListParagraph"/>
        <w:numPr>
          <w:ilvl w:val="1"/>
          <w:numId w:val="17"/>
        </w:numPr>
      </w:pPr>
      <w:r>
        <w:t>S</w:t>
      </w:r>
      <w:r w:rsidR="00C42D21">
        <w:t xml:space="preserve">uporte </w:t>
      </w:r>
      <w:r w:rsidR="006A3316">
        <w:t>p</w:t>
      </w:r>
      <w:r w:rsidR="00C42D21">
        <w:t>ara o sistema.</w:t>
      </w:r>
    </w:p>
    <w:p w14:paraId="3BB6D933" w14:textId="2C8C7C71" w:rsidR="006A3316" w:rsidRDefault="006A3316" w:rsidP="00C42D21">
      <w:pPr>
        <w:pStyle w:val="ListParagraph"/>
        <w:numPr>
          <w:ilvl w:val="1"/>
          <w:numId w:val="17"/>
        </w:numPr>
      </w:pPr>
      <w:r w:rsidRPr="006A3316">
        <w:t>Correções e pequenas melhorias</w:t>
      </w:r>
      <w:r>
        <w:t>.</w:t>
      </w:r>
    </w:p>
    <w:sectPr w:rsidR="006A3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E2E"/>
    <w:multiLevelType w:val="multilevel"/>
    <w:tmpl w:val="1FA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3FB"/>
    <w:multiLevelType w:val="multilevel"/>
    <w:tmpl w:val="699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42C6"/>
    <w:multiLevelType w:val="multilevel"/>
    <w:tmpl w:val="AD6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16E1D"/>
    <w:multiLevelType w:val="multilevel"/>
    <w:tmpl w:val="1EC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46BA4"/>
    <w:multiLevelType w:val="multilevel"/>
    <w:tmpl w:val="9EA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07365"/>
    <w:multiLevelType w:val="multilevel"/>
    <w:tmpl w:val="6D96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7187F"/>
    <w:multiLevelType w:val="multilevel"/>
    <w:tmpl w:val="100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E05D1"/>
    <w:multiLevelType w:val="multilevel"/>
    <w:tmpl w:val="C67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7487E"/>
    <w:multiLevelType w:val="multilevel"/>
    <w:tmpl w:val="80E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43BD6"/>
    <w:multiLevelType w:val="multilevel"/>
    <w:tmpl w:val="6C1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C5DEB"/>
    <w:multiLevelType w:val="multilevel"/>
    <w:tmpl w:val="A39E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25256"/>
    <w:multiLevelType w:val="multilevel"/>
    <w:tmpl w:val="EA8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62ABD"/>
    <w:multiLevelType w:val="multilevel"/>
    <w:tmpl w:val="85B0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B498F"/>
    <w:multiLevelType w:val="multilevel"/>
    <w:tmpl w:val="4CA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1657"/>
    <w:multiLevelType w:val="multilevel"/>
    <w:tmpl w:val="7C4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12E3C"/>
    <w:multiLevelType w:val="multilevel"/>
    <w:tmpl w:val="C35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71672"/>
    <w:multiLevelType w:val="multilevel"/>
    <w:tmpl w:val="902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836D5"/>
    <w:multiLevelType w:val="multilevel"/>
    <w:tmpl w:val="771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11325">
    <w:abstractNumId w:val="7"/>
  </w:num>
  <w:num w:numId="2" w16cid:durableId="1162745142">
    <w:abstractNumId w:val="16"/>
  </w:num>
  <w:num w:numId="3" w16cid:durableId="1248343256">
    <w:abstractNumId w:val="0"/>
  </w:num>
  <w:num w:numId="4" w16cid:durableId="1442913718">
    <w:abstractNumId w:val="3"/>
  </w:num>
  <w:num w:numId="5" w16cid:durableId="1516923475">
    <w:abstractNumId w:val="1"/>
  </w:num>
  <w:num w:numId="6" w16cid:durableId="1702706629">
    <w:abstractNumId w:val="5"/>
  </w:num>
  <w:num w:numId="7" w16cid:durableId="2047362796">
    <w:abstractNumId w:val="8"/>
  </w:num>
  <w:num w:numId="8" w16cid:durableId="2082292359">
    <w:abstractNumId w:val="13"/>
  </w:num>
  <w:num w:numId="9" w16cid:durableId="2122911576">
    <w:abstractNumId w:val="2"/>
  </w:num>
  <w:num w:numId="10" w16cid:durableId="2141341050">
    <w:abstractNumId w:val="4"/>
  </w:num>
  <w:num w:numId="11" w16cid:durableId="60182834">
    <w:abstractNumId w:val="14"/>
  </w:num>
  <w:num w:numId="12" w16cid:durableId="633684256">
    <w:abstractNumId w:val="17"/>
  </w:num>
  <w:num w:numId="13" w16cid:durableId="947347215">
    <w:abstractNumId w:val="15"/>
  </w:num>
  <w:num w:numId="14" w16cid:durableId="757412371">
    <w:abstractNumId w:val="6"/>
  </w:num>
  <w:num w:numId="15" w16cid:durableId="1106266718">
    <w:abstractNumId w:val="9"/>
  </w:num>
  <w:num w:numId="16" w16cid:durableId="1093207589">
    <w:abstractNumId w:val="10"/>
  </w:num>
  <w:num w:numId="17" w16cid:durableId="104349538">
    <w:abstractNumId w:val="12"/>
  </w:num>
  <w:num w:numId="18" w16cid:durableId="353926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7F"/>
    <w:rsid w:val="00022A2B"/>
    <w:rsid w:val="00024912"/>
    <w:rsid w:val="0003756E"/>
    <w:rsid w:val="000A11CA"/>
    <w:rsid w:val="000A243B"/>
    <w:rsid w:val="000D1F86"/>
    <w:rsid w:val="0012552B"/>
    <w:rsid w:val="0017306F"/>
    <w:rsid w:val="001C671B"/>
    <w:rsid w:val="001F729D"/>
    <w:rsid w:val="00205848"/>
    <w:rsid w:val="002B1A90"/>
    <w:rsid w:val="002B6915"/>
    <w:rsid w:val="002E62CA"/>
    <w:rsid w:val="00321902"/>
    <w:rsid w:val="003318D6"/>
    <w:rsid w:val="00334A2E"/>
    <w:rsid w:val="00337E18"/>
    <w:rsid w:val="00362044"/>
    <w:rsid w:val="003A1D01"/>
    <w:rsid w:val="003C35CB"/>
    <w:rsid w:val="003F498D"/>
    <w:rsid w:val="004249A8"/>
    <w:rsid w:val="00434C7A"/>
    <w:rsid w:val="004454A7"/>
    <w:rsid w:val="00477CB3"/>
    <w:rsid w:val="00487A67"/>
    <w:rsid w:val="00512526"/>
    <w:rsid w:val="005317DE"/>
    <w:rsid w:val="00566817"/>
    <w:rsid w:val="0058736F"/>
    <w:rsid w:val="0059362D"/>
    <w:rsid w:val="005C77FF"/>
    <w:rsid w:val="00611737"/>
    <w:rsid w:val="0061379E"/>
    <w:rsid w:val="00623AA5"/>
    <w:rsid w:val="006754C9"/>
    <w:rsid w:val="006A1C76"/>
    <w:rsid w:val="006A3316"/>
    <w:rsid w:val="006E3D7F"/>
    <w:rsid w:val="006E3F6F"/>
    <w:rsid w:val="0072570A"/>
    <w:rsid w:val="00730C67"/>
    <w:rsid w:val="0078005B"/>
    <w:rsid w:val="007C36CF"/>
    <w:rsid w:val="007F33BB"/>
    <w:rsid w:val="00850572"/>
    <w:rsid w:val="00862536"/>
    <w:rsid w:val="008A1E03"/>
    <w:rsid w:val="008B1648"/>
    <w:rsid w:val="008E1F16"/>
    <w:rsid w:val="008F0CCB"/>
    <w:rsid w:val="00944BAF"/>
    <w:rsid w:val="0095046F"/>
    <w:rsid w:val="00992AF6"/>
    <w:rsid w:val="009B1A9D"/>
    <w:rsid w:val="009B373F"/>
    <w:rsid w:val="009C324D"/>
    <w:rsid w:val="00A1424B"/>
    <w:rsid w:val="00A46690"/>
    <w:rsid w:val="00A732D0"/>
    <w:rsid w:val="00AC10F2"/>
    <w:rsid w:val="00AE5572"/>
    <w:rsid w:val="00B03167"/>
    <w:rsid w:val="00B06555"/>
    <w:rsid w:val="00B077BC"/>
    <w:rsid w:val="00B13618"/>
    <w:rsid w:val="00B16302"/>
    <w:rsid w:val="00B3119C"/>
    <w:rsid w:val="00B65569"/>
    <w:rsid w:val="00B9305D"/>
    <w:rsid w:val="00BA4F45"/>
    <w:rsid w:val="00BA50FE"/>
    <w:rsid w:val="00BC128A"/>
    <w:rsid w:val="00BE390E"/>
    <w:rsid w:val="00BF394C"/>
    <w:rsid w:val="00C42D21"/>
    <w:rsid w:val="00C54AB6"/>
    <w:rsid w:val="00C6747E"/>
    <w:rsid w:val="00C9269C"/>
    <w:rsid w:val="00CA4784"/>
    <w:rsid w:val="00CC6276"/>
    <w:rsid w:val="00D27C81"/>
    <w:rsid w:val="00D6445D"/>
    <w:rsid w:val="00D736F4"/>
    <w:rsid w:val="00D806D5"/>
    <w:rsid w:val="00D820DE"/>
    <w:rsid w:val="00DE2CB9"/>
    <w:rsid w:val="00DE4188"/>
    <w:rsid w:val="00DF1E38"/>
    <w:rsid w:val="00E11083"/>
    <w:rsid w:val="00E211C3"/>
    <w:rsid w:val="00E57A10"/>
    <w:rsid w:val="00EA06FC"/>
    <w:rsid w:val="00EA30D1"/>
    <w:rsid w:val="00EB3232"/>
    <w:rsid w:val="00EF1B7D"/>
    <w:rsid w:val="00F01A7A"/>
    <w:rsid w:val="00F251CC"/>
    <w:rsid w:val="00F31D0E"/>
    <w:rsid w:val="00F34E52"/>
    <w:rsid w:val="00F91947"/>
    <w:rsid w:val="00FA4A51"/>
    <w:rsid w:val="00FB0157"/>
    <w:rsid w:val="00FB5A62"/>
    <w:rsid w:val="00FC30D7"/>
    <w:rsid w:val="00FE1023"/>
    <w:rsid w:val="00FE2C2D"/>
    <w:rsid w:val="00FF7844"/>
    <w:rsid w:val="1D228696"/>
    <w:rsid w:val="26B48151"/>
    <w:rsid w:val="27054823"/>
    <w:rsid w:val="50B4BE7C"/>
    <w:rsid w:val="581DCC71"/>
    <w:rsid w:val="6E0B8AE6"/>
    <w:rsid w:val="7D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32EE"/>
  <w15:chartTrackingRefBased/>
  <w15:docId w15:val="{3858EB36-FC12-4332-B7F3-13A627A4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D7F"/>
  </w:style>
  <w:style w:type="paragraph" w:styleId="Heading1">
    <w:name w:val="Heading 1"/>
    <w:basedOn w:val="Normal"/>
    <w:next w:val="Normal"/>
    <w:uiPriority w:val="9"/>
    <w:qFormat/>
    <w:rsid w:val="006E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E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E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E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E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E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6E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6E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6E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D7F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DefaultParagraphFont"/>
    <w:uiPriority w:val="9"/>
    <w:rsid w:val="0036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semiHidden/>
    <w:rsid w:val="0036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36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362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3620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362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362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362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36204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DefaultParagraphFont"/>
    <w:uiPriority w:val="10"/>
    <w:rsid w:val="0036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DefaultParagraphFont"/>
    <w:uiPriority w:val="11"/>
    <w:rsid w:val="0036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DefaultParagraphFont"/>
    <w:uiPriority w:val="29"/>
    <w:rsid w:val="00362044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DefaultParagraphFont"/>
    <w:uiPriority w:val="30"/>
    <w:rsid w:val="0036204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28FC42A91C8F4ABF81D3FFC57A4A8B" ma:contentTypeVersion="9" ma:contentTypeDescription="Crie um novo documento." ma:contentTypeScope="" ma:versionID="05941619c7c82bc44a46b5a5d097aadb">
  <xsd:schema xmlns:xsd="http://www.w3.org/2001/XMLSchema" xmlns:xs="http://www.w3.org/2001/XMLSchema" xmlns:p="http://schemas.microsoft.com/office/2006/metadata/properties" xmlns:ns3="550fa621-77f0-49e5-8055-269a3ad8b45d" targetNamespace="http://schemas.microsoft.com/office/2006/metadata/properties" ma:root="true" ma:fieldsID="e987dc6e5f9bae9af6decb8df20c7d83" ns3:_="">
    <xsd:import namespace="550fa621-77f0-49e5-8055-269a3ad8b4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fa621-77f0-49e5-8055-269a3ad8b4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0fa621-77f0-49e5-8055-269a3ad8b45d" xsi:nil="true"/>
  </documentManagement>
</p:properties>
</file>

<file path=customXml/itemProps1.xml><?xml version="1.0" encoding="utf-8"?>
<ds:datastoreItem xmlns:ds="http://schemas.openxmlformats.org/officeDocument/2006/customXml" ds:itemID="{062CDBEF-DA36-42E0-833C-F0CB3ABB5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fa621-77f0-49e5-8055-269a3ad8b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F8843E-2C50-4203-85EC-BCE53BCD1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6EBE8-F1AB-4EA1-8DE7-05E8DF2744CF}">
  <ds:schemaRefs>
    <ds:schemaRef ds:uri="http://schemas.microsoft.com/office/infopath/2007/PartnerControls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550fa621-77f0-49e5-8055-269a3ad8b45d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3736</Characters>
  <Application>Microsoft Office Word</Application>
  <DocSecurity>0</DocSecurity>
  <Lines>155</Lines>
  <Paragraphs>161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Santos</dc:creator>
  <cp:keywords/>
  <dc:description/>
  <cp:lastModifiedBy>EMERSON DE CARVALHO PINTO</cp:lastModifiedBy>
  <cp:revision>2</cp:revision>
  <dcterms:created xsi:type="dcterms:W3CDTF">2026-02-03T00:58:00Z</dcterms:created>
  <dcterms:modified xsi:type="dcterms:W3CDTF">2026-02-03T00:58:00Z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0x010100D428FC42A91C8F4ABF81D3FFC57A4A8B</vt:lpwstr>
  </property>
</Properties>
</file>