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EFA41" w14:textId="5BE84C2F" w:rsidR="00D67BE8" w:rsidRPr="00D67BE8" w:rsidRDefault="00D67BE8" w:rsidP="00D67BE8">
      <w:proofErr w:type="gramStart"/>
      <w:r w:rsidRPr="00D67BE8">
        <w:t xml:space="preserve">  </w:t>
      </w:r>
      <w:r w:rsidRPr="00D67BE8">
        <w:rPr>
          <w:b/>
          <w:bCs/>
        </w:rPr>
        <w:t>Você</w:t>
      </w:r>
      <w:proofErr w:type="gramEnd"/>
      <w:r w:rsidRPr="00D67BE8">
        <w:rPr>
          <w:b/>
          <w:bCs/>
        </w:rPr>
        <w:t xml:space="preserve"> já possui uma logo? Caso sim, gostaria de mantê-la ou pensa em uma atualização?</w:t>
      </w:r>
      <w:r w:rsidRPr="00D67BE8">
        <w:br/>
      </w:r>
      <w:r w:rsidR="002F3086">
        <w:t>Não, mas gostaria de</w:t>
      </w:r>
      <w:r w:rsidRPr="00D67BE8">
        <w:t xml:space="preserve"> uma logo simples, com elementos de natureza e símbolo do OM. Gost</w:t>
      </w:r>
      <w:r w:rsidR="002F3086">
        <w:t>aria de algo</w:t>
      </w:r>
      <w:r w:rsidRPr="00D67BE8">
        <w:t xml:space="preserve"> modern</w:t>
      </w:r>
      <w:r w:rsidR="002F3086">
        <w:t>o</w:t>
      </w:r>
      <w:r w:rsidRPr="00D67BE8">
        <w:t xml:space="preserve"> e leve.</w:t>
      </w:r>
    </w:p>
    <w:p w14:paraId="14036BDA" w14:textId="77777777" w:rsidR="00D67BE8" w:rsidRPr="00D67BE8" w:rsidRDefault="00D67BE8" w:rsidP="00D67BE8">
      <w:proofErr w:type="gramStart"/>
      <w:r w:rsidRPr="00D67BE8">
        <w:t xml:space="preserve">  </w:t>
      </w:r>
      <w:r w:rsidRPr="00D67BE8">
        <w:rPr>
          <w:b/>
          <w:bCs/>
        </w:rPr>
        <w:t>Conte</w:t>
      </w:r>
      <w:proofErr w:type="gramEnd"/>
      <w:r w:rsidRPr="00D67BE8">
        <w:rPr>
          <w:b/>
          <w:bCs/>
        </w:rPr>
        <w:t xml:space="preserve"> um pouco da história da sua empresa. Como ela surgiu e o que a torna única?</w:t>
      </w:r>
      <w:r w:rsidRPr="00D67BE8">
        <w:br/>
        <w:t>Minha jornada com o yoga começou como um caminho de autoconhecimento e transformação pessoal. Depois de anos de prática, decidi me formar como professora para compartilhar os benefícios que vivi. O que torna meu trabalho único é a abordagem acolhedora, adaptada para todos os corpos e níveis, e a fusão entre yoga tradicional e práticas contemporâneas de presença e respiração.</w:t>
      </w:r>
    </w:p>
    <w:p w14:paraId="624D54AC" w14:textId="77777777" w:rsidR="00D67BE8" w:rsidRPr="00D67BE8" w:rsidRDefault="00D67BE8" w:rsidP="00D67BE8">
      <w:proofErr w:type="gramStart"/>
      <w:r w:rsidRPr="00D67BE8">
        <w:t xml:space="preserve">  </w:t>
      </w:r>
      <w:r w:rsidRPr="00D67BE8">
        <w:rPr>
          <w:b/>
          <w:bCs/>
        </w:rPr>
        <w:t>O</w:t>
      </w:r>
      <w:proofErr w:type="gramEnd"/>
      <w:r w:rsidRPr="00D67BE8">
        <w:rPr>
          <w:b/>
          <w:bCs/>
        </w:rPr>
        <w:t xml:space="preserve"> site será pessoal ou empresarial? Qual o foco principal da sua presença online?</w:t>
      </w:r>
      <w:r w:rsidRPr="00D67BE8">
        <w:br/>
        <w:t>O site será pessoal, com foco em apresentar minhas aulas, contar minha história, oferecer agendamentos e compartilhar conteúdos sobre yoga, respiração e bem-estar.</w:t>
      </w:r>
    </w:p>
    <w:p w14:paraId="4BB63974" w14:textId="77777777" w:rsidR="00D67BE8" w:rsidRPr="00D67BE8" w:rsidRDefault="00D67BE8" w:rsidP="00D67BE8">
      <w:proofErr w:type="gramStart"/>
      <w:r w:rsidRPr="00D67BE8">
        <w:t xml:space="preserve">  </w:t>
      </w:r>
      <w:r w:rsidRPr="00D67BE8">
        <w:rPr>
          <w:b/>
          <w:bCs/>
        </w:rPr>
        <w:t>Quem</w:t>
      </w:r>
      <w:proofErr w:type="gramEnd"/>
      <w:r w:rsidRPr="00D67BE8">
        <w:rPr>
          <w:b/>
          <w:bCs/>
        </w:rPr>
        <w:t xml:space="preserve"> é seu público-alvo? Quais perfis de clientes você deseja alcançar?</w:t>
      </w:r>
      <w:r w:rsidRPr="00D67BE8">
        <w:br/>
        <w:t>Pessoas que buscam equilíbrio físico, mental e emocional, de todas as idades. Especialmente iniciantes, mulheres, pessoas com ansiedade, estresse ou que desejam começar uma prática gentil e consciente.</w:t>
      </w:r>
    </w:p>
    <w:p w14:paraId="28C6F15B" w14:textId="77777777" w:rsidR="00D67BE8" w:rsidRPr="00D67BE8" w:rsidRDefault="00D67BE8" w:rsidP="00D67BE8">
      <w:proofErr w:type="gramStart"/>
      <w:r w:rsidRPr="00D67BE8">
        <w:t xml:space="preserve">  </w:t>
      </w:r>
      <w:r w:rsidRPr="00D67BE8">
        <w:rPr>
          <w:b/>
          <w:bCs/>
        </w:rPr>
        <w:t>Quais</w:t>
      </w:r>
      <w:proofErr w:type="gramEnd"/>
      <w:r w:rsidRPr="00D67BE8">
        <w:rPr>
          <w:b/>
          <w:bCs/>
        </w:rPr>
        <w:t xml:space="preserve"> informações de contato e redes sociais devem estar visíveis no site?</w:t>
      </w:r>
      <w:r w:rsidRPr="00D67BE8">
        <w:br/>
        <w:t>WhatsApp para agendamentos, Instagram para conteúdos e novidades, e e-mail profissional para parcerias e dúvidas.</w:t>
      </w:r>
    </w:p>
    <w:p w14:paraId="7325FE35" w14:textId="77777777" w:rsidR="00D67BE8" w:rsidRPr="00D67BE8" w:rsidRDefault="00D67BE8" w:rsidP="00D67BE8">
      <w:proofErr w:type="gramStart"/>
      <w:r w:rsidRPr="00D67BE8">
        <w:t xml:space="preserve">  </w:t>
      </w:r>
      <w:r w:rsidRPr="00D67BE8">
        <w:rPr>
          <w:b/>
          <w:bCs/>
        </w:rPr>
        <w:t>Quem</w:t>
      </w:r>
      <w:proofErr w:type="gramEnd"/>
      <w:r w:rsidRPr="00D67BE8">
        <w:rPr>
          <w:b/>
          <w:bCs/>
        </w:rPr>
        <w:t xml:space="preserve"> são seus principais concorrentes? Algum deles serve como referência?</w:t>
      </w:r>
      <w:r w:rsidRPr="00D67BE8">
        <w:br/>
        <w:t>Outros professores de yoga independentes e estúdios locais. Alguns perfis do Instagram como @priscilayoga e sites como o da Fernanda Cunha Yoga me inspiram pela simplicidade, acolhimento e estética.</w:t>
      </w:r>
    </w:p>
    <w:p w14:paraId="13962268" w14:textId="77777777" w:rsidR="00D67BE8" w:rsidRPr="00D67BE8" w:rsidRDefault="00D67BE8" w:rsidP="00D67BE8">
      <w:proofErr w:type="gramStart"/>
      <w:r w:rsidRPr="00D67BE8">
        <w:t xml:space="preserve">  </w:t>
      </w:r>
      <w:r w:rsidRPr="00D67BE8">
        <w:rPr>
          <w:b/>
          <w:bCs/>
        </w:rPr>
        <w:t>Quais</w:t>
      </w:r>
      <w:proofErr w:type="gramEnd"/>
      <w:r w:rsidRPr="00D67BE8">
        <w:rPr>
          <w:b/>
          <w:bCs/>
        </w:rPr>
        <w:t xml:space="preserve"> são os valores e a identidade da sua empresa? Existe algo essencial que precisa ser transmitido no site?</w:t>
      </w:r>
      <w:r w:rsidRPr="00D67BE8">
        <w:br/>
        <w:t>Presença, respeito ao corpo, consciência, simplicidade e conexão. O site precisa transmitir calma, clareza e uma sensação de acolhimento — como se já fosse o início da prática.</w:t>
      </w:r>
    </w:p>
    <w:p w14:paraId="01B299AC" w14:textId="77777777" w:rsidR="00D67BE8" w:rsidRPr="00D67BE8" w:rsidRDefault="00D67BE8" w:rsidP="00D67BE8">
      <w:proofErr w:type="gramStart"/>
      <w:r w:rsidRPr="00D67BE8">
        <w:t xml:space="preserve">  </w:t>
      </w:r>
      <w:r w:rsidRPr="00D67BE8">
        <w:rPr>
          <w:b/>
          <w:bCs/>
        </w:rPr>
        <w:t>Qual</w:t>
      </w:r>
      <w:proofErr w:type="gramEnd"/>
      <w:r w:rsidRPr="00D67BE8">
        <w:rPr>
          <w:b/>
          <w:bCs/>
        </w:rPr>
        <w:t xml:space="preserve"> é o principal objetivo do seu site? Divulgação, vendas, autoridade no mercado, outro?</w:t>
      </w:r>
      <w:r w:rsidRPr="00D67BE8">
        <w:br/>
        <w:t>Divulgação do meu trabalho, agendamento de aulas e fortalecimento da minha presença online como profissional de yoga.</w:t>
      </w:r>
    </w:p>
    <w:p w14:paraId="3BBDFD34" w14:textId="77777777" w:rsidR="00D67BE8" w:rsidRPr="00D67BE8" w:rsidRDefault="00D67BE8" w:rsidP="00D67BE8">
      <w:proofErr w:type="gramStart"/>
      <w:r w:rsidRPr="00D67BE8">
        <w:lastRenderedPageBreak/>
        <w:t xml:space="preserve">  </w:t>
      </w:r>
      <w:r w:rsidRPr="00D67BE8">
        <w:rPr>
          <w:b/>
          <w:bCs/>
        </w:rPr>
        <w:t>Existe</w:t>
      </w:r>
      <w:proofErr w:type="gramEnd"/>
      <w:r w:rsidRPr="00D67BE8">
        <w:rPr>
          <w:b/>
          <w:bCs/>
        </w:rPr>
        <w:t xml:space="preserve"> algum site que você gosta e gostaria de usar como referência? Pode ser pelo design, funcionalidade ou estrutura.</w:t>
      </w:r>
      <w:r w:rsidRPr="00D67BE8">
        <w:br/>
        <w:t xml:space="preserve">Sim! Gosto de sites com layout limpo, suaves, com bastante espaço em branco, fontes leves e fotos naturais. Algo como o </w:t>
      </w:r>
      <w:hyperlink r:id="rId7" w:tgtFrame="_new" w:history="1">
        <w:proofErr w:type="spellStart"/>
        <w:r w:rsidRPr="00D67BE8">
          <w:rPr>
            <w:rStyle w:val="Hyperlink"/>
          </w:rPr>
          <w:t>Kin</w:t>
        </w:r>
        <w:proofErr w:type="spellEnd"/>
        <w:r w:rsidRPr="00D67BE8">
          <w:rPr>
            <w:rStyle w:val="Hyperlink"/>
          </w:rPr>
          <w:t xml:space="preserve"> Yoga Studio</w:t>
        </w:r>
      </w:hyperlink>
      <w:r w:rsidRPr="00D67BE8">
        <w:t xml:space="preserve"> ou </w:t>
      </w:r>
      <w:hyperlink r:id="rId8" w:tgtFrame="_new" w:history="1">
        <w:r w:rsidRPr="00D67BE8">
          <w:rPr>
            <w:rStyle w:val="Hyperlink"/>
          </w:rPr>
          <w:t>Fernanda Cunha Yoga</w:t>
        </w:r>
      </w:hyperlink>
      <w:r w:rsidRPr="00D67BE8">
        <w:t>.</w:t>
      </w:r>
    </w:p>
    <w:p w14:paraId="02A783B2" w14:textId="77777777" w:rsidR="00D67BE8" w:rsidRDefault="00D67BE8" w:rsidP="00D67BE8">
      <w:proofErr w:type="gramStart"/>
      <w:r w:rsidRPr="00D67BE8">
        <w:t xml:space="preserve">  </w:t>
      </w:r>
      <w:r w:rsidRPr="00D67BE8">
        <w:rPr>
          <w:b/>
          <w:bCs/>
        </w:rPr>
        <w:t>Qual</w:t>
      </w:r>
      <w:proofErr w:type="gramEnd"/>
      <w:r w:rsidRPr="00D67BE8">
        <w:rPr>
          <w:b/>
          <w:bCs/>
        </w:rPr>
        <w:t xml:space="preserve"> é o prazo para desenvolvimento do site? Há alguma data específica para lançamento?</w:t>
      </w:r>
      <w:r w:rsidRPr="00D67BE8">
        <w:br/>
        <w:t>Idealmente dentro de 30 dias. Seria ótimo lançar junto com a nova turma de aulas que começa no próximo mês.</w:t>
      </w:r>
    </w:p>
    <w:p w14:paraId="3747BC98" w14:textId="7E1FAB89" w:rsidR="00205C82" w:rsidRPr="00205C82" w:rsidRDefault="00205C82" w:rsidP="00D67BE8">
      <w:pPr>
        <w:rPr>
          <w:b/>
          <w:bCs/>
        </w:rPr>
      </w:pPr>
      <w:r w:rsidRPr="00205C82">
        <w:rPr>
          <w:b/>
          <w:bCs/>
        </w:rPr>
        <w:t>Você trabalha sozinha?</w:t>
      </w:r>
    </w:p>
    <w:p w14:paraId="6C2D7FB8" w14:textId="38AE5535" w:rsidR="00205C82" w:rsidRPr="00D67BE8" w:rsidRDefault="00205C82" w:rsidP="00D67BE8">
      <w:r>
        <w:t>Sim, mas em breve quero expandir a equipe pois pretendo alugar um local e ter uma pessoa na recepção fazendo os atendimentos e agendamentos e mais professores de outras modalidades de Yoga.</w:t>
      </w:r>
    </w:p>
    <w:p w14:paraId="30E39DE2" w14:textId="77777777" w:rsidR="00014972" w:rsidRDefault="00014972"/>
    <w:sectPr w:rsidR="00014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E8"/>
    <w:rsid w:val="00014972"/>
    <w:rsid w:val="000831C3"/>
    <w:rsid w:val="00205C82"/>
    <w:rsid w:val="002F3086"/>
    <w:rsid w:val="00CD48AD"/>
    <w:rsid w:val="00D67BE8"/>
    <w:rsid w:val="00E4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DD3BD"/>
  <w15:chartTrackingRefBased/>
  <w15:docId w15:val="{9001D121-9ACE-445A-A69D-EF4A6693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7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7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7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7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7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7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7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7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7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7B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7B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7B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7B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7B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7B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7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7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7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7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7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7B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7B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7B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7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7B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7B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67BE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rnandacunha.com.br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kin.yoga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1A868CDCB673409FC2B6A10100EE96" ma:contentTypeVersion="11" ma:contentTypeDescription="Crie um novo documento." ma:contentTypeScope="" ma:versionID="0316fd4d7bc5c9c2cba3babc1e3bce25">
  <xsd:schema xmlns:xsd="http://www.w3.org/2001/XMLSchema" xmlns:xs="http://www.w3.org/2001/XMLSchema" xmlns:p="http://schemas.microsoft.com/office/2006/metadata/properties" xmlns:ns2="681c4cbf-629c-408b-87be-72d0f170cf11" xmlns:ns3="e5f38ba5-5780-4856-95b0-304fb01dabd6" targetNamespace="http://schemas.microsoft.com/office/2006/metadata/properties" ma:root="true" ma:fieldsID="f6555dd73eba7bf864d771a1c82b108d" ns2:_="" ns3:_="">
    <xsd:import namespace="681c4cbf-629c-408b-87be-72d0f170cf11"/>
    <xsd:import namespace="e5f38ba5-5780-4856-95b0-304fb01da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c4cbf-629c-408b-87be-72d0f170cf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f38ba5-5780-4856-95b0-304fb01dabd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d6c8599-ed86-4080-949d-f8e552a770c8}" ma:internalName="TaxCatchAll" ma:showField="CatchAllData" ma:web="e5f38ba5-5780-4856-95b0-304fb01dab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f38ba5-5780-4856-95b0-304fb01dabd6" xsi:nil="true"/>
    <lcf76f155ced4ddcb4097134ff3c332f xmlns="681c4cbf-629c-408b-87be-72d0f170cf1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CAFD95-EB3E-42E3-B98A-CA3C4DDD7042}"/>
</file>

<file path=customXml/itemProps2.xml><?xml version="1.0" encoding="utf-8"?>
<ds:datastoreItem xmlns:ds="http://schemas.openxmlformats.org/officeDocument/2006/customXml" ds:itemID="{2D73A5C2-97DA-4A4A-8BC9-A87ADC3E2C3C}">
  <ds:schemaRefs>
    <ds:schemaRef ds:uri="http://schemas.microsoft.com/office/2006/metadata/properties"/>
    <ds:schemaRef ds:uri="http://schemas.microsoft.com/office/infopath/2007/PartnerControls"/>
    <ds:schemaRef ds:uri="2756229b-02e6-4f07-9f41-26c29bb01256"/>
    <ds:schemaRef ds:uri="e5f38ba5-5780-4856-95b0-304fb01dabd6"/>
  </ds:schemaRefs>
</ds:datastoreItem>
</file>

<file path=customXml/itemProps3.xml><?xml version="1.0" encoding="utf-8"?>
<ds:datastoreItem xmlns:ds="http://schemas.openxmlformats.org/officeDocument/2006/customXml" ds:itemID="{E7018174-F084-4075-A8E2-763F2C4732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462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KEYLANE SANTOS DE ARAUJO</dc:creator>
  <cp:keywords/>
  <dc:description/>
  <cp:lastModifiedBy>GUTO RODRIGO DE SOUZA XAVIER</cp:lastModifiedBy>
  <cp:revision>3</cp:revision>
  <dcterms:created xsi:type="dcterms:W3CDTF">2025-04-22T23:07:00Z</dcterms:created>
  <dcterms:modified xsi:type="dcterms:W3CDTF">2025-04-25T22:22:00Z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0x010100E11A868CDCB673409FC2B6A10100EE96</vt:lpwstr>
  </property>
  <property fmtid="{D5CDD505-2E9C-101B-9397-08002B2CF9AE}" pid="3" name="MediaServiceImageTags">
    <vt:lpwstr/>
  </property>
</Properties>
</file>