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7DCB" w14:textId="2BB7AC11" w:rsidR="00277235" w:rsidRPr="00277235" w:rsidRDefault="00277235" w:rsidP="00277235">
      <w:pPr>
        <w:spacing w:line="360" w:lineRule="auto"/>
        <w:jc w:val="right"/>
        <w:rPr>
          <w:rFonts w:ascii="Arial" w:hAnsi="Arial" w:cs="Arial"/>
          <w:b/>
          <w:bCs/>
        </w:rPr>
      </w:pPr>
      <w:r w:rsidRPr="00277235">
        <w:rPr>
          <w:rFonts w:ascii="Arial" w:hAnsi="Arial" w:cs="Arial"/>
          <w:b/>
          <w:bCs/>
        </w:rPr>
        <w:t>Emerson de Carvalho Pinto</w:t>
      </w:r>
    </w:p>
    <w:p w14:paraId="12960CE3" w14:textId="319D4D62" w:rsidR="00277235" w:rsidRPr="00277235" w:rsidRDefault="00277235" w:rsidP="0027723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77235">
        <w:rPr>
          <w:rFonts w:ascii="Arial" w:hAnsi="Arial" w:cs="Arial"/>
          <w:b/>
          <w:bCs/>
          <w:sz w:val="28"/>
          <w:szCs w:val="28"/>
        </w:rPr>
        <w:t>Briefing</w:t>
      </w:r>
    </w:p>
    <w:p w14:paraId="21792660" w14:textId="77777777" w:rsidR="00277235" w:rsidRPr="00277235" w:rsidRDefault="00277235" w:rsidP="00277235">
      <w:pPr>
        <w:spacing w:line="360" w:lineRule="auto"/>
        <w:ind w:firstLine="708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O briefing é um documento que guia a execução do projeto, ele fornece informações essenciais sobre o cliente, o mercado, o público-alvo e os objetivos do projeto. Com estas informações serve como um guia para o desenvolvimento do trabalho. </w:t>
      </w:r>
    </w:p>
    <w:p w14:paraId="7C16F92F" w14:textId="4FEB73CB" w:rsidR="00277235" w:rsidRPr="00277235" w:rsidRDefault="00277235" w:rsidP="0027723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77235">
        <w:rPr>
          <w:rFonts w:ascii="Arial" w:hAnsi="Arial" w:cs="Arial"/>
          <w:b/>
          <w:bCs/>
          <w:sz w:val="28"/>
          <w:szCs w:val="28"/>
        </w:rPr>
        <w:t>Perguntas.</w:t>
      </w:r>
    </w:p>
    <w:p w14:paraId="162AB22E" w14:textId="18CA073D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1. Qual é o nome da sua empresa ou projeto?</w:t>
      </w:r>
    </w:p>
    <w:p w14:paraId="16DCC427" w14:textId="198466E9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2. Qual é o objetivo principal deste projeto?</w:t>
      </w:r>
    </w:p>
    <w:p w14:paraId="5F095D8A" w14:textId="076CB185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3. Quais problemas você deseja resolver com este projeto?</w:t>
      </w:r>
    </w:p>
    <w:p w14:paraId="60133C96" w14:textId="6FE2E99F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4. Quem é o seu público-alvo (idade, gênero, localização, interesses, comportamento)?</w:t>
      </w:r>
    </w:p>
    <w:p w14:paraId="1EC40C69" w14:textId="6F295C5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5. Quais são os principais diferenciais do seu produto e serviço?</w:t>
      </w:r>
    </w:p>
    <w:p w14:paraId="0959FACB" w14:textId="20C85EE2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6. Você já possui uma identidade visual? (logo, cores, </w:t>
      </w:r>
      <w:proofErr w:type="gramStart"/>
      <w:r w:rsidRPr="00277235">
        <w:rPr>
          <w:rFonts w:ascii="Arial" w:hAnsi="Arial" w:cs="Arial"/>
        </w:rPr>
        <w:t>fontes, etc.</w:t>
      </w:r>
      <w:proofErr w:type="gramEnd"/>
      <w:r w:rsidRPr="00277235">
        <w:rPr>
          <w:rFonts w:ascii="Arial" w:hAnsi="Arial" w:cs="Arial"/>
        </w:rPr>
        <w:t>)</w:t>
      </w:r>
    </w:p>
    <w:p w14:paraId="2DDB4EFF" w14:textId="41ECBF85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7. Tem referências visuais que gosta (sites, marcas, estilos)?</w:t>
      </w:r>
    </w:p>
    <w:p w14:paraId="2D3F6314" w14:textId="327C2CBB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8. Quais são os principais concorrentes? O que você gosta e não gosta neles?</w:t>
      </w:r>
    </w:p>
    <w:p w14:paraId="795A73AF" w14:textId="60CCCC7C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9. Existe algum prazo ou data de entrega?</w:t>
      </w:r>
    </w:p>
    <w:p w14:paraId="27A61A36" w14:textId="2BCDA6FC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10. Há algum material que precisa ser incluído, como textos, imagens, vídeos e logos?</w:t>
      </w:r>
    </w:p>
    <w:p w14:paraId="3624F0CA" w14:textId="3794C612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11. Quais canais de comunicação serão utilizados, site, redes sociais, </w:t>
      </w:r>
      <w:proofErr w:type="gramStart"/>
      <w:r w:rsidRPr="00277235">
        <w:rPr>
          <w:rFonts w:ascii="Arial" w:hAnsi="Arial" w:cs="Arial"/>
        </w:rPr>
        <w:t xml:space="preserve">e-mail e </w:t>
      </w:r>
      <w:proofErr w:type="spellStart"/>
      <w:r w:rsidRPr="00277235"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?</w:t>
      </w:r>
    </w:p>
    <w:p w14:paraId="369E857F" w14:textId="617F8265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12. Existe um orçamento definido para este projeto?</w:t>
      </w:r>
    </w:p>
    <w:p w14:paraId="7A741A52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13. Quais são suas expectativas em relação ao </w:t>
      </w:r>
      <w:proofErr w:type="gramStart"/>
      <w:r w:rsidRPr="00277235">
        <w:rPr>
          <w:rFonts w:ascii="Arial" w:hAnsi="Arial" w:cs="Arial"/>
        </w:rPr>
        <w:t>resultado final</w:t>
      </w:r>
      <w:proofErr w:type="gramEnd"/>
      <w:r w:rsidRPr="00277235">
        <w:rPr>
          <w:rFonts w:ascii="Arial" w:hAnsi="Arial" w:cs="Arial"/>
        </w:rPr>
        <w:t>?</w:t>
      </w:r>
    </w:p>
    <w:p w14:paraId="5322BD0A" w14:textId="77777777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4B128256" w14:textId="77777777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5D7E435F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76BB0F35" w14:textId="4934DA82" w:rsidR="00277235" w:rsidRPr="00277235" w:rsidRDefault="00277235" w:rsidP="0027723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77235">
        <w:rPr>
          <w:rFonts w:ascii="Arial" w:hAnsi="Arial" w:cs="Arial"/>
          <w:b/>
          <w:bCs/>
          <w:sz w:val="28"/>
          <w:szCs w:val="28"/>
        </w:rPr>
        <w:lastRenderedPageBreak/>
        <w:t>Respostas do Briefing, solicitado pelo GPT</w:t>
      </w:r>
    </w:p>
    <w:p w14:paraId="014357A6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0F86244B" w14:textId="3F33304A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Abaixo está o briefing respondido como </w:t>
      </w:r>
      <w:r>
        <w:rPr>
          <w:rFonts w:ascii="Arial" w:hAnsi="Arial" w:cs="Arial"/>
        </w:rPr>
        <w:t>site GPT</w:t>
      </w:r>
      <w:r w:rsidRPr="00277235">
        <w:rPr>
          <w:rFonts w:ascii="Arial" w:hAnsi="Arial" w:cs="Arial"/>
        </w:rPr>
        <w:t>, buscando modernizar e melhorar o site atual para algo mais informativo, atrativo e eficiente</w:t>
      </w:r>
      <w:r>
        <w:rPr>
          <w:rFonts w:ascii="Arial" w:hAnsi="Arial" w:cs="Arial"/>
        </w:rPr>
        <w:t>:</w:t>
      </w:r>
    </w:p>
    <w:p w14:paraId="36DCB04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1B2DC545" w14:textId="2C107635" w:rsidR="00277235" w:rsidRDefault="00277235" w:rsidP="00277235">
      <w:pPr>
        <w:spacing w:line="360" w:lineRule="auto"/>
        <w:jc w:val="both"/>
        <w:rPr>
          <w:rFonts w:ascii="Arial" w:hAnsi="Arial" w:cs="Arial"/>
          <w:b/>
          <w:bCs/>
        </w:rPr>
      </w:pPr>
      <w:r w:rsidRPr="00277235">
        <w:rPr>
          <w:rFonts w:ascii="Arial" w:hAnsi="Arial" w:cs="Arial"/>
          <w:b/>
          <w:bCs/>
        </w:rPr>
        <w:t>Briefing – Projeto de Modernização do Site da ÍSIS Seguros</w:t>
      </w:r>
    </w:p>
    <w:p w14:paraId="1E241C9E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45F5AE89" w14:textId="0FC80AAD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1. </w:t>
      </w:r>
      <w:r w:rsidRPr="00277235">
        <w:rPr>
          <w:rFonts w:ascii="Arial" w:hAnsi="Arial" w:cs="Arial"/>
          <w:b/>
          <w:bCs/>
        </w:rPr>
        <w:t>Qual é o nome da sua empresa ou projeto?</w:t>
      </w:r>
    </w:p>
    <w:p w14:paraId="0DF02742" w14:textId="3E2D4205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ÍSIS Corretora de Seguros.</w:t>
      </w:r>
    </w:p>
    <w:p w14:paraId="1599D45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511ED8EE" w14:textId="1F28A0E0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2. </w:t>
      </w:r>
      <w:r w:rsidRPr="00277235">
        <w:rPr>
          <w:rFonts w:ascii="Arial" w:hAnsi="Arial" w:cs="Arial"/>
          <w:b/>
          <w:bCs/>
        </w:rPr>
        <w:t>Qual é o objetivo principal deste projeto?</w:t>
      </w:r>
    </w:p>
    <w:p w14:paraId="4F9AF526" w14:textId="1DC6529B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Modernizar o site para torná-lo mais atrativo visualmente, responsivo em todos os dispositivos, com navegação intuitiva e conteúdo mais rico, para atrair novos clientes e reforçar nossa autoridade no mercado de seguros.</w:t>
      </w:r>
    </w:p>
    <w:p w14:paraId="56AEFCCE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67AA1E19" w14:textId="1503ADC3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3. </w:t>
      </w:r>
      <w:r w:rsidRPr="00277235">
        <w:rPr>
          <w:rFonts w:ascii="Arial" w:hAnsi="Arial" w:cs="Arial"/>
          <w:b/>
          <w:bCs/>
        </w:rPr>
        <w:t>Quais problemas você deseja resolver com este projeto?</w:t>
      </w:r>
    </w:p>
    <w:p w14:paraId="04519255" w14:textId="7C258406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Layout visual ultrapassado.</w:t>
      </w:r>
    </w:p>
    <w:p w14:paraId="486773E9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Baixa clareza nas informações sobre produtos e serviços.</w:t>
      </w:r>
    </w:p>
    <w:p w14:paraId="43D691DA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Pouca presença de gatilhos de conversão (como botões de contato, simulação, formulários etc.).</w:t>
      </w:r>
    </w:p>
    <w:p w14:paraId="19A63AB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Site pouco atrativo para o público mais jovem e digital.</w:t>
      </w:r>
    </w:p>
    <w:p w14:paraId="25E17642" w14:textId="694A9F31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Falta de integração com redes sociais e canais de atendimento.</w:t>
      </w:r>
    </w:p>
    <w:p w14:paraId="3ADC919D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5582954C" w14:textId="1D63E18D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4. </w:t>
      </w:r>
      <w:r w:rsidRPr="00277235">
        <w:rPr>
          <w:rFonts w:ascii="Arial" w:hAnsi="Arial" w:cs="Arial"/>
          <w:b/>
          <w:bCs/>
        </w:rPr>
        <w:t>Quem é o seu público-alvo (idade, gênero, localização, interesses, comportamento)?</w:t>
      </w:r>
    </w:p>
    <w:p w14:paraId="426B347C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Faixa etária: 25 a 60 anos.</w:t>
      </w:r>
    </w:p>
    <w:p w14:paraId="25C94D0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lastRenderedPageBreak/>
        <w:t>* Gênero: todos.</w:t>
      </w:r>
    </w:p>
    <w:p w14:paraId="369D6A3A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Localização: principalmente Paraná, mas atendemos clientes de todo o Brasil.</w:t>
      </w:r>
    </w:p>
    <w:p w14:paraId="5000F4A2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Interesses: segurança patrimonial, proteção veicular, seguros empresariais, caminhões, vida e saúde.</w:t>
      </w:r>
    </w:p>
    <w:p w14:paraId="0AE8B03E" w14:textId="1BD0B105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Perfil: Pessoas físicas e empresários que buscam segurança, atendimento humano e confiança em suas contratações.</w:t>
      </w:r>
    </w:p>
    <w:p w14:paraId="1C3BEC67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1BBE0275" w14:textId="6AB9EF13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5. </w:t>
      </w:r>
      <w:r w:rsidRPr="00277235">
        <w:rPr>
          <w:rFonts w:ascii="Arial" w:hAnsi="Arial" w:cs="Arial"/>
          <w:b/>
          <w:bCs/>
        </w:rPr>
        <w:t>Quais são os principais diferenciais do seu produto e serviço?</w:t>
      </w:r>
    </w:p>
    <w:p w14:paraId="01C15707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Atendimento personalizado e humanizado.</w:t>
      </w:r>
    </w:p>
    <w:p w14:paraId="713468F4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Parcerias com as principais seguradoras do Brasil.</w:t>
      </w:r>
    </w:p>
    <w:p w14:paraId="02AB487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Ampla variedade de seguros (automóvel, caminhão, empresarial, residencial, vida).</w:t>
      </w:r>
    </w:p>
    <w:p w14:paraId="0006BB8C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Suporte ágil e assistência 24 horas.</w:t>
      </w:r>
    </w:p>
    <w:p w14:paraId="1D558896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Experiência de mais de 15 anos no mercado.</w:t>
      </w:r>
    </w:p>
    <w:p w14:paraId="756598BB" w14:textId="789309B0" w:rsid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Consultoria especializada com foco na real necessidade do cliente</w:t>
      </w:r>
    </w:p>
    <w:p w14:paraId="1DAD698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2639E22B" w14:textId="0312855E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6. </w:t>
      </w:r>
      <w:r w:rsidRPr="00277235">
        <w:rPr>
          <w:rFonts w:ascii="Arial" w:hAnsi="Arial" w:cs="Arial"/>
          <w:b/>
          <w:bCs/>
        </w:rPr>
        <w:t xml:space="preserve">Você já possui uma identidade visual? (logo, cores, </w:t>
      </w:r>
      <w:proofErr w:type="gramStart"/>
      <w:r w:rsidRPr="00277235">
        <w:rPr>
          <w:rFonts w:ascii="Arial" w:hAnsi="Arial" w:cs="Arial"/>
          <w:b/>
          <w:bCs/>
        </w:rPr>
        <w:t>fontes, etc.</w:t>
      </w:r>
      <w:proofErr w:type="gramEnd"/>
      <w:r w:rsidRPr="00277235">
        <w:rPr>
          <w:rFonts w:ascii="Arial" w:hAnsi="Arial" w:cs="Arial"/>
          <w:b/>
          <w:bCs/>
        </w:rPr>
        <w:t>)</w:t>
      </w:r>
    </w:p>
    <w:p w14:paraId="15A6588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   Sim. Temos logotipo, cores institucionais (predominância do amarelo e branco), e fontes básicas. Mas estamos abertos a ajustes e modernização se for necessário.</w:t>
      </w:r>
    </w:p>
    <w:p w14:paraId="299DE7EA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29D6C57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7. </w:t>
      </w:r>
      <w:r w:rsidRPr="00277235">
        <w:rPr>
          <w:rFonts w:ascii="Arial" w:hAnsi="Arial" w:cs="Arial"/>
          <w:b/>
          <w:bCs/>
        </w:rPr>
        <w:t>**Tem referências visuais que gosta (sites, marcas, estilos</w:t>
      </w:r>
      <w:proofErr w:type="gramStart"/>
      <w:r w:rsidRPr="00277235">
        <w:rPr>
          <w:rFonts w:ascii="Arial" w:hAnsi="Arial" w:cs="Arial"/>
          <w:b/>
          <w:bCs/>
        </w:rPr>
        <w:t>)?*</w:t>
      </w:r>
      <w:proofErr w:type="gramEnd"/>
      <w:r w:rsidRPr="00277235">
        <w:rPr>
          <w:rFonts w:ascii="Arial" w:hAnsi="Arial" w:cs="Arial"/>
          <w:b/>
          <w:bCs/>
        </w:rPr>
        <w:t>*</w:t>
      </w:r>
    </w:p>
    <w:p w14:paraId="2F6133D4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   Gostamos de sites modernos, limpos, com uso inteligente de ícones, seções bem divididas, e que apresentem os serviços de forma clara. Referências:</w:t>
      </w:r>
    </w:p>
    <w:p w14:paraId="3F0E133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1A03546F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Porto Seguro</w:t>
      </w:r>
    </w:p>
    <w:p w14:paraId="0CCAF60D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lastRenderedPageBreak/>
        <w:t>* Azul Seguros</w:t>
      </w:r>
    </w:p>
    <w:p w14:paraId="614E0E6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* </w:t>
      </w:r>
      <w:proofErr w:type="spellStart"/>
      <w:r w:rsidRPr="00277235">
        <w:rPr>
          <w:rFonts w:ascii="Arial" w:hAnsi="Arial" w:cs="Arial"/>
        </w:rPr>
        <w:t>Ciclic</w:t>
      </w:r>
      <w:proofErr w:type="spellEnd"/>
    </w:p>
    <w:p w14:paraId="0A8AD89D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Sites com estilo minimalista, com boa hierarquia visual e animações leves.</w:t>
      </w:r>
    </w:p>
    <w:p w14:paraId="0BA4C10D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4A8EC42C" w14:textId="20492CA1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8. </w:t>
      </w:r>
      <w:r w:rsidRPr="00277235">
        <w:rPr>
          <w:rFonts w:ascii="Arial" w:hAnsi="Arial" w:cs="Arial"/>
          <w:b/>
          <w:bCs/>
        </w:rPr>
        <w:t>Quais são os principais concorrentes? O que você gosta e não gosta neles?</w:t>
      </w:r>
    </w:p>
    <w:p w14:paraId="6208AB84" w14:textId="487DDE8B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   </w:t>
      </w:r>
      <w:r>
        <w:rPr>
          <w:rFonts w:ascii="Arial" w:hAnsi="Arial" w:cs="Arial"/>
          <w:b/>
          <w:bCs/>
        </w:rPr>
        <w:t xml:space="preserve">- </w:t>
      </w:r>
      <w:r w:rsidRPr="00277235">
        <w:rPr>
          <w:rFonts w:ascii="Arial" w:hAnsi="Arial" w:cs="Arial"/>
          <w:b/>
          <w:bCs/>
        </w:rPr>
        <w:t>Concorrentes:</w:t>
      </w:r>
    </w:p>
    <w:p w14:paraId="01A8D78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* Outras corretoras locais e online, como Minuto Seguros, </w:t>
      </w:r>
      <w:proofErr w:type="spellStart"/>
      <w:r w:rsidRPr="00277235">
        <w:rPr>
          <w:rFonts w:ascii="Arial" w:hAnsi="Arial" w:cs="Arial"/>
        </w:rPr>
        <w:t>Smartia</w:t>
      </w:r>
      <w:proofErr w:type="spellEnd"/>
      <w:r w:rsidRPr="00277235">
        <w:rPr>
          <w:rFonts w:ascii="Arial" w:hAnsi="Arial" w:cs="Arial"/>
        </w:rPr>
        <w:t xml:space="preserve">, </w:t>
      </w:r>
      <w:proofErr w:type="spellStart"/>
      <w:r w:rsidRPr="00277235">
        <w:rPr>
          <w:rFonts w:ascii="Arial" w:hAnsi="Arial" w:cs="Arial"/>
        </w:rPr>
        <w:t>Segfy</w:t>
      </w:r>
      <w:proofErr w:type="spellEnd"/>
      <w:r w:rsidRPr="00277235">
        <w:rPr>
          <w:rFonts w:ascii="Arial" w:hAnsi="Arial" w:cs="Arial"/>
        </w:rPr>
        <w:t>, e corretoras independentes do Paraná.</w:t>
      </w:r>
    </w:p>
    <w:p w14:paraId="455FF63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0D762023" w14:textId="280E59FD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  </w:t>
      </w:r>
      <w:r>
        <w:rPr>
          <w:rFonts w:ascii="Arial" w:hAnsi="Arial" w:cs="Arial"/>
          <w:b/>
          <w:bCs/>
        </w:rPr>
        <w:t xml:space="preserve">- </w:t>
      </w:r>
      <w:r w:rsidRPr="00277235">
        <w:rPr>
          <w:rFonts w:ascii="Arial" w:hAnsi="Arial" w:cs="Arial"/>
          <w:b/>
          <w:bCs/>
        </w:rPr>
        <w:t>Gostamos:</w:t>
      </w:r>
    </w:p>
    <w:p w14:paraId="07BB9079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Clareza na apresentação de serviços.</w:t>
      </w:r>
    </w:p>
    <w:p w14:paraId="41A2167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Simuladores de seguro integrados.</w:t>
      </w:r>
    </w:p>
    <w:p w14:paraId="0243FEDE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Canais de contato rápidos e acessíveis.</w:t>
      </w:r>
    </w:p>
    <w:p w14:paraId="059529E6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46750638" w14:textId="3683242E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  </w:t>
      </w:r>
      <w:r>
        <w:rPr>
          <w:rFonts w:ascii="Arial" w:hAnsi="Arial" w:cs="Arial"/>
          <w:b/>
          <w:bCs/>
        </w:rPr>
        <w:t xml:space="preserve">- </w:t>
      </w:r>
      <w:r w:rsidRPr="00277235">
        <w:rPr>
          <w:rFonts w:ascii="Arial" w:hAnsi="Arial" w:cs="Arial"/>
          <w:b/>
          <w:bCs/>
        </w:rPr>
        <w:t>Não gostamos:</w:t>
      </w:r>
    </w:p>
    <w:p w14:paraId="127C5C84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Excesso de informação técnica sem explicação.</w:t>
      </w:r>
    </w:p>
    <w:p w14:paraId="47F5F7C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Sites poluídos visualmente e difíceis de navegar.</w:t>
      </w:r>
    </w:p>
    <w:p w14:paraId="422EDC7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1ACBA468" w14:textId="7BF334FA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9. </w:t>
      </w:r>
      <w:r w:rsidRPr="00277235">
        <w:rPr>
          <w:rFonts w:ascii="Arial" w:hAnsi="Arial" w:cs="Arial"/>
          <w:b/>
          <w:bCs/>
        </w:rPr>
        <w:t>Existe algum prazo ou data de entrega?</w:t>
      </w:r>
    </w:p>
    <w:p w14:paraId="116EFCF4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   Idealmente, gostaríamos de lançar o novo site dentro de </w:t>
      </w:r>
      <w:r w:rsidRPr="00277235">
        <w:rPr>
          <w:rFonts w:ascii="Arial" w:hAnsi="Arial" w:cs="Arial"/>
          <w:b/>
          <w:bCs/>
        </w:rPr>
        <w:t>**60 a 90 dias**</w:t>
      </w:r>
      <w:r w:rsidRPr="00277235">
        <w:rPr>
          <w:rFonts w:ascii="Arial" w:hAnsi="Arial" w:cs="Arial"/>
        </w:rPr>
        <w:t>.</w:t>
      </w:r>
    </w:p>
    <w:p w14:paraId="69EAE7F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73D0F771" w14:textId="2C6E470D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10. </w:t>
      </w:r>
      <w:r w:rsidRPr="00277235">
        <w:rPr>
          <w:rFonts w:ascii="Arial" w:hAnsi="Arial" w:cs="Arial"/>
          <w:b/>
          <w:bCs/>
        </w:rPr>
        <w:t>Há algum material que precisa ser incluído, como textos, imagens, vídeos e logos?</w:t>
      </w:r>
    </w:p>
    <w:p w14:paraId="32B1A3A9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    Sim.</w:t>
      </w:r>
    </w:p>
    <w:p w14:paraId="63E05CBD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3152B067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Já temos logo em alta resolução.</w:t>
      </w:r>
    </w:p>
    <w:p w14:paraId="4C462EE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Alguns textos institucionais e descritivos dos seguros.</w:t>
      </w:r>
    </w:p>
    <w:p w14:paraId="3B82BC7F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Galeria de imagens dos escritórios e equipe.</w:t>
      </w:r>
    </w:p>
    <w:p w14:paraId="218626C9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Podemos produzir novos vídeos e depoimentos, se necessário.</w:t>
      </w:r>
    </w:p>
    <w:p w14:paraId="328AADE9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0D3E82AA" w14:textId="751B1D14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11. </w:t>
      </w:r>
      <w:r w:rsidRPr="00277235">
        <w:rPr>
          <w:rFonts w:ascii="Arial" w:hAnsi="Arial" w:cs="Arial"/>
          <w:b/>
          <w:bCs/>
        </w:rPr>
        <w:t>Quais canais de comunicação serão utilizados, site, redes sociais, e-mail etc.?</w:t>
      </w:r>
    </w:p>
    <w:p w14:paraId="2B4EAA61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Site institucional (principal canal de apresentação da empresa).</w:t>
      </w:r>
    </w:p>
    <w:p w14:paraId="03EB067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WhatsApp comercial integrado ao site.</w:t>
      </w:r>
    </w:p>
    <w:p w14:paraId="6A6296D4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Instagram e Facebook.</w:t>
      </w:r>
    </w:p>
    <w:p w14:paraId="6341404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E-mail corporativo.</w:t>
      </w:r>
    </w:p>
    <w:p w14:paraId="594C720F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Google Meu Negócio.</w:t>
      </w:r>
    </w:p>
    <w:p w14:paraId="64C08A1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497F13C9" w14:textId="34743CEA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12. </w:t>
      </w:r>
      <w:r w:rsidRPr="00277235">
        <w:rPr>
          <w:rFonts w:ascii="Arial" w:hAnsi="Arial" w:cs="Arial"/>
          <w:b/>
          <w:bCs/>
        </w:rPr>
        <w:t>Existe um orçamento definido para este projeto?</w:t>
      </w:r>
    </w:p>
    <w:p w14:paraId="2B26E807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    Temos uma estimativa inicial, mas estamos abertos a propostas e pacotes conforme o escopo. Buscamos um bom custo-benefício com qualidade profissional.</w:t>
      </w:r>
    </w:p>
    <w:p w14:paraId="0EA01E8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p w14:paraId="2FBED2B1" w14:textId="778BDFCC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 xml:space="preserve">13. </w:t>
      </w:r>
      <w:r w:rsidRPr="00277235">
        <w:rPr>
          <w:rFonts w:ascii="Arial" w:hAnsi="Arial" w:cs="Arial"/>
          <w:b/>
          <w:bCs/>
        </w:rPr>
        <w:t xml:space="preserve">Quais são suas expectativas em relação ao </w:t>
      </w:r>
      <w:proofErr w:type="gramStart"/>
      <w:r w:rsidRPr="00277235">
        <w:rPr>
          <w:rFonts w:ascii="Arial" w:hAnsi="Arial" w:cs="Arial"/>
          <w:b/>
          <w:bCs/>
        </w:rPr>
        <w:t>resultado final</w:t>
      </w:r>
      <w:proofErr w:type="gramEnd"/>
      <w:r w:rsidRPr="00277235">
        <w:rPr>
          <w:rFonts w:ascii="Arial" w:hAnsi="Arial" w:cs="Arial"/>
          <w:b/>
          <w:bCs/>
        </w:rPr>
        <w:t>?</w:t>
      </w:r>
    </w:p>
    <w:p w14:paraId="5B1E4887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Um site moderno, responsivo e funcional.</w:t>
      </w:r>
    </w:p>
    <w:p w14:paraId="33D1407B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Mais clareza na apresentação dos serviços.</w:t>
      </w:r>
    </w:p>
    <w:p w14:paraId="7DA37590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Facilidade para o cliente entrar em contato ou solicitar uma cotação.</w:t>
      </w:r>
    </w:p>
    <w:p w14:paraId="02E20F1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Melhor posicionamento no Google (SEO básico).</w:t>
      </w:r>
    </w:p>
    <w:p w14:paraId="356905D3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t>* Integração fluida com WhatsApp e redes sociais.</w:t>
      </w:r>
    </w:p>
    <w:p w14:paraId="77D29C48" w14:textId="4C159EE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  <w:r w:rsidRPr="00277235">
        <w:rPr>
          <w:rFonts w:ascii="Arial" w:hAnsi="Arial" w:cs="Arial"/>
        </w:rPr>
        <w:lastRenderedPageBreak/>
        <w:t>* Imagem profissional que transmita confiança e inovação.</w:t>
      </w:r>
    </w:p>
    <w:p w14:paraId="132CC722" w14:textId="77777777" w:rsidR="00277235" w:rsidRPr="00277235" w:rsidRDefault="00277235" w:rsidP="00277235">
      <w:pPr>
        <w:spacing w:line="360" w:lineRule="auto"/>
        <w:jc w:val="both"/>
        <w:rPr>
          <w:rFonts w:ascii="Arial" w:hAnsi="Arial" w:cs="Arial"/>
        </w:rPr>
      </w:pPr>
    </w:p>
    <w:sectPr w:rsidR="00277235" w:rsidRPr="0027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35"/>
    <w:rsid w:val="00230350"/>
    <w:rsid w:val="00277235"/>
    <w:rsid w:val="003901FA"/>
    <w:rsid w:val="003A4CCF"/>
    <w:rsid w:val="009A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CA6C"/>
  <w15:chartTrackingRefBased/>
  <w15:docId w15:val="{2EA0B71A-F6E1-4155-A4C2-BFEFBDF3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7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7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7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7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7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7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72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7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72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7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7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72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72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72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7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72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7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813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CARVALHO PINTO</dc:creator>
  <cp:keywords/>
  <dc:description/>
  <cp:lastModifiedBy>EMERSON DE CARVALHO PINTO</cp:lastModifiedBy>
  <cp:revision>1</cp:revision>
  <dcterms:created xsi:type="dcterms:W3CDTF">2025-05-19T23:16:00Z</dcterms:created>
  <dcterms:modified xsi:type="dcterms:W3CDTF">2025-05-19T23:26:00Z</dcterms:modified>
</cp:coreProperties>
</file>