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6DDEA" w14:textId="1509C118" w:rsidR="00536DAF" w:rsidRPr="00536DAF" w:rsidRDefault="00536DAF" w:rsidP="00536DAF">
      <w:r w:rsidRPr="00536DAF">
        <w:t>Emerson de Carvalho</w:t>
      </w:r>
    </w:p>
    <w:p w14:paraId="2F0AE396" w14:textId="21AE95F3" w:rsidR="00536DAF" w:rsidRDefault="00536DAF" w:rsidP="00536DAF">
      <w:r w:rsidRPr="00536DAF">
        <w:rPr>
          <w:b/>
          <w:bCs/>
        </w:rPr>
        <w:t>Exercícios Autores e Livr</w:t>
      </w:r>
      <w:r>
        <w:rPr>
          <w:b/>
          <w:bCs/>
        </w:rPr>
        <w:t>o</w:t>
      </w:r>
      <w:r w:rsidRPr="00536DAF">
        <w:rPr>
          <w:b/>
          <w:bCs/>
        </w:rPr>
        <w:t>s.</w:t>
      </w:r>
    </w:p>
    <w:p w14:paraId="3626FE05" w14:textId="092A18ED" w:rsidR="00536DAF" w:rsidRDefault="00536DAF" w:rsidP="00536DAF">
      <w:r w:rsidRPr="00536DAF">
        <w:drawing>
          <wp:inline distT="0" distB="0" distL="0" distR="0" wp14:anchorId="3066E509" wp14:editId="766D6767">
            <wp:extent cx="4305901" cy="333422"/>
            <wp:effectExtent l="0" t="0" r="0" b="9525"/>
            <wp:docPr id="3867646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646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98D0" w14:textId="4ACBFA15" w:rsidR="00536DAF" w:rsidRDefault="00536DAF" w:rsidP="00536DAF">
      <w:r w:rsidRPr="00536DAF">
        <w:drawing>
          <wp:inline distT="0" distB="0" distL="0" distR="0" wp14:anchorId="0E45C9D4" wp14:editId="76653183">
            <wp:extent cx="5400040" cy="1350010"/>
            <wp:effectExtent l="0" t="0" r="0" b="2540"/>
            <wp:docPr id="1825487386" name="Imagem 1" descr="Tela de computador com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87386" name="Imagem 1" descr="Tela de computador com fundo pre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7E18" w14:textId="6B707370" w:rsidR="00536DAF" w:rsidRDefault="00536DAF" w:rsidP="00536DAF">
      <w:r w:rsidRPr="00536DAF">
        <w:drawing>
          <wp:inline distT="0" distB="0" distL="0" distR="0" wp14:anchorId="54097D3B" wp14:editId="0B162FDB">
            <wp:extent cx="3448531" cy="285790"/>
            <wp:effectExtent l="0" t="0" r="0" b="0"/>
            <wp:docPr id="17538165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165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2E9B" w14:textId="1003FFBF" w:rsidR="00536DAF" w:rsidRDefault="004D79DB" w:rsidP="00536DAF">
      <w:r w:rsidRPr="004D79DB">
        <w:drawing>
          <wp:inline distT="0" distB="0" distL="0" distR="0" wp14:anchorId="04770A66" wp14:editId="33C818EE">
            <wp:extent cx="5400040" cy="2024380"/>
            <wp:effectExtent l="0" t="0" r="0" b="0"/>
            <wp:docPr id="433671105" name="Imagem 1" descr="Tela de computador com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71105" name="Imagem 1" descr="Tela de computador com fundo pre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AD9F" w14:textId="1CC65DBD" w:rsidR="004D79DB" w:rsidRDefault="004D79DB" w:rsidP="00536DAF">
      <w:r w:rsidRPr="004D79DB">
        <w:drawing>
          <wp:inline distT="0" distB="0" distL="0" distR="0" wp14:anchorId="0106EE16" wp14:editId="01E86DFB">
            <wp:extent cx="2238687" cy="266737"/>
            <wp:effectExtent l="0" t="0" r="9525" b="0"/>
            <wp:docPr id="880842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4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0E86" w14:textId="4B696BE9" w:rsidR="004D79DB" w:rsidRDefault="004D79DB" w:rsidP="00536DAF">
      <w:r w:rsidRPr="004D79DB">
        <w:drawing>
          <wp:inline distT="0" distB="0" distL="0" distR="0" wp14:anchorId="265D9447" wp14:editId="6E2EACE3">
            <wp:extent cx="5400040" cy="2317750"/>
            <wp:effectExtent l="0" t="0" r="0" b="6350"/>
            <wp:docPr id="77021262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12620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7FC1" w14:textId="77777777" w:rsidR="004D79DB" w:rsidRDefault="004D79DB" w:rsidP="00536DAF"/>
    <w:p w14:paraId="767B00FA" w14:textId="35099D84" w:rsidR="001B6C58" w:rsidRDefault="004D79DB">
      <w:r w:rsidRPr="004D79DB">
        <w:lastRenderedPageBreak/>
        <w:drawing>
          <wp:inline distT="0" distB="0" distL="0" distR="0" wp14:anchorId="4CEC9BA8" wp14:editId="56A3F758">
            <wp:extent cx="5058481" cy="571580"/>
            <wp:effectExtent l="0" t="0" r="0" b="0"/>
            <wp:docPr id="417159332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59332" name="Imagem 1" descr="Uma imagem contendo 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5720" w14:textId="2930A8BD" w:rsidR="00406F3D" w:rsidRDefault="00406F3D">
      <w:r w:rsidRPr="00406F3D">
        <w:drawing>
          <wp:inline distT="0" distB="0" distL="0" distR="0" wp14:anchorId="4AC6358C" wp14:editId="0578AAE9">
            <wp:extent cx="5400040" cy="3501390"/>
            <wp:effectExtent l="0" t="0" r="0" b="3810"/>
            <wp:docPr id="49465342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53427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5DF4" w14:textId="77777777" w:rsidR="00536DAF" w:rsidRDefault="00536DAF"/>
    <w:p w14:paraId="7498490F" w14:textId="56AD8DD0" w:rsidR="00406F3D" w:rsidRDefault="00406F3D" w:rsidP="00406F3D">
      <w:r w:rsidRPr="00536DAF">
        <w:rPr>
          <w:b/>
          <w:bCs/>
        </w:rPr>
        <w:t xml:space="preserve">Exercícios </w:t>
      </w:r>
      <w:r w:rsidRPr="00406F3D">
        <w:rPr>
          <w:b/>
          <w:bCs/>
        </w:rPr>
        <w:t>Clientes e Pedidos</w:t>
      </w:r>
      <w:r w:rsidRPr="00536DAF">
        <w:rPr>
          <w:b/>
          <w:bCs/>
        </w:rPr>
        <w:t>.</w:t>
      </w:r>
    </w:p>
    <w:p w14:paraId="7C933CE2" w14:textId="7FC1D990" w:rsidR="00406F3D" w:rsidRDefault="00406F3D">
      <w:r w:rsidRPr="00406F3D">
        <w:drawing>
          <wp:inline distT="0" distB="0" distL="0" distR="0" wp14:anchorId="4AC4714F" wp14:editId="6D3BB13F">
            <wp:extent cx="3467584" cy="247685"/>
            <wp:effectExtent l="0" t="0" r="0" b="0"/>
            <wp:docPr id="18758027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027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6A4F" w14:textId="5C2CED2A" w:rsidR="00406F3D" w:rsidRDefault="00406F3D">
      <w:r w:rsidRPr="00406F3D">
        <w:drawing>
          <wp:inline distT="0" distB="0" distL="0" distR="0" wp14:anchorId="42933DCC" wp14:editId="115547F1">
            <wp:extent cx="5400040" cy="1316355"/>
            <wp:effectExtent l="0" t="0" r="0" b="0"/>
            <wp:docPr id="1306500724" name="Imagem 1" descr="Tela de computador com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00724" name="Imagem 1" descr="Tela de computador com fundo pre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6DA0" w14:textId="69EEB25E" w:rsidR="00406F3D" w:rsidRDefault="00406F3D">
      <w:r w:rsidRPr="00406F3D">
        <w:drawing>
          <wp:inline distT="0" distB="0" distL="0" distR="0" wp14:anchorId="053DB4BE" wp14:editId="2B4B826A">
            <wp:extent cx="3229426" cy="238158"/>
            <wp:effectExtent l="0" t="0" r="9525" b="9525"/>
            <wp:docPr id="4910601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601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BDED" w14:textId="60D56B53" w:rsidR="00406F3D" w:rsidRDefault="00B6126C">
      <w:r w:rsidRPr="00B6126C">
        <w:lastRenderedPageBreak/>
        <w:drawing>
          <wp:inline distT="0" distB="0" distL="0" distR="0" wp14:anchorId="76833E0B" wp14:editId="24510BB2">
            <wp:extent cx="5400040" cy="3871595"/>
            <wp:effectExtent l="0" t="0" r="0" b="0"/>
            <wp:docPr id="147554611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46116" name="Imagem 1" descr="Text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9DD3" w14:textId="083A8FCC" w:rsidR="00406F3D" w:rsidRDefault="00406F3D">
      <w:r w:rsidRPr="00406F3D">
        <w:drawing>
          <wp:inline distT="0" distB="0" distL="0" distR="0" wp14:anchorId="49AB4A1E" wp14:editId="4B4745E7">
            <wp:extent cx="5010849" cy="466790"/>
            <wp:effectExtent l="0" t="0" r="0" b="9525"/>
            <wp:docPr id="12482330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330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4730" w14:textId="4FE653BB" w:rsidR="00406F3D" w:rsidRDefault="009477B2">
      <w:r w:rsidRPr="009477B2">
        <w:lastRenderedPageBreak/>
        <w:drawing>
          <wp:inline distT="0" distB="0" distL="0" distR="0" wp14:anchorId="5227171B" wp14:editId="603A0708">
            <wp:extent cx="5400040" cy="4380865"/>
            <wp:effectExtent l="0" t="0" r="0" b="635"/>
            <wp:docPr id="60464298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42982" name="Imagem 1" descr="Text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6425" w14:textId="77777777" w:rsidR="00406F3D" w:rsidRDefault="00406F3D"/>
    <w:p w14:paraId="0570215E" w14:textId="6A9C0B6B" w:rsidR="009477B2" w:rsidRDefault="009477B2" w:rsidP="009477B2">
      <w:pPr>
        <w:rPr>
          <w:b/>
          <w:bCs/>
        </w:rPr>
      </w:pPr>
      <w:r w:rsidRPr="00536DAF">
        <w:rPr>
          <w:b/>
          <w:bCs/>
        </w:rPr>
        <w:t xml:space="preserve">Exercícios </w:t>
      </w:r>
      <w:r>
        <w:rPr>
          <w:b/>
          <w:bCs/>
        </w:rPr>
        <w:t>Atores e Estúdios</w:t>
      </w:r>
      <w:r w:rsidRPr="00536DAF">
        <w:rPr>
          <w:b/>
          <w:bCs/>
        </w:rPr>
        <w:t>.</w:t>
      </w:r>
    </w:p>
    <w:p w14:paraId="7E9B02B0" w14:textId="694E70D1" w:rsidR="009477B2" w:rsidRDefault="009477B2" w:rsidP="009477B2">
      <w:r w:rsidRPr="009477B2">
        <w:drawing>
          <wp:inline distT="0" distB="0" distL="0" distR="0" wp14:anchorId="014AE85B" wp14:editId="31C0AA26">
            <wp:extent cx="4239217" cy="257211"/>
            <wp:effectExtent l="0" t="0" r="0" b="9525"/>
            <wp:docPr id="16462232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232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53FE" w14:textId="41F02FEE" w:rsidR="009477B2" w:rsidRDefault="009477B2" w:rsidP="009477B2">
      <w:r w:rsidRPr="009477B2">
        <w:drawing>
          <wp:inline distT="0" distB="0" distL="0" distR="0" wp14:anchorId="366B90DB" wp14:editId="054BD17C">
            <wp:extent cx="5400040" cy="1393825"/>
            <wp:effectExtent l="0" t="0" r="0" b="0"/>
            <wp:docPr id="2066311721" name="Imagem 1" descr="Tela de computador com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11721" name="Imagem 1" descr="Tela de computador com fundo preto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5005" w14:textId="3DD63C17" w:rsidR="009477B2" w:rsidRDefault="009477B2" w:rsidP="009477B2">
      <w:r w:rsidRPr="009477B2">
        <w:drawing>
          <wp:inline distT="0" distB="0" distL="0" distR="0" wp14:anchorId="5ECC06F6" wp14:editId="5433E594">
            <wp:extent cx="3362794" cy="200053"/>
            <wp:effectExtent l="0" t="0" r="0" b="9525"/>
            <wp:docPr id="7809080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080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B5F0" w14:textId="0D616D41" w:rsidR="009477B2" w:rsidRDefault="009477B2" w:rsidP="009477B2">
      <w:r w:rsidRPr="009477B2">
        <w:lastRenderedPageBreak/>
        <w:drawing>
          <wp:inline distT="0" distB="0" distL="0" distR="0" wp14:anchorId="6DA8FD20" wp14:editId="2515B124">
            <wp:extent cx="5400040" cy="3303905"/>
            <wp:effectExtent l="0" t="0" r="0" b="0"/>
            <wp:docPr id="97424979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49791" name="Imagem 1" descr="Texto&#10;&#10;O conteúdo gerado por IA pode estar incorre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F6E4" w14:textId="53C47A6C" w:rsidR="009477B2" w:rsidRDefault="009477B2" w:rsidP="009477B2">
      <w:r w:rsidRPr="009477B2">
        <w:drawing>
          <wp:inline distT="0" distB="0" distL="0" distR="0" wp14:anchorId="33995754" wp14:editId="1CB8000B">
            <wp:extent cx="3477110" cy="352474"/>
            <wp:effectExtent l="0" t="0" r="9525" b="9525"/>
            <wp:docPr id="20690301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301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FA05" w14:textId="5F4F0835" w:rsidR="009477B2" w:rsidRDefault="009477B2" w:rsidP="009477B2">
      <w:r w:rsidRPr="009477B2">
        <w:drawing>
          <wp:inline distT="0" distB="0" distL="0" distR="0" wp14:anchorId="75FAD542" wp14:editId="5881FAC2">
            <wp:extent cx="5400040" cy="2133600"/>
            <wp:effectExtent l="0" t="0" r="0" b="0"/>
            <wp:docPr id="241037400" name="Imagem 1" descr="Tela de computador com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37400" name="Imagem 1" descr="Tela de computador com fundo preto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30D4" w14:textId="6821E868" w:rsidR="009477B2" w:rsidRDefault="009477B2" w:rsidP="009477B2">
      <w:r w:rsidRPr="009477B2">
        <w:drawing>
          <wp:inline distT="0" distB="0" distL="0" distR="0" wp14:anchorId="77DDD54A" wp14:editId="10A112AE">
            <wp:extent cx="5400040" cy="566420"/>
            <wp:effectExtent l="0" t="0" r="0" b="5080"/>
            <wp:docPr id="191732115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21155" name="Imagem 1" descr="Texto&#10;&#10;O conteúdo gerado por IA pode estar incorre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3FC5" w14:textId="77777777" w:rsidR="009477B2" w:rsidRDefault="009477B2"/>
    <w:p w14:paraId="0E3078D5" w14:textId="13512091" w:rsidR="00406F3D" w:rsidRDefault="00F46734">
      <w:r w:rsidRPr="00F46734">
        <w:lastRenderedPageBreak/>
        <w:drawing>
          <wp:inline distT="0" distB="0" distL="0" distR="0" wp14:anchorId="2A5B27EE" wp14:editId="1C5C4F31">
            <wp:extent cx="5400040" cy="3275965"/>
            <wp:effectExtent l="0" t="0" r="0" b="635"/>
            <wp:docPr id="199481973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19735" name="Imagem 1" descr="Texto&#10;&#10;O conteúdo gerado por IA pode estar incorre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4FB3" w14:textId="77777777" w:rsidR="009477B2" w:rsidRDefault="009477B2"/>
    <w:p w14:paraId="2212BC72" w14:textId="77777777" w:rsidR="009477B2" w:rsidRDefault="009477B2"/>
    <w:p w14:paraId="3A6D2DD9" w14:textId="77777777" w:rsidR="009477B2" w:rsidRDefault="009477B2"/>
    <w:p w14:paraId="452DA025" w14:textId="77777777" w:rsidR="009477B2" w:rsidRDefault="009477B2"/>
    <w:sectPr w:rsidR="009477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AF"/>
    <w:rsid w:val="000C2DD9"/>
    <w:rsid w:val="001B6C58"/>
    <w:rsid w:val="00406F3D"/>
    <w:rsid w:val="004D79DB"/>
    <w:rsid w:val="00536DAF"/>
    <w:rsid w:val="00900E5A"/>
    <w:rsid w:val="009477B2"/>
    <w:rsid w:val="00B6126C"/>
    <w:rsid w:val="00CC64BF"/>
    <w:rsid w:val="00E355A3"/>
    <w:rsid w:val="00F4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A206C"/>
  <w15:chartTrackingRefBased/>
  <w15:docId w15:val="{A6E40B35-AE8F-4B4F-8DD5-118EB0BD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6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6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6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6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6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6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6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6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6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6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6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6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6D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6DA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6D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6DA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6D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6D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36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36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6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36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36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36D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36DA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36DA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6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6DA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36D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25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DE CARVALHO PINTO</dc:creator>
  <cp:keywords/>
  <dc:description/>
  <cp:lastModifiedBy>EMERSON DE CARVALHO PINTO</cp:lastModifiedBy>
  <cp:revision>1</cp:revision>
  <dcterms:created xsi:type="dcterms:W3CDTF">2025-10-27T22:53:00Z</dcterms:created>
  <dcterms:modified xsi:type="dcterms:W3CDTF">2025-10-28T00:40:00Z</dcterms:modified>
</cp:coreProperties>
</file>