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223C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스토리 </w:t>
      </w:r>
      <w:r>
        <w:t xml:space="preserve">= </w:t>
      </w:r>
      <w:r>
        <w:rPr>
          <w:rFonts w:hint="eastAsia"/>
        </w:rPr>
        <w:t>시놉시스-</w:t>
      </w:r>
      <w:r>
        <w:t>-</w:t>
      </w:r>
      <w:r>
        <w:rPr>
          <w:rFonts w:hint="eastAsia"/>
        </w:rPr>
        <w:t xml:space="preserve">일반 세계에서 사람이 죽으면 이세계로 넘어와 다시 환생하기까지 </w:t>
      </w:r>
      <w:r>
        <w:t>‘</w:t>
      </w:r>
      <w:r>
        <w:rPr>
          <w:rFonts w:hint="eastAsia"/>
        </w:rPr>
        <w:t>아빠</w:t>
      </w:r>
      <w:r>
        <w:t>’</w:t>
      </w:r>
      <w:r>
        <w:rPr>
          <w:rFonts w:hint="eastAsia"/>
        </w:rPr>
        <w:t>라는 지위를 가진 자에게서 길러져 최종에 이르러 가진 지위와 성향에 따라 다시 일반 세계로 환생함에 있어 주인공은 선한 사람 이거나 악한 사람,</w:t>
      </w:r>
      <w:r>
        <w:t xml:space="preserve"> </w:t>
      </w:r>
      <w:r>
        <w:rPr>
          <w:rFonts w:hint="eastAsia"/>
        </w:rPr>
        <w:t>부자 이거나 가난한 사람,</w:t>
      </w:r>
      <w:r>
        <w:t xml:space="preserve"> </w:t>
      </w:r>
      <w:r>
        <w:rPr>
          <w:rFonts w:hint="eastAsia"/>
        </w:rPr>
        <w:t>평범하거나 장애가 있는 사람,</w:t>
      </w:r>
      <w:r>
        <w:t xml:space="preserve"> </w:t>
      </w:r>
      <w:r>
        <w:rPr>
          <w:rFonts w:hint="eastAsia"/>
        </w:rPr>
        <w:t>각종 동물</w:t>
      </w:r>
      <w:r>
        <w:t xml:space="preserve">, </w:t>
      </w:r>
      <w:r>
        <w:rPr>
          <w:rFonts w:hint="eastAsia"/>
        </w:rPr>
        <w:t>벌레,</w:t>
      </w:r>
      <w:r>
        <w:t xml:space="preserve"> </w:t>
      </w:r>
      <w:r>
        <w:rPr>
          <w:rFonts w:hint="eastAsia"/>
        </w:rPr>
        <w:t>식물 등 다시 그 사람의 운명을 결정하고 이는 우주가 생긴 이후 계속 윤회하며 지속되었다.</w:t>
      </w:r>
      <w:r>
        <w:t xml:space="preserve"> </w:t>
      </w:r>
      <w:r>
        <w:rPr>
          <w:rFonts w:hint="eastAsia"/>
        </w:rPr>
        <w:t>하지만 최악의 성향으로 길러졌을 때 두 세계는 붕괴할 수도 있는데</w:t>
      </w:r>
      <w:r>
        <w:t>…</w:t>
      </w:r>
    </w:p>
    <w:p w14:paraId="094800DC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t>인터페이스</w:t>
      </w:r>
      <w:r>
        <w:rPr>
          <w:rFonts w:hint="eastAsia"/>
        </w:rPr>
        <w:t>(UI/UX)</w:t>
      </w:r>
      <w:r>
        <w:t xml:space="preserve"> 디자인</w:t>
      </w:r>
    </w:p>
    <w:p w14:paraId="2A55C014" w14:textId="77777777" w:rsidR="00A94C51" w:rsidRDefault="00000000">
      <w:pPr>
        <w:pStyle w:val="a6"/>
        <w:numPr>
          <w:ilvl w:val="1"/>
          <w:numId w:val="1"/>
        </w:numPr>
        <w:spacing w:line="276" w:lineRule="auto"/>
        <w:rPr>
          <w:rStyle w:val="ab"/>
          <w:color w:val="auto"/>
          <w:u w:val="none"/>
        </w:rPr>
      </w:pPr>
      <w:hyperlink r:id="rId5" w:history="1">
        <w:r>
          <w:rPr>
            <w:rStyle w:val="ab"/>
          </w:rPr>
          <w:t>https://www.canva.com/design/DAF_W3Y2guQ/O9HBPi9yVhrJ6n92DQfEFw/edit</w:t>
        </w:r>
      </w:hyperlink>
    </w:p>
    <w:p w14:paraId="36B69609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캐릭터 디자인</w:t>
      </w:r>
    </w:p>
    <w:p w14:paraId="15A697C9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딸</w:t>
      </w:r>
    </w:p>
    <w:p w14:paraId="56620A1F" w14:textId="77777777" w:rsidR="003136A3" w:rsidRDefault="00000000" w:rsidP="00B60373">
      <w:pPr>
        <w:pStyle w:val="a6"/>
        <w:numPr>
          <w:ilvl w:val="2"/>
          <w:numId w:val="1"/>
        </w:numPr>
        <w:spacing w:line="276" w:lineRule="auto"/>
        <w:ind w:left="1900"/>
      </w:pPr>
      <w:r>
        <w:rPr>
          <w:rFonts w:hint="eastAsia"/>
        </w:rPr>
        <w:t>능력치</w:t>
      </w:r>
    </w:p>
    <w:p w14:paraId="215FD427" w14:textId="57CA75FF" w:rsidR="00B60373" w:rsidRDefault="00B60373" w:rsidP="003136A3">
      <w:pPr>
        <w:pStyle w:val="a6"/>
        <w:numPr>
          <w:ilvl w:val="3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디폴트에서 처음에는 최소치로 두고 레벨업을 하든 교육을 받아서 빌딩을 하는 방식</w:t>
      </w:r>
    </w:p>
    <w:p w14:paraId="0A61D660" w14:textId="6755C71F" w:rsidR="00B60373" w:rsidRDefault="003136A3" w:rsidP="003136A3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전투 리소스</w:t>
      </w:r>
      <w:r w:rsidR="0058239A">
        <w:rPr>
          <w:rFonts w:hint="eastAsia"/>
        </w:rPr>
        <w:t>(디폴트)</w:t>
      </w:r>
    </w:p>
    <w:p w14:paraId="622A9D4F" w14:textId="38C3C7B2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H</w:t>
      </w:r>
      <w:r>
        <w:t>P</w:t>
      </w:r>
      <w:r w:rsidR="0058239A">
        <w:t xml:space="preserve">: </w:t>
      </w:r>
      <w:r w:rsidR="00F072FC">
        <w:t>1</w:t>
      </w:r>
      <w:r w:rsidR="0058239A">
        <w:t>00</w:t>
      </w:r>
    </w:p>
    <w:p w14:paraId="3CCFCEE9" w14:textId="79B0C858" w:rsidR="00C56965" w:rsidRDefault="00C56965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 xml:space="preserve">계산식: </w:t>
      </w:r>
      <w:r w:rsidR="003061B8" w:rsidRPr="003061B8">
        <w:rPr>
          <w:rFonts w:hint="eastAsia"/>
        </w:rPr>
        <w:t>초기치</w:t>
      </w:r>
      <w:r w:rsidR="003061B8" w:rsidRPr="003061B8">
        <w:t>(100) + 장비 스탯 + 힘 * 10</w:t>
      </w:r>
    </w:p>
    <w:p w14:paraId="32C381A4" w14:textId="5219BA81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M</w:t>
      </w:r>
      <w:r>
        <w:t>P</w:t>
      </w:r>
      <w:r w:rsidR="00F072FC">
        <w:t>: 100</w:t>
      </w:r>
    </w:p>
    <w:p w14:paraId="1F3455D6" w14:textId="5012FCF4" w:rsidR="003061B8" w:rsidRDefault="003061B8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M</w:t>
      </w:r>
      <w:r>
        <w:t xml:space="preserve">P </w:t>
      </w:r>
      <w:r>
        <w:rPr>
          <w:rFonts w:hint="eastAsia"/>
        </w:rPr>
        <w:t>계산식:</w:t>
      </w:r>
      <w:r>
        <w:t xml:space="preserve"> </w:t>
      </w:r>
      <w:r w:rsidRPr="003061B8">
        <w:rPr>
          <w:rFonts w:hint="eastAsia"/>
        </w:rPr>
        <w:t>초기치</w:t>
      </w:r>
      <w:r w:rsidRPr="003061B8">
        <w:t xml:space="preserve">(100) + 장비 스탯 + </w:t>
      </w:r>
      <w:r>
        <w:rPr>
          <w:rFonts w:hint="eastAsia"/>
        </w:rPr>
        <w:t>마력</w:t>
      </w:r>
      <w:r w:rsidRPr="003061B8">
        <w:t xml:space="preserve"> * 10</w:t>
      </w:r>
    </w:p>
    <w:p w14:paraId="0B59FDF5" w14:textId="1577897B" w:rsidR="00F072FC" w:rsidRDefault="00F072FC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레벨:</w:t>
      </w:r>
      <w:r>
        <w:t xml:space="preserve"> 1</w:t>
      </w:r>
    </w:p>
    <w:p w14:paraId="35E380EF" w14:textId="412D6D5E" w:rsidR="003136A3" w:rsidRDefault="009462C2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레벨 별 레벨 업 시 경험치 요구치:</w:t>
      </w:r>
      <w:r>
        <w:t xml:space="preserve"> </w:t>
      </w:r>
      <w:r w:rsidRPr="009462C2">
        <w:t>5</w:t>
      </w:r>
      <w:r>
        <w:t xml:space="preserve"> </w:t>
      </w:r>
      <w:r w:rsidRPr="009462C2">
        <w:t>*</w:t>
      </w:r>
      <w:r>
        <w:t xml:space="preserve"> </w:t>
      </w:r>
      <w:r w:rsidRPr="009462C2">
        <w:t>(</w:t>
      </w:r>
      <w:r>
        <w:rPr>
          <w:rFonts w:hint="eastAsia"/>
        </w:rPr>
        <w:t xml:space="preserve">레벨 </w:t>
      </w:r>
      <w:r w:rsidRPr="009462C2">
        <w:t>^</w:t>
      </w:r>
      <w:r>
        <w:t xml:space="preserve"> </w:t>
      </w:r>
      <w:r w:rsidRPr="009462C2">
        <w:t>2)</w:t>
      </w:r>
      <w:r>
        <w:t xml:space="preserve"> </w:t>
      </w:r>
      <w:r w:rsidRPr="009462C2">
        <w:t>+</w:t>
      </w:r>
      <w:r>
        <w:t xml:space="preserve"> </w:t>
      </w:r>
      <w:r w:rsidRPr="009462C2">
        <w:t>10</w:t>
      </w:r>
    </w:p>
    <w:p w14:paraId="470C95F0" w14:textId="661A7F1A" w:rsidR="00C56965" w:rsidRDefault="00C56965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레벨 업 시 분배 가능한 스테이터스:</w:t>
      </w:r>
      <w:r>
        <w:t xml:space="preserve">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마력,</w:t>
      </w:r>
      <w:r>
        <w:t xml:space="preserve"> </w:t>
      </w:r>
      <w:r>
        <w:rPr>
          <w:rFonts w:hint="eastAsia"/>
        </w:rPr>
        <w:t>물리 방어력,</w:t>
      </w:r>
      <w:r>
        <w:t xml:space="preserve"> </w:t>
      </w:r>
      <w:r>
        <w:rPr>
          <w:rFonts w:hint="eastAsia"/>
        </w:rPr>
        <w:t>마법 방어력,</w:t>
      </w:r>
      <w:r>
        <w:t xml:space="preserve"> HP, MP</w:t>
      </w:r>
    </w:p>
    <w:p w14:paraId="2E1AB770" w14:textId="5309D69E" w:rsidR="00C56965" w:rsidRDefault="00C56965" w:rsidP="00C56965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레벨 업 시 분배 가능한 스테이터스</w:t>
      </w:r>
      <w:r>
        <w:rPr>
          <w:rFonts w:hint="eastAsia"/>
        </w:rPr>
        <w:t xml:space="preserve"> 수치</w:t>
      </w:r>
      <w:r>
        <w:rPr>
          <w:rFonts w:hint="eastAsia"/>
        </w:rPr>
        <w:t>:</w:t>
      </w:r>
      <w:r>
        <w:t xml:space="preserve"> 5</w:t>
      </w:r>
    </w:p>
    <w:p w14:paraId="31EFC9EF" w14:textId="32D28B5C" w:rsidR="003136A3" w:rsidRDefault="00F072FC" w:rsidP="003136A3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스테이터스</w:t>
      </w:r>
    </w:p>
    <w:p w14:paraId="4A6A9130" w14:textId="03218514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힘</w:t>
      </w:r>
      <w:r w:rsidR="00C56965">
        <w:rPr>
          <w:rFonts w:hint="eastAsia"/>
        </w:rPr>
        <w:t>:</w:t>
      </w:r>
      <w:r w:rsidR="00C56965">
        <w:t xml:space="preserve"> 10</w:t>
      </w:r>
    </w:p>
    <w:p w14:paraId="7E40B28C" w14:textId="4816F28D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마력</w:t>
      </w:r>
      <w:r w:rsidR="00C56965">
        <w:rPr>
          <w:rFonts w:hint="eastAsia"/>
        </w:rPr>
        <w:t>:</w:t>
      </w:r>
      <w:r w:rsidR="00C56965">
        <w:t xml:space="preserve"> 10</w:t>
      </w:r>
    </w:p>
    <w:p w14:paraId="2F514D98" w14:textId="0D30A883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물리 방어력</w:t>
      </w:r>
      <w:r w:rsidR="00C56965">
        <w:rPr>
          <w:rFonts w:hint="eastAsia"/>
        </w:rPr>
        <w:t>:</w:t>
      </w:r>
      <w:r w:rsidR="00C56965">
        <w:t xml:space="preserve"> 10</w:t>
      </w:r>
      <w:r w:rsidR="00C56965">
        <w:br/>
      </w:r>
      <w:r w:rsidR="00C56965">
        <w:rPr>
          <w:rFonts w:hint="eastAsia"/>
        </w:rPr>
        <w:t>물리 방어력 결정 계산식:</w:t>
      </w:r>
      <w:r w:rsidR="00C56965">
        <w:t xml:space="preserve"> </w:t>
      </w:r>
      <w:r w:rsidR="00C56965" w:rsidRPr="00C56965">
        <w:rPr>
          <w:rFonts w:hint="eastAsia"/>
        </w:rPr>
        <w:t>초기치</w:t>
      </w:r>
      <w:r w:rsidR="00C56965" w:rsidRPr="00C56965">
        <w:t>(10) + 장비 방어력 + (힘 * 0.05)</w:t>
      </w:r>
      <w:r w:rsidR="00C56965">
        <w:br/>
      </w:r>
      <w:r w:rsidR="00C56965">
        <w:rPr>
          <w:rFonts w:hint="eastAsia"/>
        </w:rPr>
        <w:t>물리 공격 받았을 때 데미지 계산식:</w:t>
      </w:r>
      <w:r w:rsidR="00C56965">
        <w:t xml:space="preserve"> </w:t>
      </w:r>
      <w:r w:rsidR="00C11908">
        <w:rPr>
          <w:rFonts w:hint="eastAsia"/>
        </w:rPr>
        <w:t>로그 계산식</w:t>
      </w:r>
    </w:p>
    <w:p w14:paraId="643981CE" w14:textId="0675AB8F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마법 방어력</w:t>
      </w:r>
      <w:r w:rsidR="00C56965">
        <w:t>: 10</w:t>
      </w:r>
    </w:p>
    <w:p w14:paraId="6472ADF3" w14:textId="5EE22402" w:rsidR="003136A3" w:rsidRDefault="003136A3" w:rsidP="003136A3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상태</w:t>
      </w:r>
      <w:r w:rsidR="00C11908">
        <w:rPr>
          <w:rFonts w:hint="eastAsia"/>
        </w:rPr>
        <w:t xml:space="preserve"> </w:t>
      </w:r>
      <w:r w:rsidR="00C11908">
        <w:t>(0 ~ 100 / 5</w:t>
      </w:r>
      <w:r w:rsidR="00C11908">
        <w:rPr>
          <w:rFonts w:hint="eastAsia"/>
        </w:rPr>
        <w:t>단계</w:t>
      </w:r>
      <w:r w:rsidR="00C11908">
        <w:t xml:space="preserve">) </w:t>
      </w:r>
    </w:p>
    <w:p w14:paraId="65CA07CB" w14:textId="03143835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피로</w:t>
      </w:r>
      <w:r w:rsidR="00C11908">
        <w:t xml:space="preserve">: </w:t>
      </w:r>
      <w:r w:rsidR="00C11908">
        <w:rPr>
          <w:rFonts w:hint="eastAsia"/>
        </w:rPr>
        <w:t>상쾌함,</w:t>
      </w:r>
      <w:r w:rsidR="00C11908">
        <w:t xml:space="preserve"> </w:t>
      </w:r>
      <w:r w:rsidR="00C11908">
        <w:rPr>
          <w:rFonts w:hint="eastAsia"/>
        </w:rPr>
        <w:t>쾌적함,</w:t>
      </w:r>
      <w:r w:rsidR="00C11908">
        <w:t xml:space="preserve"> </w:t>
      </w:r>
      <w:r w:rsidR="00C11908">
        <w:rPr>
          <w:rFonts w:hint="eastAsia"/>
        </w:rPr>
        <w:t>보통,</w:t>
      </w:r>
      <w:r w:rsidR="00C11908">
        <w:t xml:space="preserve"> </w:t>
      </w:r>
      <w:r w:rsidR="00C11908">
        <w:rPr>
          <w:rFonts w:hint="eastAsia"/>
        </w:rPr>
        <w:t>피곤함,</w:t>
      </w:r>
      <w:r w:rsidR="00C11908">
        <w:t xml:space="preserve"> </w:t>
      </w:r>
      <w:r w:rsidR="00C11908">
        <w:rPr>
          <w:rFonts w:hint="eastAsia"/>
        </w:rPr>
        <w:t>매우 피곤함</w:t>
      </w:r>
    </w:p>
    <w:p w14:paraId="29F27077" w14:textId="0F35ADA6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스트레스</w:t>
      </w:r>
    </w:p>
    <w:p w14:paraId="3304E95C" w14:textId="32D3CB7B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lastRenderedPageBreak/>
        <w:t>기분</w:t>
      </w:r>
    </w:p>
    <w:p w14:paraId="4F5F81D7" w14:textId="28805A94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신뢰도</w:t>
      </w:r>
    </w:p>
    <w:p w14:paraId="52EA61C6" w14:textId="64F25ED8" w:rsidR="003136A3" w:rsidRDefault="003136A3" w:rsidP="003136A3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성향</w:t>
      </w:r>
    </w:p>
    <w:p w14:paraId="68245F2F" w14:textId="40E317CA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매력</w:t>
      </w:r>
    </w:p>
    <w:p w14:paraId="235F915B" w14:textId="3861F374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도덕성</w:t>
      </w:r>
    </w:p>
    <w:p w14:paraId="7C14EA2F" w14:textId="45DDDEE7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M</w:t>
      </w:r>
      <w:r>
        <w:t>BTI</w:t>
      </w:r>
    </w:p>
    <w:p w14:paraId="59E00E8F" w14:textId="1612516D" w:rsidR="003136A3" w:rsidRDefault="003136A3" w:rsidP="003136A3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지혜</w:t>
      </w:r>
    </w:p>
    <w:p w14:paraId="1E927671" w14:textId="7AFAC50B" w:rsidR="00B60373" w:rsidRDefault="00B60373" w:rsidP="00B60373">
      <w:pPr>
        <w:pStyle w:val="a6"/>
        <w:numPr>
          <w:ilvl w:val="1"/>
          <w:numId w:val="1"/>
        </w:numPr>
        <w:spacing w:line="276" w:lineRule="auto"/>
        <w:rPr>
          <w:rFonts w:hint="eastAsia"/>
        </w:rPr>
      </w:pPr>
      <w:r>
        <w:rPr>
          <w:rFonts w:hint="eastAsia"/>
        </w:rPr>
        <w:t>아빠</w:t>
      </w:r>
    </w:p>
    <w:p w14:paraId="78866F2F" w14:textId="0D123300" w:rsidR="00C11908" w:rsidRDefault="00000000" w:rsidP="00C11908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능력치</w:t>
      </w:r>
    </w:p>
    <w:p w14:paraId="0D7789D5" w14:textId="77777777" w:rsidR="00A94C51" w:rsidRDefault="00000000">
      <w:pPr>
        <w:pStyle w:val="a6"/>
        <w:numPr>
          <w:ilvl w:val="0"/>
          <w:numId w:val="3"/>
        </w:numPr>
        <w:spacing w:line="276" w:lineRule="auto"/>
      </w:pPr>
      <w:r>
        <w:rPr>
          <w:rFonts w:hint="eastAsia"/>
        </w:rPr>
        <w:t>교육 능력(체</w:t>
      </w:r>
      <w:r>
        <w:t>*</w:t>
      </w:r>
      <w:r>
        <w:rPr>
          <w:rFonts w:hint="eastAsia"/>
        </w:rPr>
        <w:t>근</w:t>
      </w:r>
      <w:r>
        <w:t>*</w:t>
      </w:r>
      <w:r>
        <w:rPr>
          <w:rFonts w:hint="eastAsia"/>
        </w:rPr>
        <w:t>지),</w:t>
      </w:r>
      <w:r>
        <w:t xml:space="preserve"> </w:t>
      </w:r>
      <w:r>
        <w:rPr>
          <w:rFonts w:hint="eastAsia"/>
        </w:rPr>
        <w:t>미적 감각(옷을 살 때 매력 상*하향,</w:t>
      </w:r>
      <w:r>
        <w:t xml:space="preserve"> </w:t>
      </w:r>
      <w:r>
        <w:rPr>
          <w:rFonts w:hint="eastAsia"/>
        </w:rPr>
        <w:t>무기 살 때 무기 능력치 상*하향),</w:t>
      </w:r>
      <w:r>
        <w:t xml:space="preserve"> </w:t>
      </w:r>
      <w:r>
        <w:rPr>
          <w:rFonts w:hint="eastAsia"/>
        </w:rPr>
        <w:t>도덕 성향,</w:t>
      </w:r>
      <w:r>
        <w:t xml:space="preserve"> </w:t>
      </w:r>
      <w:r>
        <w:rPr>
          <w:rFonts w:hint="eastAsia"/>
        </w:rPr>
        <w:t>유대(딸과의 호감도)</w:t>
      </w:r>
    </w:p>
    <w:p w14:paraId="3DEF6F3F" w14:textId="77777777" w:rsidR="00A94C51" w:rsidRDefault="00000000">
      <w:pPr>
        <w:pStyle w:val="a6"/>
        <w:numPr>
          <w:ilvl w:val="0"/>
          <w:numId w:val="3"/>
        </w:numPr>
        <w:spacing w:line="276" w:lineRule="auto"/>
      </w:pPr>
      <w:r>
        <w:rPr>
          <w:rFonts w:hint="eastAsia"/>
        </w:rPr>
        <w:t>딸</w:t>
      </w:r>
      <w:r>
        <w:t>*</w:t>
      </w:r>
      <w:r>
        <w:rPr>
          <w:rFonts w:hint="eastAsia"/>
        </w:rPr>
        <w:t>아빠 도달 능력치나 수행한 결과에 따른 서로 다른 업적 얻을 수 있음(새로운 게임을 시작할 때도 계속 저장,</w:t>
      </w:r>
      <w:r>
        <w:t xml:space="preserve"> </w:t>
      </w:r>
      <w:r>
        <w:rPr>
          <w:rFonts w:hint="eastAsia"/>
        </w:rPr>
        <w:t>유저의 컬렉션)</w:t>
      </w:r>
    </w:p>
    <w:p w14:paraId="258B8693" w14:textId="77777777" w:rsidR="00A94C51" w:rsidRDefault="00000000">
      <w:pPr>
        <w:pStyle w:val="a6"/>
        <w:numPr>
          <w:ilvl w:val="0"/>
          <w:numId w:val="3"/>
        </w:numPr>
        <w:spacing w:line="276" w:lineRule="auto"/>
        <w:rPr>
          <w:szCs w:val="22"/>
        </w:rPr>
      </w:pPr>
      <w:r>
        <w:rPr>
          <w:szCs w:val="22"/>
        </w:rPr>
        <w:t xml:space="preserve">아빠는 그냥 플레이어 자체 생각을 그대로 실행, 아빠가 딸과 대화하고 어떻게 하냐에 따라서 딸이 성장하는 게 달라지게끔 설정 = </w:t>
      </w:r>
      <w:r>
        <w:rPr>
          <w:rFonts w:hint="eastAsia"/>
        </w:rPr>
        <w:t>이때 대화</w:t>
      </w:r>
      <w:r>
        <w:t xml:space="preserve"> 내용에 따라 </w:t>
      </w:r>
      <w:r>
        <w:rPr>
          <w:rFonts w:hint="eastAsia"/>
        </w:rPr>
        <w:t>능력치</w:t>
      </w:r>
      <w:r>
        <w:t xml:space="preserve"> 증감이 결정</w:t>
      </w:r>
    </w:p>
    <w:p w14:paraId="74B68233" w14:textId="77777777" w:rsidR="00A94C51" w:rsidRDefault="00000000">
      <w:pPr>
        <w:pStyle w:val="a6"/>
        <w:numPr>
          <w:ilvl w:val="0"/>
          <w:numId w:val="3"/>
        </w:numPr>
        <w:spacing w:line="276" w:lineRule="auto"/>
      </w:pPr>
      <w:r>
        <w:rPr>
          <w:szCs w:val="22"/>
        </w:rPr>
        <w:t>MBTI 테스트를 통한 능력치 설정 혹은 특정 직업을 선택할 수 있도록 제시하고 그 직업에 따른 스탯 부여</w:t>
      </w:r>
    </w:p>
    <w:p w14:paraId="18ADE5B3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턴 디자인</w:t>
      </w:r>
    </w:p>
    <w:p w14:paraId="6251D194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개요</w:t>
      </w:r>
    </w:p>
    <w:p w14:paraId="77E1F487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턴이 시작하면 4000의 턴 게이지가 주어지고, TODO 리스트를 작성 후 확정 버튼 클릭 시 TODO 리스트를 토대로 시간이 흘러가며 랜덤하게 이벤트 발생</w:t>
      </w:r>
    </w:p>
    <w:p w14:paraId="326ED01C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TODO 리스트</w:t>
      </w:r>
    </w:p>
    <w:p w14:paraId="60329FC1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 xml:space="preserve">1턴(리소스 </w:t>
      </w:r>
      <w:r>
        <w:t>–</w:t>
      </w:r>
      <w:r>
        <w:rPr>
          <w:rFonts w:hint="eastAsia"/>
        </w:rPr>
        <w:t xml:space="preserve"> 시간 항목 참조) 즉, 한 달 동안의 계획을 수립하는 단계</w:t>
      </w:r>
    </w:p>
    <w:p w14:paraId="1127AA4C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현재 지정할 수 있는 일과가 목록에 표시됨</w:t>
      </w:r>
    </w:p>
    <w:p w14:paraId="39BCF0C3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목록에 나타나는 정보</w:t>
      </w:r>
    </w:p>
    <w:p w14:paraId="206D49CD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할 일 이름</w:t>
      </w:r>
    </w:p>
    <w:p w14:paraId="1BB4F299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얻는 재화 및 능력치</w:t>
      </w:r>
    </w:p>
    <w:p w14:paraId="07CBA91C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잃는 재화 및 능력치</w:t>
      </w:r>
    </w:p>
    <w:p w14:paraId="2B233C43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마우스 오버 시 나타나는 정보</w:t>
      </w:r>
    </w:p>
    <w:p w14:paraId="01CBACD0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해당 일과를 수행하는 시간대가 좌측 달력에 표시</w:t>
      </w:r>
    </w:p>
    <w:p w14:paraId="7DB14C3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날짜, 시간 병행 표기</w:t>
      </w:r>
    </w:p>
    <w:p w14:paraId="15C539EB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lastRenderedPageBreak/>
        <w:t>소모되는 턴 게이지가 상단 턴 게이지 바에 시각적으로 표시</w:t>
      </w:r>
    </w:p>
    <w:p w14:paraId="4A4B9A74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일과 선택했을 때 만약 다른 일과와 시간대가 겹치면 겹치는 일과를 비활성화(목록에서 삭제되지는 않고 투명도 조절하여 비활성화 및 버튼 비활성화)</w:t>
      </w:r>
    </w:p>
    <w:p w14:paraId="517122D1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교육</w:t>
      </w:r>
    </w:p>
    <w:p w14:paraId="7C517B1F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수업리스트</w:t>
      </w:r>
    </w:p>
    <w:p w14:paraId="5CED543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체조(체력,</w:t>
      </w:r>
      <w:r>
        <w:t xml:space="preserve"> </w:t>
      </w:r>
      <w:r>
        <w:rPr>
          <w:rFonts w:hint="eastAsia"/>
        </w:rPr>
        <w:t>매력 상향</w:t>
      </w:r>
      <w:r>
        <w:t xml:space="preserve">), </w:t>
      </w:r>
      <w:r>
        <w:rPr>
          <w:rFonts w:hint="eastAsia"/>
        </w:rPr>
        <w:t>무술(근력,</w:t>
      </w:r>
      <w:r>
        <w:t xml:space="preserve"> </w:t>
      </w:r>
      <w:r>
        <w:rPr>
          <w:rFonts w:hint="eastAsia"/>
        </w:rPr>
        <w:t>체력, 민첩 상향)</w:t>
      </w:r>
      <w:r>
        <w:t xml:space="preserve">, </w:t>
      </w:r>
      <w:r>
        <w:rPr>
          <w:rFonts w:hint="eastAsia"/>
        </w:rPr>
        <w:t>문학(지력,</w:t>
      </w:r>
      <w:r>
        <w:t xml:space="preserve"> </w:t>
      </w:r>
      <w:r>
        <w:rPr>
          <w:rFonts w:hint="eastAsia"/>
        </w:rPr>
        <w:t>매력 상향)</w:t>
      </w:r>
      <w:r>
        <w:t xml:space="preserve">, </w:t>
      </w:r>
      <w:r>
        <w:rPr>
          <w:rFonts w:hint="eastAsia"/>
        </w:rPr>
        <w:t>교리(도덕,</w:t>
      </w:r>
      <w:r>
        <w:t xml:space="preserve"> </w:t>
      </w:r>
      <w:r>
        <w:rPr>
          <w:rFonts w:hint="eastAsia"/>
        </w:rPr>
        <w:t>매력 상향)</w:t>
      </w:r>
      <w:r>
        <w:t xml:space="preserve">, </w:t>
      </w:r>
      <w:r>
        <w:rPr>
          <w:rFonts w:hint="eastAsia"/>
        </w:rPr>
        <w:t>체조, 무술 = 피로 감소,</w:t>
      </w:r>
      <w:r>
        <w:t xml:space="preserve"> </w:t>
      </w:r>
      <w:r>
        <w:rPr>
          <w:rFonts w:hint="eastAsia"/>
        </w:rPr>
        <w:t>문학·교리 = 스트레스 감소</w:t>
      </w:r>
    </w:p>
    <w:p w14:paraId="17C58B4B" w14:textId="77777777" w:rsidR="00A94C51" w:rsidRDefault="00000000">
      <w:pPr>
        <w:pStyle w:val="a6"/>
        <w:numPr>
          <w:ilvl w:val="0"/>
          <w:numId w:val="4"/>
        </w:numPr>
        <w:spacing w:line="276" w:lineRule="auto"/>
        <w:rPr>
          <w:szCs w:val="22"/>
        </w:rPr>
      </w:pPr>
      <w:r>
        <w:rPr>
          <w:szCs w:val="22"/>
        </w:rPr>
        <w:t>스킬교육 : 검술, 마법 등…</w:t>
      </w:r>
    </w:p>
    <w:p w14:paraId="107D7BA3" w14:textId="77777777" w:rsidR="00A94C51" w:rsidRDefault="00000000">
      <w:pPr>
        <w:pStyle w:val="a6"/>
        <w:numPr>
          <w:ilvl w:val="0"/>
          <w:numId w:val="4"/>
        </w:numPr>
        <w:spacing w:line="276" w:lineRule="auto"/>
        <w:rPr>
          <w:szCs w:val="22"/>
        </w:rPr>
      </w:pPr>
      <w:r>
        <w:rPr>
          <w:szCs w:val="22"/>
        </w:rPr>
        <w:t>교양교육 : 미술, 음악, 영화, 헬스 등 다양한 교양 활동으로 스탯 상승</w:t>
      </w:r>
    </w:p>
    <w:p w14:paraId="38FCE951" w14:textId="77777777" w:rsidR="00A94C51" w:rsidRDefault="00000000">
      <w:pPr>
        <w:pStyle w:val="a6"/>
        <w:numPr>
          <w:ilvl w:val="0"/>
          <w:numId w:val="4"/>
        </w:numPr>
        <w:spacing w:line="276" w:lineRule="auto"/>
        <w:rPr>
          <w:szCs w:val="22"/>
        </w:rPr>
      </w:pPr>
      <w:r>
        <w:rPr>
          <w:szCs w:val="22"/>
        </w:rPr>
        <w:t>자격증 교육 : 각 영업점에 맞는 자격증(ex. 요리점: 한식조리기능사, 병원: 작업치료사, 물리치료사 면허 등)</w:t>
      </w:r>
    </w:p>
    <w:p w14:paraId="598F9EBE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szCs w:val="22"/>
        </w:rPr>
        <w:t>직업(아르바이트)훈련 : 재고관리, 고객 응대 등 교육</w:t>
      </w:r>
    </w:p>
    <w:p w14:paraId="75C9C273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 xml:space="preserve">학기제 시행 </w:t>
      </w:r>
    </w:p>
    <w:p w14:paraId="5835B767" w14:textId="77777777" w:rsidR="00A94C51" w:rsidRDefault="00000000">
      <w:pPr>
        <w:pStyle w:val="a6"/>
        <w:numPr>
          <w:ilvl w:val="0"/>
          <w:numId w:val="4"/>
        </w:numPr>
        <w:spacing w:line="276" w:lineRule="auto"/>
        <w:rPr>
          <w:szCs w:val="22"/>
        </w:rPr>
      </w:pPr>
      <w:r>
        <w:rPr>
          <w:szCs w:val="22"/>
        </w:rPr>
        <w:t>개강/종강 시기가 정해져 있어 학기가 종료되면 교육 수강 불가</w:t>
      </w:r>
    </w:p>
    <w:p w14:paraId="1FC9CD8D" w14:textId="77777777" w:rsidR="00A94C51" w:rsidRDefault="00A94C51">
      <w:pPr>
        <w:pStyle w:val="a6"/>
        <w:spacing w:line="276" w:lineRule="auto"/>
        <w:ind w:left="1760"/>
      </w:pPr>
    </w:p>
    <w:p w14:paraId="1BDF599D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요리점</w:t>
      </w:r>
    </w:p>
    <w:p w14:paraId="627DA922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판매 리스트</w:t>
      </w:r>
    </w:p>
    <w:p w14:paraId="09CE7A0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최고급 스테이크(체력 채움</w:t>
      </w:r>
      <w:r>
        <w:t xml:space="preserve">, </w:t>
      </w:r>
      <w:r>
        <w:rPr>
          <w:rFonts w:hint="eastAsia"/>
        </w:rPr>
        <w:t>지력 상향,</w:t>
      </w:r>
      <w:r>
        <w:t xml:space="preserve"> </w:t>
      </w:r>
      <w:r>
        <w:rPr>
          <w:rFonts w:hint="eastAsia"/>
        </w:rPr>
        <w:t>매력 하향)</w:t>
      </w:r>
    </w:p>
    <w:p w14:paraId="512C6856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비건 스튜(체력 채움,</w:t>
      </w:r>
      <w:r>
        <w:t xml:space="preserve"> </w:t>
      </w:r>
      <w:r>
        <w:rPr>
          <w:rFonts w:hint="eastAsia"/>
        </w:rPr>
        <w:t>매력 상향,</w:t>
      </w:r>
      <w:r>
        <w:t xml:space="preserve"> </w:t>
      </w:r>
      <w:r>
        <w:rPr>
          <w:rFonts w:hint="eastAsia"/>
        </w:rPr>
        <w:t>근력 하향)</w:t>
      </w:r>
    </w:p>
    <w:p w14:paraId="2FAB8682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최상급 닭가슴살 찜(체력 채움,</w:t>
      </w:r>
      <w:r>
        <w:t xml:space="preserve"> </w:t>
      </w:r>
      <w:r>
        <w:rPr>
          <w:rFonts w:hint="eastAsia"/>
        </w:rPr>
        <w:t>근력 상향,</w:t>
      </w:r>
      <w:r>
        <w:t xml:space="preserve"> </w:t>
      </w:r>
      <w:r>
        <w:rPr>
          <w:rFonts w:hint="eastAsia"/>
        </w:rPr>
        <w:t>지력</w:t>
      </w:r>
      <w:r>
        <w:t xml:space="preserve"> </w:t>
      </w:r>
      <w:r>
        <w:rPr>
          <w:rFonts w:hint="eastAsia"/>
        </w:rPr>
        <w:t>하향)</w:t>
      </w:r>
    </w:p>
    <w:p w14:paraId="6253E5D7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지옥에서 온 트롤 껍질 볶음(모든 능력 상*하향 랜덤)</w:t>
      </w:r>
    </w:p>
    <w:p w14:paraId="47A5674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환상의 맛 민트초코 프라페 (스트레스 지수 50 감소)</w:t>
      </w:r>
    </w:p>
    <w:p w14:paraId="2F7830D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딸의 나이에 따라 구매 가능 메뉴가 달라짐 (만 17세 이상 주류 구매 가능)</w:t>
      </w:r>
    </w:p>
    <w:p w14:paraId="30F763DB" w14:textId="77777777" w:rsidR="00A94C51" w:rsidRDefault="00A94C51">
      <w:pPr>
        <w:pStyle w:val="a6"/>
        <w:spacing w:line="276" w:lineRule="auto"/>
        <w:ind w:left="2120"/>
      </w:pPr>
    </w:p>
    <w:p w14:paraId="1DBE8CAC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레시피 리스트</w:t>
      </w:r>
    </w:p>
    <w:p w14:paraId="32275A3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특급 요리(원하는 한 능력 대폭 상향)</w:t>
      </w:r>
    </w:p>
    <w:p w14:paraId="2ABD68A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저급 몬스터 들의 껍질 볶음(체,</w:t>
      </w:r>
      <w:r>
        <w:t xml:space="preserve"> </w:t>
      </w:r>
      <w:r>
        <w:rPr>
          <w:rFonts w:hint="eastAsia"/>
        </w:rPr>
        <w:t>근,</w:t>
      </w:r>
      <w:r>
        <w:t xml:space="preserve"> </w:t>
      </w:r>
      <w:r>
        <w:rPr>
          <w:rFonts w:hint="eastAsia"/>
        </w:rPr>
        <w:t>지 소폭 상향)</w:t>
      </w:r>
    </w:p>
    <w:p w14:paraId="3F653CCA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고급 몬스터 들의 내장 스튜(체,</w:t>
      </w:r>
      <w:r>
        <w:t xml:space="preserve"> </w:t>
      </w:r>
      <w:r>
        <w:rPr>
          <w:rFonts w:hint="eastAsia"/>
        </w:rPr>
        <w:t>근,</w:t>
      </w:r>
      <w:r>
        <w:t xml:space="preserve"> </w:t>
      </w:r>
      <w:r>
        <w:rPr>
          <w:rFonts w:hint="eastAsia"/>
        </w:rPr>
        <w:t>지 대폭 상향)</w:t>
      </w:r>
    </w:p>
    <w:p w14:paraId="29D9F4F7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보스 몬스터 구이 </w:t>
      </w:r>
      <w:r>
        <w:t>(</w:t>
      </w:r>
      <w:r>
        <w:rPr>
          <w:rFonts w:hint="eastAsia"/>
        </w:rPr>
        <w:t>체,</w:t>
      </w:r>
      <w:r>
        <w:t xml:space="preserve"> </w:t>
      </w:r>
      <w:r>
        <w:rPr>
          <w:rFonts w:hint="eastAsia"/>
        </w:rPr>
        <w:t>근,</w:t>
      </w:r>
      <w:r>
        <w:t xml:space="preserve"> </w:t>
      </w:r>
      <w:r>
        <w:rPr>
          <w:rFonts w:hint="eastAsia"/>
        </w:rPr>
        <w:t>지,</w:t>
      </w:r>
      <w:r>
        <w:t xml:space="preserve"> </w:t>
      </w:r>
      <w:r>
        <w:rPr>
          <w:rFonts w:hint="eastAsia"/>
        </w:rPr>
        <w:t>매,</w:t>
      </w:r>
      <w:r>
        <w:t xml:space="preserve"> </w:t>
      </w:r>
      <w:r>
        <w:rPr>
          <w:rFonts w:hint="eastAsia"/>
        </w:rPr>
        <w:t>스트레스(하향) 대폭 상향)</w:t>
      </w:r>
    </w:p>
    <w:p w14:paraId="29976A91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판매 리스트 요리를 레시피화 (채집이나 모험 시 얻은 재료 사용 or 싼값에 재료만 잡화점에서 구매하여 요리)</w:t>
      </w:r>
    </w:p>
    <w:p w14:paraId="30E0176A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식용 고기를 재료로 한 레시피</w:t>
      </w:r>
    </w:p>
    <w:p w14:paraId="1FEF161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식용 고기가 아닌 몬스터 고기를 재료로 요리할 경우 스트레스는 낮춰지나 일정 </w:t>
      </w:r>
      <w:r>
        <w:rPr>
          <w:rFonts w:hint="eastAsia"/>
        </w:rPr>
        <w:lastRenderedPageBreak/>
        <w:t>확률로 질병에 걸릴 수도 있게끔 하는 레시피</w:t>
      </w:r>
    </w:p>
    <w:p w14:paraId="322EA534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상태 이상을 치료하는 요리 레시피(전투 시 사용하는 물약의 대체제)</w:t>
      </w:r>
    </w:p>
    <w:p w14:paraId="42848E9D" w14:textId="77777777" w:rsidR="00A94C51" w:rsidRDefault="00A94C51">
      <w:pPr>
        <w:pStyle w:val="a6"/>
        <w:spacing w:line="276" w:lineRule="auto"/>
        <w:ind w:left="2120"/>
      </w:pPr>
    </w:p>
    <w:p w14:paraId="725FE4E3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조합리스트</w:t>
      </w:r>
    </w:p>
    <w:p w14:paraId="63DCE015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최고급 스테이크(고급 몬스터의 고기 </w:t>
      </w:r>
      <w:r>
        <w:t xml:space="preserve">+ </w:t>
      </w:r>
      <w:r>
        <w:rPr>
          <w:rFonts w:hint="eastAsia"/>
        </w:rPr>
        <w:t xml:space="preserve">고급 향신료 </w:t>
      </w:r>
      <w:r>
        <w:t xml:space="preserve">+ </w:t>
      </w:r>
      <w:r>
        <w:rPr>
          <w:rFonts w:hint="eastAsia"/>
        </w:rPr>
        <w:t>고급 버섯)</w:t>
      </w:r>
    </w:p>
    <w:p w14:paraId="2B8D7D24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비건 스튜(고급 버섯 </w:t>
      </w:r>
      <w:r>
        <w:t xml:space="preserve">+ </w:t>
      </w:r>
      <w:r>
        <w:rPr>
          <w:rFonts w:hint="eastAsia"/>
        </w:rPr>
        <w:t xml:space="preserve">고급 풀 </w:t>
      </w:r>
      <w:r>
        <w:t xml:space="preserve">+ </w:t>
      </w:r>
      <w:r>
        <w:rPr>
          <w:rFonts w:hint="eastAsia"/>
        </w:rPr>
        <w:t>고급 향신료</w:t>
      </w:r>
      <w:r>
        <w:t>)</w:t>
      </w:r>
    </w:p>
    <w:p w14:paraId="6E069D0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최상급 닭가슴살 찜(고급 몬스터의 고기 </w:t>
      </w:r>
      <w:r>
        <w:t xml:space="preserve">+ </w:t>
      </w:r>
      <w:r>
        <w:rPr>
          <w:rFonts w:hint="eastAsia"/>
        </w:rPr>
        <w:t>물)</w:t>
      </w:r>
    </w:p>
    <w:p w14:paraId="0EC3E6C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지옥에서 온 트롤 껍질 볶음(저급 몬스터의 껍질</w:t>
      </w:r>
      <w:r>
        <w:t xml:space="preserve"> +</w:t>
      </w:r>
      <w:r>
        <w:rPr>
          <w:rFonts w:hint="eastAsia"/>
        </w:rPr>
        <w:t xml:space="preserve"> 고급 몬스터의 고기 </w:t>
      </w:r>
      <w:r>
        <w:t xml:space="preserve">+ </w:t>
      </w:r>
      <w:r>
        <w:rPr>
          <w:rFonts w:hint="eastAsia"/>
        </w:rPr>
        <w:t>이상한 냄새가 나는 향신료)</w:t>
      </w:r>
    </w:p>
    <w:p w14:paraId="0C79E951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특급 요리(굉장히 희귀한 버섯 </w:t>
      </w:r>
      <w:r>
        <w:t xml:space="preserve">+ </w:t>
      </w:r>
      <w:r>
        <w:rPr>
          <w:rFonts w:hint="eastAsia"/>
        </w:rPr>
        <w:t>굉장히 희귀한 풀</w:t>
      </w:r>
      <w:r>
        <w:t xml:space="preserve"> + </w:t>
      </w:r>
      <w:r>
        <w:rPr>
          <w:rFonts w:hint="eastAsia"/>
        </w:rPr>
        <w:t>보스 몬스터 고기)</w:t>
      </w:r>
    </w:p>
    <w:p w14:paraId="3BF88DA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저급 몬스터 들의 껍질 볶음(저급 몬스터의 껍질 </w:t>
      </w:r>
      <w:r>
        <w:t xml:space="preserve">+ </w:t>
      </w:r>
      <w:r>
        <w:rPr>
          <w:rFonts w:hint="eastAsia"/>
        </w:rPr>
        <w:t xml:space="preserve">평범한 풀 </w:t>
      </w:r>
      <w:r>
        <w:t xml:space="preserve">+ </w:t>
      </w:r>
      <w:r>
        <w:rPr>
          <w:rFonts w:hint="eastAsia"/>
        </w:rPr>
        <w:t>평범한 향신료)</w:t>
      </w:r>
    </w:p>
    <w:p w14:paraId="495F5FF0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고급 몬스터 들의 내장 스튜(고급 몬스터의 고기 </w:t>
      </w:r>
      <w:r>
        <w:t xml:space="preserve">+ </w:t>
      </w:r>
      <w:r>
        <w:rPr>
          <w:rFonts w:hint="eastAsia"/>
        </w:rPr>
        <w:t xml:space="preserve">고급 향신료 </w:t>
      </w:r>
      <w:r>
        <w:t xml:space="preserve">+ </w:t>
      </w:r>
      <w:r>
        <w:rPr>
          <w:rFonts w:hint="eastAsia"/>
        </w:rPr>
        <w:t>물)</w:t>
      </w:r>
    </w:p>
    <w:p w14:paraId="6AF06854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보스 몬스터 구이(보스 몬스터의 머리 </w:t>
      </w:r>
      <w:r>
        <w:t xml:space="preserve">+ </w:t>
      </w:r>
      <w:r>
        <w:rPr>
          <w:rFonts w:hint="eastAsia"/>
        </w:rPr>
        <w:t xml:space="preserve">고급 몬스터의 고기 </w:t>
      </w:r>
      <w:r>
        <w:t xml:space="preserve">+ </w:t>
      </w:r>
      <w:r>
        <w:rPr>
          <w:rFonts w:hint="eastAsia"/>
        </w:rPr>
        <w:t>고급 향신료</w:t>
      </w:r>
      <w:r>
        <w:t xml:space="preserve">) </w:t>
      </w:r>
    </w:p>
    <w:p w14:paraId="23DF5F2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사과잼 파이(사과 2개(잡화점에서 구매 가능) + 밀 1개(드랍 아이템))</w:t>
      </w:r>
    </w:p>
    <w:p w14:paraId="4B52C9D0" w14:textId="77777777" w:rsidR="00A94C51" w:rsidRDefault="00A94C51">
      <w:pPr>
        <w:pStyle w:val="a6"/>
        <w:spacing w:line="276" w:lineRule="auto"/>
        <w:ind w:left="2120"/>
      </w:pPr>
    </w:p>
    <w:p w14:paraId="42151E8F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요리리스트</w:t>
      </w:r>
      <w:r>
        <w:t>(사용 시 상하향이 있는 요리의 리스트)</w:t>
      </w:r>
    </w:p>
    <w:p w14:paraId="3F42204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 xml:space="preserve">I </w:t>
      </w:r>
      <w:r>
        <w:rPr>
          <w:rFonts w:hint="eastAsia"/>
        </w:rPr>
        <w:t>번과 갈음함</w:t>
      </w:r>
    </w:p>
    <w:p w14:paraId="66DE0755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한식, 중식, 양식 등의 대표메뉴: 상향 버프 장기간 증가</w:t>
      </w:r>
    </w:p>
    <w:p w14:paraId="6ECC2E27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간단한 간식들: 상향 버프 단기간 증가</w:t>
      </w:r>
    </w:p>
    <w:p w14:paraId="2A138C0D" w14:textId="77777777" w:rsidR="00A94C51" w:rsidRDefault="00A94C51">
      <w:pPr>
        <w:pStyle w:val="a6"/>
        <w:spacing w:line="276" w:lineRule="auto"/>
        <w:ind w:left="2120"/>
      </w:pPr>
    </w:p>
    <w:p w14:paraId="4AF08831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무기상점</w:t>
      </w:r>
    </w:p>
    <w:p w14:paraId="08A5A5D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능력치의 상향은 위 순서에 따라 지정</w:t>
      </w:r>
    </w:p>
    <w:p w14:paraId="55D8852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무기 강화 기능</w:t>
      </w:r>
    </w:p>
    <w:p w14:paraId="6E79AED1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검술 수업을 일정 횟수 미만으로 수강하였을 시 진검 구매 제한</w:t>
      </w:r>
    </w:p>
    <w:p w14:paraId="4D346CD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스탯별 구매할 수 있는 무기가 상이하며, 스탯이 일정치에 도달하지 못할 시 무기 구매 제한</w:t>
      </w:r>
    </w:p>
    <w:p w14:paraId="6F40DACF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무기 강화: 전투로 얻은 재료 + 소지금으로 강화가 가능하지만 실패할 시 무기 파괴</w:t>
      </w:r>
    </w:p>
    <w:p w14:paraId="26171B75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대장간 </w:t>
      </w:r>
      <w:r>
        <w:t>(</w:t>
      </w:r>
      <w:r>
        <w:rPr>
          <w:rFonts w:hint="eastAsia"/>
        </w:rPr>
        <w:t>무기 강화</w:t>
      </w:r>
      <w:r>
        <w:t xml:space="preserve">, </w:t>
      </w:r>
      <w:r>
        <w:rPr>
          <w:rFonts w:hint="eastAsia"/>
        </w:rPr>
        <w:t>무기 제작</w:t>
      </w:r>
      <w:r>
        <w:t xml:space="preserve">, </w:t>
      </w:r>
      <w:r>
        <w:rPr>
          <w:rFonts w:hint="eastAsia"/>
        </w:rPr>
        <w:t>무기 치장 (무기 + 보석)</w:t>
      </w:r>
    </w:p>
    <w:p w14:paraId="5F850C7A" w14:textId="77777777" w:rsidR="00A94C51" w:rsidRDefault="00A94C51">
      <w:pPr>
        <w:pStyle w:val="a6"/>
        <w:spacing w:line="276" w:lineRule="auto"/>
        <w:ind w:left="2120"/>
      </w:pPr>
    </w:p>
    <w:p w14:paraId="0E3C8E46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의상실</w:t>
      </w:r>
    </w:p>
    <w:p w14:paraId="442AC0C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여신의 드레스(매력,</w:t>
      </w:r>
      <w:r>
        <w:t xml:space="preserve"> </w:t>
      </w:r>
      <w:r>
        <w:rPr>
          <w:rFonts w:hint="eastAsia"/>
        </w:rPr>
        <w:t>도덕 상향)</w:t>
      </w:r>
    </w:p>
    <w:p w14:paraId="3731CE8F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파리 디자이너의 드레스(매력,</w:t>
      </w:r>
      <w:r>
        <w:t xml:space="preserve"> </w:t>
      </w:r>
      <w:r>
        <w:rPr>
          <w:rFonts w:hint="eastAsia"/>
        </w:rPr>
        <w:t>도덕 상향)</w:t>
      </w:r>
    </w:p>
    <w:p w14:paraId="0CCE1600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연예인 드레스(매력,</w:t>
      </w:r>
      <w:r>
        <w:t xml:space="preserve"> </w:t>
      </w:r>
      <w:r>
        <w:rPr>
          <w:rFonts w:hint="eastAsia"/>
        </w:rPr>
        <w:t>도덕 상향)</w:t>
      </w:r>
    </w:p>
    <w:p w14:paraId="592EAD81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lastRenderedPageBreak/>
        <w:t>파티 드레스(매력,</w:t>
      </w:r>
      <w:r>
        <w:t xml:space="preserve"> </w:t>
      </w:r>
      <w:r>
        <w:rPr>
          <w:rFonts w:hint="eastAsia"/>
        </w:rPr>
        <w:t>도덕 상향)</w:t>
      </w:r>
    </w:p>
    <w:p w14:paraId="6EC30DD8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평범한 드레스(매력,</w:t>
      </w:r>
      <w:r>
        <w:t xml:space="preserve"> </w:t>
      </w:r>
      <w:r>
        <w:rPr>
          <w:rFonts w:hint="eastAsia"/>
        </w:rPr>
        <w:t>도덕 상향)</w:t>
      </w:r>
    </w:p>
    <w:p w14:paraId="4BF70B75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캐주얼한 복장(매력 상향)</w:t>
      </w:r>
    </w:p>
    <w:p w14:paraId="5F7F683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악마의 가죽옷(매력 하향,</w:t>
      </w:r>
      <w:r>
        <w:t xml:space="preserve"> </w:t>
      </w:r>
      <w:r>
        <w:rPr>
          <w:rFonts w:hint="eastAsia"/>
        </w:rPr>
        <w:t>도덕 하향)</w:t>
      </w:r>
    </w:p>
    <w:p w14:paraId="35CEB2BE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마왕의 정장(매력 하향,</w:t>
      </w:r>
      <w:r>
        <w:t xml:space="preserve"> </w:t>
      </w:r>
      <w:r>
        <w:rPr>
          <w:rFonts w:hint="eastAsia"/>
        </w:rPr>
        <w:t>도덕 하향)</w:t>
      </w:r>
    </w:p>
    <w:p w14:paraId="55AC00E8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지뢰 계 드레스(매력 하향,</w:t>
      </w:r>
      <w:r>
        <w:t xml:space="preserve"> </w:t>
      </w:r>
      <w:r>
        <w:rPr>
          <w:rFonts w:hint="eastAsia"/>
        </w:rPr>
        <w:t>도덕 하향)</w:t>
      </w:r>
    </w:p>
    <w:p w14:paraId="42ABB4F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마약 파티용 슬립(매력 하향,</w:t>
      </w:r>
      <w:r>
        <w:t xml:space="preserve"> </w:t>
      </w:r>
      <w:r>
        <w:rPr>
          <w:rFonts w:hint="eastAsia"/>
        </w:rPr>
        <w:t>도덕 하향)</w:t>
      </w:r>
    </w:p>
    <w:p w14:paraId="504A957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이상한 드레스(매력 하향,</w:t>
      </w:r>
      <w:r>
        <w:t xml:space="preserve"> </w:t>
      </w:r>
      <w:r>
        <w:rPr>
          <w:rFonts w:hint="eastAsia"/>
        </w:rPr>
        <w:t>도덕 하향)</w:t>
      </w:r>
    </w:p>
    <w:p w14:paraId="5855BED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양아치 복장(매력 하향)</w:t>
      </w:r>
    </w:p>
    <w:p w14:paraId="6C88180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잠옷(무능력)</w:t>
      </w:r>
    </w:p>
    <w:p w14:paraId="3C0F768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장신구들(매력 치 소폭~중폭 상승)</w:t>
      </w:r>
    </w:p>
    <w:p w14:paraId="3843D22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모든 상</w:t>
      </w:r>
      <w:r>
        <w:t>*</w:t>
      </w:r>
      <w:r>
        <w:rPr>
          <w:rFonts w:hint="eastAsia"/>
        </w:rPr>
        <w:t>하향 능력치 위 순서에 따라 지정</w:t>
      </w:r>
    </w:p>
    <w:p w14:paraId="1CE2986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구매 당시 딸의 스탯에 따라 구매 가능한 의상이 상이하며, 스탯이 일정치에 도달하지 못할 시 의상 구매 제한</w:t>
      </w:r>
    </w:p>
    <w:p w14:paraId="3BFCBC7F" w14:textId="77777777" w:rsidR="00A94C51" w:rsidRDefault="00A94C51">
      <w:pPr>
        <w:spacing w:line="276" w:lineRule="auto"/>
      </w:pPr>
    </w:p>
    <w:p w14:paraId="69D82642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잡화점</w:t>
      </w:r>
    </w:p>
    <w:p w14:paraId="24408ED1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각종 평범~고급 식재료</w:t>
      </w:r>
      <w:r>
        <w:t>(</w:t>
      </w:r>
      <w:r>
        <w:rPr>
          <w:rFonts w:hint="eastAsia"/>
        </w:rPr>
        <w:t>몬스터의 고기,</w:t>
      </w:r>
      <w:r>
        <w:t xml:space="preserve"> </w:t>
      </w:r>
      <w:r>
        <w:rPr>
          <w:rFonts w:hint="eastAsia"/>
        </w:rPr>
        <w:t>희귀한 재료 제외)</w:t>
      </w:r>
    </w:p>
    <w:p w14:paraId="5BB39D6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아빠에게 줄 선물(아빠의 유대 능력치 상승,</w:t>
      </w:r>
      <w:r>
        <w:t xml:space="preserve"> </w:t>
      </w:r>
      <w:r>
        <w:rPr>
          <w:rFonts w:hint="eastAsia"/>
        </w:rPr>
        <w:t>딸의 도덕 능력치 상승)</w:t>
      </w:r>
    </w:p>
    <w:p w14:paraId="14AB2C9A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고급인형(쓸데없이 비쌈,</w:t>
      </w:r>
      <w:r>
        <w:t xml:space="preserve"> </w:t>
      </w:r>
      <w:r>
        <w:rPr>
          <w:rFonts w:hint="eastAsia"/>
        </w:rPr>
        <w:t>매력 치 소폭 상승</w:t>
      </w:r>
      <w:r>
        <w:t xml:space="preserve">, </w:t>
      </w:r>
      <w:r>
        <w:rPr>
          <w:rFonts w:hint="eastAsia"/>
        </w:rPr>
        <w:t>스트레스 대폭 하향)</w:t>
      </w:r>
    </w:p>
    <w:p w14:paraId="05DAC6C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장난용 화약(아빠의 유대 능력치 하향,</w:t>
      </w:r>
      <w:r>
        <w:t xml:space="preserve"> </w:t>
      </w:r>
      <w:r>
        <w:rPr>
          <w:rFonts w:hint="eastAsia"/>
        </w:rPr>
        <w:t>딸의 도덕 능력치 하향)</w:t>
      </w:r>
    </w:p>
    <w:p w14:paraId="35093216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복권</w:t>
      </w:r>
      <w:r>
        <w:t>(</w:t>
      </w:r>
      <w:r>
        <w:rPr>
          <w:rFonts w:hint="eastAsia"/>
        </w:rPr>
        <w:t>한 달이 끝날 때 당첨 or 낙첨)</w:t>
      </w:r>
    </w:p>
    <w:p w14:paraId="3CD355C0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희귀한 확률로 떠돌이 상인 만남 떠돌이 상인은 희귀한 장신구</w:t>
      </w:r>
      <w:r>
        <w:t>(</w:t>
      </w:r>
      <w:r>
        <w:rPr>
          <w:rFonts w:hint="eastAsia"/>
        </w:rPr>
        <w:t>능력치 대폭 상승)</w:t>
      </w:r>
      <w:r>
        <w:t xml:space="preserve">, </w:t>
      </w:r>
      <w:r>
        <w:rPr>
          <w:rFonts w:hint="eastAsia"/>
        </w:rPr>
        <w:t>희귀한 식재료,</w:t>
      </w:r>
      <w:r>
        <w:t xml:space="preserve"> </w:t>
      </w:r>
      <w:r>
        <w:rPr>
          <w:rFonts w:hint="eastAsia"/>
        </w:rPr>
        <w:t>희귀한 선물,</w:t>
      </w:r>
      <w:r>
        <w:t xml:space="preserve"> </w:t>
      </w:r>
      <w:r>
        <w:rPr>
          <w:rFonts w:hint="eastAsia"/>
        </w:rPr>
        <w:t>고화력 화약(장난용 화약 업그레이드),</w:t>
      </w:r>
      <w:r>
        <w:t xml:space="preserve"> </w:t>
      </w:r>
      <w:r>
        <w:rPr>
          <w:rFonts w:hint="eastAsia"/>
        </w:rPr>
        <w:t>희귀한 보석,</w:t>
      </w:r>
      <w:r>
        <w:t xml:space="preserve"> </w:t>
      </w:r>
      <w:r>
        <w:rPr>
          <w:rFonts w:hint="eastAsia"/>
        </w:rPr>
        <w:t>판매(무기나 의상에 장착 시 맞춤 능력)</w:t>
      </w:r>
    </w:p>
    <w:p w14:paraId="128D85D6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딸과의 대화 중 딸의 기분이 좋지 않을 때 줄 수 있는 선물</w:t>
      </w:r>
    </w:p>
    <w:p w14:paraId="5A54297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기본 광물 판매, 요리 시 필요한 재료 판매</w:t>
      </w:r>
    </w:p>
    <w:p w14:paraId="69C7F2C7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광석: 치장 및 인챈트, 마법 보조용</w:t>
      </w:r>
    </w:p>
    <w:p w14:paraId="36B9A4BE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병원</w:t>
      </w:r>
    </w:p>
    <w:p w14:paraId="0AF1EECF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병원장</w:t>
      </w:r>
      <w:r>
        <w:t xml:space="preserve">(비용↑, </w:t>
      </w:r>
      <w:r>
        <w:rPr>
          <w:rFonts w:hint="eastAsia"/>
        </w:rPr>
        <w:t>한방에 병 치료,</w:t>
      </w:r>
      <w:r>
        <w:t xml:space="preserve"> </w:t>
      </w:r>
      <w:r>
        <w:rPr>
          <w:rFonts w:hint="eastAsia"/>
        </w:rPr>
        <w:t>체*근*지 중 랜덤하게 한가지 상승)</w:t>
      </w:r>
    </w:p>
    <w:p w14:paraId="7E63303F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평범한 의사(</w:t>
      </w:r>
      <w:r>
        <w:t xml:space="preserve">비용↓, </w:t>
      </w:r>
      <w:r>
        <w:rPr>
          <w:rFonts w:hint="eastAsia"/>
        </w:rPr>
        <w:t>단, 몇 차례 방문 필요)</w:t>
      </w:r>
    </w:p>
    <w:p w14:paraId="3E3ED1CE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돌팔이 의사(”너 이 약 한번 먹어 볼까?”</w:t>
      </w:r>
      <w:r>
        <w:t xml:space="preserve"> </w:t>
      </w:r>
      <w:r>
        <w:rPr>
          <w:rFonts w:hint="eastAsia"/>
        </w:rPr>
        <w:t>랜덤하게 병원장치료,</w:t>
      </w:r>
      <w:r>
        <w:t xml:space="preserve"> </w:t>
      </w:r>
      <w:r>
        <w:rPr>
          <w:rFonts w:hint="eastAsia"/>
        </w:rPr>
        <w:t xml:space="preserve">평범한 의사 치료와 같거나 아무 일 없음, 버프*디 버프 중 하나 걸림) </w:t>
      </w:r>
      <w:r>
        <w:t xml:space="preserve"> </w:t>
      </w:r>
    </w:p>
    <w:p w14:paraId="0B039B7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상처 부위 및 위독성에 따른 치료 등급</w:t>
      </w:r>
    </w:p>
    <w:p w14:paraId="2470C11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특정 디버프에 걸렸을 시 치료 가능, hp가 매우 낮을 때 더 비싼 비용을 내고 치</w:t>
      </w:r>
      <w:r>
        <w:rPr>
          <w:rFonts w:hint="eastAsia"/>
        </w:rPr>
        <w:lastRenderedPageBreak/>
        <w:t>료</w:t>
      </w:r>
    </w:p>
    <w:p w14:paraId="14AD1994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퀘스트 보드</w:t>
      </w:r>
    </w:p>
    <w:p w14:paraId="4FBB0467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떠돌이 상인 만나기</w:t>
      </w:r>
    </w:p>
    <w:p w14:paraId="54A4C1C0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저레벨 몬스터 처치</w:t>
      </w:r>
    </w:p>
    <w:p w14:paraId="4FA9D6E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중레벨 몬스터 처치</w:t>
      </w:r>
    </w:p>
    <w:p w14:paraId="41A5B122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고레벨 몬스터 처치</w:t>
      </w:r>
    </w:p>
    <w:p w14:paraId="0C894A0F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보스 몬스터 처치</w:t>
      </w:r>
    </w:p>
    <w:p w14:paraId="09EAD9B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각종 무기 및 의상 착용</w:t>
      </w:r>
    </w:p>
    <w:p w14:paraId="11AF517F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종류별 요리 만들어 보기</w:t>
      </w:r>
    </w:p>
    <w:p w14:paraId="0DD62CF6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아빠에게 선물하기</w:t>
      </w:r>
    </w:p>
    <w:p w14:paraId="6C879934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아빠에게 장난치기</w:t>
      </w:r>
    </w:p>
    <w:p w14:paraId="290D56CE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돌팔이 의사에게 운 시험하기(병원장 치료 효과,</w:t>
      </w:r>
      <w:r>
        <w:t xml:space="preserve"> </w:t>
      </w:r>
      <w:r>
        <w:rPr>
          <w:rFonts w:hint="eastAsia"/>
        </w:rPr>
        <w:t>버프 받기 활성 시)</w:t>
      </w:r>
    </w:p>
    <w:p w14:paraId="7FC7DA80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도덕 능력 최상,</w:t>
      </w:r>
      <w:r>
        <w:t xml:space="preserve"> </w:t>
      </w:r>
      <w:r>
        <w:rPr>
          <w:rFonts w:hint="eastAsia"/>
        </w:rPr>
        <w:t>최하 찍기</w:t>
      </w:r>
    </w:p>
    <w:p w14:paraId="31164D26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세트 무기 착용 해보기(세트 완성)</w:t>
      </w:r>
    </w:p>
    <w:p w14:paraId="3F9A6CF7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종류별 교육해 보기</w:t>
      </w:r>
    </w:p>
    <w:p w14:paraId="2253287B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주민들과 대화해 보기</w:t>
      </w:r>
    </w:p>
    <w:p w14:paraId="6B44CDF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골렘 30마리 퇴치 &amp; 골렘의 조각(랜덤 드랍) 3개 획득 시 물약 아이템으로 교환</w:t>
      </w:r>
    </w:p>
    <w:p w14:paraId="499EBAC0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일정 스탯에 도달하였을 때 보스 몬스터 리젠: 보스 퇴치 후 전리품과 희귀 요리 레시피로 교환</w:t>
      </w:r>
    </w:p>
    <w:p w14:paraId="696F23C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고블린 25마리 퇴치 시 5실링 정도의 보상을 얻을 수 있는 가벼운 퀘스트</w:t>
      </w:r>
    </w:p>
    <w:p w14:paraId="67BD5752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‘앙드레 이 선생’과의 조우: NPC가 원하는 재료를 모아 의상을 만들었을 때 매력 스탯이 최대로 상승하고, 희귀한 옷을 얻을 수 있는 퀘스트</w:t>
      </w:r>
    </w:p>
    <w:p w14:paraId="65CBDB8C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이벤트 디자인</w:t>
      </w:r>
    </w:p>
    <w:p w14:paraId="58B2863D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유저와</w:t>
      </w:r>
      <w:r>
        <w:t xml:space="preserve"> 육성</w:t>
      </w:r>
      <w:r>
        <w:rPr>
          <w:rFonts w:hint="eastAsia"/>
        </w:rPr>
        <w:t xml:space="preserve"> 캐</w:t>
      </w:r>
      <w:r>
        <w:t>릭터</w:t>
      </w:r>
      <w:r>
        <w:rPr>
          <w:rFonts w:hint="eastAsia"/>
        </w:rPr>
        <w:t xml:space="preserve"> </w:t>
      </w:r>
      <w:r>
        <w:t>간의 이벤트 처리</w:t>
      </w:r>
    </w:p>
    <w:p w14:paraId="53D4C014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딸의 생일 3일 전 딸의 선물을 살 수 있는 이벤트: 여러 개의 선물 선택지를 제시하고 각 선물마다 다른 스탯 증가, 아빠와의 호감도 증가</w:t>
      </w:r>
    </w:p>
    <w:p w14:paraId="23D9AB04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아빠의 생일: 딸과의 대화 시, 다정한 말을 하면 호감도 증가, 부정적인 말이나 무시 시 호감도 하락</w:t>
      </w:r>
    </w:p>
    <w:p w14:paraId="70827392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딸이 아빠가 정해둔 스케줄에 반대할 수 있음, 그러나 딸의 의견을 무시하고 강제적으로 실행할 시 딸의 성장에 영향을 줄 수 있음</w:t>
      </w:r>
    </w:p>
    <w:p w14:paraId="57988DF1" w14:textId="77777777" w:rsidR="00A94C51" w:rsidRDefault="00A94C51">
      <w:pPr>
        <w:pStyle w:val="a6"/>
        <w:spacing w:line="276" w:lineRule="auto"/>
        <w:ind w:left="1320"/>
      </w:pPr>
    </w:p>
    <w:p w14:paraId="128A3197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외출하기의</w:t>
      </w:r>
      <w:r>
        <w:t xml:space="preserve"> 이벤트</w:t>
      </w:r>
    </w:p>
    <w:p w14:paraId="5A9D3BEE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교육</w:t>
      </w:r>
    </w:p>
    <w:p w14:paraId="5D10FDA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lastRenderedPageBreak/>
        <w:t>스탯 증가를 목적으로 한 교육</w:t>
      </w:r>
    </w:p>
    <w:p w14:paraId="6FDF50C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자격증 취득을 위한 교육: 한식조리기능사, 물리치료 면허 획득 시 관련 아르바이트를 할 때 더 높은 시급 혹은 이익이 있을 수 있음</w:t>
      </w:r>
    </w:p>
    <w:p w14:paraId="652B823E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여러 개의 스탯이 같은 수치에 도달했을 때, 일정 확률로 히든 수업 수강 가능</w:t>
      </w:r>
    </w:p>
    <w:p w14:paraId="5130602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한 주마다 시험 이벤트: 실패(긍정스탯 획득 30% 감소, 부정 스탯 30% 증가), 성공(기존과 동일), 대성공(긍정스탯 30% 증가, 부정스탯 30% 감소)</w:t>
      </w:r>
    </w:p>
    <w:p w14:paraId="47E5E45A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체험학습 or 운동회 이벤트: 딸과 아빠의 호감도나 특정 스탯이 높을 시 호감 대화 진행 및 소모성 아이템 지급, 반대의 경우에는 디버프, 패널티(이벤트 기점으로부터 스케줄의 마지막 날까지 스킵)</w:t>
      </w:r>
    </w:p>
    <w:p w14:paraId="59763A45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요리점</w:t>
      </w:r>
    </w:p>
    <w:p w14:paraId="27A64049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딸과의 외식 이벤트: 딸과의 호감도 증가, 스탯 증가(친절)</w:t>
      </w:r>
    </w:p>
    <w:p w14:paraId="2FFCF47B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무기상점</w:t>
      </w:r>
    </w:p>
    <w:p w14:paraId="163BE2D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모험 시 획득 가능한 광물, 보석을 일정치 이상 모았을 때 레전드 무기 제련 가능한 이벤트(난이도 上)</w:t>
      </w:r>
    </w:p>
    <w:p w14:paraId="127AD30A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희귀한 무기를 제련할 수 있는 재료 획득 이벤트: 딸이 무기점으로 가는 길에 앞에 지나가던 마차에서 물건이 떨어짐 (화면전환) 이때 선택지를 제시하고, 물건을 주워준다를 선택할 시 희귀 재료 획득 가능</w:t>
      </w:r>
    </w:p>
    <w:p w14:paraId="0CFED431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의상실</w:t>
      </w:r>
    </w:p>
    <w:p w14:paraId="271F2010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의상 제작 가능</w:t>
      </w:r>
    </w:p>
    <w:p w14:paraId="701DCB7E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매력도가 일정 수치 이상일 때 (약 70정도) 의상실 주인과의 조우 이벤트: 딸이 의상실 모델이 되어 금전적 보상 획득 가능</w:t>
      </w:r>
    </w:p>
    <w:p w14:paraId="42149E21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잡화점</w:t>
      </w:r>
    </w:p>
    <w:p w14:paraId="2C032D7C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12월 한 달 동안 진행하는 연말 이벤트: 평소 가격의 20%를 할인하여 물품을 살 수 있는 이벤트</w:t>
      </w:r>
    </w:p>
    <w:p w14:paraId="10F4AB31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희귀 등급의 광물을 얻을 수 있는 이벤트: 의문의 망토 사나이에게 한 개 남은 물품을 양보했을 때 얻을 수 있는 이벤트</w:t>
      </w:r>
    </w:p>
    <w:p w14:paraId="155832AC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병원</w:t>
      </w:r>
    </w:p>
    <w:p w14:paraId="739CA8FA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t>의문의 NPC(왕)와의 대화 후, 진료 순서 양보에 관한 선택지를 제시함</w:t>
      </w:r>
    </w:p>
    <w:p w14:paraId="5C0B7D5F" w14:textId="77777777" w:rsidR="00A94C51" w:rsidRDefault="00000000">
      <w:pPr>
        <w:pStyle w:val="a6"/>
        <w:spacing w:line="276" w:lineRule="auto"/>
        <w:ind w:left="2120"/>
      </w:pPr>
      <w:r>
        <w:t xml:space="preserve"> 이때, 양보하면 금전적 보상 or 히든 엔딩, 양보하지 않으면 패널티(랜덤 스탯 하나 감소)</w:t>
      </w:r>
    </w:p>
    <w:p w14:paraId="3FD59DC6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연간 이벤트</w:t>
      </w:r>
    </w:p>
    <w:p w14:paraId="01127CDD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초반 3년 or 5년이 지났을 때 콘테스트 개최 후, 우승 시 상금 획득: 여러 가지 콘테스트를 제시하고 딸의 스탯 상황에 맞추어 유저가 선택</w:t>
      </w:r>
    </w:p>
    <w:p w14:paraId="3D4CEC26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아르바이트</w:t>
      </w:r>
    </w:p>
    <w:p w14:paraId="4B0C3AAF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lastRenderedPageBreak/>
        <w:t>아르바이트 시 10회마다 스트레스를 낮추는 요리 or 요리에 필요한 재료를 획득할 수 있는 이벤트</w:t>
      </w:r>
    </w:p>
    <w:p w14:paraId="2F341874" w14:textId="77777777" w:rsidR="00A94C51" w:rsidRDefault="00A94C51">
      <w:pPr>
        <w:pStyle w:val="a6"/>
        <w:spacing w:line="276" w:lineRule="auto"/>
        <w:ind w:left="2120"/>
      </w:pPr>
    </w:p>
    <w:p w14:paraId="7C9ADB8D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리소스 </w:t>
      </w:r>
      <w:r>
        <w:t>디자인</w:t>
      </w:r>
    </w:p>
    <w:p w14:paraId="5BE5A004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리소스</w:t>
      </w:r>
      <w:r>
        <w:t xml:space="preserve"> </w:t>
      </w:r>
      <w:r>
        <w:rPr>
          <w:rFonts w:hint="eastAsia"/>
        </w:rPr>
        <w:t>목록 (상세사항이 생략된 경우 해당 항목 참조)</w:t>
      </w:r>
    </w:p>
    <w:p w14:paraId="13389398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돈</w:t>
      </w:r>
    </w:p>
    <w:p w14:paraId="7C82F566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재화의</w:t>
      </w:r>
      <w:r>
        <w:t xml:space="preserve"> 이름</w:t>
      </w:r>
    </w:p>
    <w:p w14:paraId="470D3953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펜스</w:t>
      </w:r>
      <w:r>
        <w:t xml:space="preserve"> -&gt; 실링 -&gt; 파운드 -&gt; 크라운 (1:1000)</w:t>
      </w:r>
      <w:r>
        <w:br/>
      </w:r>
      <w:r>
        <w:rPr>
          <w:rFonts w:hint="eastAsia"/>
        </w:rPr>
        <w:t xml:space="preserve">(ex </w:t>
      </w:r>
      <w:r>
        <w:t>1원, 1000원</w:t>
      </w:r>
      <w:r>
        <w:rPr>
          <w:rFonts w:hint="eastAsia"/>
        </w:rPr>
        <w:t>,</w:t>
      </w:r>
      <w:r>
        <w:t xml:space="preserve"> 100만원</w:t>
      </w:r>
      <w:r>
        <w:rPr>
          <w:rFonts w:hint="eastAsia"/>
        </w:rPr>
        <w:t>,</w:t>
      </w:r>
      <w:r>
        <w:t xml:space="preserve"> 10억</w:t>
      </w:r>
      <w:r>
        <w:rPr>
          <w:rFonts w:hint="eastAsia"/>
        </w:rPr>
        <w:t>)</w:t>
      </w:r>
    </w:p>
    <w:p w14:paraId="615CF4F3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환율</w:t>
      </w:r>
    </w:p>
    <w:p w14:paraId="462DF946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 xml:space="preserve">1:1 </w:t>
      </w:r>
      <w:r>
        <w:rPr>
          <w:rFonts w:hint="eastAsia"/>
        </w:rPr>
        <w:t>K</w:t>
      </w:r>
      <w:r>
        <w:t>or won</w:t>
      </w:r>
    </w:p>
    <w:p w14:paraId="6CC0DAF4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획득처</w:t>
      </w:r>
    </w:p>
    <w:p w14:paraId="3D9CAB64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초기자본</w:t>
      </w:r>
    </w:p>
    <w:p w14:paraId="3E67F2C5" w14:textId="77777777" w:rsidR="00A94C51" w:rsidRDefault="00000000">
      <w:pPr>
        <w:pStyle w:val="a6"/>
        <w:numPr>
          <w:ilvl w:val="5"/>
          <w:numId w:val="1"/>
        </w:numPr>
        <w:spacing w:line="276" w:lineRule="auto"/>
      </w:pPr>
      <w:r>
        <w:t xml:space="preserve">1파운드(100만원) </w:t>
      </w:r>
    </w:p>
    <w:p w14:paraId="34D9486F" w14:textId="77777777" w:rsidR="00A94C51" w:rsidRDefault="00000000">
      <w:pPr>
        <w:pStyle w:val="a6"/>
        <w:numPr>
          <w:ilvl w:val="5"/>
          <w:numId w:val="1"/>
        </w:numPr>
        <w:spacing w:line="276" w:lineRule="auto"/>
      </w:pPr>
      <w:r>
        <w:rPr>
          <w:highlight w:val="lightGray"/>
        </w:rPr>
        <w:t>5파운드(500만원)</w:t>
      </w:r>
    </w:p>
    <w:p w14:paraId="0EBC8E23" w14:textId="77777777" w:rsidR="00A94C51" w:rsidRDefault="00000000">
      <w:pPr>
        <w:pStyle w:val="a6"/>
        <w:numPr>
          <w:ilvl w:val="5"/>
          <w:numId w:val="1"/>
        </w:numPr>
        <w:spacing w:line="276" w:lineRule="auto"/>
      </w:pPr>
      <w:r>
        <w:t>500실링(50만원)</w:t>
      </w:r>
    </w:p>
    <w:p w14:paraId="72A596F3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아르바이트</w:t>
      </w:r>
      <w:r>
        <w:t xml:space="preserve"> 보상</w:t>
      </w:r>
    </w:p>
    <w:p w14:paraId="559CD7FF" w14:textId="77777777" w:rsidR="00A94C51" w:rsidRDefault="00000000">
      <w:pPr>
        <w:pStyle w:val="a6"/>
        <w:numPr>
          <w:ilvl w:val="5"/>
          <w:numId w:val="1"/>
        </w:numPr>
        <w:spacing w:line="276" w:lineRule="auto"/>
      </w:pPr>
      <w:r>
        <w:t>시급 10실링 (+- 1실링)</w:t>
      </w:r>
    </w:p>
    <w:p w14:paraId="7D1724E1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전투</w:t>
      </w:r>
      <w:r>
        <w:t xml:space="preserve"> 후 획득</w:t>
      </w:r>
    </w:p>
    <w:p w14:paraId="7BEEC45F" w14:textId="77777777" w:rsidR="00A94C51" w:rsidRDefault="00000000">
      <w:pPr>
        <w:pStyle w:val="a6"/>
        <w:numPr>
          <w:ilvl w:val="2"/>
          <w:numId w:val="4"/>
        </w:numPr>
        <w:spacing w:line="276" w:lineRule="auto"/>
        <w:rPr>
          <w:rFonts w:ascii="gg sans" w:eastAsia="gg sans" w:hAnsi="gg sans" w:cs="gg sans"/>
          <w:sz w:val="20"/>
        </w:rPr>
      </w:pPr>
      <w:r>
        <w:rPr>
          <w:rFonts w:hint="eastAsia"/>
        </w:rPr>
        <w:t>하루 일당의 절반</w:t>
      </w:r>
    </w:p>
    <w:p w14:paraId="11F05B70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모험 시 특정 확률로 만날 수 있는 보물 상자 속 전투 디버프를 상쇄할 수 있는 해독제 획득 가능</w:t>
      </w:r>
    </w:p>
    <w:p w14:paraId="4CF092F5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아이템</w:t>
      </w:r>
      <w:r>
        <w:t xml:space="preserve"> 매각</w:t>
      </w:r>
    </w:p>
    <w:p w14:paraId="44428E7B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이벤트</w:t>
      </w:r>
      <w:r>
        <w:t xml:space="preserve"> 보상</w:t>
      </w:r>
    </w:p>
    <w:p w14:paraId="4860D77B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고정</w:t>
      </w:r>
      <w:r>
        <w:t xml:space="preserve"> 수입(1턴마다) 2</w:t>
      </w:r>
      <w:r>
        <w:rPr>
          <w:rFonts w:hint="eastAsia"/>
        </w:rPr>
        <w:t>파운드</w:t>
      </w:r>
    </w:p>
    <w:p w14:paraId="46375882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사용처</w:t>
      </w:r>
    </w:p>
    <w:p w14:paraId="544B505D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수업료</w:t>
      </w:r>
    </w:p>
    <w:p w14:paraId="6856D128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아이템</w:t>
      </w:r>
      <w:r>
        <w:t xml:space="preserve"> 구매</w:t>
      </w:r>
    </w:p>
    <w:p w14:paraId="65A2CF69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이벤트</w:t>
      </w:r>
      <w:r>
        <w:t xml:space="preserve"> 처리비용</w:t>
      </w:r>
    </w:p>
    <w:p w14:paraId="31FBCDDB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퀘스트</w:t>
      </w:r>
      <w:r>
        <w:t xml:space="preserve"> 처리비용</w:t>
      </w:r>
    </w:p>
    <w:p w14:paraId="241514D1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치료비</w:t>
      </w:r>
    </w:p>
    <w:p w14:paraId="57CC49A0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식비</w:t>
      </w:r>
    </w:p>
    <w:p w14:paraId="533165B3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장비</w:t>
      </w:r>
      <w:r>
        <w:t xml:space="preserve"> 강화 비용</w:t>
      </w:r>
    </w:p>
    <w:p w14:paraId="2917776B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아이템</w:t>
      </w:r>
    </w:p>
    <w:p w14:paraId="044D1339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lastRenderedPageBreak/>
        <w:t>무기</w:t>
      </w:r>
    </w:p>
    <w:p w14:paraId="1BE732E6" w14:textId="77777777" w:rsidR="00A94C51" w:rsidRDefault="00000000">
      <w:pPr>
        <w:pStyle w:val="a6"/>
        <w:numPr>
          <w:ilvl w:val="0"/>
          <w:numId w:val="5"/>
        </w:numPr>
        <w:spacing w:line="276" w:lineRule="auto"/>
        <w:ind w:left="2200"/>
      </w:pPr>
      <w:r>
        <w:rPr>
          <w:rFonts w:hint="eastAsia"/>
        </w:rPr>
        <w:t>한 손 무기</w:t>
      </w:r>
    </w:p>
    <w:p w14:paraId="0F985615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한 손 검 (숏 소드)</w:t>
      </w:r>
    </w:p>
    <w:p w14:paraId="622B23C4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완드</w:t>
      </w:r>
    </w:p>
    <w:p w14:paraId="2C0802A0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메이스 (한 손 둔기)</w:t>
      </w:r>
    </w:p>
    <w:p w14:paraId="4A598798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숏 보우</w:t>
      </w:r>
    </w:p>
    <w:p w14:paraId="67B3B965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라운드 쉴드</w:t>
      </w:r>
    </w:p>
    <w:p w14:paraId="74DC3619" w14:textId="77777777" w:rsidR="00A94C51" w:rsidRDefault="00A94C51">
      <w:pPr>
        <w:pStyle w:val="a6"/>
        <w:spacing w:line="276" w:lineRule="auto"/>
        <w:ind w:left="2640"/>
      </w:pPr>
    </w:p>
    <w:p w14:paraId="3F145831" w14:textId="77777777" w:rsidR="00A94C51" w:rsidRDefault="00000000">
      <w:pPr>
        <w:pStyle w:val="a6"/>
        <w:numPr>
          <w:ilvl w:val="0"/>
          <w:numId w:val="5"/>
        </w:numPr>
        <w:spacing w:line="276" w:lineRule="auto"/>
        <w:ind w:left="2200"/>
      </w:pPr>
      <w:r>
        <w:rPr>
          <w:rFonts w:hint="eastAsia"/>
        </w:rPr>
        <w:t>양손 무기</w:t>
      </w:r>
    </w:p>
    <w:p w14:paraId="0A881410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배틀 엑스</w:t>
      </w:r>
    </w:p>
    <w:p w14:paraId="21766F7F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롱 보우</w:t>
      </w:r>
    </w:p>
    <w:p w14:paraId="57A03221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스태프</w:t>
      </w:r>
    </w:p>
    <w:p w14:paraId="37AFF168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장 창</w:t>
      </w:r>
    </w:p>
    <w:p w14:paraId="73CCFF51" w14:textId="77777777" w:rsidR="00A94C51" w:rsidRDefault="00A94C51">
      <w:pPr>
        <w:pStyle w:val="a6"/>
        <w:spacing w:line="276" w:lineRule="auto"/>
        <w:ind w:left="2640"/>
      </w:pPr>
    </w:p>
    <w:p w14:paraId="1A6BACC8" w14:textId="77777777" w:rsidR="00A94C51" w:rsidRDefault="00000000">
      <w:pPr>
        <w:pStyle w:val="a6"/>
        <w:numPr>
          <w:ilvl w:val="0"/>
          <w:numId w:val="5"/>
        </w:numPr>
        <w:spacing w:line="276" w:lineRule="auto"/>
        <w:ind w:left="2200"/>
      </w:pPr>
      <w:r>
        <w:rPr>
          <w:rFonts w:hint="eastAsia"/>
        </w:rPr>
        <w:t>세트 효과 아이템 (세트 착용 시 모든 능력치 상향)</w:t>
      </w:r>
    </w:p>
    <w:p w14:paraId="2FD02CEE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용사의 검,</w:t>
      </w:r>
      <w:r>
        <w:t xml:space="preserve"> </w:t>
      </w:r>
      <w:r>
        <w:rPr>
          <w:rFonts w:hint="eastAsia"/>
        </w:rPr>
        <w:t>용사의 투구,</w:t>
      </w:r>
      <w:r>
        <w:t xml:space="preserve"> </w:t>
      </w:r>
      <w:r>
        <w:rPr>
          <w:rFonts w:hint="eastAsia"/>
        </w:rPr>
        <w:t>용사의 갑옷,</w:t>
      </w:r>
      <w:r>
        <w:t xml:space="preserve"> </w:t>
      </w:r>
      <w:r>
        <w:rPr>
          <w:rFonts w:hint="eastAsia"/>
        </w:rPr>
        <w:t>용사의</w:t>
      </w:r>
      <w:r>
        <w:t xml:space="preserve"> </w:t>
      </w:r>
      <w:r>
        <w:rPr>
          <w:rFonts w:hint="eastAsia"/>
        </w:rPr>
        <w:t>부츠,</w:t>
      </w:r>
      <w:r>
        <w:t xml:space="preserve"> </w:t>
      </w:r>
      <w:r>
        <w:rPr>
          <w:rFonts w:hint="eastAsia"/>
        </w:rPr>
        <w:t>용사의 장갑</w:t>
      </w:r>
    </w:p>
    <w:p w14:paraId="605869BF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전설의 검,</w:t>
      </w:r>
      <w:r>
        <w:t xml:space="preserve"> </w:t>
      </w:r>
      <w:r>
        <w:rPr>
          <w:rFonts w:hint="eastAsia"/>
        </w:rPr>
        <w:t>전설의 투구,</w:t>
      </w:r>
      <w:r>
        <w:t xml:space="preserve"> </w:t>
      </w:r>
      <w:r>
        <w:rPr>
          <w:rFonts w:hint="eastAsia"/>
        </w:rPr>
        <w:t>전설의 갑옷,</w:t>
      </w:r>
      <w:r>
        <w:t xml:space="preserve"> </w:t>
      </w:r>
      <w:r>
        <w:rPr>
          <w:rFonts w:hint="eastAsia"/>
        </w:rPr>
        <w:t>전설의</w:t>
      </w:r>
      <w:r>
        <w:t xml:space="preserve"> </w:t>
      </w:r>
      <w:r>
        <w:rPr>
          <w:rFonts w:hint="eastAsia"/>
        </w:rPr>
        <w:t>부츠,</w:t>
      </w:r>
      <w:r>
        <w:t xml:space="preserve"> </w:t>
      </w:r>
      <w:r>
        <w:rPr>
          <w:rFonts w:hint="eastAsia"/>
        </w:rPr>
        <w:t>전설의 장갑</w:t>
      </w:r>
    </w:p>
    <w:p w14:paraId="3ADDA292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최상급 검,</w:t>
      </w:r>
      <w:r>
        <w:t xml:space="preserve"> </w:t>
      </w:r>
      <w:r>
        <w:rPr>
          <w:rFonts w:hint="eastAsia"/>
        </w:rPr>
        <w:t>최상급 투구,</w:t>
      </w:r>
      <w:r>
        <w:t xml:space="preserve"> </w:t>
      </w:r>
      <w:r>
        <w:rPr>
          <w:rFonts w:hint="eastAsia"/>
        </w:rPr>
        <w:t>최상급 갑옷,</w:t>
      </w:r>
      <w:r>
        <w:t xml:space="preserve"> </w:t>
      </w:r>
      <w:r>
        <w:rPr>
          <w:rFonts w:hint="eastAsia"/>
        </w:rPr>
        <w:t>최상급 부츠,</w:t>
      </w:r>
      <w:r>
        <w:t xml:space="preserve"> </w:t>
      </w:r>
      <w:r>
        <w:rPr>
          <w:rFonts w:hint="eastAsia"/>
        </w:rPr>
        <w:t>최상급 장갑</w:t>
      </w:r>
    </w:p>
    <w:p w14:paraId="63B2A13D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상급 검,</w:t>
      </w:r>
      <w:r>
        <w:t xml:space="preserve"> </w:t>
      </w:r>
      <w:r>
        <w:rPr>
          <w:rFonts w:hint="eastAsia"/>
        </w:rPr>
        <w:t>상급 투구,</w:t>
      </w:r>
      <w:r>
        <w:t xml:space="preserve"> </w:t>
      </w:r>
      <w:r>
        <w:rPr>
          <w:rFonts w:hint="eastAsia"/>
        </w:rPr>
        <w:t>상급 갑옷,</w:t>
      </w:r>
      <w:r>
        <w:t xml:space="preserve"> </w:t>
      </w:r>
      <w:r>
        <w:rPr>
          <w:rFonts w:hint="eastAsia"/>
        </w:rPr>
        <w:t>상급 부츠,</w:t>
      </w:r>
      <w:r>
        <w:t xml:space="preserve"> </w:t>
      </w:r>
      <w:r>
        <w:rPr>
          <w:rFonts w:hint="eastAsia"/>
        </w:rPr>
        <w:t>상급 장갑</w:t>
      </w:r>
    </w:p>
    <w:p w14:paraId="56E09812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중급 검,</w:t>
      </w:r>
      <w:r>
        <w:t xml:space="preserve"> </w:t>
      </w:r>
      <w:r>
        <w:rPr>
          <w:rFonts w:hint="eastAsia"/>
        </w:rPr>
        <w:t>중급 투구,</w:t>
      </w:r>
      <w:r>
        <w:t xml:space="preserve"> </w:t>
      </w:r>
      <w:r>
        <w:rPr>
          <w:rFonts w:hint="eastAsia"/>
        </w:rPr>
        <w:t>중급 갑옷,</w:t>
      </w:r>
      <w:r>
        <w:t xml:space="preserve"> </w:t>
      </w:r>
      <w:r>
        <w:rPr>
          <w:rFonts w:hint="eastAsia"/>
        </w:rPr>
        <w:t>중급 부츠,</w:t>
      </w:r>
      <w:r>
        <w:t xml:space="preserve"> </w:t>
      </w:r>
      <w:r>
        <w:rPr>
          <w:rFonts w:hint="eastAsia"/>
        </w:rPr>
        <w:t>중급 장갑</w:t>
      </w:r>
    </w:p>
    <w:p w14:paraId="0136CE7F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하급 검,</w:t>
      </w:r>
      <w:r>
        <w:t xml:space="preserve"> </w:t>
      </w:r>
      <w:r>
        <w:rPr>
          <w:rFonts w:hint="eastAsia"/>
        </w:rPr>
        <w:t>하급 투구,</w:t>
      </w:r>
      <w:r>
        <w:t xml:space="preserve"> </w:t>
      </w:r>
      <w:r>
        <w:rPr>
          <w:rFonts w:hint="eastAsia"/>
        </w:rPr>
        <w:t>하급 갑옷,</w:t>
      </w:r>
      <w:r>
        <w:t xml:space="preserve"> </w:t>
      </w:r>
      <w:r>
        <w:rPr>
          <w:rFonts w:hint="eastAsia"/>
        </w:rPr>
        <w:t>하급 부츠,</w:t>
      </w:r>
      <w:r>
        <w:t xml:space="preserve"> </w:t>
      </w:r>
      <w:r>
        <w:rPr>
          <w:rFonts w:hint="eastAsia"/>
        </w:rPr>
        <w:t>하급 장갑</w:t>
      </w:r>
    </w:p>
    <w:p w14:paraId="2E9C9D74" w14:textId="77777777" w:rsidR="00A94C51" w:rsidRDefault="00000000">
      <w:pPr>
        <w:pStyle w:val="a6"/>
        <w:numPr>
          <w:ilvl w:val="0"/>
          <w:numId w:val="6"/>
        </w:numPr>
        <w:spacing w:line="276" w:lineRule="auto"/>
        <w:ind w:left="2640"/>
      </w:pPr>
      <w:r>
        <w:rPr>
          <w:rFonts w:hint="eastAsia"/>
        </w:rPr>
        <w:t>나무 검,</w:t>
      </w:r>
      <w:r>
        <w:t xml:space="preserve"> </w:t>
      </w:r>
      <w:r>
        <w:rPr>
          <w:rFonts w:hint="eastAsia"/>
        </w:rPr>
        <w:t>중급 투구,</w:t>
      </w:r>
      <w:r>
        <w:t xml:space="preserve"> </w:t>
      </w:r>
      <w:r>
        <w:rPr>
          <w:rFonts w:hint="eastAsia"/>
        </w:rPr>
        <w:t>나무 갑옷,</w:t>
      </w:r>
      <w:r>
        <w:t xml:space="preserve"> </w:t>
      </w:r>
      <w:r>
        <w:rPr>
          <w:rFonts w:hint="eastAsia"/>
        </w:rPr>
        <w:t>나무 부츠,</w:t>
      </w:r>
      <w:r>
        <w:t xml:space="preserve"> </w:t>
      </w:r>
      <w:r>
        <w:rPr>
          <w:rFonts w:hint="eastAsia"/>
        </w:rPr>
        <w:t>나무 장갑</w:t>
      </w:r>
    </w:p>
    <w:p w14:paraId="49513146" w14:textId="77777777" w:rsidR="00A94C51" w:rsidRDefault="00A94C51">
      <w:pPr>
        <w:pStyle w:val="a6"/>
        <w:spacing w:line="276" w:lineRule="auto"/>
        <w:ind w:left="2640"/>
      </w:pPr>
    </w:p>
    <w:p w14:paraId="4ADC305F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방어구</w:t>
      </w:r>
    </w:p>
    <w:p w14:paraId="7C3877E3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중갑: 피해감소 30%, 이동 시 판정치 -3</w:t>
      </w:r>
    </w:p>
    <w:p w14:paraId="1D5C3554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경갑: 피해감소 10%, 이동 시 판정치 -1</w:t>
      </w:r>
    </w:p>
    <w:p w14:paraId="7576A6B6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레더 아머: 피해감소 X, 이동 시 판정치 +1</w:t>
      </w:r>
    </w:p>
    <w:p w14:paraId="63E69418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t>로브: 받는 피해 30% 증가, 이동 시 판정치 +3</w:t>
      </w:r>
    </w:p>
    <w:p w14:paraId="1FCC3FDA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소모성 아이템</w:t>
      </w:r>
    </w:p>
    <w:p w14:paraId="79BA4D95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t>포션(HP, MP)</w:t>
      </w:r>
    </w:p>
    <w:p w14:paraId="7B3F4097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바커스(체력회복)</w:t>
      </w:r>
    </w:p>
    <w:p w14:paraId="449DDD9C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간 때문이야(피로회복)</w:t>
      </w:r>
    </w:p>
    <w:p w14:paraId="774B9424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노마F(스트레스 회복)</w:t>
      </w:r>
    </w:p>
    <w:p w14:paraId="297F2D8E" w14:textId="77777777" w:rsidR="00A94C51" w:rsidRDefault="0000000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공진단(해독제)</w:t>
      </w:r>
    </w:p>
    <w:p w14:paraId="0F035976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광석(무기,</w:t>
      </w:r>
      <w:r>
        <w:t xml:space="preserve"> </w:t>
      </w:r>
      <w:r>
        <w:rPr>
          <w:rFonts w:hint="eastAsia"/>
        </w:rPr>
        <w:t>방어구 제작 시 필요 아이템)</w:t>
      </w:r>
    </w:p>
    <w:p w14:paraId="0E8BB22D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lastRenderedPageBreak/>
        <w:t>보석(무기, 방어구, 의상에 치장 가능)</w:t>
      </w:r>
    </w:p>
    <w:p w14:paraId="203F2591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E</w:t>
      </w:r>
      <w:r>
        <w:t>TC</w:t>
      </w:r>
    </w:p>
    <w:p w14:paraId="3190EE83" w14:textId="77777777" w:rsidR="00A94C51" w:rsidRDefault="00A94C51">
      <w:pPr>
        <w:pStyle w:val="a6"/>
        <w:spacing w:line="276" w:lineRule="auto"/>
        <w:ind w:left="2200"/>
      </w:pPr>
    </w:p>
    <w:p w14:paraId="201AF255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시간</w:t>
      </w:r>
    </w:p>
    <w:p w14:paraId="44CF5915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t>초기치</w:t>
      </w:r>
    </w:p>
    <w:p w14:paraId="619948ED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10년 130개월 130턴</w:t>
      </w:r>
      <w:r>
        <w:rPr>
          <w:rFonts w:hint="eastAsia"/>
        </w:rPr>
        <w:t xml:space="preserve"> 52,000시간</w:t>
      </w:r>
    </w:p>
    <w:p w14:paraId="508FA52E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1개월은 20일 2주 400시간</w:t>
      </w:r>
    </w:p>
    <w:p w14:paraId="31C0C3EF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일주일은</w:t>
      </w:r>
      <w:r>
        <w:t xml:space="preserve"> 10일, </w:t>
      </w:r>
      <w:r>
        <w:rPr>
          <w:rFonts w:hint="eastAsia"/>
        </w:rPr>
        <w:t xml:space="preserve">(평일: </w:t>
      </w:r>
      <w:r>
        <w:t>주말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:3) 200시간</w:t>
      </w:r>
    </w:p>
    <w:p w14:paraId="4B2962B8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하루는</w:t>
      </w:r>
      <w:r>
        <w:t xml:space="preserve"> 20시간</w:t>
      </w:r>
    </w:p>
    <w:p w14:paraId="0DBCFDD8" w14:textId="77777777" w:rsidR="00A94C51" w:rsidRDefault="00A94C51">
      <w:pPr>
        <w:pStyle w:val="a6"/>
        <w:spacing w:line="276" w:lineRule="auto"/>
        <w:ind w:left="2640"/>
      </w:pPr>
    </w:p>
    <w:p w14:paraId="26630882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>전투 디자인</w:t>
      </w:r>
    </w:p>
    <w:p w14:paraId="404A302E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턴 소모방식</w:t>
      </w:r>
    </w:p>
    <w:p w14:paraId="79271D17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씬</w:t>
      </w:r>
    </w:p>
    <w:p w14:paraId="6C93E706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이동 방식</w:t>
      </w:r>
    </w:p>
    <w:p w14:paraId="0112D223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맵 디자인</w:t>
      </w:r>
    </w:p>
    <w:p w14:paraId="4A142D0E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질병(디버프)</w:t>
      </w:r>
    </w:p>
    <w:p w14:paraId="03114F9A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중독</w:t>
      </w:r>
    </w:p>
    <w:p w14:paraId="4A2779E5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효과</w:t>
      </w:r>
    </w:p>
    <w:p w14:paraId="677C33D0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주사위</w:t>
      </w:r>
      <w:r>
        <w:t xml:space="preserve"> 굴릴 때마다 데미지를 입음</w:t>
      </w:r>
    </w:p>
    <w:p w14:paraId="22DC9971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03F74697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치료 방법</w:t>
      </w:r>
    </w:p>
    <w:p w14:paraId="405BCDB8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1CEFF4E5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병원 치료</w:t>
      </w:r>
    </w:p>
    <w:p w14:paraId="3C92C1FE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출혈</w:t>
      </w:r>
    </w:p>
    <w:p w14:paraId="65290E14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효과</w:t>
      </w:r>
    </w:p>
    <w:p w14:paraId="730E092D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주사위</w:t>
      </w:r>
      <w:r>
        <w:t xml:space="preserve"> 굴릴 때마다 데미지를 입음</w:t>
      </w:r>
    </w:p>
    <w:p w14:paraId="7C830379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현재</w:t>
      </w:r>
      <w:r>
        <w:t xml:space="preserve"> 체력의 7%</w:t>
      </w:r>
    </w:p>
    <w:p w14:paraId="49292A2C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치료 방법</w:t>
      </w:r>
    </w:p>
    <w:p w14:paraId="4B43C582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붕대 (소모성 아이템)</w:t>
      </w:r>
    </w:p>
    <w:p w14:paraId="01FCD8CF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병원 치료</w:t>
      </w:r>
    </w:p>
    <w:p w14:paraId="5C1622BD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의료키트</w:t>
      </w:r>
    </w:p>
    <w:p w14:paraId="583F8693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저주</w:t>
      </w:r>
    </w:p>
    <w:p w14:paraId="181AA50C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lastRenderedPageBreak/>
        <w:t>효과</w:t>
      </w:r>
    </w:p>
    <w:p w14:paraId="513A8990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주사위 이동 칸수 제한 (ex. 죽을 死와 같이 4만 나올 수 있게)</w:t>
      </w:r>
    </w:p>
    <w:p w14:paraId="4DBC28BC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실명, 물약 사용 제한</w:t>
      </w:r>
    </w:p>
    <w:p w14:paraId="4673A2D1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치료 방법</w:t>
      </w:r>
    </w:p>
    <w:p w14:paraId="5D3A02B1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1586272E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몇 턴이 지난 후 해제 or 특정 숫자가 나올 때까지 이동 제한</w:t>
      </w:r>
    </w:p>
    <w:p w14:paraId="5699D23F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감염 (몬스터에게 공격당했을 때 특정 확률로)</w:t>
      </w:r>
    </w:p>
    <w:p w14:paraId="6623A01D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효과</w:t>
      </w:r>
    </w:p>
    <w:p w14:paraId="7FC26195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주사위</w:t>
      </w:r>
      <w:r>
        <w:t xml:space="preserve"> 굴릴 때마다 데미지를 입음</w:t>
      </w:r>
    </w:p>
    <w:p w14:paraId="5F26844B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63AE1220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치료 방법</w:t>
      </w:r>
    </w:p>
    <w:p w14:paraId="27FA5082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48EF60DF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병원 치료</w:t>
      </w:r>
    </w:p>
    <w:p w14:paraId="22641618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화상 (불 타입 몬스터)</w:t>
      </w:r>
    </w:p>
    <w:p w14:paraId="74B04A57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효과</w:t>
      </w:r>
    </w:p>
    <w:p w14:paraId="2A20F194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주사위</w:t>
      </w:r>
      <w:r>
        <w:t xml:space="preserve"> 굴릴 때마다 데미지를 입음</w:t>
      </w:r>
    </w:p>
    <w:p w14:paraId="4CE08BEA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5D645EFB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치료 방법</w:t>
      </w:r>
    </w:p>
    <w:p w14:paraId="6E9CAE41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해독제</w:t>
      </w:r>
      <w:r>
        <w:t>(소모성 아이템): 차가운 물약으로만 치료 가능</w:t>
      </w:r>
    </w:p>
    <w:p w14:paraId="0BD5E31C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병원 치료</w:t>
      </w:r>
    </w:p>
    <w:p w14:paraId="27766770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동상</w:t>
      </w:r>
    </w:p>
    <w:p w14:paraId="046B0B5C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효과</w:t>
      </w:r>
    </w:p>
    <w:p w14:paraId="199F6978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주사위</w:t>
      </w:r>
      <w:r>
        <w:t xml:space="preserve"> 굴릴 때마다 데미지를 입음</w:t>
      </w:r>
    </w:p>
    <w:p w14:paraId="139DD80B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2975E15C" w14:textId="77777777" w:rsidR="00A94C51" w:rsidRDefault="00000000">
      <w:pPr>
        <w:pStyle w:val="a6"/>
        <w:numPr>
          <w:ilvl w:val="3"/>
          <w:numId w:val="1"/>
        </w:numPr>
        <w:spacing w:line="276" w:lineRule="auto"/>
      </w:pPr>
      <w:r>
        <w:rPr>
          <w:rFonts w:hint="eastAsia"/>
        </w:rPr>
        <w:t>치료 방법</w:t>
      </w:r>
    </w:p>
    <w:p w14:paraId="2A534537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57930AB2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병원 치료</w:t>
      </w:r>
    </w:p>
    <w:p w14:paraId="3F0E45F3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1도 동상: 현재 마력의 2% 감소</w:t>
      </w:r>
    </w:p>
    <w:p w14:paraId="219E5BB6" w14:textId="77777777" w:rsidR="00A94C51" w:rsidRDefault="00000000">
      <w:pPr>
        <w:pStyle w:val="a6"/>
        <w:spacing w:line="276" w:lineRule="auto"/>
        <w:ind w:left="2640"/>
      </w:pPr>
      <w:r>
        <w:t>2도 동상: 현재 마력의 5% 감소</w:t>
      </w:r>
    </w:p>
    <w:p w14:paraId="53312630" w14:textId="77777777" w:rsidR="00A94C51" w:rsidRDefault="00000000">
      <w:pPr>
        <w:pStyle w:val="a6"/>
        <w:numPr>
          <w:ilvl w:val="4"/>
          <w:numId w:val="1"/>
        </w:numPr>
        <w:spacing w:line="276" w:lineRule="auto"/>
      </w:pPr>
      <w:r>
        <w:t>이동속도 감소</w:t>
      </w:r>
    </w:p>
    <w:p w14:paraId="1F92EDCF" w14:textId="77777777" w:rsidR="00A94C51" w:rsidRDefault="00000000">
      <w:pPr>
        <w:pStyle w:val="a6"/>
        <w:numPr>
          <w:ilvl w:val="0"/>
          <w:numId w:val="1"/>
        </w:numPr>
        <w:spacing w:line="276" w:lineRule="auto"/>
      </w:pPr>
      <w:r>
        <w:rPr>
          <w:rFonts w:hint="eastAsia"/>
        </w:rPr>
        <w:t xml:space="preserve">회의 도중 나온 아이디어들 </w:t>
      </w:r>
    </w:p>
    <w:p w14:paraId="62B9E707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버튼</w:t>
      </w:r>
      <w:r>
        <w:t xml:space="preserve"> 이름 결정(확립)</w:t>
      </w:r>
    </w:p>
    <w:p w14:paraId="10E0E6AA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상점 리스트</w:t>
      </w:r>
      <w:r>
        <w:t>(매각 장소</w:t>
      </w:r>
      <w:r>
        <w:rPr>
          <w:rFonts w:hint="eastAsia"/>
        </w:rPr>
        <w:t xml:space="preserve">에 </w:t>
      </w:r>
      <w:r>
        <w:t>따라서 금액 다르게)</w:t>
      </w:r>
    </w:p>
    <w:p w14:paraId="1EFDC98C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lastRenderedPageBreak/>
        <w:t>턴</w:t>
      </w:r>
      <w:r>
        <w:t xml:space="preserve"> 개념 확립</w:t>
      </w:r>
    </w:p>
    <w:p w14:paraId="0929C5C5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업적</w:t>
      </w:r>
    </w:p>
    <w:p w14:paraId="2294DC1A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제이슨</w:t>
      </w:r>
      <w:r>
        <w:t xml:space="preserve"> 데이터 설계</w:t>
      </w:r>
    </w:p>
    <w:p w14:paraId="43CC9A80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t>DB: 유저 정보, 육성 캐릭터 정보</w:t>
      </w:r>
    </w:p>
    <w:p w14:paraId="1B4FFE2A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광물</w:t>
      </w:r>
    </w:p>
    <w:p w14:paraId="66D646AE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제작 시 재료의 양이나 질에 따라 제작품의 품질 증감</w:t>
      </w:r>
    </w:p>
    <w:p w14:paraId="45626E9B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보석</w:t>
      </w:r>
    </w:p>
    <w:p w14:paraId="6C3A11A3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아이템 제작 시 보석을 넣으면 특별한 능력을 지닌 아이템 생성</w:t>
      </w:r>
    </w:p>
    <w:p w14:paraId="0AC3988C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스트레스</w:t>
      </w:r>
    </w:p>
    <w:p w14:paraId="0CBFEFEE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일정에 따라 스트레스 지수 증감</w:t>
      </w:r>
    </w:p>
    <w:p w14:paraId="3A64325C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대화 선택지에 따라 스트레스 지수 증감</w:t>
      </w:r>
    </w:p>
    <w:p w14:paraId="30ECD667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스트레스에 따라 긍정/부정 수치 증감하여 태도나 엔딩에 영향</w:t>
      </w:r>
    </w:p>
    <w:p w14:paraId="08EA053D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선택지나 행동에 따라 스트레스 지수 증감</w:t>
      </w:r>
    </w:p>
    <w:p w14:paraId="14D7A425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캐릭터 성향에 따라 스트레스 증감 기준이 다름</w:t>
      </w:r>
    </w:p>
    <w:p w14:paraId="2FC0CEA6" w14:textId="77777777" w:rsidR="00A94C51" w:rsidRDefault="00000000">
      <w:pPr>
        <w:pStyle w:val="a6"/>
        <w:spacing w:line="276" w:lineRule="auto"/>
        <w:ind w:left="1760"/>
      </w:pPr>
      <w:r>
        <w:t>ex) 외향적인 딸의 경우 교육, 아르바이트보다 사냥, 전투를 할 때 스트레스를 덜 받는다.</w:t>
      </w:r>
    </w:p>
    <w:p w14:paraId="12C47A6B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아르바이트</w:t>
      </w:r>
    </w:p>
    <w:p w14:paraId="1699129F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전투로 얻는 재화보다 많은 재화를 얻을 수 있으나, 스트레스 수치가 오름</w:t>
      </w:r>
    </w:p>
    <w:p w14:paraId="096C16A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재화 습득 가능</w:t>
      </w:r>
    </w:p>
    <w:p w14:paraId="12AD1986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딸의 스탯 변화</w:t>
      </w:r>
    </w:p>
    <w:p w14:paraId="15B8E6E6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각 아르바이트 가게마다 특정 아이템 획득 가능 (레시피, 무기 등)</w:t>
      </w:r>
    </w:p>
    <w:p w14:paraId="717EC863" w14:textId="77777777" w:rsidR="00A94C51" w:rsidRDefault="0000000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실수 및 대성공 이벤트</w:t>
      </w:r>
    </w:p>
    <w:p w14:paraId="27DA7F11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도덕 성향치</w:t>
      </w:r>
    </w:p>
    <w:p w14:paraId="044987D2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긍정 수치: 긍정 수치가 높으면 아빠와의 호감도 상승</w:t>
      </w:r>
    </w:p>
    <w:p w14:paraId="13EC3232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부정 수치: 부정 수치가 높으면 아빠와의 호감도 하락</w:t>
      </w:r>
    </w:p>
    <w:p w14:paraId="674E76C3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아빠와 딸의 호감도가 게임에 미치는 영향</w:t>
      </w:r>
    </w:p>
    <w:p w14:paraId="482F056F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대화 이벤트 및 엔딩 이벤트에 반영됨</w:t>
      </w:r>
    </w:p>
    <w:p w14:paraId="4EF0510F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전투 관련</w:t>
      </w:r>
      <w:r>
        <w:t xml:space="preserve"> </w:t>
      </w:r>
      <w:r>
        <w:rPr>
          <w:rFonts w:hint="eastAsia"/>
        </w:rPr>
        <w:t>능력치</w:t>
      </w:r>
    </w:p>
    <w:p w14:paraId="74628F34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전투에서</w:t>
      </w:r>
      <w:r>
        <w:t xml:space="preserve"> 얻는 재화량을 줄이고, 대신 희귀한(전투에서만 획득 가능하거나 확률이 높</w:t>
      </w:r>
      <w:r>
        <w:lastRenderedPageBreak/>
        <w:t>은) 리소스를 획득</w:t>
      </w:r>
    </w:p>
    <w:p w14:paraId="041CA72B" w14:textId="77777777" w:rsidR="00A94C51" w:rsidRDefault="00000000">
      <w:pPr>
        <w:pStyle w:val="a6"/>
        <w:numPr>
          <w:ilvl w:val="1"/>
          <w:numId w:val="1"/>
        </w:numPr>
        <w:spacing w:line="276" w:lineRule="auto"/>
      </w:pPr>
      <w:r>
        <w:rPr>
          <w:rFonts w:hint="eastAsia"/>
        </w:rPr>
        <w:t>설정창</w:t>
      </w:r>
    </w:p>
    <w:p w14:paraId="5A45D80A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튜토리얼 시, 전체적 분위기, 디자인을 유저에게 보여준 후, 클릭했을 때에 설정창이 열림</w:t>
      </w:r>
    </w:p>
    <w:p w14:paraId="447DD30C" w14:textId="77777777" w:rsidR="00A94C51" w:rsidRDefault="00000000">
      <w:pPr>
        <w:pStyle w:val="a6"/>
        <w:numPr>
          <w:ilvl w:val="2"/>
          <w:numId w:val="1"/>
        </w:numPr>
        <w:spacing w:line="276" w:lineRule="auto"/>
      </w:pPr>
      <w:r>
        <w:rPr>
          <w:rFonts w:hint="eastAsia"/>
        </w:rPr>
        <w:t>게임 진행 시, 슬라이드 형식 or 특정키로 설정창을 열 수 있음</w:t>
      </w:r>
    </w:p>
    <w:sectPr w:rsidR="00A94C51">
      <w:pgSz w:w="11906" w:h="16838" w:code="9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g san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610"/>
    <w:multiLevelType w:val="hybridMultilevel"/>
    <w:tmpl w:val="0B26F076"/>
    <w:lvl w:ilvl="0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1" w15:restartNumberingAfterBreak="0">
    <w:nsid w:val="FFFFFF40"/>
    <w:multiLevelType w:val="hybridMultilevel"/>
    <w:tmpl w:val="4CDAA750"/>
    <w:lvl w:ilvl="0" w:tplc="0409006C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584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624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6640" w:hanging="400"/>
      </w:pPr>
      <w:rPr>
        <w:rFonts w:ascii="Wingdings" w:hAnsi="Wingdings" w:hint="default"/>
      </w:rPr>
    </w:lvl>
  </w:abstractNum>
  <w:abstractNum w:abstractNumId="2" w15:restartNumberingAfterBreak="0">
    <w:nsid w:val="008227F1"/>
    <w:multiLevelType w:val="multilevel"/>
    <w:tmpl w:val="E81C3086"/>
    <w:numStyleLink w:val="2"/>
  </w:abstractNum>
  <w:abstractNum w:abstractNumId="3" w15:restartNumberingAfterBreak="0">
    <w:nsid w:val="01B646DC"/>
    <w:multiLevelType w:val="multilevel"/>
    <w:tmpl w:val="E81C3086"/>
    <w:styleLink w:val="2"/>
    <w:lvl w:ilvl="0">
      <w:start w:val="1"/>
      <w:numFmt w:val="decimal"/>
      <w:lvlText w:val="%1."/>
      <w:lvlJc w:val="left"/>
      <w:pPr>
        <w:ind w:left="880" w:hanging="440"/>
      </w:pPr>
      <w:rPr>
        <w:b/>
        <w:sz w:val="36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sz w:val="32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sz w:val="28"/>
      </w:rPr>
    </w:lvl>
    <w:lvl w:ilvl="3">
      <w:start w:val="1"/>
      <w:numFmt w:val="decimal"/>
      <w:lvlText w:val="%4."/>
      <w:lvlJc w:val="left"/>
      <w:pPr>
        <w:ind w:left="2200" w:hanging="440"/>
      </w:pPr>
      <w:rPr>
        <w:sz w:val="24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5410A8"/>
    <w:multiLevelType w:val="hybridMultilevel"/>
    <w:tmpl w:val="9F6C9E94"/>
    <w:lvl w:ilvl="0" w:tplc="5D18DBFA">
      <w:start w:val="1"/>
      <w:numFmt w:val="bullet"/>
      <w:lvlText w:val="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6E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5" w15:restartNumberingAfterBreak="0">
    <w:nsid w:val="299C791F"/>
    <w:multiLevelType w:val="multilevel"/>
    <w:tmpl w:val="8B468C42"/>
    <w:styleLink w:val="1"/>
    <w:lvl w:ilvl="0">
      <w:start w:val="1"/>
      <w:numFmt w:val="upperRoman"/>
      <w:lvlText w:val="%1"/>
      <w:lvlJc w:val="left"/>
      <w:pPr>
        <w:ind w:left="880" w:hanging="44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upp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Roman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upp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6" w15:restartNumberingAfterBreak="0">
    <w:nsid w:val="38CB097A"/>
    <w:multiLevelType w:val="hybridMultilevel"/>
    <w:tmpl w:val="45D69D82"/>
    <w:lvl w:ilvl="0" w:tplc="2C1EE72C">
      <w:start w:val="1"/>
      <w:numFmt w:val="bullet"/>
      <w:lvlText w:val="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00" w:hanging="440"/>
      </w:pPr>
      <w:rPr>
        <w:rFonts w:ascii="Wingdings" w:hAnsi="Wingdings" w:hint="default"/>
      </w:rPr>
    </w:lvl>
  </w:abstractNum>
  <w:abstractNum w:abstractNumId="7" w15:restartNumberingAfterBreak="0">
    <w:nsid w:val="689C6FE7"/>
    <w:multiLevelType w:val="hybridMultilevel"/>
    <w:tmpl w:val="FBB4CF64"/>
    <w:lvl w:ilvl="0" w:tplc="9014DF24">
      <w:start w:val="1"/>
      <w:numFmt w:val="bullet"/>
      <w:lvlText w:val="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20" w:hanging="440"/>
      </w:pPr>
      <w:rPr>
        <w:rFonts w:ascii="Wingdings" w:hAnsi="Wingdings" w:hint="default"/>
      </w:rPr>
    </w:lvl>
  </w:abstractNum>
  <w:abstractNum w:abstractNumId="8" w15:restartNumberingAfterBreak="0">
    <w:nsid w:val="785C2B3C"/>
    <w:multiLevelType w:val="hybridMultilevel"/>
    <w:tmpl w:val="C8DC3D06"/>
    <w:lvl w:ilvl="0" w:tplc="0409000F">
      <w:start w:val="1"/>
      <w:numFmt w:val="decimal"/>
      <w:lvlText w:val="%1."/>
      <w:lvlJc w:val="left"/>
      <w:pPr>
        <w:ind w:left="2780" w:hanging="440"/>
      </w:pPr>
    </w:lvl>
    <w:lvl w:ilvl="1" w:tplc="04090019" w:tentative="1">
      <w:start w:val="1"/>
      <w:numFmt w:val="upperLetter"/>
      <w:lvlText w:val="%2."/>
      <w:lvlJc w:val="left"/>
      <w:pPr>
        <w:ind w:left="3220" w:hanging="440"/>
      </w:pPr>
    </w:lvl>
    <w:lvl w:ilvl="2" w:tplc="0409001B" w:tentative="1">
      <w:start w:val="1"/>
      <w:numFmt w:val="lowerRoman"/>
      <w:lvlText w:val="%3."/>
      <w:lvlJc w:val="right"/>
      <w:pPr>
        <w:ind w:left="3660" w:hanging="440"/>
      </w:pPr>
    </w:lvl>
    <w:lvl w:ilvl="3" w:tplc="0409000F" w:tentative="1">
      <w:start w:val="1"/>
      <w:numFmt w:val="decimal"/>
      <w:lvlText w:val="%4."/>
      <w:lvlJc w:val="left"/>
      <w:pPr>
        <w:ind w:left="4100" w:hanging="440"/>
      </w:pPr>
    </w:lvl>
    <w:lvl w:ilvl="4" w:tplc="04090019" w:tentative="1">
      <w:start w:val="1"/>
      <w:numFmt w:val="upperLetter"/>
      <w:lvlText w:val="%5."/>
      <w:lvlJc w:val="left"/>
      <w:pPr>
        <w:ind w:left="4540" w:hanging="440"/>
      </w:pPr>
    </w:lvl>
    <w:lvl w:ilvl="5" w:tplc="0409001B" w:tentative="1">
      <w:start w:val="1"/>
      <w:numFmt w:val="lowerRoman"/>
      <w:lvlText w:val="%6."/>
      <w:lvlJc w:val="right"/>
      <w:pPr>
        <w:ind w:left="4980" w:hanging="440"/>
      </w:pPr>
    </w:lvl>
    <w:lvl w:ilvl="6" w:tplc="0409000F" w:tentative="1">
      <w:start w:val="1"/>
      <w:numFmt w:val="decimal"/>
      <w:lvlText w:val="%7."/>
      <w:lvlJc w:val="left"/>
      <w:pPr>
        <w:ind w:left="5420" w:hanging="440"/>
      </w:pPr>
    </w:lvl>
    <w:lvl w:ilvl="7" w:tplc="04090019" w:tentative="1">
      <w:start w:val="1"/>
      <w:numFmt w:val="upperLetter"/>
      <w:lvlText w:val="%8."/>
      <w:lvlJc w:val="left"/>
      <w:pPr>
        <w:ind w:left="5860" w:hanging="440"/>
      </w:pPr>
    </w:lvl>
    <w:lvl w:ilvl="8" w:tplc="0409001B" w:tentative="1">
      <w:start w:val="1"/>
      <w:numFmt w:val="lowerRoman"/>
      <w:lvlText w:val="%9."/>
      <w:lvlJc w:val="right"/>
      <w:pPr>
        <w:ind w:left="6300" w:hanging="440"/>
      </w:pPr>
    </w:lvl>
  </w:abstractNum>
  <w:num w:numId="1" w16cid:durableId="1705129529">
    <w:abstractNumId w:val="2"/>
  </w:num>
  <w:num w:numId="2" w16cid:durableId="1491364340">
    <w:abstractNumId w:val="6"/>
  </w:num>
  <w:num w:numId="3" w16cid:durableId="1719089984">
    <w:abstractNumId w:val="7"/>
  </w:num>
  <w:num w:numId="4" w16cid:durableId="1730422729">
    <w:abstractNumId w:val="4"/>
  </w:num>
  <w:num w:numId="5" w16cid:durableId="867335656">
    <w:abstractNumId w:val="0"/>
  </w:num>
  <w:num w:numId="6" w16cid:durableId="953319136">
    <w:abstractNumId w:val="1"/>
  </w:num>
  <w:num w:numId="7" w16cid:durableId="795374515">
    <w:abstractNumId w:val="5"/>
  </w:num>
  <w:num w:numId="8" w16cid:durableId="121076720">
    <w:abstractNumId w:val="3"/>
  </w:num>
  <w:num w:numId="9" w16cid:durableId="11526725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51"/>
    <w:rsid w:val="003061B8"/>
    <w:rsid w:val="003136A3"/>
    <w:rsid w:val="0058239A"/>
    <w:rsid w:val="00677583"/>
    <w:rsid w:val="00702C64"/>
    <w:rsid w:val="007E48B7"/>
    <w:rsid w:val="00803E9D"/>
    <w:rsid w:val="009462C2"/>
    <w:rsid w:val="00A94C51"/>
    <w:rsid w:val="00B60373"/>
    <w:rsid w:val="00C11908"/>
    <w:rsid w:val="00C56965"/>
    <w:rsid w:val="00EC3517"/>
    <w:rsid w:val="00F072FC"/>
    <w:rsid w:val="00F4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0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character" w:styleId="aa">
    <w:name w:val="line number"/>
    <w:basedOn w:val="a0"/>
    <w:uiPriority w:val="99"/>
    <w:semiHidden/>
    <w:unhideWhenUsed/>
  </w:style>
  <w:style w:type="numbering" w:customStyle="1" w:styleId="1">
    <w:name w:val="스타일1"/>
    <w:uiPriority w:val="99"/>
    <w:pPr>
      <w:numPr>
        <w:numId w:val="7"/>
      </w:numPr>
    </w:pPr>
  </w:style>
  <w:style w:type="numbering" w:customStyle="1" w:styleId="2">
    <w:name w:val="스타일2"/>
    <w:uiPriority w:val="99"/>
    <w:pPr>
      <w:numPr>
        <w:numId w:val="8"/>
      </w:numPr>
    </w:pPr>
  </w:style>
  <w:style w:type="character" w:styleId="ab">
    <w:name w:val="Hyperlink"/>
    <w:basedOn w:val="a0"/>
    <w:uiPriority w:val="99"/>
    <w:unhideWhenUsed/>
    <w:rPr>
      <w:color w:val="467886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Pr>
      <w:color w:val="96607D"/>
      <w:u w:val="single"/>
    </w:rPr>
  </w:style>
  <w:style w:type="character" w:styleId="ad">
    <w:name w:val="annotation reference"/>
    <w:basedOn w:val="a0"/>
    <w:uiPriority w:val="99"/>
    <w:semiHidden/>
    <w:unhideWhenUsed/>
    <w:rsid w:val="007E48B7"/>
    <w:rPr>
      <w:sz w:val="18"/>
      <w:szCs w:val="18"/>
    </w:rPr>
  </w:style>
  <w:style w:type="paragraph" w:styleId="ae">
    <w:name w:val="annotation text"/>
    <w:basedOn w:val="a"/>
    <w:link w:val="Char3"/>
    <w:uiPriority w:val="99"/>
    <w:semiHidden/>
    <w:unhideWhenUsed/>
    <w:rsid w:val="007E48B7"/>
  </w:style>
  <w:style w:type="character" w:customStyle="1" w:styleId="Char3">
    <w:name w:val="메모 텍스트 Char"/>
    <w:basedOn w:val="a0"/>
    <w:link w:val="ae"/>
    <w:uiPriority w:val="99"/>
    <w:semiHidden/>
    <w:rsid w:val="007E48B7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7E48B7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7E4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_W3Y2guQ/O9HBPi9yVhrJ6n92DQfEFw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2024-04-09T10:48:00Z</dcterms:created>
  <dcterms:modified xsi:type="dcterms:W3CDTF">2024-04-26T09:08:00Z</dcterms:modified>
  <cp:version>1200.0100.01</cp:version>
</cp:coreProperties>
</file>