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852F" w14:textId="6F9196FF" w:rsidR="00AA76E7" w:rsidRDefault="00077DFE" w:rsidP="00DB4181">
      <w:r w:rsidRPr="00300653">
        <w:rPr>
          <w:rFonts w:hint="eastAsia"/>
          <w:szCs w:val="20"/>
        </w:rPr>
        <w:t>1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어떤 행동을 할 때 소모되는 리소스(자원) e</w:t>
      </w:r>
      <w:r w:rsidRPr="00300653">
        <w:rPr>
          <w:szCs w:val="20"/>
        </w:rPr>
        <w:t xml:space="preserve">x) </w:t>
      </w:r>
      <w:r w:rsidRPr="00300653">
        <w:rPr>
          <w:rFonts w:hint="eastAsia"/>
          <w:szCs w:val="20"/>
        </w:rPr>
        <w:t>돈,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시간,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광물,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광석 등.</w:t>
      </w:r>
      <w:r w:rsidRPr="00300653">
        <w:rPr>
          <w:szCs w:val="20"/>
        </w:rPr>
        <w:t>..</w:t>
      </w:r>
    </w:p>
    <w:p w14:paraId="57EF280B" w14:textId="77777777" w:rsidR="00077DFE" w:rsidRDefault="00077DFE" w:rsidP="00077DFE"/>
    <w:p w14:paraId="0D9E801E" w14:textId="25D5A32F" w:rsidR="00077DFE" w:rsidRPr="00AA0FC1" w:rsidRDefault="00077DFE" w:rsidP="00077DFE">
      <w:r>
        <w:rPr>
          <w:rFonts w:hint="eastAsia"/>
        </w:rPr>
        <w:t xml:space="preserve">리소스 종류: 돈, 시간, 체력, </w:t>
      </w:r>
      <w:r w:rsidR="00DB4181">
        <w:rPr>
          <w:rFonts w:hint="eastAsia"/>
        </w:rPr>
        <w:t xml:space="preserve">에너지, </w:t>
      </w:r>
      <w:r w:rsidR="00AA0FC1">
        <w:rPr>
          <w:rFonts w:hint="eastAsia"/>
        </w:rPr>
        <w:t>전리품(광물, 광석, 소재, etc</w:t>
      </w:r>
      <w:r w:rsidR="00AA0FC1">
        <w:t>…</w:t>
      </w:r>
      <w:r w:rsidR="00AA0FC1">
        <w:rPr>
          <w:rFonts w:hint="eastAsia"/>
        </w:rPr>
        <w:t>)</w:t>
      </w:r>
    </w:p>
    <w:p w14:paraId="712E4287" w14:textId="77777777" w:rsidR="00077DFE" w:rsidRDefault="00077DFE" w:rsidP="00077DFE"/>
    <w:p w14:paraId="44F66CB3" w14:textId="05002B4E" w:rsidR="00077DFE" w:rsidRDefault="00077DFE" w:rsidP="00077DFE">
      <w:r>
        <w:rPr>
          <w:rFonts w:hint="eastAsia"/>
        </w:rPr>
        <w:t>시간: 한달에 1턴 -&gt; 1년에 12턴 -&gt; 10년에 120턴</w:t>
      </w:r>
    </w:p>
    <w:p w14:paraId="2716224A" w14:textId="13441B74" w:rsidR="00077DFE" w:rsidRDefault="00077DFE" w:rsidP="00077DFE">
      <w:r>
        <w:rPr>
          <w:rFonts w:hint="eastAsia"/>
        </w:rPr>
        <w:t>1턴(1달)동안 수행 할 계획을 미리 짜놓는</w:t>
      </w:r>
    </w:p>
    <w:p w14:paraId="7E883CF6" w14:textId="390EE650" w:rsidR="0083227F" w:rsidRDefault="00DA4B7B" w:rsidP="0083227F">
      <w:r>
        <w:rPr>
          <w:rFonts w:hint="eastAsia"/>
        </w:rPr>
        <w:t>턴 게이지: 1턴동안 계획을 짤 때 계획 하나당 게이지가 소모됨</w:t>
      </w:r>
      <w:r w:rsidR="0083227F">
        <w:rPr>
          <w:rFonts w:hint="eastAsia"/>
        </w:rPr>
        <w:t xml:space="preserve"> (최대 1000)</w:t>
      </w:r>
    </w:p>
    <w:p w14:paraId="6E5B3BA8" w14:textId="5A58AEB5" w:rsidR="0083227F" w:rsidRDefault="0083227F" w:rsidP="0083227F"/>
    <w:p w14:paraId="32878A9C" w14:textId="285F62BA" w:rsidR="0083227F" w:rsidRDefault="0083227F" w:rsidP="0083227F">
      <w:r>
        <w:rPr>
          <w:rFonts w:hint="eastAsia"/>
        </w:rPr>
        <w:t>(1페이즈) 미리 행동을 지정하고, 계획완료를 하면 행동을 하고, 결과가 나옴.</w:t>
      </w:r>
    </w:p>
    <w:p w14:paraId="5A95352D" w14:textId="06A3389D" w:rsidR="0083227F" w:rsidRPr="0083227F" w:rsidRDefault="0083227F" w:rsidP="0083227F">
      <w:r>
        <w:rPr>
          <w:rFonts w:hint="eastAsia"/>
        </w:rPr>
        <w:t xml:space="preserve">(ex 경험치 / 스탯 상승, 획득한 재화, 잃은 재화, </w:t>
      </w:r>
      <w:r>
        <w:t>…</w:t>
      </w:r>
      <w:r>
        <w:rPr>
          <w:rFonts w:hint="eastAsia"/>
        </w:rPr>
        <w:t xml:space="preserve"> , 이벤트 발생 (ex 병에 걸림, 퀘스트 발생)</w:t>
      </w:r>
    </w:p>
    <w:p w14:paraId="35C42D68" w14:textId="0BA65C97" w:rsidR="0083227F" w:rsidRDefault="0083227F" w:rsidP="0083227F">
      <w:r>
        <w:rPr>
          <w:rFonts w:hint="eastAsia"/>
        </w:rPr>
        <w:t>(2페이즈) 이 때 발생한 이벤트 처리</w:t>
      </w:r>
    </w:p>
    <w:p w14:paraId="59A96FEB" w14:textId="77777777" w:rsidR="00077DFE" w:rsidRDefault="00077DFE" w:rsidP="00077DFE"/>
    <w:p w14:paraId="7E82BE63" w14:textId="67BF82EF" w:rsidR="00AA0FC1" w:rsidRDefault="00AA0FC1" w:rsidP="00077DFE">
      <w:r>
        <w:rPr>
          <w:rFonts w:hint="eastAsia"/>
        </w:rPr>
        <w:t>돈 (어따 쓸지)</w:t>
      </w:r>
    </w:p>
    <w:p w14:paraId="18F45D70" w14:textId="40249503" w:rsidR="00AA0FC1" w:rsidRDefault="00AA0FC1" w:rsidP="00077DFE">
      <w:r>
        <w:rPr>
          <w:rFonts w:hint="eastAsia"/>
        </w:rPr>
        <w:t xml:space="preserve">수업료(1턴), </w:t>
      </w:r>
      <w:r w:rsidRPr="00780B19">
        <w:rPr>
          <w:rFonts w:hint="eastAsia"/>
        </w:rPr>
        <w:t>아이템 구</w:t>
      </w:r>
      <w:r>
        <w:rPr>
          <w:rFonts w:hint="eastAsia"/>
        </w:rPr>
        <w:t xml:space="preserve">매, </w:t>
      </w:r>
      <w:r w:rsidR="00DB4181">
        <w:rPr>
          <w:rFonts w:hint="eastAsia"/>
        </w:rPr>
        <w:t>이벤트 or 퀘스트 처리비용, 치료비, 식비</w:t>
      </w:r>
    </w:p>
    <w:p w14:paraId="71F5D5E8" w14:textId="77777777" w:rsidR="00DB4181" w:rsidRDefault="00DB4181" w:rsidP="00077DFE"/>
    <w:p w14:paraId="568991EE" w14:textId="0783D643" w:rsidR="00DB4181" w:rsidRDefault="00DB4181" w:rsidP="00077DFE">
      <w:r>
        <w:rPr>
          <w:rFonts w:hint="eastAsia"/>
        </w:rPr>
        <w:t>체력 (일상생활 시 소모되는 자원)</w:t>
      </w:r>
    </w:p>
    <w:p w14:paraId="2BA8D2D0" w14:textId="163EEFD7" w:rsidR="00DB4181" w:rsidRDefault="00DB4181" w:rsidP="00077DFE">
      <w:r>
        <w:rPr>
          <w:rFonts w:hint="eastAsia"/>
        </w:rPr>
        <w:t>에너지 (모험을 떠남에서 소모되는 자원)</w:t>
      </w:r>
    </w:p>
    <w:p w14:paraId="0FB2AB67" w14:textId="14681C30" w:rsidR="00DB4181" w:rsidRDefault="00DB4181" w:rsidP="00077DFE">
      <w:r>
        <w:rPr>
          <w:rFonts w:hint="eastAsia"/>
        </w:rPr>
        <w:t>이거 걍 통일? 통일x?</w:t>
      </w:r>
    </w:p>
    <w:p w14:paraId="4EC96761" w14:textId="77777777" w:rsidR="00DB4181" w:rsidRDefault="00DB4181" w:rsidP="00077DFE"/>
    <w:p w14:paraId="6E683E54" w14:textId="4BE5EAF5" w:rsidR="00DB4181" w:rsidRDefault="00DB4181" w:rsidP="00077DFE">
      <w:r>
        <w:rPr>
          <w:rFonts w:hint="eastAsia"/>
        </w:rPr>
        <w:t>전리품</w:t>
      </w:r>
    </w:p>
    <w:p w14:paraId="4505C0EC" w14:textId="663635DF" w:rsidR="00DB4181" w:rsidRDefault="00DB4181" w:rsidP="00077DFE">
      <w:r>
        <w:rPr>
          <w:rFonts w:hint="eastAsia"/>
        </w:rPr>
        <w:t>광물, 소재(슬라임의 체액, 고블린의 이빨)</w:t>
      </w:r>
    </w:p>
    <w:p w14:paraId="2C822E50" w14:textId="712B4D11" w:rsidR="00DB4181" w:rsidRDefault="00DB4181" w:rsidP="00077DFE">
      <w:r>
        <w:rPr>
          <w:rFonts w:hint="eastAsia"/>
        </w:rPr>
        <w:t>-&gt; 징비 제작에 사용, 팔아서 돈 획득, 시설 업그레이드</w:t>
      </w:r>
    </w:p>
    <w:p w14:paraId="61BE8B63" w14:textId="3D235867" w:rsidR="00756A95" w:rsidRPr="00756A95" w:rsidRDefault="00756A95" w:rsidP="00077DFE">
      <w:pPr>
        <w:rPr>
          <w:rFonts w:hint="eastAsia"/>
        </w:rPr>
      </w:pPr>
      <w:r>
        <w:rPr>
          <w:rFonts w:hint="eastAsia"/>
        </w:rPr>
        <w:t xml:space="preserve">-&gt; </w:t>
      </w:r>
    </w:p>
    <w:p w14:paraId="525882D3" w14:textId="77777777" w:rsidR="00AA0FC1" w:rsidRDefault="00AA0FC1" w:rsidP="00077DFE"/>
    <w:p w14:paraId="4D4DD634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2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리소스를 어떻게 얻을지</w:t>
      </w:r>
    </w:p>
    <w:p w14:paraId="6FE630ED" w14:textId="77777777" w:rsidR="00077DFE" w:rsidRDefault="00077DFE" w:rsidP="00077DFE"/>
    <w:p w14:paraId="144D4515" w14:textId="5B000618" w:rsidR="00077DFE" w:rsidRDefault="00077DFE" w:rsidP="00077DFE">
      <w:r>
        <w:lastRenderedPageBreak/>
        <w:t>리소스를 얻는 방법은 다양하다. 주요 방법으로는 아르바이트, 모험을 떠나서 전투를 하거나 길을 걷는 것 등이 있다. 이를 통해 돈, 광물, 광석 등의 자원을 획득할 수 있다. 또한 교육을 통해 능력치를 향상시키거나 휴식을 취함으로써 체력을 회복할 수도 있다. 각각의 캐릭터들은 게임 내에서 자신이 원하는 방식으로 리소스를 얻는 방법을 선택하고 사용한다.</w:t>
      </w:r>
    </w:p>
    <w:p w14:paraId="00231CE0" w14:textId="77777777" w:rsidR="00DB4181" w:rsidRDefault="00DB4181" w:rsidP="00077DFE"/>
    <w:p w14:paraId="316A7F63" w14:textId="7A08F9B0" w:rsidR="00DB4181" w:rsidRPr="00AA0FC1" w:rsidRDefault="00DB4181" w:rsidP="00DB4181">
      <w:r>
        <w:rPr>
          <w:rFonts w:hint="eastAsia"/>
        </w:rPr>
        <w:t>리소스 종류: 돈, 시간, 체력, 에너지, 전리품(광물, 광석, 소재, etc</w:t>
      </w:r>
      <w:r>
        <w:t>…</w:t>
      </w:r>
      <w:r>
        <w:rPr>
          <w:rFonts w:hint="eastAsia"/>
        </w:rPr>
        <w:t>)</w:t>
      </w:r>
      <w:r w:rsidR="004D1E5D">
        <w:rPr>
          <w:rFonts w:hint="eastAsia"/>
        </w:rPr>
        <w:t>, 스탯</w:t>
      </w:r>
    </w:p>
    <w:p w14:paraId="43069BBE" w14:textId="77777777" w:rsidR="00DB4181" w:rsidRDefault="00DB4181" w:rsidP="00077DFE"/>
    <w:p w14:paraId="3CA3855F" w14:textId="4ECD8A5A" w:rsidR="00DB4181" w:rsidRDefault="00DB4181" w:rsidP="00077DFE">
      <w:r>
        <w:rPr>
          <w:rFonts w:hint="eastAsia"/>
        </w:rPr>
        <w:t xml:space="preserve">돈: 아르바이트, 용돈, 상점 매각, 이벤트 or 퀘스트 완료보상, </w:t>
      </w:r>
      <w:r w:rsidR="00150AD7">
        <w:rPr>
          <w:rFonts w:hint="eastAsia"/>
        </w:rPr>
        <w:t>초기자금</w:t>
      </w:r>
    </w:p>
    <w:p w14:paraId="22807BBD" w14:textId="631389BF" w:rsidR="004D1E5D" w:rsidRDefault="004D1E5D" w:rsidP="00077DFE">
      <w:r>
        <w:rPr>
          <w:rFonts w:hint="eastAsia"/>
        </w:rPr>
        <w:t xml:space="preserve">시간: </w:t>
      </w:r>
      <w:r w:rsidR="00150AD7">
        <w:t>1</w:t>
      </w:r>
      <w:r>
        <w:rPr>
          <w:rFonts w:hint="eastAsia"/>
        </w:rPr>
        <w:t>0년이 게임 시작 시 주어짐</w:t>
      </w:r>
    </w:p>
    <w:p w14:paraId="2F2C2465" w14:textId="0E8C8943" w:rsidR="004D1E5D" w:rsidRDefault="004D1E5D" w:rsidP="00150AD7">
      <w:r>
        <w:rPr>
          <w:rFonts w:hint="eastAsia"/>
        </w:rPr>
        <w:t>체력: 휴식, 밥, 하루가 지날 때</w:t>
      </w:r>
    </w:p>
    <w:p w14:paraId="706A065D" w14:textId="21F597CE" w:rsidR="004D1E5D" w:rsidRDefault="004D1E5D" w:rsidP="00077DFE">
      <w:r>
        <w:rPr>
          <w:rFonts w:hint="eastAsia"/>
        </w:rPr>
        <w:t>전리품: 전투, 아르바이트</w:t>
      </w:r>
      <w:r w:rsidR="00150AD7">
        <w:rPr>
          <w:rFonts w:hint="eastAsia"/>
        </w:rPr>
        <w:t>,</w:t>
      </w:r>
      <w:r w:rsidR="00150AD7">
        <w:t xml:space="preserve"> </w:t>
      </w:r>
      <w:r w:rsidR="00150AD7">
        <w:rPr>
          <w:rFonts w:hint="eastAsia"/>
        </w:rPr>
        <w:t>이벤트</w:t>
      </w:r>
    </w:p>
    <w:p w14:paraId="2210364D" w14:textId="76EBBE53" w:rsidR="004D1E5D" w:rsidRPr="00DB4181" w:rsidRDefault="004D1E5D" w:rsidP="00077DFE">
      <w:r>
        <w:rPr>
          <w:rFonts w:hint="eastAsia"/>
        </w:rPr>
        <w:t>스탯: 모든 행동 및 이벤트, 퀘스트 완료 시 획득</w:t>
      </w:r>
    </w:p>
    <w:p w14:paraId="55D5D8F4" w14:textId="77777777" w:rsidR="00077DFE" w:rsidRDefault="00077DFE" w:rsidP="00077DFE"/>
    <w:p w14:paraId="5FE45477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3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교육,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요리점,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무기점,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의상실,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잡화점,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병원</w:t>
      </w:r>
      <w:r w:rsidRPr="00300653">
        <w:rPr>
          <w:szCs w:val="20"/>
        </w:rPr>
        <w:t xml:space="preserve">) </w:t>
      </w:r>
      <w:r w:rsidRPr="00300653">
        <w:rPr>
          <w:rFonts w:hint="eastAsia"/>
          <w:szCs w:val="20"/>
        </w:rPr>
        <w:t>메뉴에서 어떤 행동을 취할 수 있는지</w:t>
      </w:r>
      <w:r w:rsidRPr="00300653">
        <w:rPr>
          <w:szCs w:val="20"/>
        </w:rPr>
        <w:t xml:space="preserve"> (3~5</w:t>
      </w:r>
      <w:r w:rsidRPr="00300653">
        <w:rPr>
          <w:rFonts w:hint="eastAsia"/>
          <w:szCs w:val="20"/>
        </w:rPr>
        <w:t>개 정도)</w:t>
      </w:r>
    </w:p>
    <w:p w14:paraId="609E84BC" w14:textId="77777777" w:rsidR="00077DFE" w:rsidRDefault="00077DFE" w:rsidP="00077DFE"/>
    <w:p w14:paraId="3C571BEE" w14:textId="526A54DD" w:rsidR="00077DFE" w:rsidRDefault="00077DFE" w:rsidP="00077DFE">
      <w:r>
        <w:t>교육: 수업에 참여하여 스킬</w:t>
      </w:r>
      <w:r w:rsidR="004D1E5D">
        <w:rPr>
          <w:rFonts w:hint="eastAsia"/>
        </w:rPr>
        <w:t>의</w:t>
      </w:r>
      <w:r>
        <w:t xml:space="preserve"> </w:t>
      </w:r>
      <w:r w:rsidR="004D1E5D">
        <w:rPr>
          <w:rFonts w:hint="eastAsia"/>
        </w:rPr>
        <w:t xml:space="preserve">획득 및 </w:t>
      </w:r>
      <w:r>
        <w:t>향상</w:t>
      </w:r>
      <w:r w:rsidR="004D1E5D">
        <w:rPr>
          <w:rFonts w:hint="eastAsia"/>
        </w:rPr>
        <w:t>,</w:t>
      </w:r>
      <w:r>
        <w:t xml:space="preserve"> 능력치</w:t>
      </w:r>
      <w:r w:rsidR="004D1E5D">
        <w:rPr>
          <w:rFonts w:hint="eastAsia"/>
        </w:rPr>
        <w:t>의 증감, 이벤트 발생, 성향치 증가</w:t>
      </w:r>
    </w:p>
    <w:p w14:paraId="4ABA82D0" w14:textId="4DBB74B6" w:rsidR="004D1E5D" w:rsidRDefault="004D1E5D" w:rsidP="00077DFE">
      <w:r>
        <w:rPr>
          <w:rFonts w:hint="eastAsia"/>
        </w:rPr>
        <w:t>정현) 이벤트 발생</w:t>
      </w:r>
    </w:p>
    <w:p w14:paraId="15D8B39C" w14:textId="488BE743" w:rsidR="004D1E5D" w:rsidRDefault="004D1E5D" w:rsidP="00077DFE">
      <w:r>
        <w:rPr>
          <w:rFonts w:hint="eastAsia"/>
        </w:rPr>
        <w:t xml:space="preserve">다혜) </w:t>
      </w:r>
      <w:r w:rsidR="00EC71E9">
        <w:rPr>
          <w:rFonts w:hint="eastAsia"/>
        </w:rPr>
        <w:t xml:space="preserve">수업종류 </w:t>
      </w:r>
      <w:r w:rsidR="00EC71E9">
        <w:t xml:space="preserve">ex) </w:t>
      </w:r>
      <w:r>
        <w:rPr>
          <w:rFonts w:hint="eastAsia"/>
        </w:rPr>
        <w:t>검술수업, 육상수업</w:t>
      </w:r>
    </w:p>
    <w:p w14:paraId="20E0EF70" w14:textId="3C1FDD04" w:rsidR="004D1E5D" w:rsidRDefault="004D1E5D" w:rsidP="00077DFE">
      <w:r>
        <w:rPr>
          <w:rFonts w:hint="eastAsia"/>
        </w:rPr>
        <w:t xml:space="preserve">주현) </w:t>
      </w:r>
      <w:r w:rsidR="00EC71E9">
        <w:rPr>
          <w:rFonts w:hint="eastAsia"/>
        </w:rPr>
        <w:t xml:space="preserve">수업종류 </w:t>
      </w:r>
      <w:r w:rsidR="00EC71E9">
        <w:t xml:space="preserve">ex) </w:t>
      </w:r>
      <w:r>
        <w:rPr>
          <w:rFonts w:hint="eastAsia"/>
        </w:rPr>
        <w:t>교양, 문화생활, 영화, 독서</w:t>
      </w:r>
    </w:p>
    <w:p w14:paraId="09457A3A" w14:textId="2D6EC822" w:rsidR="00DC21E7" w:rsidRDefault="004D1E5D" w:rsidP="00077DFE">
      <w:r>
        <w:rPr>
          <w:rFonts w:hint="eastAsia"/>
        </w:rPr>
        <w:t xml:space="preserve">강호) </w:t>
      </w:r>
      <w:r w:rsidR="00DC21E7">
        <w:rPr>
          <w:rFonts w:hint="eastAsia"/>
        </w:rPr>
        <w:t>입학, 방학 등 시기에 따라 수업을 들을 수 있는 시스템</w:t>
      </w:r>
    </w:p>
    <w:p w14:paraId="45341D7C" w14:textId="070D3600" w:rsidR="00EC71E9" w:rsidRDefault="00EC71E9" w:rsidP="00077DFE"/>
    <w:p w14:paraId="5BEC6BF1" w14:textId="7C71B394" w:rsidR="00AA26E0" w:rsidRDefault="00AA26E0" w:rsidP="00077DFE">
      <w:r>
        <w:rPr>
          <w:rFonts w:hint="eastAsia"/>
        </w:rPr>
        <w:t>퀘스트 보드:</w:t>
      </w:r>
      <w:r>
        <w:t xml:space="preserve"> </w:t>
      </w:r>
      <w:r>
        <w:rPr>
          <w:rFonts w:hint="eastAsia"/>
        </w:rPr>
        <w:t>퀘스트 받는 곳</w:t>
      </w:r>
    </w:p>
    <w:p w14:paraId="6ADFF55C" w14:textId="77777777" w:rsidR="00AA26E0" w:rsidRDefault="00AA26E0" w:rsidP="00077DFE"/>
    <w:p w14:paraId="74D7480F" w14:textId="3991DF85" w:rsidR="00077DFE" w:rsidRDefault="00077DFE" w:rsidP="00077DFE">
      <w:r>
        <w:t>요리점: 음식을 먹거나 아르바이트를 통해 리소스를 얻을 수 있다. 특정 음식을 먹으면 체력이 회복되거나 특정 능력치가 올라갈 수 있다.</w:t>
      </w:r>
    </w:p>
    <w:p w14:paraId="3638B7B9" w14:textId="07439BDB" w:rsidR="00DC21E7" w:rsidRDefault="00DC21E7" w:rsidP="00077DFE">
      <w:r>
        <w:rPr>
          <w:rFonts w:hint="eastAsia"/>
        </w:rPr>
        <w:t xml:space="preserve">정현) 메뉴 주문, </w:t>
      </w:r>
      <w:r w:rsidR="003D2268">
        <w:t>(</w:t>
      </w:r>
      <w:r>
        <w:rPr>
          <w:rFonts w:hint="eastAsia"/>
        </w:rPr>
        <w:t>레시피 습득</w:t>
      </w:r>
      <w:r w:rsidR="003D2268">
        <w:rPr>
          <w:rFonts w:hint="eastAsia"/>
        </w:rPr>
        <w:t>)</w:t>
      </w:r>
      <w:r>
        <w:rPr>
          <w:rFonts w:hint="eastAsia"/>
        </w:rPr>
        <w:t>, 이벤트 발생(보상으로 희귀한 레시피 및 식재료 획득 or 방송출연)</w:t>
      </w:r>
    </w:p>
    <w:p w14:paraId="0009D7D5" w14:textId="3A935136" w:rsidR="00DC21E7" w:rsidRDefault="00DC21E7" w:rsidP="00077DFE">
      <w:r>
        <w:rPr>
          <w:rFonts w:hint="eastAsia"/>
        </w:rPr>
        <w:lastRenderedPageBreak/>
        <w:t xml:space="preserve">주현) </w:t>
      </w:r>
      <w:r w:rsidR="00AA26E0">
        <w:t>(</w:t>
      </w:r>
      <w:r>
        <w:rPr>
          <w:rFonts w:hint="eastAsia"/>
        </w:rPr>
        <w:t>밥을 안먹으면 안되거나 or 밥을 안먹어도 상관없지만, 밥을 먹으면 스킬이나 체력회복, 스탯 획득</w:t>
      </w:r>
      <w:r w:rsidR="00AA26E0">
        <w:rPr>
          <w:rFonts w:hint="eastAsia"/>
        </w:rPr>
        <w:t>)</w:t>
      </w:r>
    </w:p>
    <w:p w14:paraId="4CC4E9D2" w14:textId="77777777" w:rsidR="00DC21E7" w:rsidRPr="00AA26E0" w:rsidRDefault="00DC21E7" w:rsidP="00077DFE"/>
    <w:p w14:paraId="01F4560C" w14:textId="338BC68D" w:rsidR="00077DFE" w:rsidRDefault="00077DFE" w:rsidP="00077DFE">
      <w:r>
        <w:t>무기점: 돈을 사용하여 무기나 방어구를 구매</w:t>
      </w:r>
      <w:r w:rsidR="00DC21E7">
        <w:rPr>
          <w:rFonts w:hint="eastAsia"/>
        </w:rPr>
        <w:t>, 제작 및 강화</w:t>
      </w:r>
      <w:r>
        <w:t>할 수 있으며, 아르바이트를 통해 수익을 올릴 수도 있다.</w:t>
      </w:r>
      <w:r w:rsidR="00DC21E7">
        <w:rPr>
          <w:rFonts w:hint="eastAsia"/>
        </w:rPr>
        <w:t xml:space="preserve"> 특정 조건 만족 시 희귀한 무구를 획득 가능</w:t>
      </w:r>
    </w:p>
    <w:p w14:paraId="6356F659" w14:textId="77777777" w:rsidR="00DC21E7" w:rsidRDefault="00DC21E7" w:rsidP="00077DFE"/>
    <w:p w14:paraId="1595C1BC" w14:textId="6CD4B956" w:rsidR="00077DFE" w:rsidRDefault="00077DFE" w:rsidP="00077DFE">
      <w:r>
        <w:t>의상실: 의상</w:t>
      </w:r>
      <w:r w:rsidR="009B296E">
        <w:rPr>
          <w:rFonts w:hint="eastAsia"/>
        </w:rPr>
        <w:t>(스킨)</w:t>
      </w:r>
      <w:r>
        <w:t>을 구매</w:t>
      </w:r>
      <w:r w:rsidR="00DC21E7">
        <w:rPr>
          <w:rFonts w:hint="eastAsia"/>
        </w:rPr>
        <w:t xml:space="preserve">한다. </w:t>
      </w:r>
      <w:r>
        <w:t>아르바이트를 통해 리소스를 얻을 수 있다.</w:t>
      </w:r>
    </w:p>
    <w:p w14:paraId="2B277DEC" w14:textId="7A28FCAD" w:rsidR="00DC21E7" w:rsidRDefault="00DC21E7" w:rsidP="009B296E">
      <w:r>
        <w:rPr>
          <w:rFonts w:hint="eastAsia"/>
        </w:rPr>
        <w:t xml:space="preserve">정현) 이벤트 발생, </w:t>
      </w:r>
      <w:r w:rsidR="00AA26E0">
        <w:t xml:space="preserve">ex) </w:t>
      </w:r>
      <w:r>
        <w:rPr>
          <w:rFonts w:hint="eastAsia"/>
        </w:rPr>
        <w:t>알고보니 주인이 가치를 못 알아봐서 매우 희귀한 옷이었다던가</w:t>
      </w:r>
    </w:p>
    <w:p w14:paraId="777BAA8A" w14:textId="5E4A5DE7" w:rsidR="009B296E" w:rsidRDefault="009B296E" w:rsidP="00077DFE">
      <w:r>
        <w:rPr>
          <w:rFonts w:hint="eastAsia"/>
        </w:rPr>
        <w:t>준) 일상생활에서만 사용 가능</w:t>
      </w:r>
    </w:p>
    <w:p w14:paraId="1653A05D" w14:textId="77777777" w:rsidR="00DC21E7" w:rsidRDefault="00DC21E7" w:rsidP="00077DFE"/>
    <w:p w14:paraId="687350E9" w14:textId="77777777" w:rsidR="00AA26E0" w:rsidRDefault="00077DFE" w:rsidP="009B296E">
      <w:r>
        <w:t>잡화점: 다양한 아이템을 구매하여 전투나 특정 상황에서 활용할 수 있다. 아르바이트를 통해 돈을 벌 수도 있다.</w:t>
      </w:r>
      <w:r w:rsidR="009B296E">
        <w:rPr>
          <w:rFonts w:hint="eastAsia"/>
        </w:rPr>
        <w:t xml:space="preserve"> 아이템 매각. 전투 시 사용되는 아이템 구매 가능(포션, 스크롤, 주문서, etc</w:t>
      </w:r>
      <w:r w:rsidR="009B296E">
        <w:t>…</w:t>
      </w:r>
      <w:r w:rsidR="009B296E">
        <w:rPr>
          <w:rFonts w:hint="eastAsia"/>
        </w:rPr>
        <w:t>)</w:t>
      </w:r>
    </w:p>
    <w:p w14:paraId="0CB33388" w14:textId="77777777" w:rsidR="00DC21E7" w:rsidRDefault="00DC21E7" w:rsidP="00077DFE"/>
    <w:p w14:paraId="0C853138" w14:textId="6FAE4F76" w:rsidR="00077DFE" w:rsidRDefault="00077DFE" w:rsidP="00077DFE">
      <w:r>
        <w:t>병원: 부상이나 질병 시 치료를 받을 수 있다. 아르바이트를 통해 돈을 벌거나 특정 상황에서 회복할 수 있다.</w:t>
      </w:r>
      <w:r w:rsidR="009B296E">
        <w:rPr>
          <w:rFonts w:hint="eastAsia"/>
        </w:rPr>
        <w:t xml:space="preserve"> 이벤트 및 퀘스트 발생</w:t>
      </w:r>
    </w:p>
    <w:p w14:paraId="6CBDE39E" w14:textId="2C66DB74" w:rsidR="00077DFE" w:rsidRDefault="009B296E" w:rsidP="00077DFE">
      <w:r>
        <w:rPr>
          <w:rFonts w:hint="eastAsia"/>
        </w:rPr>
        <w:t xml:space="preserve">정현) </w:t>
      </w:r>
      <w:r w:rsidR="003D7775">
        <w:t>(</w:t>
      </w:r>
      <w:r>
        <w:rPr>
          <w:rFonts w:hint="eastAsia"/>
        </w:rPr>
        <w:t>병원에서만 치료받을 수 있는 질병 및 상태이상</w:t>
      </w:r>
      <w:r w:rsidR="003D7775">
        <w:rPr>
          <w:rFonts w:hint="eastAsia"/>
        </w:rPr>
        <w:t>)</w:t>
      </w:r>
    </w:p>
    <w:p w14:paraId="5016EFA2" w14:textId="3A40A812" w:rsidR="009B296E" w:rsidRDefault="009B296E" w:rsidP="00077DFE">
      <w:r>
        <w:rPr>
          <w:rFonts w:hint="eastAsia"/>
        </w:rPr>
        <w:t xml:space="preserve">다혜) </w:t>
      </w:r>
      <w:r w:rsidR="003D7775">
        <w:rPr>
          <w:rFonts w:hint="eastAsia"/>
        </w:rPr>
        <w:t>생명</w:t>
      </w:r>
      <w:r>
        <w:rPr>
          <w:rFonts w:hint="eastAsia"/>
        </w:rPr>
        <w:t>력</w:t>
      </w:r>
      <w:r w:rsidR="003D7775">
        <w:rPr>
          <w:rFonts w:hint="eastAsia"/>
        </w:rPr>
        <w:t>(</w:t>
      </w:r>
      <w:r w:rsidR="003D7775">
        <w:t>HP)</w:t>
      </w:r>
      <w:r>
        <w:rPr>
          <w:rFonts w:hint="eastAsia"/>
        </w:rPr>
        <w:t>이 0 이하로 떨어지면 기절해서 강제로 병원 이송</w:t>
      </w:r>
    </w:p>
    <w:p w14:paraId="49F277AD" w14:textId="77777777" w:rsidR="00077DFE" w:rsidRDefault="00077DFE" w:rsidP="00077DFE"/>
    <w:p w14:paraId="119BAB93" w14:textId="7B89F543" w:rsidR="009E6350" w:rsidRDefault="00077DFE" w:rsidP="00077DFE">
      <w:r w:rsidRPr="00300653">
        <w:rPr>
          <w:rFonts w:hint="eastAsia"/>
          <w:szCs w:val="20"/>
        </w:rPr>
        <w:t>4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모험을 떠남)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을 실행했을 때 저희</w:t>
      </w:r>
      <w:r w:rsidRPr="00300653">
        <w:rPr>
          <w:szCs w:val="20"/>
        </w:rPr>
        <w:t xml:space="preserve"> TRPG</w:t>
      </w:r>
      <w:r w:rsidRPr="00300653">
        <w:rPr>
          <w:rFonts w:hint="eastAsia"/>
          <w:szCs w:val="20"/>
        </w:rPr>
        <w:t>형식으로 하기로 했는데,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필드 탐험 방식,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전투 방식 등 간략하게 적어주세요</w:t>
      </w:r>
    </w:p>
    <w:p w14:paraId="02F21C74" w14:textId="77777777" w:rsidR="00AA0FC1" w:rsidRDefault="00AA0FC1" w:rsidP="00077DFE"/>
    <w:p w14:paraId="7727B8A5" w14:textId="760316B8" w:rsidR="009E6350" w:rsidRDefault="009E6350" w:rsidP="00077DFE">
      <w:r>
        <w:rPr>
          <w:rFonts w:hint="eastAsia"/>
        </w:rPr>
        <w:t>조우방식</w:t>
      </w:r>
    </w:p>
    <w:p w14:paraId="021AF9C0" w14:textId="294136E4" w:rsidR="009E6350" w:rsidRDefault="009E6350" w:rsidP="00077DFE">
      <w:r>
        <w:rPr>
          <w:rFonts w:hint="eastAsia"/>
        </w:rPr>
        <w:t>필드 돌아다니면 랜덤으로 전투진입 (후퇴가능)</w:t>
      </w:r>
    </w:p>
    <w:p w14:paraId="3DEF64AD" w14:textId="77777777" w:rsidR="00243AC9" w:rsidRDefault="00243AC9" w:rsidP="00077DFE"/>
    <w:p w14:paraId="0352FEB8" w14:textId="28CB8537" w:rsidR="00BC7DEE" w:rsidRDefault="00BC7DEE" w:rsidP="00077DFE">
      <w:r>
        <w:rPr>
          <w:rFonts w:hint="eastAsia"/>
        </w:rPr>
        <w:t>필드</w:t>
      </w:r>
    </w:p>
    <w:p w14:paraId="4F20A4AF" w14:textId="13C8BA29" w:rsidR="00243AC9" w:rsidRDefault="00BC7DEE" w:rsidP="00077DFE">
      <w:r>
        <w:rPr>
          <w:rFonts w:hint="eastAsia"/>
        </w:rPr>
        <w:t>타일형 (아오오니 (알만툴))</w:t>
      </w:r>
    </w:p>
    <w:p w14:paraId="30206981" w14:textId="77777777" w:rsidR="00243AC9" w:rsidRDefault="00243AC9" w:rsidP="00077DFE"/>
    <w:p w14:paraId="478D75A0" w14:textId="77777777" w:rsidR="00243AC9" w:rsidRDefault="00243AC9" w:rsidP="00077DFE"/>
    <w:p w14:paraId="58777E4C" w14:textId="67330A59" w:rsidR="00BC7DEE" w:rsidRDefault="009E6350" w:rsidP="00395E6B">
      <w:r>
        <w:rPr>
          <w:rFonts w:hint="eastAsia"/>
        </w:rPr>
        <w:t>이동방식</w:t>
      </w:r>
    </w:p>
    <w:p w14:paraId="50DA02A4" w14:textId="79256CD3" w:rsidR="00BC7DEE" w:rsidRDefault="00BC7DEE" w:rsidP="00077DFE">
      <w:r>
        <w:rPr>
          <w:rFonts w:hint="eastAsia"/>
        </w:rPr>
        <w:t>주사위로 이동 거리(WASD)</w:t>
      </w:r>
    </w:p>
    <w:p w14:paraId="3E10E342" w14:textId="77777777" w:rsidR="003A44C5" w:rsidRDefault="003A44C5" w:rsidP="00077DFE"/>
    <w:p w14:paraId="4924D1B1" w14:textId="13DF597C" w:rsidR="009E6350" w:rsidRPr="009E6350" w:rsidRDefault="009E6350" w:rsidP="00077DFE">
      <w:r>
        <w:rPr>
          <w:rFonts w:hint="eastAsia"/>
        </w:rPr>
        <w:t>전투방식</w:t>
      </w:r>
    </w:p>
    <w:p w14:paraId="0EAA44C1" w14:textId="645C10E8" w:rsidR="00BC7DEE" w:rsidRDefault="007C05BD" w:rsidP="00BC7DEE">
      <w:r>
        <w:rPr>
          <w:rFonts w:hint="eastAsia"/>
        </w:rPr>
        <w:t>(턴</w:t>
      </w:r>
      <w:r w:rsidR="00BC7DEE">
        <w:rPr>
          <w:rFonts w:hint="eastAsia"/>
        </w:rPr>
        <w:t>제</w:t>
      </w:r>
      <w:r>
        <w:rPr>
          <w:rFonts w:hint="eastAsia"/>
        </w:rPr>
        <w:t>)</w:t>
      </w:r>
    </w:p>
    <w:p w14:paraId="0964C4BF" w14:textId="2DA1D302" w:rsidR="00077DFE" w:rsidRDefault="007C05BD" w:rsidP="00BC7DEE">
      <w:r>
        <w:rPr>
          <w:rFonts w:hint="eastAsia"/>
        </w:rPr>
        <w:t>(</w:t>
      </w:r>
      <w:r w:rsidR="00BC7DEE">
        <w:rPr>
          <w:rFonts w:hint="eastAsia"/>
        </w:rPr>
        <w:t>특정 횟수만큼 전투 시 보스전투 진입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이로치)</w:t>
      </w:r>
    </w:p>
    <w:p w14:paraId="02B2A313" w14:textId="72B9C9D5" w:rsidR="00BC7DEE" w:rsidRDefault="00BC7DEE" w:rsidP="00BC7DEE">
      <w:r>
        <w:rPr>
          <w:rFonts w:hint="eastAsia"/>
        </w:rPr>
        <w:t>턴 소모 방식</w:t>
      </w:r>
    </w:p>
    <w:p w14:paraId="03C4809B" w14:textId="55B4B119" w:rsidR="00AA0FC1" w:rsidRDefault="00AA0FC1" w:rsidP="00BC7DEE">
      <w:r>
        <w:rPr>
          <w:rFonts w:hint="eastAsia"/>
        </w:rPr>
        <w:t>2. 이동 거리에 따라 턴 게이지 감소</w:t>
      </w:r>
    </w:p>
    <w:p w14:paraId="254AACB4" w14:textId="4DAEC867" w:rsidR="00AA0FC1" w:rsidRDefault="00AA0FC1" w:rsidP="00BC7DEE">
      <w:r>
        <w:rPr>
          <w:rFonts w:hint="eastAsia"/>
        </w:rPr>
        <w:t>2-1. 1, 2는 턴 게이지 감소치를 합하여 1000 게이지가 감소할 때 마다 1턴씩 감소</w:t>
      </w:r>
    </w:p>
    <w:p w14:paraId="7A836D43" w14:textId="003B9329" w:rsidR="00AA0FC1" w:rsidRDefault="00AA0FC1" w:rsidP="00BC7DEE">
      <w:r>
        <w:rPr>
          <w:rFonts w:hint="eastAsia"/>
        </w:rPr>
        <w:t>2-2. 필드 나갈 때 1턴 감소</w:t>
      </w:r>
    </w:p>
    <w:p w14:paraId="57AAD96D" w14:textId="77777777" w:rsidR="00077DFE" w:rsidRDefault="00077DFE" w:rsidP="00077DFE"/>
    <w:p w14:paraId="6340081C" w14:textId="1D071238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5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지금 구현은 안되어 있는데 원래 새로 시작하기 해서 이름이랑 나이 적고,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키울 딸을 만들어야되는데 이 때 어떤 요소를 입력해서 딸을 만들지</w:t>
      </w:r>
      <w:r w:rsidR="0067319E">
        <w:rPr>
          <w:rFonts w:hint="eastAsia"/>
          <w:szCs w:val="20"/>
        </w:rPr>
        <w:t xml:space="preserve"> </w:t>
      </w:r>
      <w:r w:rsidR="0067319E">
        <w:rPr>
          <w:szCs w:val="20"/>
        </w:rPr>
        <w:t>(</w:t>
      </w:r>
      <w:r w:rsidR="0067319E">
        <w:rPr>
          <w:rFonts w:hint="eastAsia"/>
          <w:szCs w:val="20"/>
        </w:rPr>
        <w:t>생일)</w:t>
      </w:r>
    </w:p>
    <w:p w14:paraId="2A2A55EB" w14:textId="77777777" w:rsidR="00077DFE" w:rsidRDefault="00077DFE" w:rsidP="00077DFE"/>
    <w:p w14:paraId="0ACD7968" w14:textId="45B1AB6D" w:rsidR="00077DFE" w:rsidRDefault="00077DFE" w:rsidP="00077DFE">
      <w:r>
        <w:t>정현</w:t>
      </w:r>
      <w:r w:rsidR="00857B11">
        <w:rPr>
          <w:rFonts w:hint="eastAsia"/>
        </w:rPr>
        <w:t>)</w:t>
      </w:r>
      <w:r>
        <w:t xml:space="preserve"> MBTI를 선택하여 스탯을 부여하고, 16가지 MBTI에 따라 각각 다른 능력치를 설정한다. 간단한 테스트 문항을 통해 능력치를 결정하고, 선택한 답변에 따라 공격력이나 회피 능력치 등을 부여한다.</w:t>
      </w:r>
      <w:r w:rsidR="0067319E">
        <w:rPr>
          <w:rFonts w:hint="eastAsia"/>
        </w:rPr>
        <w:t xml:space="preserve"> </w:t>
      </w:r>
      <w:r>
        <w:t>축복 등을 선택하여 결과에 따라 추가 스테이터스를 부여하고, 이를 통해 캐릭터의 특성을 결정한다.</w:t>
      </w:r>
    </w:p>
    <w:p w14:paraId="1E9C7BF7" w14:textId="4C0A5D0C" w:rsidR="00077DFE" w:rsidRDefault="00077DFE" w:rsidP="0067319E">
      <w:r>
        <w:t>주현</w:t>
      </w:r>
      <w:r w:rsidR="00857B11">
        <w:rPr>
          <w:rFonts w:hint="eastAsia"/>
        </w:rPr>
        <w:t>)</w:t>
      </w:r>
      <w:r>
        <w:t xml:space="preserve"> 성별, 외모, 성격 등 다양한 요소를 선택하여 캐릭터를 만들고, 각 요소에 따라 다른 스탯을 설정한다.</w:t>
      </w:r>
    </w:p>
    <w:p w14:paraId="35D3C491" w14:textId="63CB939A" w:rsidR="00077DFE" w:rsidRPr="00857B11" w:rsidRDefault="00077DFE" w:rsidP="00077DFE">
      <w:r>
        <w:t>재환</w:t>
      </w:r>
      <w:r w:rsidR="00857B11">
        <w:rPr>
          <w:rFonts w:hint="eastAsia"/>
        </w:rPr>
        <w:t>)</w:t>
      </w:r>
      <w:r>
        <w:t xml:space="preserve"> </w:t>
      </w:r>
      <w:r w:rsidR="00857B11" w:rsidRPr="00857B11">
        <w:rPr>
          <w:rFonts w:hint="eastAsia"/>
        </w:rPr>
        <w:t>재능을</w:t>
      </w:r>
      <w:r w:rsidR="00857B11" w:rsidRPr="00857B11">
        <w:t xml:space="preserve"> 선택하면 해당 재능에 맞는 기본장비를 획득하고, 해당 재능에 맞는 수업을 들으면 수업을 들을 때 얻는 파라미터에 보너스가 붙</w:t>
      </w:r>
      <w:r w:rsidR="00857B11">
        <w:rPr>
          <w:rFonts w:hint="eastAsia"/>
        </w:rPr>
        <w:t>는다.</w:t>
      </w:r>
    </w:p>
    <w:p w14:paraId="24D5B603" w14:textId="77777777" w:rsidR="00077DFE" w:rsidRDefault="00077DFE" w:rsidP="00077DFE"/>
    <w:p w14:paraId="265E6382" w14:textId="53416AF8" w:rsidR="005B0686" w:rsidRDefault="005B0686" w:rsidP="00077DFE">
      <w:r>
        <w:rPr>
          <w:rFonts w:hint="eastAsia"/>
        </w:rPr>
        <w:t>6. 커스터마이징</w:t>
      </w:r>
    </w:p>
    <w:p w14:paraId="6E59C86B" w14:textId="466F4EE0" w:rsidR="005B0686" w:rsidRDefault="005B0686" w:rsidP="00077DFE">
      <w:r>
        <w:rPr>
          <w:rFonts w:hint="eastAsia"/>
        </w:rPr>
        <w:t>1. 프리셋</w:t>
      </w:r>
    </w:p>
    <w:p w14:paraId="3387F5C1" w14:textId="703CED31" w:rsidR="005B0686" w:rsidRDefault="005B0686" w:rsidP="00077DFE">
      <w:r>
        <w:rPr>
          <w:rFonts w:hint="eastAsia"/>
        </w:rPr>
        <w:t>1-1. 성별 고르면</w:t>
      </w:r>
    </w:p>
    <w:p w14:paraId="0C9FD7B4" w14:textId="3A85C973" w:rsidR="005B0686" w:rsidRDefault="005B0686" w:rsidP="00186CD0">
      <w:r>
        <w:rPr>
          <w:rFonts w:hint="eastAsia"/>
        </w:rPr>
        <w:lastRenderedPageBreak/>
        <w:t>1-2. 미리 그려저 있는 일러스트 선택</w:t>
      </w:r>
    </w:p>
    <w:p w14:paraId="6A9FA7E3" w14:textId="77777777" w:rsidR="005B0686" w:rsidRDefault="005B0686" w:rsidP="00077DFE"/>
    <w:p w14:paraId="51B2BC72" w14:textId="2B79D052" w:rsidR="00AA0FC1" w:rsidRDefault="005B0686" w:rsidP="00077DFE">
      <w:r>
        <w:rPr>
          <w:rFonts w:hint="eastAsia"/>
        </w:rPr>
        <w:t>7</w:t>
      </w:r>
      <w:r w:rsidR="00AA0FC1">
        <w:rPr>
          <w:rFonts w:hint="eastAsia"/>
        </w:rPr>
        <w:t>. 추가 아이디어</w:t>
      </w:r>
    </w:p>
    <w:p w14:paraId="1E4CD836" w14:textId="5E416A81" w:rsidR="00AA0FC1" w:rsidRPr="00077DFE" w:rsidRDefault="00186CD0" w:rsidP="00077DFE">
      <w:r>
        <w:rPr>
          <w:rFonts w:hint="eastAsia"/>
        </w:rPr>
        <w:t>(</w:t>
      </w:r>
      <w:r w:rsidR="00AA0FC1">
        <w:rPr>
          <w:rFonts w:hint="eastAsia"/>
        </w:rPr>
        <w:t>인챈트</w:t>
      </w:r>
      <w:r>
        <w:rPr>
          <w:rFonts w:hint="eastAsia"/>
        </w:rPr>
        <w:t>)</w:t>
      </w:r>
      <w:r w:rsidR="004D1E5D">
        <w:rPr>
          <w:rFonts w:hint="eastAsia"/>
        </w:rPr>
        <w:t xml:space="preserve">, </w:t>
      </w:r>
      <w:r>
        <w:t>(</w:t>
      </w:r>
      <w:r w:rsidR="004D1E5D">
        <w:rPr>
          <w:rFonts w:hint="eastAsia"/>
        </w:rPr>
        <w:t>호감도, 호감도 보상</w:t>
      </w:r>
      <w:r>
        <w:rPr>
          <w:rFonts w:hint="eastAsia"/>
        </w:rPr>
        <w:t>)</w:t>
      </w:r>
    </w:p>
    <w:sectPr w:rsidR="00AA0FC1" w:rsidRPr="00077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C0D3" w14:textId="77777777" w:rsidR="008311D3" w:rsidRDefault="008311D3" w:rsidP="00756A95">
      <w:pPr>
        <w:spacing w:after="0" w:line="240" w:lineRule="auto"/>
      </w:pPr>
      <w:r>
        <w:separator/>
      </w:r>
    </w:p>
  </w:endnote>
  <w:endnote w:type="continuationSeparator" w:id="0">
    <w:p w14:paraId="2A46A5C6" w14:textId="77777777" w:rsidR="008311D3" w:rsidRDefault="008311D3" w:rsidP="0075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5D0" w14:textId="77777777" w:rsidR="008311D3" w:rsidRDefault="008311D3" w:rsidP="00756A95">
      <w:pPr>
        <w:spacing w:after="0" w:line="240" w:lineRule="auto"/>
      </w:pPr>
      <w:r>
        <w:separator/>
      </w:r>
    </w:p>
  </w:footnote>
  <w:footnote w:type="continuationSeparator" w:id="0">
    <w:p w14:paraId="71B91161" w14:textId="77777777" w:rsidR="008311D3" w:rsidRDefault="008311D3" w:rsidP="00756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E"/>
    <w:rsid w:val="00023818"/>
    <w:rsid w:val="00040CB0"/>
    <w:rsid w:val="00077DFE"/>
    <w:rsid w:val="00150AD7"/>
    <w:rsid w:val="00186CD0"/>
    <w:rsid w:val="00243AC9"/>
    <w:rsid w:val="00395E6B"/>
    <w:rsid w:val="003A44C5"/>
    <w:rsid w:val="003D2268"/>
    <w:rsid w:val="003D7775"/>
    <w:rsid w:val="00417FBF"/>
    <w:rsid w:val="004D1E5D"/>
    <w:rsid w:val="005B0686"/>
    <w:rsid w:val="0067319E"/>
    <w:rsid w:val="00756A95"/>
    <w:rsid w:val="00780B19"/>
    <w:rsid w:val="007C05BD"/>
    <w:rsid w:val="008311D3"/>
    <w:rsid w:val="0083227F"/>
    <w:rsid w:val="00857B11"/>
    <w:rsid w:val="009B296E"/>
    <w:rsid w:val="009E6350"/>
    <w:rsid w:val="00AA0FC1"/>
    <w:rsid w:val="00AA26E0"/>
    <w:rsid w:val="00AA76E7"/>
    <w:rsid w:val="00AC3C66"/>
    <w:rsid w:val="00BC7DEE"/>
    <w:rsid w:val="00CE22E9"/>
    <w:rsid w:val="00DA4B7B"/>
    <w:rsid w:val="00DB4181"/>
    <w:rsid w:val="00DC21E7"/>
    <w:rsid w:val="00EC71E9"/>
    <w:rsid w:val="00F56A87"/>
    <w:rsid w:val="00F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4B46"/>
  <w15:chartTrackingRefBased/>
  <w15:docId w15:val="{C1F57E66-C839-4F82-87C7-4D71A40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DF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77D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7D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7D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D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D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D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D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D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7D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7D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D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7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7D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D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D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7D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DF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6A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6A95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756A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6A95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박</dc:creator>
  <cp:keywords/>
  <dc:description/>
  <cp:lastModifiedBy>JaeHwan Park</cp:lastModifiedBy>
  <cp:revision>3</cp:revision>
  <dcterms:created xsi:type="dcterms:W3CDTF">2024-04-08T09:22:00Z</dcterms:created>
  <dcterms:modified xsi:type="dcterms:W3CDTF">2024-04-10T03:08:00Z</dcterms:modified>
</cp:coreProperties>
</file>