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920C" w14:textId="30A87A99" w:rsidR="00DA3461" w:rsidRPr="008F2674" w:rsidRDefault="008F2674" w:rsidP="00DA3461">
      <w:pPr>
        <w:rPr>
          <w:b/>
          <w:bCs/>
          <w:sz w:val="32"/>
          <w:szCs w:val="36"/>
        </w:rPr>
      </w:pPr>
      <w:r w:rsidRPr="008F2674">
        <w:rPr>
          <w:rFonts w:hint="eastAsia"/>
          <w:b/>
          <w:bCs/>
          <w:sz w:val="32"/>
          <w:szCs w:val="36"/>
        </w:rPr>
        <w:t>사이트 기능 하나씩 분석</w:t>
      </w:r>
      <w:r>
        <w:rPr>
          <w:rFonts w:hint="eastAsia"/>
          <w:b/>
          <w:bCs/>
          <w:sz w:val="32"/>
          <w:szCs w:val="36"/>
        </w:rPr>
        <w:t>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명세</w:t>
      </w:r>
    </w:p>
    <w:p w14:paraId="318F3C5A" w14:textId="77777777" w:rsidR="008F2674" w:rsidRPr="008F2674" w:rsidRDefault="008F2674" w:rsidP="008F267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b/>
          <w:bCs/>
          <w:kern w:val="0"/>
          <w:sz w:val="24"/>
          <w:szCs w:val="24"/>
        </w:rPr>
      </w:pPr>
      <w:r w:rsidRPr="008F2674">
        <w:rPr>
          <w:rFonts w:ascii="inherit" w:eastAsia="맑은 고딕" w:hAnsi="inherit" w:cs="굴림" w:hint="eastAsia"/>
          <w:b/>
          <w:bCs/>
          <w:kern w:val="0"/>
          <w:sz w:val="24"/>
          <w:szCs w:val="24"/>
        </w:rPr>
        <w:t>메인</w:t>
      </w:r>
      <w:r w:rsidRPr="008F2674">
        <w:rPr>
          <w:rFonts w:ascii="inherit" w:eastAsia="맑은 고딕" w:hAnsi="inherit" w:cs="굴림"/>
          <w:b/>
          <w:bCs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b/>
          <w:bCs/>
          <w:kern w:val="0"/>
          <w:sz w:val="24"/>
          <w:szCs w:val="24"/>
        </w:rPr>
        <w:t>홈페이지</w:t>
      </w:r>
    </w:p>
    <w:p w14:paraId="3065F4E9" w14:textId="17CD77CC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>
        <w:rPr>
          <w:rFonts w:ascii="inherit" w:eastAsia="맑은 고딕" w:hAnsi="inherit" w:cs="굴림"/>
          <w:kern w:val="0"/>
          <w:sz w:val="24"/>
          <w:szCs w:val="24"/>
        </w:rPr>
        <w:tab/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-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상단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바</w:t>
      </w:r>
    </w:p>
    <w:p w14:paraId="1003D201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left="280"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경기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경기일정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경기결과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)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데이터센터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AI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경기분석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게시판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(AI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예측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성공</w:t>
      </w:r>
    </w:p>
    <w:p w14:paraId="1AF505D9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left="280"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여부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게시판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자유게시판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공지사항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),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미니게임</w:t>
      </w:r>
    </w:p>
    <w:p w14:paraId="4A6B9143" w14:textId="07DF4209" w:rsidR="008F2674" w:rsidRDefault="008F2674" w:rsidP="008F2674">
      <w:pPr>
        <w:widowControl/>
        <w:wordWrap/>
        <w:autoSpaceDE/>
        <w:autoSpaceDN/>
        <w:spacing w:after="0" w:line="240" w:lineRule="auto"/>
        <w:ind w:left="800" w:firstLine="28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=&gt;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마우스오버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세부내용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띄우고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골라서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선택</w:t>
      </w:r>
    </w:p>
    <w:p w14:paraId="6205E921" w14:textId="77777777" w:rsid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1552FF34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-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오늘의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경기</w:t>
      </w:r>
    </w:p>
    <w:p w14:paraId="289C66C9" w14:textId="00674872" w:rsidR="008F2674" w:rsidRDefault="008F2674" w:rsidP="008F2674">
      <w:pPr>
        <w:widowControl/>
        <w:wordWrap/>
        <w:autoSpaceDE/>
        <w:autoSpaceDN/>
        <w:spacing w:after="0" w:line="240" w:lineRule="auto"/>
        <w:ind w:left="560" w:firstLineChars="200" w:firstLine="48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KBO, MLB(AL, NL)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나타내기</w:t>
      </w:r>
    </w:p>
    <w:p w14:paraId="0CA23DA5" w14:textId="67F7CDBB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left="800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클릭해서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보거나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자동으로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움직이는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방식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일시정지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가능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))</w:t>
      </w:r>
    </w:p>
    <w:p w14:paraId="47238C4D" w14:textId="430DAF64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left="800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밑의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클릭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해당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경기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네이버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야구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전력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페이지로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보내기</w:t>
      </w:r>
      <w:r w:rsidR="00B50A9C">
        <w:rPr>
          <w:rFonts w:ascii="inherit" w:eastAsia="맑은 고딕" w:hAnsi="inherit" w:cs="굴림" w:hint="eastAsia"/>
          <w:kern w:val="0"/>
          <w:sz w:val="24"/>
          <w:szCs w:val="24"/>
        </w:rPr>
        <w:t>)</w:t>
      </w:r>
    </w:p>
    <w:p w14:paraId="39CA4A01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2085CEA6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-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경기일정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경기결과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, AI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예측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성공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게시판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자유게시판</w:t>
      </w:r>
    </w:p>
    <w:p w14:paraId="7AB08777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left="915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4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등분으로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나눠서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각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페이지별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내용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2~3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표현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,</w:t>
      </w:r>
    </w:p>
    <w:p w14:paraId="48557851" w14:textId="44C04D3B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left="915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해당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클릭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페이지로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이동</w:t>
      </w:r>
    </w:p>
    <w:p w14:paraId="11F5963E" w14:textId="2E66A732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ab/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제목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옆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+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표시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클릭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해당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탭으로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이동</w:t>
      </w:r>
    </w:p>
    <w:p w14:paraId="159181B2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0A2953D9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-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우측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사이드바</w:t>
      </w:r>
    </w:p>
    <w:p w14:paraId="21514186" w14:textId="310F7DBE" w:rsid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최근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조회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게시물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5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항목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표시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세션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O, X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따로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)</w:t>
      </w:r>
    </w:p>
    <w:p w14:paraId="6E825890" w14:textId="3CF93165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Chars="433" w:firstLine="1039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클릭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해당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글로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이동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.</w:t>
      </w:r>
    </w:p>
    <w:p w14:paraId="198C7703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3CBE7ABE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-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우측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최상단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로그인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/</w:t>
      </w:r>
      <w:r w:rsidRPr="008F2674">
        <w:rPr>
          <w:rFonts w:ascii="inherit" w:eastAsia="맑은 고딕" w:hAnsi="inherit" w:cs="굴림"/>
          <w:kern w:val="0"/>
          <w:sz w:val="24"/>
          <w:szCs w:val="24"/>
          <w:u w:val="single"/>
        </w:rPr>
        <w:t>로그아웃</w:t>
      </w:r>
    </w:p>
    <w:p w14:paraId="79E51B7C" w14:textId="0254A5EC" w:rsid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ab/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로그인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페이지로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이동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.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로그인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성공</w:t>
      </w:r>
      <w:r w:rsidR="00922E0B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메인</w:t>
      </w:r>
      <w:r w:rsidR="00922E0B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화면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.</w:t>
      </w:r>
    </w:p>
    <w:p w14:paraId="72779DE4" w14:textId="153CA13E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실패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로그인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창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그대로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.</w:t>
      </w:r>
    </w:p>
    <w:p w14:paraId="71F12FFB" w14:textId="0E9F96CF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로그인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페이지에서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회원가입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띄우기</w:t>
      </w:r>
    </w:p>
    <w:p w14:paraId="4CCAAFA3" w14:textId="1B694883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ab/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로그인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성공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우측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최상단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닉네임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마이페이지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띄우기</w:t>
      </w:r>
    </w:p>
    <w:p w14:paraId="16C0D902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06670697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**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경기일정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경기결과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,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미니게임은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세션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없어도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사용가능</w:t>
      </w:r>
    </w:p>
    <w:p w14:paraId="7F51DE91" w14:textId="3AC72F1C" w:rsidR="008F2674" w:rsidRDefault="008F2674" w:rsidP="008F2674">
      <w:pPr>
        <w:widowControl/>
        <w:wordWrap/>
        <w:autoSpaceDE/>
        <w:autoSpaceDN/>
        <w:spacing w:after="0" w:line="240" w:lineRule="auto"/>
        <w:ind w:left="800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>(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해당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경기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클릭하면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세션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체크해서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유저들만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볼수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있음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)</w:t>
      </w:r>
    </w:p>
    <w:p w14:paraId="434344E0" w14:textId="77777777" w:rsidR="008F2674" w:rsidRPr="008F2674" w:rsidRDefault="008F2674" w:rsidP="008F2674">
      <w:pPr>
        <w:widowControl/>
        <w:wordWrap/>
        <w:autoSpaceDE/>
        <w:autoSpaceDN/>
        <w:spacing w:after="0" w:line="240" w:lineRule="auto"/>
        <w:ind w:left="800" w:firstLineChars="100" w:firstLine="2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2614D2E6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**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나머지는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다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세션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있어야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이용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가능</w:t>
      </w:r>
    </w:p>
    <w:p w14:paraId="110C92DC" w14:textId="77777777" w:rsidR="008F2674" w:rsidRDefault="008F2674" w:rsidP="008F2674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1EE29113" w14:textId="656FE83B" w:rsidR="008F2674" w:rsidRDefault="008F2674" w:rsidP="008F2674">
      <w:pPr>
        <w:widowControl/>
        <w:wordWrap/>
        <w:autoSpaceDE/>
        <w:autoSpaceDN/>
        <w:spacing w:after="0" w:line="240" w:lineRule="auto"/>
        <w:ind w:left="360" w:firstLine="440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**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모든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탭마다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상단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네비게이션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바가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있어서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탭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이동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가능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,</w:t>
      </w:r>
    </w:p>
    <w:p w14:paraId="2A42C16F" w14:textId="4BA75B8E" w:rsidR="008F2674" w:rsidRDefault="008F2674" w:rsidP="0077018D">
      <w:pPr>
        <w:widowControl/>
        <w:wordWrap/>
        <w:autoSpaceDE/>
        <w:autoSpaceDN/>
        <w:spacing w:after="0" w:line="240" w:lineRule="auto"/>
        <w:ind w:left="360" w:firstLineChars="283" w:firstLine="679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사이트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로고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누르면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메인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 xml:space="preserve"> </w:t>
      </w:r>
      <w:r w:rsidR="00922E0B" w:rsidRPr="008F2674">
        <w:rPr>
          <w:rFonts w:ascii="inherit" w:eastAsia="맑은 고딕" w:hAnsi="inherit" w:cs="굴림" w:hint="eastAsia"/>
          <w:kern w:val="0"/>
          <w:sz w:val="24"/>
          <w:szCs w:val="24"/>
        </w:rPr>
        <w:t>화면으로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 xml:space="preserve"> 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이동</w:t>
      </w:r>
      <w:r w:rsidRPr="008F2674">
        <w:rPr>
          <w:rFonts w:ascii="inherit" w:eastAsia="맑은 고딕" w:hAnsi="inherit" w:cs="굴림"/>
          <w:kern w:val="0"/>
          <w:sz w:val="24"/>
          <w:szCs w:val="24"/>
        </w:rPr>
        <w:t>.</w:t>
      </w:r>
    </w:p>
    <w:p w14:paraId="64414B8D" w14:textId="77777777" w:rsidR="00FE312F" w:rsidRPr="008F2674" w:rsidRDefault="00FE312F" w:rsidP="007701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kern w:val="0"/>
          <w:sz w:val="24"/>
          <w:szCs w:val="24"/>
        </w:rPr>
      </w:pPr>
    </w:p>
    <w:p w14:paraId="425254E3" w14:textId="5825E823" w:rsidR="002A442A" w:rsidRPr="008F2674" w:rsidRDefault="002A442A" w:rsidP="002A442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b/>
          <w:bCs/>
          <w:kern w:val="0"/>
          <w:sz w:val="24"/>
          <w:szCs w:val="24"/>
        </w:rPr>
      </w:pPr>
      <w:r w:rsidRPr="008F2674">
        <w:rPr>
          <w:rFonts w:ascii="inherit" w:eastAsia="맑은 고딕" w:hAnsi="inherit" w:cs="굴림"/>
          <w:b/>
          <w:bCs/>
          <w:kern w:val="0"/>
          <w:sz w:val="24"/>
          <w:szCs w:val="24"/>
          <w:bdr w:val="none" w:sz="0" w:space="0" w:color="auto" w:frame="1"/>
        </w:rPr>
        <w:t>경기일정</w:t>
      </w:r>
      <w:r w:rsidRPr="008F2674">
        <w:rPr>
          <w:rFonts w:ascii="inherit" w:eastAsia="맑은 고딕" w:hAnsi="inherit" w:cs="굴림"/>
          <w:b/>
          <w:bCs/>
          <w:kern w:val="0"/>
          <w:sz w:val="24"/>
          <w:szCs w:val="24"/>
          <w:bdr w:val="none" w:sz="0" w:space="0" w:color="auto" w:frame="1"/>
        </w:rPr>
        <w:t>/</w:t>
      </w:r>
      <w:r w:rsidR="0077018D">
        <w:rPr>
          <w:rFonts w:ascii="inherit" w:eastAsia="맑은 고딕" w:hAnsi="inherit" w:cs="굴림" w:hint="eastAsia"/>
          <w:b/>
          <w:bCs/>
          <w:kern w:val="0"/>
          <w:sz w:val="24"/>
          <w:szCs w:val="24"/>
          <w:bdr w:val="none" w:sz="0" w:space="0" w:color="auto" w:frame="1"/>
        </w:rPr>
        <w:t>순위</w:t>
      </w:r>
    </w:p>
    <w:p w14:paraId="5EF2F8E9" w14:textId="2A43F4FD" w:rsidR="00C76F59" w:rsidRPr="00C76F59" w:rsidRDefault="00C76F59" w:rsidP="00C76F59">
      <w:pPr>
        <w:pStyle w:val="messagelistitem050f9"/>
        <w:spacing w:before="0" w:beforeAutospacing="0" w:after="0" w:afterAutospacing="0" w:line="276" w:lineRule="auto"/>
        <w:ind w:left="360" w:firstLine="240"/>
        <w:textAlignment w:val="baseline"/>
        <w:rPr>
          <w:rFonts w:ascii="inherit" w:eastAsia="맑은 고딕" w:hAnsi="inherit" w:hint="eastAsia"/>
          <w:color w:val="000000"/>
        </w:rPr>
      </w:pPr>
      <w:r w:rsidRPr="00C76F59">
        <w:t>-</w:t>
      </w:r>
      <w:r>
        <w:t xml:space="preserve"> </w:t>
      </w:r>
      <w:hyperlink r:id="rId5" w:history="1">
        <w:r w:rsidRPr="008A2474">
          <w:rPr>
            <w:rStyle w:val="a4"/>
            <w:rFonts w:ascii="inherit" w:eastAsia="맑은 고딕" w:hAnsi="inherit"/>
            <w:bdr w:val="none" w:sz="0" w:space="0" w:color="auto" w:frame="1"/>
          </w:rPr>
          <w:t>https://m.sports.naver.com/kbaseball/schedule/index?date=2024-05-28</w:t>
        </w:r>
      </w:hyperlink>
      <w:r w:rsidR="003B7E98">
        <w:rPr>
          <w:rFonts w:ascii="inherit" w:eastAsia="맑은 고딕" w:hAnsi="inherit"/>
          <w:color w:val="000000"/>
        </w:rPr>
        <w:t xml:space="preserve"> </w:t>
      </w:r>
      <w:r w:rsidR="003B7E98">
        <w:rPr>
          <w:rFonts w:ascii="inherit" w:eastAsia="맑은 고딕" w:hAnsi="inherit" w:hint="eastAsia"/>
          <w:color w:val="000000"/>
        </w:rPr>
        <w:t>참조</w:t>
      </w:r>
    </w:p>
    <w:p w14:paraId="7EC43CF5" w14:textId="77777777" w:rsidR="00C76F59" w:rsidRDefault="00C76F59" w:rsidP="00C76F59">
      <w:pPr>
        <w:ind w:firstLine="60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-</w:t>
      </w:r>
      <w:r w:rsidR="002A442A" w:rsidRPr="002A442A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 xml:space="preserve"> 상단에 KBO, MLB(NL, AL) </w:t>
      </w:r>
      <w:r w:rsidR="002A442A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>선택 가능</w:t>
      </w:r>
      <w:r w:rsidR="002A442A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(</w:t>
      </w:r>
      <w:r w:rsidR="002A442A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 xml:space="preserve">기본은 </w:t>
      </w:r>
      <w:r w:rsidR="002A442A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KBO)</w:t>
      </w:r>
      <w:r w:rsidR="002A442A" w:rsidRPr="002A442A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 xml:space="preserve"> </w:t>
      </w:r>
    </w:p>
    <w:p w14:paraId="3A7FFA44" w14:textId="77777777" w:rsidR="00E541B0" w:rsidRDefault="0077018D" w:rsidP="0077018D">
      <w:pPr>
        <w:ind w:left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- 일정 탭</w:t>
      </w:r>
    </w:p>
    <w:p w14:paraId="2C16335E" w14:textId="357F5BD3" w:rsidR="00E541B0" w:rsidRDefault="0077018D" w:rsidP="00E541B0">
      <w:pPr>
        <w:ind w:left="800" w:firstLineChars="100" w:firstLine="24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: 결과는 보여주지 않고 해당 시즌만 보여줌</w:t>
      </w:r>
      <w:r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</w:t>
      </w: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년도는</w:t>
      </w:r>
      <w:r w:rsidR="00E541B0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 xml:space="preserve"> </w:t>
      </w: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고정,</w:t>
      </w:r>
    </w:p>
    <w:p w14:paraId="31FC4446" w14:textId="77777777" w:rsidR="00E541B0" w:rsidRDefault="0077018D" w:rsidP="00E541B0">
      <w:pPr>
        <w:ind w:left="800" w:firstLineChars="200" w:firstLine="48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정렬을 월, 주, 일별로 보기</w:t>
      </w:r>
      <w:r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>.</w:t>
      </w:r>
      <w:r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</w:t>
      </w: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캘린더 이모티콘 눌러서</w:t>
      </w:r>
      <w:r w:rsidR="00E541B0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 xml:space="preserve"> </w:t>
      </w: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정렬</w:t>
      </w:r>
      <w:r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,</w:t>
      </w:r>
    </w:p>
    <w:p w14:paraId="6F2066D1" w14:textId="70B6DAFE" w:rsidR="0077018D" w:rsidRPr="0077018D" w:rsidRDefault="0077018D" w:rsidP="00E541B0">
      <w:pPr>
        <w:ind w:left="800" w:firstLineChars="200" w:firstLine="48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날짜 선택 가능하도록 기본값은 당일</w:t>
      </w:r>
    </w:p>
    <w:p w14:paraId="239B9DE9" w14:textId="77777777" w:rsidR="00E541B0" w:rsidRDefault="0077018D" w:rsidP="0077018D">
      <w:pPr>
        <w:ind w:left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- 순위 탭</w:t>
      </w:r>
    </w:p>
    <w:p w14:paraId="17B23DBA" w14:textId="7A9DFA13" w:rsidR="00E541B0" w:rsidRDefault="0077018D" w:rsidP="00E541B0">
      <w:pPr>
        <w:ind w:left="720" w:firstLineChars="200" w:firstLine="48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: 현재 시즌 </w:t>
      </w:r>
      <w:r w:rsidR="00922E0B" w:rsidRPr="0077018D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t>팀 순위</w:t>
      </w: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별로 팀 기록 표로 나타내기</w:t>
      </w:r>
    </w:p>
    <w:p w14:paraId="49156513" w14:textId="1732ECC7" w:rsidR="0077018D" w:rsidRPr="0077018D" w:rsidRDefault="0077018D" w:rsidP="00E541B0">
      <w:pPr>
        <w:ind w:left="720" w:firstLineChars="300" w:firstLine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>(맨 오른쪽 최근 10경기 승패까지)</w:t>
      </w:r>
    </w:p>
    <w:p w14:paraId="3D601416" w14:textId="28CB6B4D" w:rsidR="008F2674" w:rsidRDefault="0077018D" w:rsidP="0077018D">
      <w:pPr>
        <w:ind w:left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77018D"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  <w:t xml:space="preserve"> - 가능하다면 일정 탭에서 팀선택시 해당 팀 경기만 나타내기 가능 추가</w:t>
      </w:r>
    </w:p>
    <w:p w14:paraId="1C3959B2" w14:textId="77777777" w:rsidR="0077018D" w:rsidRDefault="0077018D" w:rsidP="0077018D">
      <w:pPr>
        <w:ind w:left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</w:p>
    <w:p w14:paraId="4AC3BD7D" w14:textId="77777777" w:rsidR="00FE312F" w:rsidRPr="00595611" w:rsidRDefault="00FE312F" w:rsidP="0077018D">
      <w:pPr>
        <w:ind w:left="720"/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</w:pPr>
    </w:p>
    <w:p w14:paraId="18609E85" w14:textId="4F72B903" w:rsidR="00DA3461" w:rsidRPr="002A442A" w:rsidRDefault="00DA3461" w:rsidP="00DA3461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 w:rsidRPr="002A442A">
        <w:rPr>
          <w:rFonts w:asciiTheme="majorHAnsi" w:eastAsiaTheme="majorHAnsi" w:hAnsiTheme="majorHAnsi" w:hint="eastAsia"/>
          <w:b/>
          <w:bCs/>
          <w:sz w:val="24"/>
          <w:szCs w:val="24"/>
        </w:rPr>
        <w:t>데이터센터</w:t>
      </w:r>
    </w:p>
    <w:p w14:paraId="584458CC" w14:textId="61DCDB04" w:rsidR="00083D38" w:rsidRPr="00083D38" w:rsidRDefault="00C76F59" w:rsidP="00083D38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="00083D38" w:rsidRPr="00083D38">
        <w:rPr>
          <w:rFonts w:asciiTheme="majorHAnsi" w:eastAsiaTheme="majorHAnsi" w:hAnsiTheme="majorHAnsi"/>
          <w:kern w:val="0"/>
          <w:sz w:val="24"/>
          <w:szCs w:val="24"/>
        </w:rPr>
        <w:t>- 상단에 KBO, MLB(AL, NL) 선택 가능(기본 KBO)</w:t>
      </w:r>
    </w:p>
    <w:p w14:paraId="327EAA11" w14:textId="77777777" w:rsidR="00083D38" w:rsidRDefault="00083D38" w:rsidP="00083D38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- 경기기록 탭</w:t>
      </w:r>
    </w:p>
    <w:p w14:paraId="6BDF48B0" w14:textId="58A7E58A" w:rsidR="00083D38" w:rsidRDefault="00083D38" w:rsidP="00083D38">
      <w:pPr>
        <w:ind w:left="800" w:firstLineChars="100" w:firstLine="24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: 경기 일정 탭</w:t>
      </w:r>
      <w:r w:rsidR="00D30BDF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양식</w:t>
      </w:r>
      <w:r w:rsidRPr="00083D38">
        <w:rPr>
          <w:rFonts w:asciiTheme="majorHAnsi" w:eastAsiaTheme="majorHAnsi" w:hAnsiTheme="majorHAnsi"/>
          <w:kern w:val="0"/>
          <w:sz w:val="24"/>
          <w:szCs w:val="24"/>
        </w:rPr>
        <w:t>, 년도, 월, 일 별로 선택해서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083D38">
        <w:rPr>
          <w:rFonts w:asciiTheme="majorHAnsi" w:eastAsiaTheme="majorHAnsi" w:hAnsiTheme="majorHAnsi"/>
          <w:kern w:val="0"/>
          <w:sz w:val="24"/>
          <w:szCs w:val="24"/>
        </w:rPr>
        <w:t>경기결과</w:t>
      </w:r>
    </w:p>
    <w:p w14:paraId="510F6DFD" w14:textId="2F2BD796" w:rsidR="00083D38" w:rsidRPr="00083D38" w:rsidRDefault="00083D38" w:rsidP="00083D38">
      <w:pPr>
        <w:ind w:left="800" w:firstLineChars="200" w:firstLine="48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볼 수 있도록 만들기 (</w:t>
      </w:r>
      <w:r w:rsidR="00922E0B" w:rsidRPr="00083D38">
        <w:rPr>
          <w:rFonts w:asciiTheme="majorHAnsi" w:eastAsiaTheme="majorHAnsi" w:hAnsiTheme="majorHAnsi" w:hint="eastAsia"/>
          <w:kern w:val="0"/>
          <w:sz w:val="24"/>
          <w:szCs w:val="24"/>
        </w:rPr>
        <w:t>일자 별</w:t>
      </w: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경기, 승패기록(국내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,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해외</w:t>
      </w:r>
      <w:r w:rsidRPr="00083D38">
        <w:rPr>
          <w:rFonts w:asciiTheme="majorHAnsi" w:eastAsiaTheme="majorHAnsi" w:hAnsiTheme="majorHAnsi"/>
          <w:kern w:val="0"/>
          <w:sz w:val="24"/>
          <w:szCs w:val="24"/>
        </w:rPr>
        <w:t>))</w:t>
      </w:r>
    </w:p>
    <w:p w14:paraId="11C46E17" w14:textId="77777777" w:rsidR="00083D38" w:rsidRDefault="00083D38" w:rsidP="00083D38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- 팀 기록 탭</w:t>
      </w:r>
    </w:p>
    <w:p w14:paraId="477C1BD0" w14:textId="790351FC" w:rsidR="00083D38" w:rsidRDefault="00083D38" w:rsidP="00083D38">
      <w:pPr>
        <w:ind w:firstLineChars="500" w:firstLine="120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: 순위 탭</w:t>
      </w:r>
      <w:r w:rsidR="00D30BDF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양식,</w:t>
      </w: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년도만 설정해서 해당 시즌 팀 기록을 순위별로</w:t>
      </w:r>
    </w:p>
    <w:p w14:paraId="73F351EE" w14:textId="6DFABEF1" w:rsidR="00C76F59" w:rsidRDefault="00083D38" w:rsidP="00083D38">
      <w:pPr>
        <w:ind w:firstLineChars="600" w:firstLine="1440"/>
        <w:rPr>
          <w:rFonts w:asciiTheme="majorHAnsi" w:eastAsiaTheme="majorHAnsi" w:hAnsiTheme="majorHAnsi"/>
          <w:kern w:val="0"/>
          <w:sz w:val="24"/>
          <w:szCs w:val="24"/>
        </w:rPr>
      </w:pPr>
      <w:r w:rsidRPr="00083D38">
        <w:rPr>
          <w:rFonts w:asciiTheme="majorHAnsi" w:eastAsiaTheme="majorHAnsi" w:hAnsiTheme="majorHAnsi"/>
          <w:kern w:val="0"/>
          <w:sz w:val="24"/>
          <w:szCs w:val="24"/>
        </w:rPr>
        <w:t xml:space="preserve"> 표로 나타내기(국내, 해외)</w:t>
      </w:r>
    </w:p>
    <w:p w14:paraId="66C735E2" w14:textId="77777777" w:rsidR="00FE312F" w:rsidRDefault="00FE312F" w:rsidP="00083D38">
      <w:pPr>
        <w:ind w:firstLineChars="600" w:firstLine="1440"/>
        <w:rPr>
          <w:rFonts w:asciiTheme="majorHAnsi" w:eastAsiaTheme="majorHAnsi" w:hAnsiTheme="majorHAnsi"/>
          <w:kern w:val="0"/>
          <w:sz w:val="24"/>
          <w:szCs w:val="24"/>
        </w:rPr>
      </w:pPr>
    </w:p>
    <w:p w14:paraId="3A97DED1" w14:textId="77777777" w:rsidR="00FE312F" w:rsidRPr="00083D38" w:rsidRDefault="00FE312F" w:rsidP="00083D38">
      <w:pPr>
        <w:ind w:firstLineChars="600" w:firstLine="1440"/>
        <w:rPr>
          <w:rFonts w:asciiTheme="majorHAnsi" w:eastAsiaTheme="majorHAnsi" w:hAnsiTheme="majorHAnsi" w:hint="eastAsia"/>
          <w:kern w:val="0"/>
          <w:sz w:val="24"/>
          <w:szCs w:val="24"/>
        </w:rPr>
      </w:pPr>
    </w:p>
    <w:p w14:paraId="7437D103" w14:textId="4589F372" w:rsidR="00C76F59" w:rsidRPr="002A442A" w:rsidRDefault="00C76F59" w:rsidP="00C76F59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 w:rsidRPr="00C76F59">
        <w:rPr>
          <w:rFonts w:asciiTheme="majorHAnsi" w:eastAsiaTheme="majorHAnsi" w:hAnsiTheme="majorHAnsi"/>
          <w:b/>
          <w:bCs/>
          <w:sz w:val="24"/>
          <w:szCs w:val="24"/>
        </w:rPr>
        <w:lastRenderedPageBreak/>
        <w:t>AI 경기분석</w:t>
      </w:r>
    </w:p>
    <w:p w14:paraId="43C24A33" w14:textId="159E7425" w:rsidR="00C76F59" w:rsidRDefault="00C76F59" w:rsidP="00C76F59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- 최상단에 KBO, MLB(NL, AL) </w:t>
      </w:r>
      <w:r w:rsidR="00922E0B"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고를 수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있게 표시(기본값은 KBO),</w:t>
      </w:r>
    </w:p>
    <w:p w14:paraId="1E8BE529" w14:textId="60915DA4" w:rsidR="00C76F59" w:rsidRPr="00C76F59" w:rsidRDefault="00C76F59" w:rsidP="00C76F59">
      <w:pPr>
        <w:ind w:firstLine="80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당일 경기에 대한 경기 분석만 목록으로 크게 표시</w:t>
      </w:r>
    </w:p>
    <w:p w14:paraId="54F07905" w14:textId="285F9939" w:rsidR="00C76F59" w:rsidRDefault="00C76F59" w:rsidP="00C76F59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- 당일 경기 목록에 보고싶은 경기를 클릭하면 팝업창으로 선수정보나,</w:t>
      </w:r>
    </w:p>
    <w:p w14:paraId="61E5CF4D" w14:textId="0FA55667" w:rsidR="00CD31F9" w:rsidRDefault="00C76F59" w:rsidP="00C76F59">
      <w:pPr>
        <w:ind w:firstLine="80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경기정보를 가진 GPT가 분석해서 예측한 내용 띄우기 X(닫기 표시)</w:t>
      </w:r>
    </w:p>
    <w:p w14:paraId="721287AB" w14:textId="1EAD2FA8" w:rsidR="00485F53" w:rsidRPr="00485F53" w:rsidRDefault="00485F53" w:rsidP="00485F53">
      <w:pPr>
        <w:ind w:firstLine="800"/>
        <w:rPr>
          <w:rFonts w:asciiTheme="majorHAnsi" w:eastAsiaTheme="majorHAnsi" w:hAnsiTheme="majorHAnsi" w:hint="eastAsia"/>
          <w:kern w:val="0"/>
          <w:sz w:val="24"/>
          <w:szCs w:val="24"/>
        </w:rPr>
      </w:pPr>
      <w:r w:rsidRPr="00485F53">
        <w:rPr>
          <w:rFonts w:asciiTheme="majorHAnsi" w:eastAsiaTheme="majorHAnsi" w:hAnsiTheme="majorHAnsi" w:hint="eastAsia"/>
          <w:kern w:val="0"/>
          <w:sz w:val="24"/>
          <w:szCs w:val="24"/>
        </w:rPr>
        <w:t>-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우리가 가진 </w:t>
      </w:r>
      <w:r>
        <w:rPr>
          <w:rFonts w:asciiTheme="majorHAnsi" w:eastAsiaTheme="majorHAnsi" w:hAnsiTheme="majorHAnsi"/>
          <w:kern w:val="0"/>
          <w:sz w:val="24"/>
          <w:szCs w:val="24"/>
        </w:rPr>
        <w:t>DB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와 별개로 G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PT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자체 분석으로 분석한 내용 출력.</w:t>
      </w:r>
    </w:p>
    <w:p w14:paraId="6CADD6BA" w14:textId="77777777" w:rsidR="00C76F59" w:rsidRPr="00595611" w:rsidRDefault="00C76F59" w:rsidP="00C76F59">
      <w:pPr>
        <w:ind w:left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</w:p>
    <w:p w14:paraId="641385CB" w14:textId="5DA0755D" w:rsidR="00C76F59" w:rsidRPr="002A442A" w:rsidRDefault="00C76F59" w:rsidP="00C76F59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 w:rsidRPr="00C76F59">
        <w:rPr>
          <w:rFonts w:asciiTheme="majorHAnsi" w:eastAsiaTheme="majorHAnsi" w:hAnsiTheme="majorHAnsi"/>
          <w:b/>
          <w:bCs/>
          <w:sz w:val="24"/>
          <w:szCs w:val="24"/>
        </w:rPr>
        <w:t>AI 예측 성공 여부 게시판</w:t>
      </w:r>
    </w:p>
    <w:p w14:paraId="1BE661EB" w14:textId="33951012" w:rsidR="00C76F59" w:rsidRPr="00C76F59" w:rsidRDefault="00C76F59" w:rsidP="00C76F59">
      <w:pPr>
        <w:ind w:left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- 최상단에 KBO, MLB(NL, AL) </w:t>
      </w:r>
      <w:r w:rsidR="00922E0B"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고를 수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있게 표시</w:t>
      </w:r>
    </w:p>
    <w:p w14:paraId="704735A2" w14:textId="0F05CCEF" w:rsidR="00C76F59" w:rsidRPr="00C76F59" w:rsidRDefault="00C76F59" w:rsidP="00C76F59">
      <w:pPr>
        <w:ind w:left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- 밑에 고른 리그별로 게시판 표시(정렬기준, 몇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개씩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보기, 페이징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처리)</w:t>
      </w:r>
    </w:p>
    <w:p w14:paraId="7A63A221" w14:textId="77777777" w:rsidR="00C76F59" w:rsidRDefault="00C76F59" w:rsidP="00C76F59">
      <w:pPr>
        <w:ind w:left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- 글 제목은 해당날짜의 AI 경기 예측 성공 여부, 글 내용은 해당 리그의 </w:t>
      </w:r>
    </w:p>
    <w:p w14:paraId="76E169B4" w14:textId="5F45232F" w:rsidR="00C76F59" w:rsidRPr="00C76F59" w:rsidRDefault="00C76F59" w:rsidP="00C76F59">
      <w:pPr>
        <w:ind w:left="720" w:firstLineChars="100" w:firstLine="24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그 날의 경기 경기 결과, AI의 예측 내용, 성공여부를 나타내기</w:t>
      </w:r>
    </w:p>
    <w:p w14:paraId="178CF7E0" w14:textId="74883204" w:rsidR="00C76F59" w:rsidRDefault="00C76F59" w:rsidP="00C76F59">
      <w:pPr>
        <w:ind w:left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- 관리자가 매일 올릴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거 아니기때문에 자동으로 올릴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수 있는 시스템</w:t>
      </w:r>
    </w:p>
    <w:p w14:paraId="4618F847" w14:textId="160DFC42" w:rsidR="00C76F59" w:rsidRDefault="00C76F59" w:rsidP="00C76F59">
      <w:pPr>
        <w:ind w:left="720" w:firstLineChars="100" w:firstLine="24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로직 짜야 함</w:t>
      </w:r>
    </w:p>
    <w:p w14:paraId="75288648" w14:textId="77777777" w:rsidR="00C76F59" w:rsidRPr="00595611" w:rsidRDefault="00C76F59" w:rsidP="00C76F59">
      <w:pPr>
        <w:ind w:left="720" w:firstLineChars="100" w:firstLine="24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</w:p>
    <w:p w14:paraId="46F98765" w14:textId="0663829D" w:rsidR="00C76F59" w:rsidRPr="002A442A" w:rsidRDefault="00C76F59" w:rsidP="00C76F59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자유게시판</w:t>
      </w:r>
    </w:p>
    <w:p w14:paraId="27715FA8" w14:textId="77777777" w:rsidR="00C76F59" w:rsidRDefault="00C76F59" w:rsidP="00C76F59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- </w:t>
      </w:r>
      <w:r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우리가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만들었던 게시판</w:t>
      </w:r>
    </w:p>
    <w:p w14:paraId="155F65E8" w14:textId="260B911B" w:rsidR="00C76F59" w:rsidRPr="00C76F59" w:rsidRDefault="00C76F59" w:rsidP="00C76F59">
      <w:pPr>
        <w:ind w:left="800" w:firstLineChars="100" w:firstLine="24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(글 번호, </w:t>
      </w:r>
      <w:r w:rsidR="00922E0B"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글 제목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, 글쓴이, 날짜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/ </w:t>
      </w:r>
      <w:r w:rsidR="00922E0B"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몇 개씩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보기, 페이징</w:t>
      </w:r>
      <w:r w:rsidR="00922E0B">
        <w:rPr>
          <w:rFonts w:asciiTheme="majorHAnsi" w:eastAsiaTheme="majorHAnsi" w:hAnsiTheme="majorHAnsi" w:hint="eastAsia"/>
          <w:kern w:val="0"/>
          <w:sz w:val="24"/>
          <w:szCs w:val="24"/>
        </w:rPr>
        <w:t xml:space="preserve"> 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>처리)</w:t>
      </w:r>
    </w:p>
    <w:p w14:paraId="30AB3C1F" w14:textId="07D52F21" w:rsidR="00C76F59" w:rsidRDefault="00C76F59" w:rsidP="00C76F59">
      <w:pPr>
        <w:ind w:firstLine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- 상단에 관리자나 매니저가 쓴 최근 5개 글 공지 사항 최상단 고정</w:t>
      </w:r>
    </w:p>
    <w:p w14:paraId="2534CDC9" w14:textId="77777777" w:rsidR="00C76F59" w:rsidRPr="00595611" w:rsidRDefault="00C76F59" w:rsidP="00C76F59">
      <w:pPr>
        <w:ind w:firstLine="72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</w:p>
    <w:p w14:paraId="342E34EC" w14:textId="1A5F9ABE" w:rsidR="00C76F59" w:rsidRPr="002A442A" w:rsidRDefault="00C76F59" w:rsidP="00C76F59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공지사항</w:t>
      </w:r>
    </w:p>
    <w:p w14:paraId="382FD755" w14:textId="77777777" w:rsidR="00C76F59" w:rsidRDefault="00C76F59" w:rsidP="00C76F59">
      <w:pPr>
        <w:ind w:left="72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- 관리자/매니저가 공지한 공지사항 최신순으로 자동 정렬해서</w:t>
      </w:r>
    </w:p>
    <w:p w14:paraId="17BE93A0" w14:textId="4DF7D83F" w:rsidR="00C76F59" w:rsidRDefault="00C76F59" w:rsidP="00C76F59">
      <w:pPr>
        <w:ind w:left="720" w:firstLine="8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목록 나타내기</w:t>
      </w:r>
    </w:p>
    <w:p w14:paraId="168182D9" w14:textId="77777777" w:rsidR="00C76F59" w:rsidRPr="00595611" w:rsidRDefault="00C76F59" w:rsidP="00C76F59">
      <w:pPr>
        <w:ind w:left="720" w:firstLine="80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</w:p>
    <w:p w14:paraId="05321FFE" w14:textId="41FDE7DD" w:rsidR="00C76F59" w:rsidRPr="002A442A" w:rsidRDefault="00C76F59" w:rsidP="00C76F59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미니게임</w:t>
      </w:r>
    </w:p>
    <w:p w14:paraId="6F0215F5" w14:textId="283903E2" w:rsidR="00C76F59" w:rsidRPr="00C76F59" w:rsidRDefault="00C76F59" w:rsidP="00C76F59">
      <w:pPr>
        <w:ind w:firstLine="720"/>
        <w:rPr>
          <w:rFonts w:asciiTheme="majorHAnsi" w:eastAsiaTheme="majorHAnsi" w:hAnsiTheme="majorHAnsi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- </w:t>
      </w:r>
      <w:r w:rsidR="00922E0B" w:rsidRPr="00C76F59">
        <w:rPr>
          <w:rFonts w:asciiTheme="majorHAnsi" w:eastAsiaTheme="majorHAnsi" w:hAnsiTheme="majorHAnsi" w:hint="eastAsia"/>
          <w:kern w:val="0"/>
          <w:sz w:val="24"/>
          <w:szCs w:val="24"/>
        </w:rPr>
        <w:t>육성 시뮬레이터</w:t>
      </w:r>
      <w:r w:rsidRPr="00C76F59">
        <w:rPr>
          <w:rFonts w:asciiTheme="majorHAnsi" w:eastAsiaTheme="majorHAnsi" w:hAnsiTheme="majorHAnsi"/>
          <w:kern w:val="0"/>
          <w:sz w:val="24"/>
          <w:szCs w:val="24"/>
        </w:rPr>
        <w:t xml:space="preserve"> 게임링크로 바로 이동</w:t>
      </w:r>
    </w:p>
    <w:p w14:paraId="645F748C" w14:textId="018580FF" w:rsidR="00C76F59" w:rsidRDefault="00C76F59" w:rsidP="00C76F59">
      <w:pPr>
        <w:ind w:firstLine="800"/>
        <w:rPr>
          <w:rFonts w:asciiTheme="majorHAnsi" w:eastAsiaTheme="majorHAnsi" w:hAnsiTheme="majorHAnsi"/>
          <w:sz w:val="24"/>
          <w:szCs w:val="24"/>
        </w:rPr>
      </w:pPr>
    </w:p>
    <w:p w14:paraId="279072D6" w14:textId="76111584" w:rsidR="0077018D" w:rsidRPr="002A442A" w:rsidRDefault="0077018D" w:rsidP="0077018D">
      <w:pPr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마이페이지</w:t>
      </w:r>
    </w:p>
    <w:p w14:paraId="13A7ED4B" w14:textId="77777777" w:rsidR="0077018D" w:rsidRDefault="0077018D" w:rsidP="0077018D">
      <w:pPr>
        <w:ind w:firstLine="800"/>
        <w:rPr>
          <w:rFonts w:asciiTheme="majorHAnsi" w:eastAsiaTheme="majorHAnsi" w:hAnsiTheme="majorHAnsi"/>
          <w:kern w:val="0"/>
          <w:sz w:val="24"/>
          <w:szCs w:val="24"/>
        </w:rPr>
      </w:pPr>
      <w:r w:rsidRPr="00C76F59">
        <w:rPr>
          <w:rFonts w:asciiTheme="majorHAnsi" w:eastAsiaTheme="majorHAnsi" w:hAnsiTheme="majorHAnsi"/>
          <w:kern w:val="0"/>
          <w:sz w:val="24"/>
          <w:szCs w:val="24"/>
        </w:rPr>
        <w:t>-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개인정보 수정(닉네임,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비밀번호 변경 등)</w:t>
      </w:r>
    </w:p>
    <w:p w14:paraId="2635FE79" w14:textId="77777777" w:rsidR="0077018D" w:rsidRDefault="0077018D" w:rsidP="0077018D">
      <w:pPr>
        <w:ind w:firstLine="800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/>
          <w:kern w:val="0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나의 활동(내가 쓴 글,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댓글)</w:t>
      </w:r>
    </w:p>
    <w:p w14:paraId="3EBB5EE2" w14:textId="77777777" w:rsidR="0077018D" w:rsidRDefault="0077018D" w:rsidP="0077018D">
      <w:pPr>
        <w:ind w:firstLine="800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/>
          <w:kern w:val="0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회원탈퇴</w:t>
      </w:r>
    </w:p>
    <w:p w14:paraId="15C07778" w14:textId="267A2330" w:rsidR="0077018D" w:rsidRDefault="0077018D" w:rsidP="0077018D">
      <w:pPr>
        <w:ind w:firstLine="800"/>
        <w:rPr>
          <w:b/>
          <w:bCs/>
        </w:rPr>
      </w:pPr>
      <w:r>
        <w:rPr>
          <w:rFonts w:asciiTheme="majorHAnsi" w:eastAsiaTheme="majorHAnsi" w:hAnsiTheme="majorHAnsi" w:hint="eastAsia"/>
          <w:kern w:val="0"/>
          <w:sz w:val="24"/>
          <w:szCs w:val="24"/>
        </w:rPr>
        <w:t>-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회원가입 시 수집하는 정보(I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D, PW,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닉네임,</w:t>
      </w:r>
      <w:r>
        <w:rPr>
          <w:rFonts w:asciiTheme="majorHAnsi" w:eastAsiaTheme="majorHAnsi" w:hAnsiTheme="majorHAnsi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kern w:val="0"/>
          <w:sz w:val="24"/>
          <w:szCs w:val="24"/>
        </w:rPr>
        <w:t>이메일)</w:t>
      </w:r>
    </w:p>
    <w:p w14:paraId="68BBD25E" w14:textId="77777777" w:rsidR="0077018D" w:rsidRPr="0077018D" w:rsidRDefault="0077018D" w:rsidP="00C76F59">
      <w:pPr>
        <w:ind w:firstLine="800"/>
        <w:rPr>
          <w:rFonts w:asciiTheme="majorHAnsi" w:eastAsiaTheme="majorHAnsi" w:hAnsiTheme="majorHAnsi"/>
          <w:sz w:val="24"/>
          <w:szCs w:val="24"/>
        </w:rPr>
      </w:pPr>
    </w:p>
    <w:sectPr w:rsidR="0077018D" w:rsidRPr="00770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0132"/>
    <w:multiLevelType w:val="multilevel"/>
    <w:tmpl w:val="F46A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F4E1F"/>
    <w:multiLevelType w:val="multilevel"/>
    <w:tmpl w:val="5572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024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cstheme="minorBidi"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D5043"/>
    <w:multiLevelType w:val="hybridMultilevel"/>
    <w:tmpl w:val="F2F4115C"/>
    <w:lvl w:ilvl="0" w:tplc="6C686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E404B7"/>
    <w:multiLevelType w:val="multilevel"/>
    <w:tmpl w:val="3538F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15371"/>
    <w:multiLevelType w:val="hybridMultilevel"/>
    <w:tmpl w:val="451A8B30"/>
    <w:lvl w:ilvl="0" w:tplc="DD12B78E">
      <w:start w:val="1"/>
      <w:numFmt w:val="bullet"/>
      <w:lvlText w:val="•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16917559">
    <w:abstractNumId w:val="2"/>
  </w:num>
  <w:num w:numId="2" w16cid:durableId="18666027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858445">
    <w:abstractNumId w:val="3"/>
  </w:num>
  <w:num w:numId="4" w16cid:durableId="2092308090">
    <w:abstractNumId w:val="4"/>
  </w:num>
  <w:num w:numId="5" w16cid:durableId="1819611363">
    <w:abstractNumId w:val="0"/>
  </w:num>
  <w:num w:numId="6" w16cid:durableId="109185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61"/>
    <w:rsid w:val="00083D38"/>
    <w:rsid w:val="001C0E32"/>
    <w:rsid w:val="002728F2"/>
    <w:rsid w:val="00291851"/>
    <w:rsid w:val="002A442A"/>
    <w:rsid w:val="00322986"/>
    <w:rsid w:val="003B7E98"/>
    <w:rsid w:val="003C5358"/>
    <w:rsid w:val="00485F53"/>
    <w:rsid w:val="004F17BF"/>
    <w:rsid w:val="00514E1D"/>
    <w:rsid w:val="00545BF2"/>
    <w:rsid w:val="00595611"/>
    <w:rsid w:val="00675C3A"/>
    <w:rsid w:val="00680CC6"/>
    <w:rsid w:val="006F4419"/>
    <w:rsid w:val="0077018D"/>
    <w:rsid w:val="008F2674"/>
    <w:rsid w:val="00922E0B"/>
    <w:rsid w:val="00982545"/>
    <w:rsid w:val="009E1B37"/>
    <w:rsid w:val="00A27962"/>
    <w:rsid w:val="00AE7266"/>
    <w:rsid w:val="00B50A9C"/>
    <w:rsid w:val="00B568B3"/>
    <w:rsid w:val="00BD3366"/>
    <w:rsid w:val="00C76F59"/>
    <w:rsid w:val="00CD31F9"/>
    <w:rsid w:val="00CD63FA"/>
    <w:rsid w:val="00D30BDF"/>
    <w:rsid w:val="00D36A14"/>
    <w:rsid w:val="00D62501"/>
    <w:rsid w:val="00DA3461"/>
    <w:rsid w:val="00E245CF"/>
    <w:rsid w:val="00E31CF7"/>
    <w:rsid w:val="00E53E5A"/>
    <w:rsid w:val="00E541B0"/>
    <w:rsid w:val="00F26080"/>
    <w:rsid w:val="00F631CB"/>
    <w:rsid w:val="00F8757C"/>
    <w:rsid w:val="00F9019D"/>
    <w:rsid w:val="00F93404"/>
    <w:rsid w:val="00F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E465"/>
  <w15:chartTrackingRefBased/>
  <w15:docId w15:val="{66E34C29-F228-46FD-8AC0-3570FD85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18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461"/>
    <w:pPr>
      <w:ind w:leftChars="400" w:left="800"/>
    </w:pPr>
  </w:style>
  <w:style w:type="paragraph" w:customStyle="1" w:styleId="messagelistitem050f9">
    <w:name w:val="messagelistitem__050f9"/>
    <w:basedOn w:val="a"/>
    <w:rsid w:val="003B7E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B7E9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7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sports.naver.com/kbaseball/schedule/index?date=2024-05-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</dc:creator>
  <cp:keywords/>
  <dc:description/>
  <cp:lastModifiedBy>502</cp:lastModifiedBy>
  <cp:revision>65</cp:revision>
  <dcterms:created xsi:type="dcterms:W3CDTF">2024-05-28T08:15:00Z</dcterms:created>
  <dcterms:modified xsi:type="dcterms:W3CDTF">2024-05-29T07:10:00Z</dcterms:modified>
</cp:coreProperties>
</file>