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tblpXSpec="right" w:tblpY="-222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4"/>
      </w:tblGrid>
      <w:tr w:rsidR="00E44551" w14:paraId="71C4BA85" w14:textId="77777777">
        <w:tc>
          <w:tcPr>
            <w:tcW w:w="1403" w:type="dxa"/>
            <w:vAlign w:val="center"/>
          </w:tcPr>
          <w:p w14:paraId="03D8EC26" w14:textId="77777777" w:rsidR="00E44551" w:rsidRDefault="00000000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403" w:type="dxa"/>
            <w:vAlign w:val="center"/>
          </w:tcPr>
          <w:p w14:paraId="33E8137F" w14:textId="77777777" w:rsidR="00E44551" w:rsidRDefault="00000000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1404" w:type="dxa"/>
            <w:vAlign w:val="center"/>
          </w:tcPr>
          <w:p w14:paraId="6940B09F" w14:textId="77777777" w:rsidR="00E44551" w:rsidRDefault="00000000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</w:tr>
      <w:tr w:rsidR="00E44551" w14:paraId="0C06ABDC" w14:textId="77777777">
        <w:trPr>
          <w:trHeight w:val="596"/>
        </w:trPr>
        <w:tc>
          <w:tcPr>
            <w:tcW w:w="1403" w:type="dxa"/>
            <w:vAlign w:val="center"/>
          </w:tcPr>
          <w:p w14:paraId="23347CB3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3" w:type="dxa"/>
            <w:vAlign w:val="center"/>
          </w:tcPr>
          <w:p w14:paraId="2FA0A696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4" w:type="dxa"/>
            <w:vAlign w:val="center"/>
          </w:tcPr>
          <w:p w14:paraId="41238DE0" w14:textId="77777777" w:rsidR="00E44551" w:rsidRDefault="00000000">
            <w:pPr>
              <w:jc w:val="center"/>
            </w:pPr>
            <w:r>
              <w:t>박재환</w:t>
            </w:r>
          </w:p>
        </w:tc>
      </w:tr>
    </w:tbl>
    <w:p w14:paraId="76FBD675" w14:textId="77777777" w:rsidR="00E44551" w:rsidRDefault="00000000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회 의 록 </w:t>
      </w:r>
    </w:p>
    <w:p w14:paraId="365F47E8" w14:textId="77777777" w:rsidR="00E44551" w:rsidRDefault="00E445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6"/>
        <w:gridCol w:w="2169"/>
        <w:gridCol w:w="1880"/>
        <w:gridCol w:w="3321"/>
      </w:tblGrid>
      <w:tr w:rsidR="00E44551" w14:paraId="3EAFE79A" w14:textId="77777777" w:rsidTr="0031053D">
        <w:tc>
          <w:tcPr>
            <w:tcW w:w="1543" w:type="dxa"/>
            <w:vMerge w:val="restart"/>
            <w:vAlign w:val="center"/>
          </w:tcPr>
          <w:p w14:paraId="00565D70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제목</w:t>
            </w:r>
          </w:p>
        </w:tc>
        <w:tc>
          <w:tcPr>
            <w:tcW w:w="2179" w:type="dxa"/>
            <w:vMerge w:val="restart"/>
            <w:vAlign w:val="center"/>
          </w:tcPr>
          <w:p w14:paraId="597B7B29" w14:textId="77777777" w:rsidR="00170605" w:rsidRDefault="00170605" w:rsidP="00170605">
            <w:pPr>
              <w:jc w:val="center"/>
            </w:pPr>
            <w:r w:rsidRPr="00170605">
              <w:rPr>
                <w:rFonts w:hint="eastAsia"/>
              </w:rPr>
              <w:t>스포츠</w:t>
            </w:r>
            <w:r w:rsidRPr="00170605">
              <w:t xml:space="preserve"> </w:t>
            </w:r>
            <w:r w:rsidRPr="00170605">
              <w:rPr>
                <w:rFonts w:hint="eastAsia"/>
              </w:rPr>
              <w:t>토토</w:t>
            </w:r>
          </w:p>
          <w:p w14:paraId="0C4B301D" w14:textId="00BFCF2C" w:rsidR="00E44551" w:rsidRPr="00170605" w:rsidRDefault="00170605" w:rsidP="00170605">
            <w:pPr>
              <w:jc w:val="center"/>
            </w:pPr>
            <w:r w:rsidRPr="00170605">
              <w:t>(</w:t>
            </w:r>
            <w:r w:rsidRPr="00170605">
              <w:rPr>
                <w:rFonts w:hint="eastAsia"/>
              </w:rPr>
              <w:t>승부예측</w:t>
            </w:r>
            <w:r w:rsidRPr="00170605">
              <w:t xml:space="preserve">) </w:t>
            </w:r>
            <w:r w:rsidRPr="00170605">
              <w:rPr>
                <w:rFonts w:hint="eastAsia"/>
              </w:rPr>
              <w:t>사이트</w:t>
            </w:r>
          </w:p>
        </w:tc>
        <w:tc>
          <w:tcPr>
            <w:tcW w:w="1845" w:type="dxa"/>
            <w:vAlign w:val="center"/>
          </w:tcPr>
          <w:p w14:paraId="3B817246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장소</w:t>
            </w:r>
          </w:p>
        </w:tc>
        <w:tc>
          <w:tcPr>
            <w:tcW w:w="3449" w:type="dxa"/>
            <w:vAlign w:val="center"/>
          </w:tcPr>
          <w:p w14:paraId="7009AFF3" w14:textId="77777777" w:rsidR="00E44551" w:rsidRDefault="00000000">
            <w:pPr>
              <w:jc w:val="center"/>
            </w:pPr>
            <w:r>
              <w:rPr>
                <w:rFonts w:hint="eastAsia"/>
              </w:rPr>
              <w:t>더조은아카데미 502호</w:t>
            </w:r>
          </w:p>
        </w:tc>
      </w:tr>
      <w:tr w:rsidR="00E44551" w14:paraId="77934E58" w14:textId="77777777" w:rsidTr="0031053D">
        <w:tc>
          <w:tcPr>
            <w:tcW w:w="1543" w:type="dxa"/>
            <w:vMerge/>
            <w:vAlign w:val="center"/>
          </w:tcPr>
          <w:p w14:paraId="7D54CF31" w14:textId="77777777" w:rsidR="00E44551" w:rsidRDefault="00E4455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79" w:type="dxa"/>
            <w:vMerge/>
            <w:vAlign w:val="center"/>
          </w:tcPr>
          <w:p w14:paraId="399D793F" w14:textId="77777777" w:rsidR="00E44551" w:rsidRDefault="00E44551"/>
        </w:tc>
        <w:tc>
          <w:tcPr>
            <w:tcW w:w="1845" w:type="dxa"/>
            <w:vAlign w:val="center"/>
          </w:tcPr>
          <w:p w14:paraId="694135D5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회의일자</w:t>
            </w:r>
          </w:p>
        </w:tc>
        <w:tc>
          <w:tcPr>
            <w:tcW w:w="3449" w:type="dxa"/>
            <w:vAlign w:val="center"/>
          </w:tcPr>
          <w:p w14:paraId="05BB2551" w14:textId="1D38D4BB" w:rsidR="00E44551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024. </w:t>
            </w:r>
            <w:r w:rsidR="00170605">
              <w:t>5</w:t>
            </w:r>
            <w:r>
              <w:t>.</w:t>
            </w:r>
            <w:r w:rsidR="00170605">
              <w:t xml:space="preserve"> 2</w:t>
            </w:r>
            <w:r w:rsidR="00FA16EA">
              <w:t>8</w:t>
            </w:r>
            <w:r>
              <w:t xml:space="preserve"> (</w:t>
            </w:r>
            <w:r w:rsidR="00FA16EA">
              <w:rPr>
                <w:rFonts w:hint="eastAsia"/>
              </w:rPr>
              <w:t>화</w:t>
            </w:r>
            <w:r w:rsidR="00170605">
              <w:rPr>
                <w:rFonts w:hint="eastAsia"/>
              </w:rPr>
              <w:t>요일</w:t>
            </w:r>
            <w:r>
              <w:rPr>
                <w:rFonts w:hint="eastAsia"/>
              </w:rPr>
              <w:t>)</w:t>
            </w:r>
          </w:p>
        </w:tc>
      </w:tr>
      <w:tr w:rsidR="00E44551" w14:paraId="4B9F2AF5" w14:textId="77777777" w:rsidTr="0031053D">
        <w:tc>
          <w:tcPr>
            <w:tcW w:w="1543" w:type="dxa"/>
            <w:vAlign w:val="center"/>
          </w:tcPr>
          <w:p w14:paraId="69316F77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작성자</w:t>
            </w:r>
          </w:p>
        </w:tc>
        <w:tc>
          <w:tcPr>
            <w:tcW w:w="2179" w:type="dxa"/>
            <w:vAlign w:val="center"/>
          </w:tcPr>
          <w:p w14:paraId="288E1ED8" w14:textId="26CADEC3" w:rsidR="00E44551" w:rsidRDefault="00000000">
            <w:pPr>
              <w:jc w:val="center"/>
            </w:pPr>
            <w:r>
              <w:t>임</w:t>
            </w:r>
            <w:r w:rsidR="00170605">
              <w:rPr>
                <w:rFonts w:hint="eastAsia"/>
              </w:rPr>
              <w:t>다혜</w:t>
            </w:r>
          </w:p>
        </w:tc>
        <w:tc>
          <w:tcPr>
            <w:tcW w:w="1845" w:type="dxa"/>
            <w:vAlign w:val="center"/>
          </w:tcPr>
          <w:p w14:paraId="6F420C8C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회의시간</w:t>
            </w:r>
          </w:p>
        </w:tc>
        <w:tc>
          <w:tcPr>
            <w:tcW w:w="3449" w:type="dxa"/>
            <w:vAlign w:val="center"/>
          </w:tcPr>
          <w:p w14:paraId="11DFA3E4" w14:textId="19ED2A35" w:rsidR="00E44551" w:rsidRDefault="00BA5608" w:rsidP="00170605">
            <w:pPr>
              <w:jc w:val="center"/>
            </w:pPr>
            <w:r>
              <w:t>1</w:t>
            </w:r>
            <w:r w:rsidR="00693B41">
              <w:t>2</w:t>
            </w:r>
            <w:r>
              <w:t>:30 ~ 1</w:t>
            </w:r>
            <w:r w:rsidR="00693B41">
              <w:t>3</w:t>
            </w:r>
            <w:r>
              <w:t>:20</w:t>
            </w:r>
          </w:p>
        </w:tc>
      </w:tr>
      <w:tr w:rsidR="00E44551" w14:paraId="7B1A3704" w14:textId="77777777" w:rsidTr="0031053D">
        <w:tc>
          <w:tcPr>
            <w:tcW w:w="1543" w:type="dxa"/>
            <w:vAlign w:val="center"/>
          </w:tcPr>
          <w:p w14:paraId="343FDDA2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참석자</w:t>
            </w:r>
          </w:p>
        </w:tc>
        <w:tc>
          <w:tcPr>
            <w:tcW w:w="7473" w:type="dxa"/>
            <w:gridSpan w:val="3"/>
            <w:vAlign w:val="center"/>
          </w:tcPr>
          <w:p w14:paraId="11266785" w14:textId="77777777" w:rsidR="00E44551" w:rsidRDefault="00000000">
            <w:r>
              <w:rPr>
                <w:rFonts w:hint="eastAsia"/>
              </w:rPr>
              <w:t xml:space="preserve">프로젝트팀 </w:t>
            </w:r>
            <w:r>
              <w:t>: 베스킨라빈스 팀</w:t>
            </w:r>
          </w:p>
          <w:p w14:paraId="095E20BA" w14:textId="77777777" w:rsidR="00E44551" w:rsidRDefault="00000000">
            <w:r>
              <w:rPr>
                <w:rFonts w:hint="eastAsia"/>
              </w:rPr>
              <w:t>- 김은, 박강호, 박주엽, 박재환, 이정현, 임다혜, 임주현, 전준</w:t>
            </w:r>
          </w:p>
        </w:tc>
      </w:tr>
      <w:tr w:rsidR="00E44551" w14:paraId="7B9E6993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37BD7E2E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안 건</w:t>
            </w:r>
          </w:p>
        </w:tc>
      </w:tr>
      <w:tr w:rsidR="00E44551" w14:paraId="0054D019" w14:textId="77777777">
        <w:tc>
          <w:tcPr>
            <w:tcW w:w="9016" w:type="dxa"/>
            <w:gridSpan w:val="4"/>
            <w:vAlign w:val="center"/>
          </w:tcPr>
          <w:p w14:paraId="07451575" w14:textId="6E225660" w:rsidR="00E44551" w:rsidRDefault="00000000">
            <w:r>
              <w:rPr>
                <w:rFonts w:hint="eastAsia"/>
              </w:rPr>
              <w:t>-</w:t>
            </w:r>
            <w:r w:rsidR="00170605">
              <w:t xml:space="preserve"> </w:t>
            </w:r>
            <w:r w:rsidR="00BA5608">
              <w:rPr>
                <w:rFonts w:hint="eastAsia"/>
              </w:rPr>
              <w:t>웹 사이트 레이아웃 분석 및 회의</w:t>
            </w:r>
          </w:p>
        </w:tc>
      </w:tr>
      <w:tr w:rsidR="00E44551" w14:paraId="6E9137C1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50BFF119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내 용</w:t>
            </w:r>
          </w:p>
        </w:tc>
      </w:tr>
      <w:tr w:rsidR="00E44551" w:rsidRPr="00BA5608" w14:paraId="082E8A9E" w14:textId="77777777" w:rsidTr="00926188">
        <w:trPr>
          <w:trHeight w:val="548"/>
        </w:trPr>
        <w:tc>
          <w:tcPr>
            <w:tcW w:w="9016" w:type="dxa"/>
            <w:gridSpan w:val="4"/>
            <w:vAlign w:val="center"/>
          </w:tcPr>
          <w:p w14:paraId="3132C454" w14:textId="14A6DFF0" w:rsidR="0031053D" w:rsidRDefault="00BA5608" w:rsidP="00BA5608">
            <w:pPr>
              <w:pStyle w:val="a7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BA5608">
              <w:rPr>
                <w:b/>
                <w:bCs/>
              </w:rPr>
              <w:t xml:space="preserve"> 고수 스포츠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hyperlink r:id="rId7" w:history="1">
              <w:r w:rsidRPr="00A20E12">
                <w:rPr>
                  <w:rStyle w:val="a8"/>
                  <w:b/>
                  <w:bCs/>
                </w:rPr>
                <w:t>https://www.gosusports.com/</w:t>
              </w:r>
            </w:hyperlink>
            <w:r>
              <w:rPr>
                <w:b/>
                <w:bCs/>
              </w:rPr>
              <w:t>)</w:t>
            </w:r>
          </w:p>
          <w:p w14:paraId="2EB6B9DA" w14:textId="77777777" w:rsidR="00BA5608" w:rsidRDefault="00BA5608" w:rsidP="00BA5608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BA5608">
              <w:rPr>
                <w:rFonts w:hint="eastAsia"/>
                <w:b/>
                <w:bCs/>
              </w:rPr>
              <w:t>경기별로</w:t>
            </w:r>
            <w:r w:rsidRPr="00BA5608">
              <w:rPr>
                <w:b/>
                <w:bCs/>
              </w:rPr>
              <w:t xml:space="preserve"> AI 예측 </w:t>
            </w:r>
            <w:r>
              <w:rPr>
                <w:rFonts w:hint="eastAsia"/>
                <w:b/>
                <w:bCs/>
              </w:rPr>
              <w:t>내용이 작성되어 있음</w:t>
            </w:r>
          </w:p>
          <w:p w14:paraId="749D1F6C" w14:textId="77777777" w:rsidR="00BA5608" w:rsidRDefault="00BA5608" w:rsidP="00BA5608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해외 뉴스 기사 형식으로 </w:t>
            </w:r>
            <w:proofErr w:type="gramStart"/>
            <w:r>
              <w:rPr>
                <w:rFonts w:hint="eastAsia"/>
                <w:b/>
                <w:bCs/>
              </w:rPr>
              <w:t>디자인 되어</w:t>
            </w:r>
            <w:proofErr w:type="gramEnd"/>
            <w:r>
              <w:rPr>
                <w:rFonts w:hint="eastAsia"/>
                <w:b/>
                <w:bCs/>
              </w:rPr>
              <w:t xml:space="preserve"> 있음</w:t>
            </w:r>
          </w:p>
          <w:p w14:paraId="260E05D0" w14:textId="77777777" w:rsidR="00BA5608" w:rsidRDefault="00BA5608" w:rsidP="00BA5608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7F203542" w14:textId="7ED065A8" w:rsidR="00BA5608" w:rsidRDefault="00BA5608" w:rsidP="00BA5608">
            <w:pPr>
              <w:pStyle w:val="a7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BA5608">
              <w:rPr>
                <w:rFonts w:hint="eastAsia"/>
                <w:b/>
                <w:bCs/>
              </w:rPr>
              <w:t>젠토토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hyperlink r:id="rId8" w:history="1">
              <w:r w:rsidRPr="00A20E12">
                <w:rPr>
                  <w:rStyle w:val="a8"/>
                  <w:b/>
                  <w:bCs/>
                </w:rPr>
                <w:t>https://www.zentoto.com/proto</w:t>
              </w:r>
            </w:hyperlink>
            <w:r>
              <w:rPr>
                <w:b/>
                <w:bCs/>
              </w:rPr>
              <w:t>)</w:t>
            </w:r>
          </w:p>
          <w:p w14:paraId="47149529" w14:textId="77777777" w:rsidR="00BA5608" w:rsidRDefault="00BA5608" w:rsidP="00BA5608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페이지에 현재 진행되는 경기를 직관적으로 나타냄</w:t>
            </w:r>
          </w:p>
          <w:p w14:paraId="43C1E40C" w14:textId="77777777" w:rsidR="00BA5608" w:rsidRDefault="00BA5608" w:rsidP="00BA5608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사이드의 다양한 정보가 나와있으나 너무 많은 정보가 있어 복잡하다.</w:t>
            </w:r>
          </w:p>
          <w:p w14:paraId="4EC90F44" w14:textId="77777777" w:rsidR="00BA5608" w:rsidRDefault="00BA5608" w:rsidP="00BA5608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2D45CC31" w14:textId="250E59A5" w:rsidR="00BA5608" w:rsidRDefault="00BA5608" w:rsidP="00BA5608">
            <w:pPr>
              <w:pStyle w:val="a7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BA5608">
              <w:rPr>
                <w:rFonts w:hint="eastAsia"/>
                <w:b/>
                <w:bCs/>
              </w:rPr>
              <w:t>스포노트</w:t>
            </w:r>
            <w:r>
              <w:rPr>
                <w:rFonts w:hint="eastAsia"/>
                <w:b/>
                <w:bCs/>
              </w:rPr>
              <w:t xml:space="preserve"> (</w:t>
            </w:r>
            <w:hyperlink r:id="rId9" w:history="1">
              <w:r w:rsidRPr="00A20E12">
                <w:rPr>
                  <w:rStyle w:val="a8"/>
                  <w:b/>
                  <w:bCs/>
                </w:rPr>
                <w:t>https://sponote.com/DataCenter/Proto</w:t>
              </w:r>
            </w:hyperlink>
            <w:r>
              <w:rPr>
                <w:b/>
                <w:bCs/>
              </w:rPr>
              <w:t>)</w:t>
            </w:r>
          </w:p>
          <w:p w14:paraId="3D4748C9" w14:textId="77777777" w:rsidR="00BA5608" w:rsidRDefault="001871FD" w:rsidP="00BA5608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네비게이션 부분에 게시판 목록 전체를 나타냄</w:t>
            </w:r>
          </w:p>
          <w:p w14:paraId="59655248" w14:textId="77777777" w:rsidR="001871FD" w:rsidRDefault="001871FD" w:rsidP="00BA5608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헤더 부분에는 아무것도 구현되어 있지 않아 아쉬움</w:t>
            </w:r>
          </w:p>
          <w:p w14:paraId="5145E4CA" w14:textId="77777777" w:rsidR="001871FD" w:rsidRDefault="001871FD" w:rsidP="00BA5608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현재 수준에서 구현 가능한 게시판과 유사함</w:t>
            </w:r>
          </w:p>
          <w:p w14:paraId="429518F5" w14:textId="77777777" w:rsidR="001871FD" w:rsidRDefault="001871FD" w:rsidP="001871FD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2AAF4A16" w14:textId="6322CF46" w:rsidR="001871FD" w:rsidRDefault="001871FD" w:rsidP="001871FD">
            <w:pPr>
              <w:pStyle w:val="a7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1871FD">
              <w:rPr>
                <w:rFonts w:hint="eastAsia"/>
                <w:b/>
                <w:bCs/>
              </w:rPr>
              <w:t>와이즈토토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hyperlink r:id="rId10" w:history="1">
              <w:r w:rsidRPr="00A20E12">
                <w:rPr>
                  <w:rStyle w:val="a8"/>
                  <w:b/>
                  <w:bCs/>
                </w:rPr>
                <w:t>https://www.wisetoto.com/index.htm</w:t>
              </w:r>
            </w:hyperlink>
            <w:r>
              <w:rPr>
                <w:b/>
                <w:bCs/>
              </w:rPr>
              <w:t>)</w:t>
            </w:r>
          </w:p>
          <w:p w14:paraId="3A6542E8" w14:textId="77777777" w:rsidR="001871FD" w:rsidRDefault="001871FD" w:rsidP="001871FD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옛날 게시판과 유사한 디자인</w:t>
            </w:r>
          </w:p>
          <w:p w14:paraId="256628AE" w14:textId="77777777" w:rsidR="001871FD" w:rsidRDefault="001871FD" w:rsidP="001871FD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아이콘 없이 텍스트만 있어 가독성이 떨어짐</w:t>
            </w:r>
          </w:p>
          <w:p w14:paraId="7989A452" w14:textId="270A4226" w:rsidR="001871FD" w:rsidRDefault="001871FD" w:rsidP="001871FD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가장 피해야 할 레이아웃 디자인</w:t>
            </w:r>
          </w:p>
          <w:p w14:paraId="03E6E2AF" w14:textId="77777777" w:rsidR="001871FD" w:rsidRDefault="001871FD" w:rsidP="001871FD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444EBD13" w14:textId="6BEAD0CE" w:rsidR="001871FD" w:rsidRDefault="001871FD" w:rsidP="001871FD">
            <w:pPr>
              <w:pStyle w:val="a7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1871FD">
              <w:rPr>
                <w:rFonts w:hint="eastAsia"/>
                <w:b/>
                <w:bCs/>
              </w:rPr>
              <w:t>배트맨</w:t>
            </w:r>
            <w:r>
              <w:rPr>
                <w:rFonts w:hint="eastAsia"/>
                <w:b/>
                <w:bCs/>
              </w:rPr>
              <w:t xml:space="preserve"> (</w:t>
            </w:r>
            <w:hyperlink r:id="rId11" w:history="1">
              <w:r w:rsidRPr="00A20E12">
                <w:rPr>
                  <w:rStyle w:val="a8"/>
                  <w:b/>
                  <w:bCs/>
                </w:rPr>
                <w:t>https://www.betman.co.kr/</w:t>
              </w:r>
            </w:hyperlink>
            <w:r>
              <w:rPr>
                <w:b/>
                <w:bCs/>
              </w:rPr>
              <w:t>)</w:t>
            </w:r>
          </w:p>
          <w:p w14:paraId="0506CFAF" w14:textId="77777777" w:rsidR="001871FD" w:rsidRDefault="001871FD" w:rsidP="001871FD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네비게이션 부분이 조금 복잡하게 구현됨</w:t>
            </w:r>
          </w:p>
          <w:p w14:paraId="2450BB37" w14:textId="77777777" w:rsidR="001871FD" w:rsidRDefault="001871FD" w:rsidP="001871FD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페이지의 경기 일정을 확인하는 부분이 사용자의 입장에서 불편함</w:t>
            </w:r>
          </w:p>
          <w:p w14:paraId="1366C98F" w14:textId="77777777" w:rsidR="001871FD" w:rsidRDefault="001871FD" w:rsidP="001871FD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후보 중에서 가장 깔끔한 레이아웃 디자인</w:t>
            </w:r>
          </w:p>
          <w:p w14:paraId="3E81F3C4" w14:textId="77777777" w:rsidR="001871FD" w:rsidRDefault="001871FD" w:rsidP="001871FD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08BA1712" w14:textId="1C1B7003" w:rsidR="001871FD" w:rsidRDefault="001871FD" w:rsidP="001871FD">
            <w:pPr>
              <w:pStyle w:val="a7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1871FD">
              <w:rPr>
                <w:rFonts w:hint="eastAsia"/>
                <w:b/>
                <w:bCs/>
              </w:rPr>
              <w:lastRenderedPageBreak/>
              <w:t>승부사</w:t>
            </w:r>
            <w:r w:rsidR="00A706E4">
              <w:rPr>
                <w:rFonts w:hint="eastAsia"/>
                <w:b/>
                <w:bCs/>
              </w:rPr>
              <w:t>온라인</w:t>
            </w:r>
            <w:r>
              <w:rPr>
                <w:b/>
                <w:bCs/>
              </w:rPr>
              <w:t>(</w:t>
            </w:r>
            <w:hyperlink r:id="rId12" w:anchor="/matchup/cross/9cc2537b-8731-4816-a772-25a203dd81d9?recommendId=GAD&amp;" w:history="1">
              <w:r w:rsidRPr="00A20E12">
                <w:rPr>
                  <w:rStyle w:val="a8"/>
                  <w:b/>
                  <w:bCs/>
                </w:rPr>
                <w:t>https://www.adventurer.co.kr/?gclid=Cj0KCQjw3tCyBhDBARIsAEY0XNmp8uH0Ov0145BvMWy4ldcT4kZ4uPJFg247veeBt5cmF7dIAElKIoAaAr8YEALw_wcB#/matchup/cross/9cc2537b-8731-4816-a772-25a203dd81d9?recommendId=GAD&amp;</w:t>
              </w:r>
            </w:hyperlink>
            <w:r>
              <w:rPr>
                <w:b/>
                <w:bCs/>
              </w:rPr>
              <w:t>)</w:t>
            </w:r>
          </w:p>
          <w:p w14:paraId="409E9FEB" w14:textId="77777777" w:rsidR="001871FD" w:rsidRDefault="001871FD" w:rsidP="001871FD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사용자들의 실시간 채팅을 네비게이션 부분에 구현함</w:t>
            </w:r>
          </w:p>
          <w:p w14:paraId="338282CF" w14:textId="77777777" w:rsidR="001871FD" w:rsidRDefault="001871FD" w:rsidP="001871FD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한 페이지에 모든 정보를 담으려 해 가독성이 떨어짐</w:t>
            </w:r>
          </w:p>
          <w:p w14:paraId="3CAB9AD7" w14:textId="77777777" w:rsidR="001871FD" w:rsidRDefault="001871FD" w:rsidP="001871FD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1A7A79F4" w14:textId="016DFB56" w:rsidR="001871FD" w:rsidRDefault="001871FD" w:rsidP="001871FD">
            <w:pPr>
              <w:pStyle w:val="a7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1871FD">
              <w:rPr>
                <w:rFonts w:hint="eastAsia"/>
                <w:b/>
                <w:bCs/>
              </w:rPr>
              <w:t>윈토토</w:t>
            </w:r>
            <w:r>
              <w:rPr>
                <w:rFonts w:hint="eastAsia"/>
                <w:b/>
                <w:bCs/>
              </w:rPr>
              <w:t xml:space="preserve"> (</w:t>
            </w:r>
            <w:hyperlink r:id="rId13" w:history="1">
              <w:r w:rsidRPr="00A20E12">
                <w:rPr>
                  <w:rStyle w:val="a8"/>
                  <w:b/>
                  <w:bCs/>
                </w:rPr>
                <w:t>https://ww-wb.com/bbs/board.php?bo_table=a25</w:t>
              </w:r>
            </w:hyperlink>
            <w:r>
              <w:rPr>
                <w:b/>
                <w:bCs/>
              </w:rPr>
              <w:t>)</w:t>
            </w:r>
          </w:p>
          <w:p w14:paraId="7872D4CA" w14:textId="77777777" w:rsidR="001871FD" w:rsidRDefault="001871FD" w:rsidP="001871FD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페이지에 담긴 정보가 많이 없고,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해당 게시판으로 이동을 해야 볼 수 있음</w:t>
            </w:r>
          </w:p>
          <w:p w14:paraId="71189C84" w14:textId="77777777" w:rsidR="001871FD" w:rsidRDefault="001871FD" w:rsidP="001871FD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텍스트보다는 아이콘 중심으로 디자인 해두어 깔끔하고 직관적</w:t>
            </w:r>
          </w:p>
          <w:p w14:paraId="76479117" w14:textId="77777777" w:rsidR="001871FD" w:rsidRDefault="001871FD" w:rsidP="001871FD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40EA094A" w14:textId="77777777" w:rsidR="001871FD" w:rsidRDefault="001871FD" w:rsidP="001871FD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72CAB9AF" w14:textId="77777777" w:rsidR="0080669F" w:rsidRDefault="0080669F" w:rsidP="0080669F">
            <w:pPr>
              <w:widowControl/>
              <w:wordWrap/>
              <w:autoSpaceDE/>
              <w:autoSpaceDN/>
              <w:ind w:firstLineChars="200" w:firstLine="400"/>
              <w:rPr>
                <w:b/>
                <w:bCs/>
              </w:rPr>
            </w:pPr>
            <w:r w:rsidRPr="0080669F">
              <w:rPr>
                <w:rFonts w:hint="eastAsia"/>
                <w:b/>
                <w:bCs/>
              </w:rPr>
              <w:t xml:space="preserve">∴결론 </w:t>
            </w:r>
            <w:r w:rsidRPr="0080669F">
              <w:rPr>
                <w:b/>
                <w:bCs/>
              </w:rPr>
              <w:t xml:space="preserve">= </w:t>
            </w:r>
            <w:r w:rsidRPr="0080669F">
              <w:rPr>
                <w:rFonts w:hint="eastAsia"/>
                <w:b/>
                <w:bCs/>
              </w:rPr>
              <w:t>배트맨 (</w:t>
            </w:r>
            <w:hyperlink r:id="rId14" w:history="1">
              <w:r w:rsidRPr="0080669F">
                <w:rPr>
                  <w:rStyle w:val="a8"/>
                  <w:b/>
                  <w:bCs/>
                </w:rPr>
                <w:t>https://www.betman.co.kr/</w:t>
              </w:r>
            </w:hyperlink>
            <w:r w:rsidRPr="0080669F">
              <w:rPr>
                <w:b/>
                <w:bCs/>
              </w:rPr>
              <w:t>)</w:t>
            </w:r>
          </w:p>
          <w:p w14:paraId="6FD82939" w14:textId="3F02640D" w:rsidR="000D12AB" w:rsidRPr="000D12AB" w:rsidRDefault="000D12AB" w:rsidP="000D12AB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헤더: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사이트 로고,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게시판 카테고리(마우스 오버 방식으로 구현)</w:t>
            </w:r>
            <w:r>
              <w:rPr>
                <w:b/>
                <w:bCs/>
              </w:rPr>
              <w:t xml:space="preserve">, </w:t>
            </w:r>
            <w:r>
              <w:rPr>
                <w:rFonts w:hint="eastAsia"/>
                <w:b/>
                <w:bCs/>
              </w:rPr>
              <w:t>헤더 우측 상단 로그인 및 회원가입</w:t>
            </w:r>
          </w:p>
          <w:p w14:paraId="339FD3DD" w14:textId="07C4502E" w:rsidR="0080669F" w:rsidRDefault="0080669F" w:rsidP="0080669F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80669F">
              <w:rPr>
                <w:rFonts w:hint="eastAsia"/>
                <w:b/>
                <w:bCs/>
              </w:rPr>
              <w:t>네비게이션의 구매 가능 게임,</w:t>
            </w:r>
            <w:r w:rsidRPr="0080669F">
              <w:rPr>
                <w:b/>
                <w:bCs/>
              </w:rPr>
              <w:t xml:space="preserve"> A</w:t>
            </w:r>
            <w:r w:rsidRPr="0080669F">
              <w:rPr>
                <w:rFonts w:hint="eastAsia"/>
                <w:b/>
                <w:bCs/>
              </w:rPr>
              <w:t>사이드의 구매,</w:t>
            </w:r>
            <w:r w:rsidRPr="0080669F">
              <w:rPr>
                <w:b/>
                <w:bCs/>
              </w:rPr>
              <w:t xml:space="preserve"> </w:t>
            </w:r>
            <w:r w:rsidRPr="0080669F">
              <w:rPr>
                <w:rFonts w:hint="eastAsia"/>
                <w:b/>
                <w:bCs/>
              </w:rPr>
              <w:t>장바구니는 우리가 구현할 웹 페이지에는 관련이 없음</w:t>
            </w:r>
          </w:p>
          <w:p w14:paraId="7A799732" w14:textId="129D5D24" w:rsidR="0080669F" w:rsidRDefault="0080669F" w:rsidP="0080669F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네비게이션: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최근 조회한 경기,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게시글 </w:t>
            </w:r>
            <w:r>
              <w:rPr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가지</w:t>
            </w:r>
          </w:p>
          <w:p w14:paraId="5F575432" w14:textId="77777777" w:rsidR="0080669F" w:rsidRDefault="0080669F" w:rsidP="0080669F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콘텐츠 영역(중앙)</w:t>
            </w:r>
            <w:r>
              <w:rPr>
                <w:b/>
                <w:bCs/>
              </w:rPr>
              <w:t xml:space="preserve">: </w:t>
            </w:r>
            <w:r>
              <w:rPr>
                <w:rFonts w:hint="eastAsia"/>
                <w:b/>
                <w:bCs/>
              </w:rPr>
              <w:t>오늘 진행되는 경기</w:t>
            </w:r>
          </w:p>
          <w:p w14:paraId="236F842D" w14:textId="408C9B43" w:rsidR="0080669F" w:rsidRPr="000D12AB" w:rsidRDefault="000D12AB" w:rsidP="000D12AB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Article(</w:t>
            </w:r>
            <w:r>
              <w:rPr>
                <w:rFonts w:hint="eastAsia"/>
                <w:b/>
                <w:bCs/>
              </w:rPr>
              <w:t>중앙하단)</w:t>
            </w:r>
            <w:r>
              <w:rPr>
                <w:b/>
                <w:bCs/>
              </w:rPr>
              <w:t xml:space="preserve">: </w:t>
            </w:r>
            <w:r>
              <w:rPr>
                <w:rFonts w:hint="eastAsia"/>
                <w:b/>
                <w:bCs/>
              </w:rPr>
              <w:t xml:space="preserve">각 게시판의 게시글 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개 정도 간단히 보기,</w:t>
            </w:r>
            <w:r>
              <w:rPr>
                <w:b/>
                <w:bCs/>
              </w:rPr>
              <w:t xml:space="preserve"> +</w:t>
            </w:r>
            <w:r>
              <w:rPr>
                <w:rFonts w:hint="eastAsia"/>
                <w:b/>
                <w:bCs/>
              </w:rPr>
              <w:t>버튼을 눌러 이동</w:t>
            </w:r>
          </w:p>
        </w:tc>
      </w:tr>
      <w:tr w:rsidR="00E44551" w14:paraId="4681F5B0" w14:textId="77777777">
        <w:trPr>
          <w:trHeight w:val="38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27A38069" w14:textId="77777777" w:rsidR="00E4455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협의 사항</w:t>
            </w:r>
          </w:p>
        </w:tc>
      </w:tr>
      <w:tr w:rsidR="0031053D" w14:paraId="391D8222" w14:textId="77777777">
        <w:trPr>
          <w:trHeight w:val="346"/>
        </w:trPr>
        <w:tc>
          <w:tcPr>
            <w:tcW w:w="9016" w:type="dxa"/>
            <w:gridSpan w:val="4"/>
            <w:vAlign w:val="center"/>
          </w:tcPr>
          <w:p w14:paraId="66AA94DB" w14:textId="41A59BF4" w:rsidR="0031053D" w:rsidRDefault="0031053D" w:rsidP="0031053D">
            <w:pPr>
              <w:spacing w:line="276" w:lineRule="auto"/>
              <w:jc w:val="left"/>
            </w:pPr>
          </w:p>
        </w:tc>
      </w:tr>
      <w:tr w:rsidR="0031053D" w14:paraId="387F32EC" w14:textId="77777777">
        <w:trPr>
          <w:trHeight w:val="39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3C162466" w14:textId="77777777" w:rsidR="0031053D" w:rsidRDefault="0031053D" w:rsidP="0031053D">
            <w:pPr>
              <w:jc w:val="center"/>
            </w:pPr>
            <w:r>
              <w:rPr>
                <w:rFonts w:hint="eastAsia"/>
                <w:b/>
                <w:bCs/>
                <w:sz w:val="22"/>
                <w:szCs w:val="24"/>
              </w:rPr>
              <w:t>공유파일</w:t>
            </w:r>
          </w:p>
        </w:tc>
      </w:tr>
      <w:tr w:rsidR="0031053D" w14:paraId="3684CB78" w14:textId="77777777">
        <w:trPr>
          <w:trHeight w:val="356"/>
        </w:trPr>
        <w:tc>
          <w:tcPr>
            <w:tcW w:w="9016" w:type="dxa"/>
            <w:gridSpan w:val="4"/>
            <w:vAlign w:val="center"/>
          </w:tcPr>
          <w:p w14:paraId="02D167B9" w14:textId="77777777" w:rsidR="0031053D" w:rsidRDefault="0031053D" w:rsidP="0031053D"/>
        </w:tc>
      </w:tr>
    </w:tbl>
    <w:p w14:paraId="1F7E9B55" w14:textId="77777777" w:rsidR="00E44551" w:rsidRDefault="00E44551"/>
    <w:sectPr w:rsidR="00E44551">
      <w:headerReference w:type="default" r:id="rId15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586F" w14:textId="77777777" w:rsidR="00464369" w:rsidRDefault="00464369">
      <w:pPr>
        <w:spacing w:after="0" w:line="240" w:lineRule="auto"/>
      </w:pPr>
      <w:r>
        <w:separator/>
      </w:r>
    </w:p>
  </w:endnote>
  <w:endnote w:type="continuationSeparator" w:id="0">
    <w:p w14:paraId="1CD23EDD" w14:textId="77777777" w:rsidR="00464369" w:rsidRDefault="0046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E98E5" w14:textId="77777777" w:rsidR="00464369" w:rsidRDefault="00464369">
      <w:pPr>
        <w:spacing w:after="0" w:line="240" w:lineRule="auto"/>
      </w:pPr>
      <w:r>
        <w:separator/>
      </w:r>
    </w:p>
  </w:footnote>
  <w:footnote w:type="continuationSeparator" w:id="0">
    <w:p w14:paraId="0CB68892" w14:textId="77777777" w:rsidR="00464369" w:rsidRDefault="0046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356" w:type="dxa"/>
      <w:tblInd w:w="-147" w:type="dxa"/>
      <w:tblLook w:val="04A0" w:firstRow="1" w:lastRow="0" w:firstColumn="1" w:lastColumn="0" w:noHBand="0" w:noVBand="1"/>
    </w:tblPr>
    <w:tblGrid>
      <w:gridCol w:w="1435"/>
      <w:gridCol w:w="834"/>
      <w:gridCol w:w="708"/>
      <w:gridCol w:w="1276"/>
      <w:gridCol w:w="1418"/>
      <w:gridCol w:w="1134"/>
      <w:gridCol w:w="2551"/>
    </w:tblGrid>
    <w:tr w:rsidR="00E44551" w14:paraId="09AE6D09" w14:textId="77777777">
      <w:tc>
        <w:tcPr>
          <w:tcW w:w="1435" w:type="dxa"/>
          <w:vMerge w:val="restart"/>
          <w:vAlign w:val="center"/>
        </w:tcPr>
        <w:p w14:paraId="59E58A77" w14:textId="77777777" w:rsidR="00E44551" w:rsidRDefault="00E44551">
          <w:pPr>
            <w:pStyle w:val="a4"/>
            <w:jc w:val="center"/>
          </w:pPr>
        </w:p>
      </w:tc>
      <w:tc>
        <w:tcPr>
          <w:tcW w:w="7921" w:type="dxa"/>
          <w:gridSpan w:val="6"/>
        </w:tcPr>
        <w:p w14:paraId="55FDEE5E" w14:textId="77777777" w:rsidR="00E44551" w:rsidRDefault="00000000">
          <w:pPr>
            <w:pStyle w:val="a4"/>
            <w:jc w:val="center"/>
            <w:rPr>
              <w:b/>
              <w:bCs/>
              <w:sz w:val="16"/>
              <w:szCs w:val="18"/>
            </w:rPr>
          </w:pPr>
          <w:r>
            <w:rPr>
              <w:rFonts w:hint="eastAsia"/>
              <w:b/>
              <w:bCs/>
              <w:sz w:val="28"/>
              <w:szCs w:val="32"/>
            </w:rPr>
            <w:t xml:space="preserve">회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 xml:space="preserve">의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>록</w:t>
          </w:r>
        </w:p>
      </w:tc>
    </w:tr>
    <w:tr w:rsidR="00E44551" w14:paraId="34D7C189" w14:textId="77777777">
      <w:trPr>
        <w:trHeight w:val="397"/>
      </w:trPr>
      <w:tc>
        <w:tcPr>
          <w:tcW w:w="1435" w:type="dxa"/>
          <w:vMerge/>
        </w:tcPr>
        <w:p w14:paraId="0399A06E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37AC4B3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단계</w:t>
          </w:r>
        </w:p>
      </w:tc>
      <w:tc>
        <w:tcPr>
          <w:tcW w:w="708" w:type="dxa"/>
          <w:vAlign w:val="center"/>
        </w:tcPr>
        <w:p w14:paraId="67CF549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통제</w:t>
          </w:r>
        </w:p>
      </w:tc>
      <w:tc>
        <w:tcPr>
          <w:tcW w:w="1276" w:type="dxa"/>
          <w:vAlign w:val="center"/>
        </w:tcPr>
        <w:p w14:paraId="17ED71F0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프로세스명</w:t>
          </w:r>
        </w:p>
      </w:tc>
      <w:tc>
        <w:tcPr>
          <w:tcW w:w="1418" w:type="dxa"/>
          <w:vAlign w:val="center"/>
        </w:tcPr>
        <w:p w14:paraId="0B38BD70" w14:textId="77777777" w:rsidR="00E44551" w:rsidRDefault="00E44551">
          <w:pPr>
            <w:pStyle w:val="a4"/>
            <w:jc w:val="center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1AC81C7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문서번호</w:t>
          </w:r>
        </w:p>
      </w:tc>
      <w:tc>
        <w:tcPr>
          <w:tcW w:w="2551" w:type="dxa"/>
          <w:vAlign w:val="center"/>
        </w:tcPr>
        <w:p w14:paraId="09F91CEF" w14:textId="031B01FF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sz w:val="16"/>
              <w:szCs w:val="18"/>
            </w:rPr>
            <w:t>2024-0</w:t>
          </w:r>
          <w:r w:rsidR="00305EB2">
            <w:rPr>
              <w:sz w:val="16"/>
              <w:szCs w:val="18"/>
            </w:rPr>
            <w:t>2-0</w:t>
          </w:r>
          <w:r w:rsidR="000D12AB">
            <w:rPr>
              <w:sz w:val="16"/>
              <w:szCs w:val="18"/>
            </w:rPr>
            <w:t>8</w:t>
          </w:r>
        </w:p>
      </w:tc>
    </w:tr>
    <w:tr w:rsidR="00E44551" w14:paraId="1CC7734B" w14:textId="77777777">
      <w:trPr>
        <w:trHeight w:val="397"/>
      </w:trPr>
      <w:tc>
        <w:tcPr>
          <w:tcW w:w="1435" w:type="dxa"/>
          <w:vMerge/>
        </w:tcPr>
        <w:p w14:paraId="54286DE6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2E0CF52F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사업명</w:t>
          </w:r>
        </w:p>
      </w:tc>
      <w:tc>
        <w:tcPr>
          <w:tcW w:w="3402" w:type="dxa"/>
          <w:gridSpan w:val="3"/>
          <w:vAlign w:val="center"/>
        </w:tcPr>
        <w:p w14:paraId="4226E3BE" w14:textId="77777777" w:rsidR="00E44551" w:rsidRDefault="00E44551">
          <w:pPr>
            <w:pStyle w:val="a4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68FBB76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작성부서</w:t>
          </w:r>
        </w:p>
      </w:tc>
      <w:tc>
        <w:tcPr>
          <w:tcW w:w="2551" w:type="dxa"/>
          <w:vAlign w:val="center"/>
        </w:tcPr>
        <w:p w14:paraId="1BB8D4C6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JAVA팀</w:t>
          </w:r>
        </w:p>
      </w:tc>
    </w:tr>
  </w:tbl>
  <w:p w14:paraId="2A9EC30A" w14:textId="77777777" w:rsidR="00E44551" w:rsidRDefault="00E445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FD0"/>
    <w:multiLevelType w:val="multilevel"/>
    <w:tmpl w:val="8D6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3008D"/>
    <w:multiLevelType w:val="multilevel"/>
    <w:tmpl w:val="BD4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D0457"/>
    <w:multiLevelType w:val="hybridMultilevel"/>
    <w:tmpl w:val="612EA3CE"/>
    <w:lvl w:ilvl="0" w:tplc="4DA422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4F6B0C"/>
    <w:multiLevelType w:val="multilevel"/>
    <w:tmpl w:val="F5FE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4E43EC"/>
    <w:multiLevelType w:val="multilevel"/>
    <w:tmpl w:val="E9EA3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A1A62"/>
    <w:multiLevelType w:val="multilevel"/>
    <w:tmpl w:val="9A0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1A2F79"/>
    <w:multiLevelType w:val="multilevel"/>
    <w:tmpl w:val="F2C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F4E1F"/>
    <w:multiLevelType w:val="multilevel"/>
    <w:tmpl w:val="5D82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40BCC"/>
    <w:multiLevelType w:val="hybridMultilevel"/>
    <w:tmpl w:val="412EFAE8"/>
    <w:lvl w:ilvl="0" w:tplc="154AF5EE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F1771E8"/>
    <w:multiLevelType w:val="multilevel"/>
    <w:tmpl w:val="412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776A94"/>
    <w:multiLevelType w:val="multilevel"/>
    <w:tmpl w:val="F57E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93065D"/>
    <w:multiLevelType w:val="multilevel"/>
    <w:tmpl w:val="9A9C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2E05F9"/>
    <w:multiLevelType w:val="multilevel"/>
    <w:tmpl w:val="841CCB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C04CB"/>
    <w:multiLevelType w:val="multilevel"/>
    <w:tmpl w:val="26FCFE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32382"/>
    <w:multiLevelType w:val="multilevel"/>
    <w:tmpl w:val="EAAC63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D35B94"/>
    <w:multiLevelType w:val="multilevel"/>
    <w:tmpl w:val="110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BF22F1"/>
    <w:multiLevelType w:val="hybridMultilevel"/>
    <w:tmpl w:val="BB343FDE"/>
    <w:lvl w:ilvl="0" w:tplc="D6FAE2A0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7" w15:restartNumberingAfterBreak="0">
    <w:nsid w:val="2E232895"/>
    <w:multiLevelType w:val="multilevel"/>
    <w:tmpl w:val="3F3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3648AC"/>
    <w:multiLevelType w:val="multilevel"/>
    <w:tmpl w:val="763079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749C8"/>
    <w:multiLevelType w:val="hybridMultilevel"/>
    <w:tmpl w:val="8EEC7538"/>
    <w:lvl w:ilvl="0" w:tplc="881C3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AB443E8"/>
    <w:multiLevelType w:val="multilevel"/>
    <w:tmpl w:val="D18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334E0B"/>
    <w:multiLevelType w:val="multilevel"/>
    <w:tmpl w:val="9FE0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531BE4"/>
    <w:multiLevelType w:val="multilevel"/>
    <w:tmpl w:val="3D1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625614"/>
    <w:multiLevelType w:val="multilevel"/>
    <w:tmpl w:val="130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606AB0"/>
    <w:multiLevelType w:val="multilevel"/>
    <w:tmpl w:val="4C4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C459F7"/>
    <w:multiLevelType w:val="multilevel"/>
    <w:tmpl w:val="25B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4675C2"/>
    <w:multiLevelType w:val="multilevel"/>
    <w:tmpl w:val="D8D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2A42BF"/>
    <w:multiLevelType w:val="multilevel"/>
    <w:tmpl w:val="9B00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A03725"/>
    <w:multiLevelType w:val="multilevel"/>
    <w:tmpl w:val="A98A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161D8"/>
    <w:multiLevelType w:val="multilevel"/>
    <w:tmpl w:val="CF3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050F21"/>
    <w:multiLevelType w:val="hybridMultilevel"/>
    <w:tmpl w:val="8062D758"/>
    <w:lvl w:ilvl="0" w:tplc="5C406F7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1" w15:restartNumberingAfterBreak="0">
    <w:nsid w:val="60B82E56"/>
    <w:multiLevelType w:val="multilevel"/>
    <w:tmpl w:val="8580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745D07"/>
    <w:multiLevelType w:val="multilevel"/>
    <w:tmpl w:val="1908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CF1DD2"/>
    <w:multiLevelType w:val="multilevel"/>
    <w:tmpl w:val="6F8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DC7165"/>
    <w:multiLevelType w:val="hybridMultilevel"/>
    <w:tmpl w:val="FEA81EDC"/>
    <w:lvl w:ilvl="0" w:tplc="8CE6FB08">
      <w:start w:val="202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35" w15:restartNumberingAfterBreak="0">
    <w:nsid w:val="640B4584"/>
    <w:multiLevelType w:val="multilevel"/>
    <w:tmpl w:val="3E28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0F1492"/>
    <w:multiLevelType w:val="multilevel"/>
    <w:tmpl w:val="B2D29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3478A4"/>
    <w:multiLevelType w:val="multilevel"/>
    <w:tmpl w:val="DA744C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3C454A"/>
    <w:multiLevelType w:val="multilevel"/>
    <w:tmpl w:val="BC60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3615D3"/>
    <w:multiLevelType w:val="multilevel"/>
    <w:tmpl w:val="FC8293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4F3D1E"/>
    <w:multiLevelType w:val="multilevel"/>
    <w:tmpl w:val="C7F80B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B86549"/>
    <w:multiLevelType w:val="hybridMultilevel"/>
    <w:tmpl w:val="DA36C488"/>
    <w:lvl w:ilvl="0" w:tplc="69846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FD1857"/>
    <w:multiLevelType w:val="multilevel"/>
    <w:tmpl w:val="F38E20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EE5AF6"/>
    <w:multiLevelType w:val="hybridMultilevel"/>
    <w:tmpl w:val="9A0E9F04"/>
    <w:lvl w:ilvl="0" w:tplc="6CBE440A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44" w15:restartNumberingAfterBreak="0">
    <w:nsid w:val="7B9D0693"/>
    <w:multiLevelType w:val="multilevel"/>
    <w:tmpl w:val="D6F4E2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751C5B"/>
    <w:multiLevelType w:val="multilevel"/>
    <w:tmpl w:val="1E3C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F36323"/>
    <w:multiLevelType w:val="multilevel"/>
    <w:tmpl w:val="E542CF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887470">
    <w:abstractNumId w:val="34"/>
  </w:num>
  <w:num w:numId="2" w16cid:durableId="1021008295">
    <w:abstractNumId w:val="2"/>
  </w:num>
  <w:num w:numId="3" w16cid:durableId="2135556224">
    <w:abstractNumId w:val="16"/>
  </w:num>
  <w:num w:numId="4" w16cid:durableId="1145050437">
    <w:abstractNumId w:val="43"/>
  </w:num>
  <w:num w:numId="5" w16cid:durableId="1564557516">
    <w:abstractNumId w:val="8"/>
  </w:num>
  <w:num w:numId="6" w16cid:durableId="2109764827">
    <w:abstractNumId w:val="41"/>
  </w:num>
  <w:num w:numId="7" w16cid:durableId="1494908623">
    <w:abstractNumId w:val="32"/>
  </w:num>
  <w:num w:numId="8" w16cid:durableId="1667586673">
    <w:abstractNumId w:val="15"/>
  </w:num>
  <w:num w:numId="9" w16cid:durableId="1763992493">
    <w:abstractNumId w:val="22"/>
  </w:num>
  <w:num w:numId="10" w16cid:durableId="510995779">
    <w:abstractNumId w:val="33"/>
  </w:num>
  <w:num w:numId="11" w16cid:durableId="738937569">
    <w:abstractNumId w:val="5"/>
  </w:num>
  <w:num w:numId="12" w16cid:durableId="1872299402">
    <w:abstractNumId w:val="9"/>
  </w:num>
  <w:num w:numId="13" w16cid:durableId="997809267">
    <w:abstractNumId w:val="25"/>
  </w:num>
  <w:num w:numId="14" w16cid:durableId="1765564922">
    <w:abstractNumId w:val="24"/>
  </w:num>
  <w:num w:numId="15" w16cid:durableId="1041133104">
    <w:abstractNumId w:val="7"/>
  </w:num>
  <w:num w:numId="16" w16cid:durableId="901793002">
    <w:abstractNumId w:val="38"/>
  </w:num>
  <w:num w:numId="17" w16cid:durableId="497353141">
    <w:abstractNumId w:val="27"/>
  </w:num>
  <w:num w:numId="18" w16cid:durableId="595601604">
    <w:abstractNumId w:val="45"/>
  </w:num>
  <w:num w:numId="19" w16cid:durableId="348914473">
    <w:abstractNumId w:val="11"/>
  </w:num>
  <w:num w:numId="20" w16cid:durableId="1903172305">
    <w:abstractNumId w:val="4"/>
  </w:num>
  <w:num w:numId="21" w16cid:durableId="1887452876">
    <w:abstractNumId w:val="10"/>
  </w:num>
  <w:num w:numId="22" w16cid:durableId="1780031761">
    <w:abstractNumId w:val="28"/>
  </w:num>
  <w:num w:numId="23" w16cid:durableId="1002469298">
    <w:abstractNumId w:val="31"/>
  </w:num>
  <w:num w:numId="24" w16cid:durableId="768934955">
    <w:abstractNumId w:val="36"/>
  </w:num>
  <w:num w:numId="25" w16cid:durableId="284117769">
    <w:abstractNumId w:val="21"/>
  </w:num>
  <w:num w:numId="26" w16cid:durableId="1335452184">
    <w:abstractNumId w:val="39"/>
  </w:num>
  <w:num w:numId="27" w16cid:durableId="2126727724">
    <w:abstractNumId w:val="17"/>
  </w:num>
  <w:num w:numId="28" w16cid:durableId="759836706">
    <w:abstractNumId w:val="18"/>
  </w:num>
  <w:num w:numId="29" w16cid:durableId="905607469">
    <w:abstractNumId w:val="20"/>
  </w:num>
  <w:num w:numId="30" w16cid:durableId="314384411">
    <w:abstractNumId w:val="13"/>
  </w:num>
  <w:num w:numId="31" w16cid:durableId="1354647198">
    <w:abstractNumId w:val="0"/>
  </w:num>
  <w:num w:numId="32" w16cid:durableId="1663510668">
    <w:abstractNumId w:val="46"/>
  </w:num>
  <w:num w:numId="33" w16cid:durableId="1237477520">
    <w:abstractNumId w:val="3"/>
  </w:num>
  <w:num w:numId="34" w16cid:durableId="665481118">
    <w:abstractNumId w:val="37"/>
  </w:num>
  <w:num w:numId="35" w16cid:durableId="1525366758">
    <w:abstractNumId w:val="1"/>
  </w:num>
  <w:num w:numId="36" w16cid:durableId="366151461">
    <w:abstractNumId w:val="14"/>
  </w:num>
  <w:num w:numId="37" w16cid:durableId="977689874">
    <w:abstractNumId w:val="6"/>
  </w:num>
  <w:num w:numId="38" w16cid:durableId="1456439082">
    <w:abstractNumId w:val="42"/>
  </w:num>
  <w:num w:numId="39" w16cid:durableId="1374964935">
    <w:abstractNumId w:val="23"/>
  </w:num>
  <w:num w:numId="40" w16cid:durableId="677733429">
    <w:abstractNumId w:val="12"/>
  </w:num>
  <w:num w:numId="41" w16cid:durableId="67001838">
    <w:abstractNumId w:val="26"/>
  </w:num>
  <w:num w:numId="42" w16cid:durableId="920868833">
    <w:abstractNumId w:val="40"/>
  </w:num>
  <w:num w:numId="43" w16cid:durableId="765350232">
    <w:abstractNumId w:val="35"/>
  </w:num>
  <w:num w:numId="44" w16cid:durableId="1949850624">
    <w:abstractNumId w:val="44"/>
  </w:num>
  <w:num w:numId="45" w16cid:durableId="1004623961">
    <w:abstractNumId w:val="29"/>
  </w:num>
  <w:num w:numId="46" w16cid:durableId="1706565868">
    <w:abstractNumId w:val="19"/>
  </w:num>
  <w:num w:numId="47" w16cid:durableId="55798445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51"/>
    <w:rsid w:val="000073DC"/>
    <w:rsid w:val="000418FA"/>
    <w:rsid w:val="00070CDC"/>
    <w:rsid w:val="00085E55"/>
    <w:rsid w:val="00091435"/>
    <w:rsid w:val="000D12AB"/>
    <w:rsid w:val="00170605"/>
    <w:rsid w:val="001871FD"/>
    <w:rsid w:val="001D2205"/>
    <w:rsid w:val="00271F01"/>
    <w:rsid w:val="002B1F5D"/>
    <w:rsid w:val="00305EB2"/>
    <w:rsid w:val="00306886"/>
    <w:rsid w:val="0031053D"/>
    <w:rsid w:val="003857D3"/>
    <w:rsid w:val="00421936"/>
    <w:rsid w:val="00464369"/>
    <w:rsid w:val="00584BB9"/>
    <w:rsid w:val="00585EBB"/>
    <w:rsid w:val="00626775"/>
    <w:rsid w:val="00693B41"/>
    <w:rsid w:val="006D3821"/>
    <w:rsid w:val="0080669F"/>
    <w:rsid w:val="008E6E15"/>
    <w:rsid w:val="00926188"/>
    <w:rsid w:val="00931D29"/>
    <w:rsid w:val="00A37B72"/>
    <w:rsid w:val="00A6133E"/>
    <w:rsid w:val="00A706E4"/>
    <w:rsid w:val="00B43455"/>
    <w:rsid w:val="00B770DD"/>
    <w:rsid w:val="00BA5608"/>
    <w:rsid w:val="00C25A1C"/>
    <w:rsid w:val="00C94180"/>
    <w:rsid w:val="00E44551"/>
    <w:rsid w:val="00F62F04"/>
    <w:rsid w:val="00FA16EA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3A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4B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Hyperlink"/>
    <w:basedOn w:val="a0"/>
    <w:uiPriority w:val="99"/>
    <w:unhideWhenUsed/>
    <w:rsid w:val="0008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5E5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8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047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131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661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0932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873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55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339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06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099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7697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6321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25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652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88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665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989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167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172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843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89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16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848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222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74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981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1758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5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975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2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0645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1656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933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705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684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9567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7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872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657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1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672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72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16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92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24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1682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2110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4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78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86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956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36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091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711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8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toto.com/proto" TargetMode="External"/><Relationship Id="rId13" Type="http://schemas.openxmlformats.org/officeDocument/2006/relationships/hyperlink" Target="https://ww-wb.com/bbs/board.php?bo_table=a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susports.com/" TargetMode="External"/><Relationship Id="rId12" Type="http://schemas.openxmlformats.org/officeDocument/2006/relationships/hyperlink" Target="https://www.adventurer.co.kr/?gclid=Cj0KCQjw3tCyBhDBARIsAEY0XNmp8uH0Ov0145BvMWy4ldcT4kZ4uPJFg247veeBt5cmF7dIAElKIoAaAr8YEALw_wc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tman.co.kr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isetoto.com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onote.com/DataCenter/Proto" TargetMode="External"/><Relationship Id="rId14" Type="http://schemas.openxmlformats.org/officeDocument/2006/relationships/hyperlink" Target="https://www.betman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2024-05-28T05:34:00Z</dcterms:created>
  <dcterms:modified xsi:type="dcterms:W3CDTF">2024-05-28T06:09:00Z</dcterms:modified>
  <cp:version>1100.0100.01</cp:version>
</cp:coreProperties>
</file>