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4D37" w14:textId="7B2DE825" w:rsidR="00E137B4" w:rsidRPr="00A409F9" w:rsidRDefault="00E973D1" w:rsidP="00A409F9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B2FD3B8" wp14:editId="3515074C">
            <wp:extent cx="3251200" cy="1625600"/>
            <wp:effectExtent l="0" t="0" r="6350" b="0"/>
            <wp:docPr id="224611037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11037" name="Picture 1" descr="A blue circle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31DF" w14:textId="77777777" w:rsidR="00E137B4" w:rsidRPr="00A409F9" w:rsidRDefault="00E137B4" w:rsidP="00A409F9">
      <w:pPr>
        <w:spacing w:line="480" w:lineRule="auto"/>
        <w:jc w:val="center"/>
      </w:pPr>
    </w:p>
    <w:p w14:paraId="049CBE90" w14:textId="77777777" w:rsidR="00E137B4" w:rsidRPr="00A409F9" w:rsidRDefault="00E137B4" w:rsidP="00A409F9">
      <w:pPr>
        <w:spacing w:line="480" w:lineRule="auto"/>
        <w:jc w:val="center"/>
      </w:pPr>
    </w:p>
    <w:p w14:paraId="775170AE" w14:textId="7F526DA2" w:rsidR="008967C0" w:rsidRPr="00FC4B05" w:rsidRDefault="00E973D1" w:rsidP="00FC4B05">
      <w:pPr>
        <w:spacing w:line="480" w:lineRule="auto"/>
        <w:jc w:val="center"/>
        <w:rPr>
          <w:b/>
          <w:bCs/>
          <w:sz w:val="32"/>
          <w:szCs w:val="32"/>
        </w:rPr>
      </w:pPr>
      <w:r w:rsidRPr="00E973D1">
        <w:rPr>
          <w:b/>
          <w:bCs/>
          <w:sz w:val="32"/>
          <w:szCs w:val="32"/>
        </w:rPr>
        <w:t>P</w:t>
      </w:r>
      <w:r w:rsidR="00DC3AC7">
        <w:rPr>
          <w:b/>
          <w:bCs/>
          <w:sz w:val="32"/>
          <w:szCs w:val="32"/>
        </w:rPr>
        <w:t>roject Title</w:t>
      </w:r>
      <w:r>
        <w:rPr>
          <w:b/>
          <w:bCs/>
          <w:sz w:val="32"/>
          <w:szCs w:val="32"/>
        </w:rPr>
        <w:t xml:space="preserve">: </w:t>
      </w:r>
      <w:r w:rsidR="00FC4B05" w:rsidRPr="00FC4B05">
        <w:rPr>
          <w:b/>
          <w:bCs/>
          <w:sz w:val="32"/>
          <w:szCs w:val="32"/>
        </w:rPr>
        <w:t>Modern day Library management syste</w:t>
      </w:r>
      <w:r w:rsidR="00FC4B05">
        <w:rPr>
          <w:b/>
          <w:bCs/>
          <w:sz w:val="32"/>
          <w:szCs w:val="32"/>
        </w:rPr>
        <w:t>m</w:t>
      </w:r>
    </w:p>
    <w:p w14:paraId="43BC3F87" w14:textId="21349CE5" w:rsidR="00FC4B05" w:rsidRPr="00C516C3" w:rsidRDefault="00FC4B05" w:rsidP="00FC4B05">
      <w:pPr>
        <w:spacing w:line="480" w:lineRule="auto"/>
        <w:rPr>
          <w:b/>
          <w:bCs/>
        </w:rPr>
      </w:pPr>
      <w:r w:rsidRPr="00C516C3">
        <w:rPr>
          <w:b/>
          <w:bCs/>
        </w:rPr>
        <w:t xml:space="preserve">                                                                    </w:t>
      </w:r>
      <w:r w:rsidRPr="00C516C3">
        <w:rPr>
          <w:b/>
          <w:bCs/>
          <w:sz w:val="32"/>
          <w:szCs w:val="32"/>
        </w:rPr>
        <w:t>Course Code</w:t>
      </w:r>
      <w:r w:rsidRPr="00C516C3">
        <w:rPr>
          <w:b/>
          <w:bCs/>
        </w:rPr>
        <w:t xml:space="preserve">: </w:t>
      </w:r>
      <w:r w:rsidRPr="00C516C3">
        <w:rPr>
          <w:b/>
          <w:bCs/>
          <w:sz w:val="32"/>
          <w:szCs w:val="32"/>
        </w:rPr>
        <w:t xml:space="preserve">CS699B </w:t>
      </w:r>
      <w:r w:rsidRPr="00C516C3">
        <w:rPr>
          <w:b/>
          <w:bCs/>
        </w:rPr>
        <w:t xml:space="preserve">    </w:t>
      </w:r>
    </w:p>
    <w:p w14:paraId="214108C3" w14:textId="1BDC5D23" w:rsidR="001E6D18" w:rsidRPr="00C516C3" w:rsidRDefault="00FC4B05" w:rsidP="00FC4B05">
      <w:pPr>
        <w:spacing w:line="480" w:lineRule="auto"/>
        <w:rPr>
          <w:b/>
          <w:bCs/>
          <w:sz w:val="32"/>
          <w:szCs w:val="32"/>
        </w:rPr>
      </w:pPr>
      <w:r w:rsidRPr="00C516C3">
        <w:rPr>
          <w:b/>
          <w:bCs/>
          <w:sz w:val="32"/>
          <w:szCs w:val="32"/>
        </w:rPr>
        <w:t xml:space="preserve">                                 Student </w:t>
      </w:r>
      <w:r w:rsidR="00E137B4" w:rsidRPr="00C516C3">
        <w:rPr>
          <w:b/>
          <w:bCs/>
          <w:sz w:val="32"/>
          <w:szCs w:val="32"/>
        </w:rPr>
        <w:t>Name</w:t>
      </w:r>
      <w:r w:rsidRPr="00C516C3">
        <w:rPr>
          <w:b/>
          <w:bCs/>
          <w:sz w:val="32"/>
          <w:szCs w:val="32"/>
        </w:rPr>
        <w:t>: Ganesh Kumar Kandula</w:t>
      </w:r>
    </w:p>
    <w:p w14:paraId="5B280AD8" w14:textId="7F12A40D" w:rsidR="001E6D18" w:rsidRDefault="001E6D18" w:rsidP="00C516C3">
      <w:pPr>
        <w:spacing w:line="480" w:lineRule="auto"/>
        <w:jc w:val="center"/>
        <w:rPr>
          <w:b/>
          <w:bCs/>
          <w:sz w:val="32"/>
          <w:szCs w:val="32"/>
        </w:rPr>
      </w:pPr>
      <w:r w:rsidRPr="00C516C3">
        <w:rPr>
          <w:b/>
          <w:bCs/>
          <w:sz w:val="32"/>
          <w:szCs w:val="32"/>
        </w:rPr>
        <w:t xml:space="preserve">Institution </w:t>
      </w:r>
      <w:r w:rsidR="00F67C0E">
        <w:rPr>
          <w:b/>
          <w:bCs/>
          <w:sz w:val="32"/>
          <w:szCs w:val="32"/>
        </w:rPr>
        <w:t>N</w:t>
      </w:r>
      <w:r w:rsidRPr="00C516C3">
        <w:rPr>
          <w:b/>
          <w:bCs/>
          <w:sz w:val="32"/>
          <w:szCs w:val="32"/>
        </w:rPr>
        <w:t>ame</w:t>
      </w:r>
      <w:r w:rsidR="00C516C3">
        <w:rPr>
          <w:b/>
          <w:bCs/>
          <w:sz w:val="32"/>
          <w:szCs w:val="32"/>
        </w:rPr>
        <w:t>:</w:t>
      </w:r>
      <w:r w:rsidR="00C516C3" w:rsidRPr="00C516C3">
        <w:rPr>
          <w:b/>
          <w:bCs/>
          <w:sz w:val="32"/>
          <w:szCs w:val="32"/>
        </w:rPr>
        <w:t xml:space="preserve"> Rivier University</w:t>
      </w:r>
    </w:p>
    <w:p w14:paraId="5B233D2B" w14:textId="77777777" w:rsidR="00C516C3" w:rsidRDefault="00C516C3" w:rsidP="00DC3AC7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C516C3">
        <w:rPr>
          <w:b/>
          <w:bCs/>
          <w:sz w:val="40"/>
          <w:szCs w:val="40"/>
          <w:u w:val="single"/>
        </w:rPr>
        <w:t>Submitted To</w:t>
      </w:r>
    </w:p>
    <w:p w14:paraId="4CFDBE6D" w14:textId="57C9287E" w:rsidR="00C516C3" w:rsidRPr="00C516C3" w:rsidRDefault="00C516C3" w:rsidP="00DC3AC7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C516C3">
        <w:rPr>
          <w:sz w:val="32"/>
          <w:szCs w:val="32"/>
        </w:rPr>
        <w:t>Professor: Vladimir Riabov</w:t>
      </w:r>
    </w:p>
    <w:p w14:paraId="4A455C4D" w14:textId="7BF84BF9" w:rsidR="00C516C3" w:rsidRPr="00C516C3" w:rsidRDefault="00C516C3" w:rsidP="00DC3AC7">
      <w:pPr>
        <w:spacing w:line="240" w:lineRule="auto"/>
        <w:jc w:val="center"/>
        <w:rPr>
          <w:sz w:val="32"/>
          <w:szCs w:val="32"/>
        </w:rPr>
      </w:pPr>
      <w:r w:rsidRPr="00C516C3">
        <w:rPr>
          <w:sz w:val="32"/>
          <w:szCs w:val="32"/>
        </w:rPr>
        <w:t>Department of Computer science</w:t>
      </w:r>
    </w:p>
    <w:p w14:paraId="0BC7D8F0" w14:textId="07C49D1E" w:rsidR="00C516C3" w:rsidRPr="00C516C3" w:rsidRDefault="00C516C3" w:rsidP="00DC3AC7">
      <w:pPr>
        <w:spacing w:line="240" w:lineRule="auto"/>
        <w:jc w:val="center"/>
        <w:rPr>
          <w:sz w:val="40"/>
          <w:szCs w:val="40"/>
          <w:u w:val="single"/>
        </w:rPr>
      </w:pPr>
      <w:r w:rsidRPr="00C516C3">
        <w:rPr>
          <w:sz w:val="32"/>
          <w:szCs w:val="32"/>
        </w:rPr>
        <w:t>Rivier University</w:t>
      </w:r>
    </w:p>
    <w:p w14:paraId="6B3DF277" w14:textId="77777777" w:rsidR="001E6D18" w:rsidRPr="00A409F9" w:rsidRDefault="001E6D18" w:rsidP="00DC3AC7">
      <w:pPr>
        <w:spacing w:line="240" w:lineRule="auto"/>
      </w:pPr>
      <w:r w:rsidRPr="00A409F9">
        <w:br w:type="page"/>
      </w:r>
    </w:p>
    <w:p w14:paraId="0286800E" w14:textId="3FC2E1CD" w:rsidR="001E6D18" w:rsidRPr="00DC3AC7" w:rsidRDefault="001E6D18" w:rsidP="00A409F9">
      <w:pPr>
        <w:spacing w:line="480" w:lineRule="auto"/>
        <w:rPr>
          <w:b/>
          <w:bCs/>
          <w:u w:val="single"/>
        </w:rPr>
      </w:pPr>
      <w:r w:rsidRPr="00DC3AC7">
        <w:rPr>
          <w:b/>
          <w:bCs/>
          <w:u w:val="single"/>
        </w:rPr>
        <w:lastRenderedPageBreak/>
        <w:t>Introduction</w:t>
      </w:r>
      <w:r w:rsidR="00DC3AC7" w:rsidRPr="00DC3AC7">
        <w:rPr>
          <w:b/>
          <w:bCs/>
          <w:u w:val="single"/>
        </w:rPr>
        <w:t>:</w:t>
      </w:r>
    </w:p>
    <w:p w14:paraId="1BF97677" w14:textId="679014A0" w:rsidR="001E6D18" w:rsidRPr="00A409F9" w:rsidRDefault="001E6D18" w:rsidP="00A409F9">
      <w:pPr>
        <w:spacing w:line="480" w:lineRule="auto"/>
      </w:pPr>
      <w:r w:rsidRPr="00A409F9">
        <w:t xml:space="preserve">I'm </w:t>
      </w:r>
      <w:r w:rsidR="00DC3AC7">
        <w:t>excited</w:t>
      </w:r>
      <w:r w:rsidRPr="00A409F9">
        <w:t xml:space="preserve"> to suggest a project that strives to enhance how </w:t>
      </w:r>
      <w:r w:rsidR="00DC3AC7">
        <w:t>students</w:t>
      </w:r>
      <w:r w:rsidRPr="00A409F9">
        <w:t xml:space="preserve"> use and access the materials in their school libraries. Libraries are crucial spaces for learning and discovery, and I think that by improving their procedures and resources, we can make students' academic success and a love of reading more likely. My desire to </w:t>
      </w:r>
      <w:r w:rsidR="00DC3AC7" w:rsidRPr="00A409F9">
        <w:t>help students</w:t>
      </w:r>
      <w:r w:rsidRPr="00A409F9">
        <w:t xml:space="preserve"> study more effectively and easily is what spurred me to start this initiative.</w:t>
      </w:r>
    </w:p>
    <w:p w14:paraId="232B28D4" w14:textId="325D48CB" w:rsidR="001E6D18" w:rsidRPr="00DC3AC7" w:rsidRDefault="001E6D18" w:rsidP="00A409F9">
      <w:pPr>
        <w:spacing w:line="480" w:lineRule="auto"/>
        <w:rPr>
          <w:b/>
          <w:bCs/>
          <w:u w:val="single"/>
        </w:rPr>
      </w:pPr>
      <w:r w:rsidRPr="00DC3AC7">
        <w:rPr>
          <w:b/>
          <w:bCs/>
          <w:u w:val="single"/>
        </w:rPr>
        <w:t>Objectives</w:t>
      </w:r>
      <w:r w:rsidR="00DC3AC7" w:rsidRPr="00DC3AC7">
        <w:rPr>
          <w:b/>
          <w:bCs/>
          <w:u w:val="single"/>
        </w:rPr>
        <w:t>:</w:t>
      </w:r>
    </w:p>
    <w:p w14:paraId="1C31D20E" w14:textId="3CAA17A7" w:rsidR="001E6D18" w:rsidRPr="00A409F9" w:rsidRDefault="001E6D18" w:rsidP="00A409F9">
      <w:pPr>
        <w:spacing w:line="480" w:lineRule="auto"/>
      </w:pPr>
      <w:r w:rsidRPr="00A409F9">
        <w:t>Th</w:t>
      </w:r>
      <w:r w:rsidR="00DC3AC7">
        <w:t>e</w:t>
      </w:r>
      <w:r w:rsidRPr="00A409F9">
        <w:t>se are the main goals of this project</w:t>
      </w:r>
      <w:r w:rsidR="00DC3AC7">
        <w:t xml:space="preserve"> are</w:t>
      </w:r>
    </w:p>
    <w:p w14:paraId="3A34AC85" w14:textId="77777777" w:rsidR="001E6D18" w:rsidRPr="00A409F9" w:rsidRDefault="001E6D18" w:rsidP="00A409F9">
      <w:pPr>
        <w:pStyle w:val="ListParagraph"/>
        <w:numPr>
          <w:ilvl w:val="0"/>
          <w:numId w:val="1"/>
        </w:numPr>
        <w:spacing w:line="480" w:lineRule="auto"/>
      </w:pPr>
      <w:r w:rsidRPr="00A409F9">
        <w:t>Enhance Library materials: To improve the selection of printed books and online materials that are available to students.</w:t>
      </w:r>
    </w:p>
    <w:p w14:paraId="3E757F08" w14:textId="77777777" w:rsidR="001E6D18" w:rsidRPr="00A409F9" w:rsidRDefault="001E6D18" w:rsidP="00A409F9">
      <w:pPr>
        <w:pStyle w:val="ListParagraph"/>
        <w:numPr>
          <w:ilvl w:val="0"/>
          <w:numId w:val="1"/>
        </w:numPr>
        <w:spacing w:line="480" w:lineRule="auto"/>
      </w:pPr>
      <w:r w:rsidRPr="00A409F9">
        <w:t>Modernize Library Systems: To make it simpler to access materials by updating the library's catalog and management system.</w:t>
      </w:r>
    </w:p>
    <w:p w14:paraId="59496EC5" w14:textId="0D49587F" w:rsidR="001E6D18" w:rsidRPr="00A409F9" w:rsidRDefault="001E6D18" w:rsidP="00A409F9">
      <w:pPr>
        <w:pStyle w:val="ListParagraph"/>
        <w:numPr>
          <w:ilvl w:val="0"/>
          <w:numId w:val="1"/>
        </w:numPr>
        <w:spacing w:line="480" w:lineRule="auto"/>
      </w:pPr>
      <w:r w:rsidRPr="00A409F9">
        <w:t>Improve User Experience: To make the library atmosphere more hospitable and user-friendly.</w:t>
      </w:r>
    </w:p>
    <w:p w14:paraId="6B225E9F" w14:textId="3FBE6CFC" w:rsidR="001E6D18" w:rsidRPr="00DC3AC7" w:rsidRDefault="00AA62AE" w:rsidP="00A409F9">
      <w:pPr>
        <w:spacing w:line="480" w:lineRule="auto"/>
        <w:rPr>
          <w:b/>
          <w:bCs/>
          <w:u w:val="single"/>
        </w:rPr>
      </w:pPr>
      <w:r w:rsidRPr="00DC3AC7">
        <w:rPr>
          <w:b/>
          <w:bCs/>
          <w:u w:val="single"/>
        </w:rPr>
        <w:t>Originality and Novelty</w:t>
      </w:r>
      <w:r w:rsidR="00DC3AC7" w:rsidRPr="00DC3AC7">
        <w:rPr>
          <w:b/>
          <w:bCs/>
          <w:u w:val="single"/>
        </w:rPr>
        <w:t>:</w:t>
      </w:r>
    </w:p>
    <w:p w14:paraId="544992EA" w14:textId="55DC2644" w:rsidR="00AA62AE" w:rsidRPr="00A409F9" w:rsidRDefault="00AA62AE" w:rsidP="00A409F9">
      <w:pPr>
        <w:spacing w:line="480" w:lineRule="auto"/>
      </w:pPr>
      <w:r w:rsidRPr="00A409F9">
        <w:t>Th</w:t>
      </w:r>
      <w:r w:rsidR="00DC3AC7">
        <w:t>is</w:t>
      </w:r>
      <w:r w:rsidRPr="00A409F9">
        <w:t xml:space="preserve"> project's distinctive</w:t>
      </w:r>
      <w:r w:rsidR="00DC3AC7">
        <w:t xml:space="preserve"> the</w:t>
      </w:r>
      <w:r w:rsidRPr="00A409F9">
        <w:t xml:space="preserve"> strategy for strengthening secondary school libraries accounts for its originality and novelty:</w:t>
      </w:r>
    </w:p>
    <w:p w14:paraId="259610B9" w14:textId="77777777" w:rsidR="00AA62AE" w:rsidRPr="00A409F9" w:rsidRDefault="00AA62AE" w:rsidP="00A409F9">
      <w:pPr>
        <w:spacing w:line="480" w:lineRule="auto"/>
      </w:pPr>
      <w:r w:rsidRPr="00A409F9">
        <w:t>For Secondary Schools Only: This initiative primarily targets secondary school libraries in recognition of the unique requirements and preferences of students in this age group. While many library reform programs concentrate on larger institutions.</w:t>
      </w:r>
    </w:p>
    <w:p w14:paraId="090C4A66" w14:textId="77777777" w:rsidR="00AA62AE" w:rsidRPr="00A409F9" w:rsidRDefault="00AA62AE" w:rsidP="00A409F9">
      <w:pPr>
        <w:spacing w:line="480" w:lineRule="auto"/>
      </w:pPr>
      <w:r w:rsidRPr="00A409F9">
        <w:t>Student Involvement: Students are actively involved in the conception and implementation of this project. It encourages a sense of ownership and responsibility by giving students the ability to choose books and resources, plan reading activities, and enhance the library's physical environment.</w:t>
      </w:r>
    </w:p>
    <w:p w14:paraId="1BDB4878" w14:textId="3D90CF7C" w:rsidR="005968AB" w:rsidRPr="00A409F9" w:rsidRDefault="00AA62AE" w:rsidP="00A409F9">
      <w:pPr>
        <w:spacing w:line="480" w:lineRule="auto"/>
      </w:pPr>
      <w:r w:rsidRPr="00A409F9">
        <w:lastRenderedPageBreak/>
        <w:t>Practicality: The project concentrates on changes that are doable within the constraints of the school's current resources and budget, making it a realistic objective for the administration.</w:t>
      </w:r>
    </w:p>
    <w:p w14:paraId="4E682AAC" w14:textId="26CADFBA" w:rsidR="005968AB" w:rsidRPr="00A409F9" w:rsidRDefault="005968AB" w:rsidP="00A409F9">
      <w:pPr>
        <w:spacing w:line="480" w:lineRule="auto"/>
        <w:rPr>
          <w:b/>
          <w:bCs/>
        </w:rPr>
      </w:pPr>
      <w:r w:rsidRPr="00A409F9">
        <w:rPr>
          <w:b/>
          <w:bCs/>
        </w:rPr>
        <w:t>Information Sources</w:t>
      </w:r>
    </w:p>
    <w:p w14:paraId="00C189A1" w14:textId="77777777" w:rsidR="005968AB" w:rsidRPr="00A409F9" w:rsidRDefault="005968AB" w:rsidP="00A409F9">
      <w:pPr>
        <w:spacing w:line="480" w:lineRule="auto"/>
      </w:pPr>
      <w:r w:rsidRPr="00A409F9">
        <w:t>Academic Research: I will analyze academic papers and books on library management systems, library AI applications, and user experience in library settings. This will provide the project a solid theoretical basis.</w:t>
      </w:r>
    </w:p>
    <w:p w14:paraId="1BC9990B" w14:textId="77777777" w:rsidR="005968AB" w:rsidRPr="00A409F9" w:rsidRDefault="005968AB" w:rsidP="00A409F9">
      <w:pPr>
        <w:spacing w:line="480" w:lineRule="auto"/>
      </w:pPr>
      <w:r w:rsidRPr="00A409F9">
        <w:t>Open-Source Tools: In order to improve upon current solutions while cutting down on expenses and development time, I want to make use of open-source library management systems and development tools. We'll use Koha and Evergreen as a starting point for our analysis.</w:t>
      </w:r>
    </w:p>
    <w:p w14:paraId="1D41E83F" w14:textId="2000ED47" w:rsidR="005968AB" w:rsidRPr="00A409F9" w:rsidRDefault="005968AB" w:rsidP="00A409F9">
      <w:pPr>
        <w:spacing w:line="480" w:lineRule="auto"/>
      </w:pPr>
      <w:r w:rsidRPr="00A409F9">
        <w:t>Code Repositories: For accessing and participating in open-source library management initiatives, code repositories like GitHub and others are essential. The open-source community will be involved in this initiative in a big way.</w:t>
      </w:r>
    </w:p>
    <w:p w14:paraId="51E4D47A" w14:textId="5988D37D" w:rsidR="005968AB" w:rsidRPr="00A409F9" w:rsidRDefault="005968AB" w:rsidP="00A409F9">
      <w:pPr>
        <w:spacing w:line="480" w:lineRule="auto"/>
        <w:rPr>
          <w:b/>
          <w:bCs/>
        </w:rPr>
      </w:pPr>
      <w:r w:rsidRPr="00A409F9">
        <w:rPr>
          <w:b/>
          <w:bCs/>
        </w:rPr>
        <w:t>Major Outcomes</w:t>
      </w:r>
    </w:p>
    <w:p w14:paraId="56C95584" w14:textId="77777777" w:rsidR="005968AB" w:rsidRPr="00A409F9" w:rsidRDefault="005968AB" w:rsidP="00A409F9">
      <w:pPr>
        <w:spacing w:line="480" w:lineRule="auto"/>
      </w:pPr>
      <w:r w:rsidRPr="00A409F9">
        <w:t>For this project, I've established reachable and reasonable goals, including:</w:t>
      </w:r>
    </w:p>
    <w:p w14:paraId="04E289D7" w14:textId="77777777" w:rsidR="005968AB" w:rsidRPr="00A409F9" w:rsidRDefault="005968AB" w:rsidP="00A409F9">
      <w:pPr>
        <w:pStyle w:val="ListParagraph"/>
        <w:numPr>
          <w:ilvl w:val="0"/>
          <w:numId w:val="2"/>
        </w:numPr>
        <w:spacing w:line="480" w:lineRule="auto"/>
      </w:pPr>
      <w:r w:rsidRPr="00A409F9">
        <w:t>Improved Library Resources: An expanded, modernized library of printed books and websites.</w:t>
      </w:r>
    </w:p>
    <w:p w14:paraId="01CEAB44" w14:textId="77777777" w:rsidR="005968AB" w:rsidRPr="00A409F9" w:rsidRDefault="005968AB" w:rsidP="00A409F9">
      <w:pPr>
        <w:pStyle w:val="ListParagraph"/>
        <w:numPr>
          <w:ilvl w:val="0"/>
          <w:numId w:val="2"/>
        </w:numPr>
        <w:spacing w:line="480" w:lineRule="auto"/>
      </w:pPr>
      <w:r w:rsidRPr="00A409F9">
        <w:t>Improved monitoring of library books by librarians.</w:t>
      </w:r>
    </w:p>
    <w:p w14:paraId="708CFEFB" w14:textId="77777777" w:rsidR="005968AB" w:rsidRPr="00A409F9" w:rsidRDefault="005968AB" w:rsidP="00A409F9">
      <w:pPr>
        <w:pStyle w:val="ListParagraph"/>
        <w:numPr>
          <w:ilvl w:val="0"/>
          <w:numId w:val="2"/>
        </w:numPr>
        <w:spacing w:line="480" w:lineRule="auto"/>
      </w:pPr>
      <w:r w:rsidRPr="00A409F9">
        <w:t>Upgraded library systems include a user-friendly library management system that students may easily utilize.</w:t>
      </w:r>
    </w:p>
    <w:p w14:paraId="63DF298A" w14:textId="6C1ED4A0" w:rsidR="005968AB" w:rsidRPr="00A409F9" w:rsidRDefault="005968AB" w:rsidP="00A409F9">
      <w:pPr>
        <w:pStyle w:val="ListParagraph"/>
        <w:numPr>
          <w:ilvl w:val="0"/>
          <w:numId w:val="2"/>
        </w:numPr>
        <w:spacing w:line="480" w:lineRule="auto"/>
        <w:ind w:left="360"/>
      </w:pPr>
      <w:r w:rsidRPr="00A409F9">
        <w:t>Improved User Experience: A cozier, friendlier library setting.</w:t>
      </w:r>
    </w:p>
    <w:sectPr w:rsidR="005968AB" w:rsidRPr="00A409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87F89" w14:textId="77777777" w:rsidR="00D86691" w:rsidRDefault="00D86691" w:rsidP="005968AB">
      <w:pPr>
        <w:spacing w:after="0" w:line="240" w:lineRule="auto"/>
      </w:pPr>
      <w:r>
        <w:separator/>
      </w:r>
    </w:p>
  </w:endnote>
  <w:endnote w:type="continuationSeparator" w:id="0">
    <w:p w14:paraId="348FE0BE" w14:textId="77777777" w:rsidR="00D86691" w:rsidRDefault="00D86691" w:rsidP="0059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BA74" w14:textId="77777777" w:rsidR="00D86691" w:rsidRDefault="00D86691" w:rsidP="005968AB">
      <w:pPr>
        <w:spacing w:after="0" w:line="240" w:lineRule="auto"/>
      </w:pPr>
      <w:r>
        <w:separator/>
      </w:r>
    </w:p>
  </w:footnote>
  <w:footnote w:type="continuationSeparator" w:id="0">
    <w:p w14:paraId="6A2EE2A0" w14:textId="77777777" w:rsidR="00D86691" w:rsidRDefault="00D86691" w:rsidP="00596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6442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11F8ED3" w14:textId="5CFD99FF" w:rsidR="005968AB" w:rsidRDefault="005968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B62034" w14:textId="77777777" w:rsidR="005968AB" w:rsidRDefault="00596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803"/>
    <w:multiLevelType w:val="hybridMultilevel"/>
    <w:tmpl w:val="DC22B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D1CE6"/>
    <w:multiLevelType w:val="hybridMultilevel"/>
    <w:tmpl w:val="94F2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805911">
    <w:abstractNumId w:val="1"/>
  </w:num>
  <w:num w:numId="2" w16cid:durableId="117479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C0"/>
    <w:rsid w:val="001E6D18"/>
    <w:rsid w:val="002A616A"/>
    <w:rsid w:val="005968AB"/>
    <w:rsid w:val="008967C0"/>
    <w:rsid w:val="00A409F9"/>
    <w:rsid w:val="00AA62AE"/>
    <w:rsid w:val="00C516C3"/>
    <w:rsid w:val="00D86691"/>
    <w:rsid w:val="00DC3AC7"/>
    <w:rsid w:val="00E137B4"/>
    <w:rsid w:val="00E9114E"/>
    <w:rsid w:val="00E973D1"/>
    <w:rsid w:val="00F67C0E"/>
    <w:rsid w:val="00FC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41C3"/>
  <w15:chartTrackingRefBased/>
  <w15:docId w15:val="{58B2DF9B-F809-464A-A90D-E7C08BEB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AB"/>
  </w:style>
  <w:style w:type="paragraph" w:styleId="Footer">
    <w:name w:val="footer"/>
    <w:basedOn w:val="Normal"/>
    <w:link w:val="FooterChar"/>
    <w:uiPriority w:val="99"/>
    <w:unhideWhenUsed/>
    <w:rsid w:val="0059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Pamphly Joel (Jitu)</dc:creator>
  <cp:keywords/>
  <dc:description/>
  <cp:lastModifiedBy>Kandula, Ganesh Kumar</cp:lastModifiedBy>
  <cp:revision>4</cp:revision>
  <dcterms:created xsi:type="dcterms:W3CDTF">2023-09-25T04:59:00Z</dcterms:created>
  <dcterms:modified xsi:type="dcterms:W3CDTF">2023-09-25T13:04:00Z</dcterms:modified>
</cp:coreProperties>
</file>