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54C1" w14:textId="77777777" w:rsidR="00524F7B" w:rsidRPr="00524F7B" w:rsidRDefault="00524F7B" w:rsidP="00524F7B">
      <w:r w:rsidRPr="00524F7B">
        <w:t>Things to consider:</w:t>
      </w:r>
    </w:p>
    <w:p w14:paraId="47CB2C48" w14:textId="34C2C9BA" w:rsidR="00524F7B" w:rsidRPr="00524F7B" w:rsidRDefault="00524F7B" w:rsidP="00524F7B">
      <w:r w:rsidRPr="00524F7B">
        <w:t>Budget</w:t>
      </w:r>
      <w:r w:rsidR="002A52E4">
        <w:t>:</w:t>
      </w:r>
    </w:p>
    <w:p w14:paraId="586E9A86" w14:textId="77777777" w:rsidR="00524F7B" w:rsidRPr="00524F7B" w:rsidRDefault="00524F7B" w:rsidP="002A52E4">
      <w:pPr>
        <w:pStyle w:val="ListParagraph"/>
        <w:numPr>
          <w:ilvl w:val="0"/>
          <w:numId w:val="5"/>
        </w:numPr>
      </w:pPr>
      <w:r w:rsidRPr="00524F7B">
        <w:t>Cost of engine </w:t>
      </w:r>
    </w:p>
    <w:p w14:paraId="262AF4C0" w14:textId="77777777" w:rsidR="00524F7B" w:rsidRPr="00524F7B" w:rsidRDefault="00524F7B" w:rsidP="002A52E4">
      <w:pPr>
        <w:pStyle w:val="ListParagraph"/>
        <w:numPr>
          <w:ilvl w:val="0"/>
          <w:numId w:val="5"/>
        </w:numPr>
      </w:pPr>
      <w:r w:rsidRPr="00524F7B">
        <w:t>Cost of additional hardware and drilling tools</w:t>
      </w:r>
    </w:p>
    <w:p w14:paraId="58FC3D12" w14:textId="2FC1B27F" w:rsidR="00524F7B" w:rsidRPr="00524F7B" w:rsidRDefault="00524F7B" w:rsidP="00524F7B">
      <w:r w:rsidRPr="00524F7B">
        <w:t>Structure</w:t>
      </w:r>
      <w:r w:rsidR="002A52E4">
        <w:t>:</w:t>
      </w:r>
    </w:p>
    <w:p w14:paraId="5FBFB4C7" w14:textId="77777777" w:rsidR="00524F7B" w:rsidRPr="00524F7B" w:rsidRDefault="00524F7B" w:rsidP="002A52E4">
      <w:pPr>
        <w:pStyle w:val="ListParagraph"/>
        <w:numPr>
          <w:ilvl w:val="0"/>
          <w:numId w:val="4"/>
        </w:numPr>
      </w:pPr>
      <w:r w:rsidRPr="00524F7B">
        <w:t>How the engine will physically connect</w:t>
      </w:r>
    </w:p>
    <w:p w14:paraId="58871CF2" w14:textId="0F612F89" w:rsidR="00524F7B" w:rsidRPr="00524F7B" w:rsidRDefault="00C56E4B" w:rsidP="0026506A">
      <w:pPr>
        <w:numPr>
          <w:ilvl w:val="0"/>
          <w:numId w:val="4"/>
        </w:numPr>
      </w:pPr>
      <w:r>
        <w:t xml:space="preserve">Minimum </w:t>
      </w:r>
      <w:commentRangeStart w:id="0"/>
      <w:r w:rsidR="00524F7B" w:rsidRPr="00524F7B">
        <w:t>5:1</w:t>
      </w:r>
      <w:commentRangeEnd w:id="0"/>
      <w:r w:rsidR="006144E2" w:rsidRPr="00524F7B">
        <w:rPr>
          <w:rStyle w:val="CommentReference"/>
          <w:sz w:val="24"/>
          <w:szCs w:val="24"/>
        </w:rPr>
        <w:commentReference w:id="0"/>
      </w:r>
      <w:r w:rsidR="00524F7B" w:rsidRPr="00524F7B">
        <w:t xml:space="preserve"> thrust weight ratio </w:t>
      </w:r>
    </w:p>
    <w:p w14:paraId="526E43E8" w14:textId="603B32B1" w:rsidR="00524F7B" w:rsidRPr="00524F7B" w:rsidRDefault="00524F7B" w:rsidP="0026506A">
      <w:pPr>
        <w:pStyle w:val="ListParagraph"/>
        <w:numPr>
          <w:ilvl w:val="2"/>
          <w:numId w:val="4"/>
        </w:numPr>
      </w:pPr>
      <w:r w:rsidRPr="00524F7B">
        <w:t>Weight of materials used</w:t>
      </w:r>
    </w:p>
    <w:p w14:paraId="6B300CDF" w14:textId="77777777" w:rsidR="00524F7B" w:rsidRPr="00524F7B" w:rsidRDefault="00524F7B" w:rsidP="0026506A">
      <w:pPr>
        <w:pStyle w:val="ListParagraph"/>
        <w:numPr>
          <w:ilvl w:val="2"/>
          <w:numId w:val="4"/>
        </w:numPr>
      </w:pPr>
      <w:r w:rsidRPr="00524F7B">
        <w:t>Weight of electronics </w:t>
      </w:r>
    </w:p>
    <w:p w14:paraId="2D6AAEF0" w14:textId="77777777" w:rsidR="00524F7B" w:rsidRPr="00524F7B" w:rsidRDefault="00524F7B" w:rsidP="0026506A">
      <w:pPr>
        <w:pStyle w:val="ListParagraph"/>
        <w:numPr>
          <w:ilvl w:val="2"/>
          <w:numId w:val="4"/>
        </w:numPr>
      </w:pPr>
      <w:r w:rsidRPr="00524F7B">
        <w:t>Weight of the actual engine </w:t>
      </w:r>
    </w:p>
    <w:p w14:paraId="70C604A0" w14:textId="77777777" w:rsidR="00524F7B" w:rsidRPr="00524F7B" w:rsidRDefault="00524F7B" w:rsidP="00524F7B"/>
    <w:p w14:paraId="77AC6D5A" w14:textId="77777777" w:rsidR="00524F7B" w:rsidRPr="00524F7B" w:rsidRDefault="00524F7B" w:rsidP="00524F7B">
      <w:r w:rsidRPr="00524F7B">
        <w:t>RDDT/UDDT:</w:t>
      </w:r>
    </w:p>
    <w:p w14:paraId="2CEC0005" w14:textId="77777777" w:rsidR="00524F7B" w:rsidRPr="00524F7B" w:rsidRDefault="00524F7B" w:rsidP="00524F7B">
      <w:r w:rsidRPr="00524F7B">
        <w:t>Rocket delay drilling tool</w:t>
      </w:r>
    </w:p>
    <w:p w14:paraId="74C99010" w14:textId="77777777" w:rsidR="00524F7B" w:rsidRPr="00524F7B" w:rsidRDefault="00524F7B" w:rsidP="00524F7B">
      <w:r w:rsidRPr="00524F7B">
        <w:t>Universal delay drilling tool </w:t>
      </w:r>
    </w:p>
    <w:p w14:paraId="73A8A441" w14:textId="77777777" w:rsidR="00524F7B" w:rsidRPr="00524F7B" w:rsidRDefault="00524F7B" w:rsidP="00524F7B">
      <w:r w:rsidRPr="00524F7B">
        <w:t>Used to time chute deployment of engine by cutting off segments of the engine starter </w:t>
      </w:r>
    </w:p>
    <w:p w14:paraId="27B247ED" w14:textId="45481743" w:rsidR="00524F7B" w:rsidRPr="00524F7B" w:rsidRDefault="00524F7B" w:rsidP="00524F7B"/>
    <w:p w14:paraId="35F842C1" w14:textId="7A07BE77" w:rsidR="00AD720F" w:rsidRDefault="00292FC2" w:rsidP="00524F7B">
      <w:r>
        <w:t>DMS/RMS</w:t>
      </w:r>
      <w:r w:rsidR="00AD720F">
        <w:t>:</w:t>
      </w:r>
    </w:p>
    <w:p w14:paraId="4F1B8798" w14:textId="2B69BB58" w:rsidR="00AD720F" w:rsidRDefault="00A42B14" w:rsidP="00524F7B">
      <w:r>
        <w:t xml:space="preserve">Disposable Motor </w:t>
      </w:r>
      <w:r w:rsidR="00EB5ED4">
        <w:t>System (</w:t>
      </w:r>
      <w:r w:rsidR="004B5733">
        <w:t>S</w:t>
      </w:r>
      <w:r>
        <w:t>ingle use)</w:t>
      </w:r>
    </w:p>
    <w:p w14:paraId="73466750" w14:textId="56A375E6" w:rsidR="00A42B14" w:rsidRPr="00524F7B" w:rsidRDefault="00A42B14" w:rsidP="00524F7B">
      <w:r>
        <w:t xml:space="preserve">Reusable Motor </w:t>
      </w:r>
      <w:r w:rsidR="00EB5ED4">
        <w:t>System (</w:t>
      </w:r>
      <w:r>
        <w:t>Multi use)</w:t>
      </w:r>
    </w:p>
    <w:tbl>
      <w:tblPr>
        <w:tblStyle w:val="TableGrid"/>
        <w:tblpPr w:leftFromText="180" w:rightFromText="180" w:vertAnchor="page" w:horzAnchor="margin" w:tblpY="991"/>
        <w:tblW w:w="0" w:type="auto"/>
        <w:tblLook w:val="04A0" w:firstRow="1" w:lastRow="0" w:firstColumn="1" w:lastColumn="0" w:noHBand="0" w:noVBand="1"/>
      </w:tblPr>
      <w:tblGrid>
        <w:gridCol w:w="3865"/>
        <w:gridCol w:w="1800"/>
        <w:gridCol w:w="1620"/>
        <w:gridCol w:w="1890"/>
      </w:tblGrid>
      <w:tr w:rsidR="00524F7B" w:rsidRPr="00BB7264" w14:paraId="3BF5C11F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6F0C9408" w14:textId="77777777" w:rsidR="00524F7B" w:rsidRPr="00BB7264" w:rsidRDefault="00524F7B" w:rsidP="002627EE"/>
        </w:tc>
        <w:tc>
          <w:tcPr>
            <w:tcW w:w="1800" w:type="dxa"/>
            <w:noWrap/>
            <w:hideMark/>
          </w:tcPr>
          <w:p w14:paraId="5097F7C8" w14:textId="77777777" w:rsidR="00524F7B" w:rsidRPr="00BB7264" w:rsidRDefault="00524F7B" w:rsidP="002627EE">
            <w:r w:rsidRPr="00BB7264">
              <w:t>Super Thunder</w:t>
            </w:r>
          </w:p>
        </w:tc>
        <w:tc>
          <w:tcPr>
            <w:tcW w:w="1620" w:type="dxa"/>
            <w:noWrap/>
            <w:hideMark/>
          </w:tcPr>
          <w:p w14:paraId="71099DAD" w14:textId="77777777" w:rsidR="00524F7B" w:rsidRPr="00BB7264" w:rsidRDefault="00524F7B" w:rsidP="002627EE">
            <w:r w:rsidRPr="00BB7264">
              <w:t>Blue Thunder</w:t>
            </w:r>
          </w:p>
        </w:tc>
        <w:tc>
          <w:tcPr>
            <w:tcW w:w="1890" w:type="dxa"/>
            <w:noWrap/>
            <w:hideMark/>
          </w:tcPr>
          <w:p w14:paraId="18F2F6E0" w14:textId="77777777" w:rsidR="00524F7B" w:rsidRPr="00BB7264" w:rsidRDefault="00524F7B" w:rsidP="002627EE">
            <w:r w:rsidRPr="00BB7264">
              <w:t>Redline</w:t>
            </w:r>
          </w:p>
        </w:tc>
      </w:tr>
      <w:tr w:rsidR="00524F7B" w:rsidRPr="00BB7264" w14:paraId="0EE96708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5DFEA29E" w14:textId="77777777" w:rsidR="00524F7B" w:rsidRPr="00BB7264" w:rsidRDefault="00524F7B" w:rsidP="002627EE">
            <w:r w:rsidRPr="00BB7264">
              <w:t>Cost</w:t>
            </w:r>
          </w:p>
        </w:tc>
        <w:tc>
          <w:tcPr>
            <w:tcW w:w="1800" w:type="dxa"/>
            <w:noWrap/>
            <w:hideMark/>
          </w:tcPr>
          <w:p w14:paraId="0CB177DF" w14:textId="77777777" w:rsidR="00524F7B" w:rsidRPr="00BB7264" w:rsidRDefault="00524F7B" w:rsidP="002627EE">
            <w:r w:rsidRPr="00BB7264">
              <w:t xml:space="preserve">$79 </w:t>
            </w:r>
          </w:p>
        </w:tc>
        <w:tc>
          <w:tcPr>
            <w:tcW w:w="1620" w:type="dxa"/>
            <w:noWrap/>
            <w:hideMark/>
          </w:tcPr>
          <w:p w14:paraId="0F504BC7" w14:textId="77777777" w:rsidR="00524F7B" w:rsidRPr="00BB7264" w:rsidRDefault="00524F7B" w:rsidP="002627EE">
            <w:r w:rsidRPr="00BB7264">
              <w:t xml:space="preserve">$93 </w:t>
            </w:r>
          </w:p>
        </w:tc>
        <w:tc>
          <w:tcPr>
            <w:tcW w:w="1890" w:type="dxa"/>
            <w:noWrap/>
            <w:hideMark/>
          </w:tcPr>
          <w:p w14:paraId="1677D9C0" w14:textId="77777777" w:rsidR="00524F7B" w:rsidRPr="00BB7264" w:rsidRDefault="00524F7B" w:rsidP="002627EE">
            <w:r w:rsidRPr="00BB7264">
              <w:t xml:space="preserve">$101 </w:t>
            </w:r>
          </w:p>
        </w:tc>
      </w:tr>
      <w:tr w:rsidR="00524F7B" w:rsidRPr="00BB7264" w14:paraId="02707ABC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2B224DF0" w14:textId="6FBDB9C2" w:rsidR="00524F7B" w:rsidRPr="00BB7264" w:rsidRDefault="00524F7B" w:rsidP="002627EE">
            <w:r w:rsidRPr="00BB7264">
              <w:t>Motor System</w:t>
            </w:r>
          </w:p>
        </w:tc>
        <w:tc>
          <w:tcPr>
            <w:tcW w:w="1800" w:type="dxa"/>
            <w:noWrap/>
            <w:hideMark/>
          </w:tcPr>
          <w:p w14:paraId="5E14B439" w14:textId="77777777" w:rsidR="00524F7B" w:rsidRPr="00BB7264" w:rsidRDefault="00524F7B" w:rsidP="002627EE">
            <w:r w:rsidRPr="00BB7264">
              <w:t>DMS</w:t>
            </w:r>
          </w:p>
        </w:tc>
        <w:tc>
          <w:tcPr>
            <w:tcW w:w="1620" w:type="dxa"/>
            <w:noWrap/>
            <w:hideMark/>
          </w:tcPr>
          <w:p w14:paraId="5B52C5D9" w14:textId="77777777" w:rsidR="00524F7B" w:rsidRPr="00BB7264" w:rsidRDefault="00524F7B" w:rsidP="002627EE">
            <w:r w:rsidRPr="00BB7264">
              <w:t>RMS</w:t>
            </w:r>
          </w:p>
        </w:tc>
        <w:tc>
          <w:tcPr>
            <w:tcW w:w="1890" w:type="dxa"/>
            <w:noWrap/>
            <w:hideMark/>
          </w:tcPr>
          <w:p w14:paraId="117CF931" w14:textId="77777777" w:rsidR="00524F7B" w:rsidRPr="00BB7264" w:rsidRDefault="00524F7B" w:rsidP="002627EE">
            <w:r w:rsidRPr="00BB7264">
              <w:t>RMS</w:t>
            </w:r>
          </w:p>
        </w:tc>
      </w:tr>
      <w:tr w:rsidR="00524F7B" w:rsidRPr="00BB7264" w14:paraId="45DA8018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30213F09" w14:textId="77777777" w:rsidR="00524F7B" w:rsidRPr="00BB7264" w:rsidRDefault="00524F7B" w:rsidP="002627EE">
            <w:r w:rsidRPr="00BB7264">
              <w:t xml:space="preserve">Motor Diameter </w:t>
            </w:r>
          </w:p>
        </w:tc>
        <w:tc>
          <w:tcPr>
            <w:tcW w:w="1800" w:type="dxa"/>
            <w:noWrap/>
            <w:hideMark/>
          </w:tcPr>
          <w:p w14:paraId="067C13B8" w14:textId="77777777" w:rsidR="00524F7B" w:rsidRPr="00BB7264" w:rsidRDefault="00524F7B" w:rsidP="002627EE">
            <w:r w:rsidRPr="00BB7264">
              <w:t>38mm</w:t>
            </w:r>
          </w:p>
        </w:tc>
        <w:tc>
          <w:tcPr>
            <w:tcW w:w="1620" w:type="dxa"/>
            <w:noWrap/>
            <w:hideMark/>
          </w:tcPr>
          <w:p w14:paraId="610D1CFC" w14:textId="77777777" w:rsidR="00524F7B" w:rsidRPr="00BB7264" w:rsidRDefault="00524F7B" w:rsidP="002627EE">
            <w:r w:rsidRPr="00BB7264">
              <w:t>38mm</w:t>
            </w:r>
          </w:p>
        </w:tc>
        <w:tc>
          <w:tcPr>
            <w:tcW w:w="1890" w:type="dxa"/>
            <w:noWrap/>
            <w:hideMark/>
          </w:tcPr>
          <w:p w14:paraId="4F1DD0A7" w14:textId="77777777" w:rsidR="00524F7B" w:rsidRPr="00BB7264" w:rsidRDefault="00524F7B" w:rsidP="002627EE">
            <w:r w:rsidRPr="00BB7264">
              <w:t>38mm</w:t>
            </w:r>
          </w:p>
        </w:tc>
      </w:tr>
      <w:tr w:rsidR="00524F7B" w:rsidRPr="00BB7264" w14:paraId="40A7F1E5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6A70E1FF" w14:textId="77777777" w:rsidR="00524F7B" w:rsidRPr="00BB7264" w:rsidRDefault="00524F7B" w:rsidP="002627EE">
            <w:r w:rsidRPr="00BB7264">
              <w:t xml:space="preserve">Casing Length </w:t>
            </w:r>
          </w:p>
        </w:tc>
        <w:tc>
          <w:tcPr>
            <w:tcW w:w="1800" w:type="dxa"/>
            <w:noWrap/>
            <w:hideMark/>
          </w:tcPr>
          <w:p w14:paraId="079AE635" w14:textId="77777777" w:rsidR="00524F7B" w:rsidRPr="00BB7264" w:rsidRDefault="00524F7B" w:rsidP="002627EE">
            <w:r w:rsidRPr="00BB7264">
              <w:t>203mm</w:t>
            </w:r>
          </w:p>
        </w:tc>
        <w:tc>
          <w:tcPr>
            <w:tcW w:w="1620" w:type="dxa"/>
            <w:noWrap/>
            <w:hideMark/>
          </w:tcPr>
          <w:p w14:paraId="5C7E2850" w14:textId="77777777" w:rsidR="00524F7B" w:rsidRPr="00BB7264" w:rsidRDefault="00524F7B" w:rsidP="002627EE">
            <w:r w:rsidRPr="00BB7264">
              <w:t>213mm</w:t>
            </w:r>
          </w:p>
        </w:tc>
        <w:tc>
          <w:tcPr>
            <w:tcW w:w="1890" w:type="dxa"/>
            <w:noWrap/>
            <w:hideMark/>
          </w:tcPr>
          <w:p w14:paraId="6EDD7394" w14:textId="77777777" w:rsidR="00524F7B" w:rsidRPr="00BB7264" w:rsidRDefault="00524F7B" w:rsidP="002627EE">
            <w:r w:rsidRPr="00BB7264">
              <w:t>337mm</w:t>
            </w:r>
          </w:p>
        </w:tc>
      </w:tr>
      <w:tr w:rsidR="00524F7B" w:rsidRPr="00BB7264" w14:paraId="7E30D62B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05F7C539" w14:textId="77777777" w:rsidR="00524F7B" w:rsidRPr="00BB7264" w:rsidRDefault="00524F7B" w:rsidP="002627EE">
            <w:r>
              <w:t xml:space="preserve">Additional </w:t>
            </w:r>
            <w:r w:rsidRPr="00BB7264">
              <w:t xml:space="preserve">Hardware </w:t>
            </w:r>
            <w:r>
              <w:t>R</w:t>
            </w:r>
            <w:r w:rsidRPr="00BB7264">
              <w:t xml:space="preserve">equirements </w:t>
            </w:r>
          </w:p>
        </w:tc>
        <w:tc>
          <w:tcPr>
            <w:tcW w:w="1800" w:type="dxa"/>
            <w:noWrap/>
            <w:hideMark/>
          </w:tcPr>
          <w:p w14:paraId="0D55C5D2" w14:textId="77777777" w:rsidR="00524F7B" w:rsidRPr="00BB7264" w:rsidRDefault="00524F7B" w:rsidP="002627EE">
            <w:r w:rsidRPr="00BB7264">
              <w:t>N/A</w:t>
            </w:r>
          </w:p>
        </w:tc>
        <w:tc>
          <w:tcPr>
            <w:tcW w:w="1620" w:type="dxa"/>
            <w:noWrap/>
            <w:hideMark/>
          </w:tcPr>
          <w:p w14:paraId="2E92BFEA" w14:textId="77777777" w:rsidR="00524F7B" w:rsidRPr="00BB7264" w:rsidRDefault="00524F7B" w:rsidP="002627EE">
            <w:r w:rsidRPr="00BB7264">
              <w:t>RMS-38/360</w:t>
            </w:r>
          </w:p>
        </w:tc>
        <w:tc>
          <w:tcPr>
            <w:tcW w:w="1890" w:type="dxa"/>
            <w:noWrap/>
            <w:hideMark/>
          </w:tcPr>
          <w:p w14:paraId="4ED93771" w14:textId="77777777" w:rsidR="00524F7B" w:rsidRPr="00BB7264" w:rsidRDefault="00524F7B" w:rsidP="002627EE">
            <w:r w:rsidRPr="00BB7264">
              <w:t>RMS-38/720</w:t>
            </w:r>
          </w:p>
        </w:tc>
      </w:tr>
      <w:tr w:rsidR="00524F7B" w:rsidRPr="00BB7264" w14:paraId="116524AA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329533F2" w14:textId="77777777" w:rsidR="00524F7B" w:rsidRPr="00BB7264" w:rsidRDefault="00524F7B" w:rsidP="002627EE">
            <w:r w:rsidRPr="00BB7264">
              <w:t xml:space="preserve">Total Impulse </w:t>
            </w:r>
          </w:p>
        </w:tc>
        <w:tc>
          <w:tcPr>
            <w:tcW w:w="1800" w:type="dxa"/>
            <w:noWrap/>
            <w:hideMark/>
          </w:tcPr>
          <w:p w14:paraId="20F69C5D" w14:textId="77777777" w:rsidR="00524F7B" w:rsidRPr="00BB7264" w:rsidRDefault="00524F7B" w:rsidP="002627EE">
            <w:r w:rsidRPr="00BB7264">
              <w:t>320N-sec</w:t>
            </w:r>
          </w:p>
        </w:tc>
        <w:tc>
          <w:tcPr>
            <w:tcW w:w="1620" w:type="dxa"/>
            <w:noWrap/>
            <w:hideMark/>
          </w:tcPr>
          <w:p w14:paraId="2FD96045" w14:textId="77777777" w:rsidR="00524F7B" w:rsidRPr="00BB7264" w:rsidRDefault="00524F7B" w:rsidP="002627EE">
            <w:r w:rsidRPr="00BB7264">
              <w:t>600N-sec</w:t>
            </w:r>
          </w:p>
        </w:tc>
        <w:tc>
          <w:tcPr>
            <w:tcW w:w="1890" w:type="dxa"/>
            <w:noWrap/>
            <w:hideMark/>
          </w:tcPr>
          <w:p w14:paraId="414F11A8" w14:textId="77777777" w:rsidR="00524F7B" w:rsidRPr="00BB7264" w:rsidRDefault="00524F7B" w:rsidP="002627EE">
            <w:r w:rsidRPr="00BB7264">
              <w:t>597.3N-sec</w:t>
            </w:r>
          </w:p>
        </w:tc>
      </w:tr>
      <w:tr w:rsidR="00524F7B" w:rsidRPr="00BB7264" w14:paraId="1E2C843B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703C3DEF" w14:textId="77777777" w:rsidR="00524F7B" w:rsidRPr="00BB7264" w:rsidRDefault="00524F7B" w:rsidP="002627EE">
            <w:r w:rsidRPr="00BB7264">
              <w:t xml:space="preserve">Average thrust </w:t>
            </w:r>
          </w:p>
        </w:tc>
        <w:tc>
          <w:tcPr>
            <w:tcW w:w="1800" w:type="dxa"/>
            <w:noWrap/>
            <w:hideMark/>
          </w:tcPr>
          <w:p w14:paraId="5220F229" w14:textId="77777777" w:rsidR="00524F7B" w:rsidRPr="00BB7264" w:rsidRDefault="00524F7B" w:rsidP="002627EE">
            <w:r w:rsidRPr="00BB7264">
              <w:t>550N</w:t>
            </w:r>
          </w:p>
        </w:tc>
        <w:tc>
          <w:tcPr>
            <w:tcW w:w="1620" w:type="dxa"/>
            <w:noWrap/>
            <w:hideMark/>
          </w:tcPr>
          <w:p w14:paraId="54F6DDF1" w14:textId="77777777" w:rsidR="00524F7B" w:rsidRPr="00BB7264" w:rsidRDefault="00524F7B" w:rsidP="002627EE">
            <w:commentRangeStart w:id="1"/>
            <w:r w:rsidRPr="00BB7264">
              <w:t>461N</w:t>
            </w:r>
            <w:commentRangeEnd w:id="1"/>
            <w:r w:rsidR="00BE6B6D" w:rsidRPr="00BB7264">
              <w:rPr>
                <w:rStyle w:val="CommentReference"/>
                <w:sz w:val="24"/>
                <w:szCs w:val="24"/>
              </w:rPr>
              <w:commentReference w:id="1"/>
            </w:r>
          </w:p>
        </w:tc>
        <w:tc>
          <w:tcPr>
            <w:tcW w:w="1890" w:type="dxa"/>
            <w:noWrap/>
            <w:hideMark/>
          </w:tcPr>
          <w:p w14:paraId="1DAD5898" w14:textId="77777777" w:rsidR="00524F7B" w:rsidRPr="00BB7264" w:rsidRDefault="00524F7B" w:rsidP="002627EE">
            <w:r w:rsidRPr="00BB7264">
              <w:t>612N</w:t>
            </w:r>
          </w:p>
        </w:tc>
      </w:tr>
      <w:tr w:rsidR="00524F7B" w:rsidRPr="00BB7264" w14:paraId="453203E7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2CD98A13" w14:textId="77777777" w:rsidR="00524F7B" w:rsidRPr="00BB7264" w:rsidRDefault="00524F7B" w:rsidP="002627EE">
            <w:r w:rsidRPr="00BB7264">
              <w:t xml:space="preserve">Peak Thrust </w:t>
            </w:r>
          </w:p>
        </w:tc>
        <w:tc>
          <w:tcPr>
            <w:tcW w:w="1800" w:type="dxa"/>
            <w:noWrap/>
            <w:hideMark/>
          </w:tcPr>
          <w:p w14:paraId="3092CF0C" w14:textId="77777777" w:rsidR="00524F7B" w:rsidRPr="00BB7264" w:rsidRDefault="00524F7B" w:rsidP="002627EE">
            <w:r w:rsidRPr="00BB7264">
              <w:t>667N-sec</w:t>
            </w:r>
          </w:p>
        </w:tc>
        <w:tc>
          <w:tcPr>
            <w:tcW w:w="1620" w:type="dxa"/>
            <w:noWrap/>
            <w:hideMark/>
          </w:tcPr>
          <w:p w14:paraId="0B1DD887" w14:textId="77777777" w:rsidR="00524F7B" w:rsidRPr="00BB7264" w:rsidRDefault="00524F7B" w:rsidP="002627EE">
            <w:r w:rsidRPr="00BB7264">
              <w:t>734N-sec</w:t>
            </w:r>
          </w:p>
        </w:tc>
        <w:tc>
          <w:tcPr>
            <w:tcW w:w="1890" w:type="dxa"/>
            <w:noWrap/>
            <w:hideMark/>
          </w:tcPr>
          <w:p w14:paraId="13086C5E" w14:textId="77777777" w:rsidR="00524F7B" w:rsidRPr="00BB7264" w:rsidRDefault="00524F7B" w:rsidP="002627EE">
            <w:r w:rsidRPr="00BB7264">
              <w:t>811.7N-sec</w:t>
            </w:r>
          </w:p>
        </w:tc>
      </w:tr>
      <w:tr w:rsidR="00524F7B" w:rsidRPr="00BB7264" w14:paraId="1A5CBE49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2ACC7FC6" w14:textId="77777777" w:rsidR="00524F7B" w:rsidRPr="00BB7264" w:rsidRDefault="00524F7B" w:rsidP="002627EE">
            <w:r w:rsidRPr="00BB7264">
              <w:t>Thrust Duration</w:t>
            </w:r>
          </w:p>
        </w:tc>
        <w:tc>
          <w:tcPr>
            <w:tcW w:w="1800" w:type="dxa"/>
            <w:noWrap/>
            <w:hideMark/>
          </w:tcPr>
          <w:p w14:paraId="024E9405" w14:textId="77777777" w:rsidR="00524F7B" w:rsidRPr="00BB7264" w:rsidRDefault="00524F7B" w:rsidP="002627EE">
            <w:r w:rsidRPr="00BB7264">
              <w:t>0.57sec</w:t>
            </w:r>
          </w:p>
        </w:tc>
        <w:tc>
          <w:tcPr>
            <w:tcW w:w="1620" w:type="dxa"/>
            <w:noWrap/>
            <w:hideMark/>
          </w:tcPr>
          <w:p w14:paraId="1B912310" w14:textId="77777777" w:rsidR="00524F7B" w:rsidRPr="00BB7264" w:rsidRDefault="00524F7B" w:rsidP="002627EE">
            <w:r w:rsidRPr="00BB7264">
              <w:t>1.3sec</w:t>
            </w:r>
          </w:p>
        </w:tc>
        <w:tc>
          <w:tcPr>
            <w:tcW w:w="1890" w:type="dxa"/>
            <w:noWrap/>
            <w:hideMark/>
          </w:tcPr>
          <w:p w14:paraId="29FAECD7" w14:textId="77777777" w:rsidR="00524F7B" w:rsidRPr="00BB7264" w:rsidRDefault="00524F7B" w:rsidP="002627EE">
            <w:r w:rsidRPr="00BB7264">
              <w:t>1.1sec</w:t>
            </w:r>
          </w:p>
        </w:tc>
      </w:tr>
      <w:tr w:rsidR="00524F7B" w:rsidRPr="00BB7264" w14:paraId="3D83B699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72FCC99D" w14:textId="77777777" w:rsidR="00524F7B" w:rsidRPr="00BB7264" w:rsidRDefault="00524F7B" w:rsidP="002627EE">
            <w:r w:rsidRPr="00BB7264">
              <w:t>Delay Time</w:t>
            </w:r>
          </w:p>
        </w:tc>
        <w:tc>
          <w:tcPr>
            <w:tcW w:w="1800" w:type="dxa"/>
            <w:noWrap/>
            <w:hideMark/>
          </w:tcPr>
          <w:p w14:paraId="66CF76BB" w14:textId="77777777" w:rsidR="00524F7B" w:rsidRPr="00BB7264" w:rsidRDefault="00524F7B" w:rsidP="002627EE">
            <w:r w:rsidRPr="00BB7264">
              <w:t>up to 14 sec</w:t>
            </w:r>
          </w:p>
        </w:tc>
        <w:tc>
          <w:tcPr>
            <w:tcW w:w="1620" w:type="dxa"/>
            <w:noWrap/>
            <w:hideMark/>
          </w:tcPr>
          <w:p w14:paraId="400AD6F3" w14:textId="77777777" w:rsidR="00524F7B" w:rsidRPr="00BB7264" w:rsidRDefault="00524F7B" w:rsidP="002627EE">
            <w:r w:rsidRPr="00BB7264">
              <w:t>up to 14 sec</w:t>
            </w:r>
          </w:p>
        </w:tc>
        <w:tc>
          <w:tcPr>
            <w:tcW w:w="1890" w:type="dxa"/>
            <w:noWrap/>
            <w:hideMark/>
          </w:tcPr>
          <w:p w14:paraId="7AE4FB25" w14:textId="77777777" w:rsidR="00524F7B" w:rsidRPr="00BB7264" w:rsidRDefault="00524F7B" w:rsidP="002627EE">
            <w:r w:rsidRPr="00BB7264">
              <w:t>up to 14 sec</w:t>
            </w:r>
          </w:p>
        </w:tc>
      </w:tr>
      <w:tr w:rsidR="00524F7B" w:rsidRPr="00BB7264" w14:paraId="114EE24B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0100E4AD" w14:textId="77777777" w:rsidR="00524F7B" w:rsidRPr="00BB7264" w:rsidRDefault="00524F7B" w:rsidP="002627EE">
            <w:r w:rsidRPr="00BB7264">
              <w:t>Delay Drilling tool</w:t>
            </w:r>
          </w:p>
        </w:tc>
        <w:tc>
          <w:tcPr>
            <w:tcW w:w="1800" w:type="dxa"/>
            <w:noWrap/>
            <w:hideMark/>
          </w:tcPr>
          <w:p w14:paraId="1A517334" w14:textId="77777777" w:rsidR="00524F7B" w:rsidRPr="00BB7264" w:rsidRDefault="00524F7B" w:rsidP="002627EE">
            <w:r w:rsidRPr="00BB7264">
              <w:t>UDDT</w:t>
            </w:r>
          </w:p>
        </w:tc>
        <w:tc>
          <w:tcPr>
            <w:tcW w:w="1620" w:type="dxa"/>
            <w:noWrap/>
            <w:hideMark/>
          </w:tcPr>
          <w:p w14:paraId="41BD47C4" w14:textId="77777777" w:rsidR="00524F7B" w:rsidRPr="00BB7264" w:rsidRDefault="00524F7B" w:rsidP="002627EE">
            <w:r w:rsidRPr="00BB7264">
              <w:t>38mm RDDT</w:t>
            </w:r>
          </w:p>
        </w:tc>
        <w:tc>
          <w:tcPr>
            <w:tcW w:w="1890" w:type="dxa"/>
            <w:noWrap/>
            <w:hideMark/>
          </w:tcPr>
          <w:p w14:paraId="15770030" w14:textId="77777777" w:rsidR="00524F7B" w:rsidRPr="00BB7264" w:rsidRDefault="00524F7B" w:rsidP="002627EE">
            <w:r w:rsidRPr="00BB7264">
              <w:t>38mm RDDT</w:t>
            </w:r>
          </w:p>
        </w:tc>
      </w:tr>
      <w:tr w:rsidR="00524F7B" w:rsidRPr="00BB7264" w14:paraId="6E9573C8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1A4C1B35" w14:textId="77777777" w:rsidR="00524F7B" w:rsidRPr="00BB7264" w:rsidRDefault="00524F7B" w:rsidP="002627EE">
            <w:r w:rsidRPr="00BB7264">
              <w:t>Propellant Weight</w:t>
            </w:r>
          </w:p>
        </w:tc>
        <w:tc>
          <w:tcPr>
            <w:tcW w:w="1800" w:type="dxa"/>
            <w:noWrap/>
            <w:hideMark/>
          </w:tcPr>
          <w:p w14:paraId="74BC906D" w14:textId="77777777" w:rsidR="00524F7B" w:rsidRPr="00BB7264" w:rsidRDefault="00524F7B" w:rsidP="002627EE">
            <w:r w:rsidRPr="00BB7264">
              <w:t>145 g</w:t>
            </w:r>
          </w:p>
        </w:tc>
        <w:tc>
          <w:tcPr>
            <w:tcW w:w="1620" w:type="dxa"/>
            <w:noWrap/>
            <w:hideMark/>
          </w:tcPr>
          <w:p w14:paraId="00FD8D14" w14:textId="77777777" w:rsidR="00524F7B" w:rsidRPr="00BB7264" w:rsidRDefault="00524F7B" w:rsidP="002627EE">
            <w:r w:rsidRPr="00BB7264">
              <w:t>277 g</w:t>
            </w:r>
          </w:p>
        </w:tc>
        <w:tc>
          <w:tcPr>
            <w:tcW w:w="1890" w:type="dxa"/>
            <w:noWrap/>
            <w:hideMark/>
          </w:tcPr>
          <w:p w14:paraId="1A19E5E6" w14:textId="77777777" w:rsidR="00524F7B" w:rsidRPr="00BB7264" w:rsidRDefault="00524F7B" w:rsidP="002627EE">
            <w:r w:rsidRPr="00BB7264">
              <w:t>324g</w:t>
            </w:r>
          </w:p>
        </w:tc>
      </w:tr>
      <w:tr w:rsidR="00524F7B" w:rsidRPr="00BB7264" w14:paraId="55F2E716" w14:textId="77777777" w:rsidTr="000A0C3F">
        <w:trPr>
          <w:trHeight w:val="300"/>
        </w:trPr>
        <w:tc>
          <w:tcPr>
            <w:tcW w:w="3865" w:type="dxa"/>
            <w:noWrap/>
            <w:hideMark/>
          </w:tcPr>
          <w:p w14:paraId="7687B315" w14:textId="77777777" w:rsidR="00524F7B" w:rsidRPr="00BB7264" w:rsidRDefault="00524F7B" w:rsidP="002627EE">
            <w:r w:rsidRPr="00BB7264">
              <w:t>Motor Weight</w:t>
            </w:r>
          </w:p>
        </w:tc>
        <w:tc>
          <w:tcPr>
            <w:tcW w:w="1800" w:type="dxa"/>
            <w:noWrap/>
            <w:hideMark/>
          </w:tcPr>
          <w:p w14:paraId="4EEE12C1" w14:textId="77777777" w:rsidR="00524F7B" w:rsidRPr="00BB7264" w:rsidRDefault="00524F7B" w:rsidP="002627EE">
            <w:r w:rsidRPr="00BB7264">
              <w:t>315 g</w:t>
            </w:r>
          </w:p>
        </w:tc>
        <w:tc>
          <w:tcPr>
            <w:tcW w:w="1620" w:type="dxa"/>
            <w:noWrap/>
            <w:hideMark/>
          </w:tcPr>
          <w:p w14:paraId="1E526622" w14:textId="77777777" w:rsidR="00524F7B" w:rsidRPr="00BB7264" w:rsidRDefault="00524F7B" w:rsidP="002627EE">
            <w:r w:rsidRPr="00BB7264">
              <w:t>514 g</w:t>
            </w:r>
          </w:p>
        </w:tc>
        <w:tc>
          <w:tcPr>
            <w:tcW w:w="1890" w:type="dxa"/>
            <w:noWrap/>
            <w:hideMark/>
          </w:tcPr>
          <w:p w14:paraId="5A24EF08" w14:textId="77777777" w:rsidR="00524F7B" w:rsidRPr="00BB7264" w:rsidRDefault="00524F7B" w:rsidP="002627EE">
            <w:r w:rsidRPr="00BB7264">
              <w:t>602g</w:t>
            </w:r>
          </w:p>
        </w:tc>
      </w:tr>
    </w:tbl>
    <w:p w14:paraId="188D74F5" w14:textId="77777777" w:rsidR="00292FC2" w:rsidRDefault="00292FC2" w:rsidP="00292FC2"/>
    <w:p w14:paraId="561A6D6A" w14:textId="77777777" w:rsidR="003C1816" w:rsidRDefault="003C1816" w:rsidP="00292FC2"/>
    <w:p w14:paraId="2CEF57DD" w14:textId="77777777" w:rsidR="003C1816" w:rsidRDefault="003C1816" w:rsidP="00292FC2"/>
    <w:p w14:paraId="2CF27B64" w14:textId="77777777" w:rsidR="003C1816" w:rsidRDefault="003C1816" w:rsidP="00292FC2"/>
    <w:p w14:paraId="484F2450" w14:textId="77777777" w:rsidR="003C1816" w:rsidRDefault="003C1816" w:rsidP="00292FC2"/>
    <w:p w14:paraId="5C8C31F3" w14:textId="1F30E150" w:rsidR="00292FC2" w:rsidRPr="00524F7B" w:rsidRDefault="00292FC2" w:rsidP="00292FC2">
      <w:r w:rsidRPr="00524F7B">
        <w:t>Super Thunder:</w:t>
      </w:r>
    </w:p>
    <w:p w14:paraId="09651577" w14:textId="77777777" w:rsidR="00292FC2" w:rsidRPr="00524F7B" w:rsidRDefault="00292FC2" w:rsidP="00292FC2">
      <w:hyperlink r:id="rId9" w:history="1">
        <w:r w:rsidRPr="00524F7B">
          <w:rPr>
            <w:rStyle w:val="Hyperlink"/>
          </w:rPr>
          <w:t>https://aerotech-rocketry.com/products/product_a076ec4b-9994-a841-e9f9-889bac3bddc3</w:t>
        </w:r>
      </w:hyperlink>
    </w:p>
    <w:p w14:paraId="05F53613" w14:textId="77777777" w:rsidR="00292FC2" w:rsidRPr="00524F7B" w:rsidRDefault="00292FC2" w:rsidP="00292FC2"/>
    <w:p w14:paraId="2B282117" w14:textId="77777777" w:rsidR="00292FC2" w:rsidRPr="00524F7B" w:rsidRDefault="00292FC2" w:rsidP="00292FC2">
      <w:r w:rsidRPr="00524F7B">
        <w:t>Blue Thunder:</w:t>
      </w:r>
    </w:p>
    <w:p w14:paraId="3D8A2CF2" w14:textId="77777777" w:rsidR="00292FC2" w:rsidRPr="00524F7B" w:rsidRDefault="00292FC2" w:rsidP="00292FC2">
      <w:hyperlink r:id="rId10" w:history="1">
        <w:r w:rsidRPr="00524F7B">
          <w:rPr>
            <w:rStyle w:val="Hyperlink"/>
          </w:rPr>
          <w:t>https://aerotech-rocketry.com/products/product_aca01942-6e02-d75c-25c2-6cf53a6065e5?_pos=1&amp;_sid=3c919e679&amp;_ss=r</w:t>
        </w:r>
      </w:hyperlink>
    </w:p>
    <w:p w14:paraId="78EB2597" w14:textId="77777777" w:rsidR="00292FC2" w:rsidRPr="00524F7B" w:rsidRDefault="00292FC2" w:rsidP="00292FC2"/>
    <w:p w14:paraId="700DFE59" w14:textId="77777777" w:rsidR="00292FC2" w:rsidRPr="00524F7B" w:rsidRDefault="00292FC2" w:rsidP="00292FC2">
      <w:r w:rsidRPr="00524F7B">
        <w:t>Redline:</w:t>
      </w:r>
    </w:p>
    <w:p w14:paraId="62FA29A9" w14:textId="63E39D22" w:rsidR="00D17D80" w:rsidRDefault="00292FC2" w:rsidP="00292FC2">
      <w:hyperlink r:id="rId11" w:history="1">
        <w:r w:rsidRPr="00524F7B">
          <w:rPr>
            <w:rStyle w:val="Hyperlink"/>
          </w:rPr>
          <w:t>https://www.csrocketry.com/rocket-motors/aerotech-rocketry/motors/38mm/38/720-reloads/aerotech-i600r-14a-redline-rocket-motor.html</w:t>
        </w:r>
      </w:hyperlink>
    </w:p>
    <w:p w14:paraId="47079CE9" w14:textId="77777777" w:rsidR="003C1816" w:rsidRDefault="003C1816" w:rsidP="00292FC2"/>
    <w:p w14:paraId="5A638EF5" w14:textId="77777777" w:rsidR="003C1816" w:rsidRDefault="003C1816" w:rsidP="00292FC2"/>
    <w:sectPr w:rsidR="003C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cob, Max S" w:date="2026-10-29T10:55:00Z" w:initials="MR">
    <w:p w14:paraId="65E7AD86" w14:textId="77777777" w:rsidR="007B3DAF" w:rsidRDefault="006144E2" w:rsidP="007B3DAF">
      <w:pPr>
        <w:pStyle w:val="CommentText"/>
      </w:pPr>
      <w:r>
        <w:rPr>
          <w:rStyle w:val="CommentReference"/>
        </w:rPr>
        <w:annotationRef/>
      </w:r>
      <w:r w:rsidR="007B3DAF">
        <w:t>Shoot for a higher ratio to give wiggle room</w:t>
      </w:r>
    </w:p>
  </w:comment>
  <w:comment w:id="1" w:author="Recob, Max S" w:date="2026-10-29T11:00:00Z" w:initials="MR">
    <w:p w14:paraId="07518577" w14:textId="77777777" w:rsidR="0072218B" w:rsidRDefault="00BE6B6D" w:rsidP="0072218B">
      <w:pPr>
        <w:pStyle w:val="CommentText"/>
      </w:pPr>
      <w:r>
        <w:rPr>
          <w:rStyle w:val="CommentReference"/>
        </w:rPr>
        <w:annotationRef/>
      </w:r>
      <w:r w:rsidR="0072218B">
        <w:t>Calculated from total impulse and Thrust Duration. Other values given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E7AD86" w15:done="0"/>
  <w15:commentEx w15:paraId="075185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66DB59" w16cex:dateUtc="2026-10-29T15:55:00Z"/>
  <w16cex:commentExtensible w16cex:durableId="4E5BD8EA" w16cex:dateUtc="2026-10-29T16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E7AD86" w16cid:durableId="3D66DB59"/>
  <w16cid:commentId w16cid:paraId="07518577" w16cid:durableId="4E5BD8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761"/>
    <w:multiLevelType w:val="multilevel"/>
    <w:tmpl w:val="774AF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78D32E0"/>
    <w:multiLevelType w:val="multilevel"/>
    <w:tmpl w:val="E6E8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D485F"/>
    <w:multiLevelType w:val="multilevel"/>
    <w:tmpl w:val="2E2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32185"/>
    <w:multiLevelType w:val="multilevel"/>
    <w:tmpl w:val="321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E4B94"/>
    <w:multiLevelType w:val="multilevel"/>
    <w:tmpl w:val="774AF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6687232">
    <w:abstractNumId w:val="2"/>
  </w:num>
  <w:num w:numId="2" w16cid:durableId="1331984583">
    <w:abstractNumId w:val="3"/>
  </w:num>
  <w:num w:numId="3" w16cid:durableId="1727990159">
    <w:abstractNumId w:val="1"/>
  </w:num>
  <w:num w:numId="4" w16cid:durableId="62533688">
    <w:abstractNumId w:val="0"/>
  </w:num>
  <w:num w:numId="5" w16cid:durableId="188818298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cob, Max S">
    <w15:presenceInfo w15:providerId="AD" w15:userId="S::mrecob3@madisoncollege.edu::0e58be3b-10ed-46a7-9e29-ca107eedca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0A"/>
    <w:rsid w:val="00094532"/>
    <w:rsid w:val="000A0C3F"/>
    <w:rsid w:val="0026506A"/>
    <w:rsid w:val="00292FC2"/>
    <w:rsid w:val="002A52E4"/>
    <w:rsid w:val="003C1816"/>
    <w:rsid w:val="004B5733"/>
    <w:rsid w:val="00524F7B"/>
    <w:rsid w:val="00535354"/>
    <w:rsid w:val="006144E2"/>
    <w:rsid w:val="006B455E"/>
    <w:rsid w:val="006C5BEE"/>
    <w:rsid w:val="0072218B"/>
    <w:rsid w:val="007B3DAF"/>
    <w:rsid w:val="00960691"/>
    <w:rsid w:val="00A42B14"/>
    <w:rsid w:val="00AC4A6D"/>
    <w:rsid w:val="00AD720F"/>
    <w:rsid w:val="00BB7264"/>
    <w:rsid w:val="00BE6B6D"/>
    <w:rsid w:val="00C56E4B"/>
    <w:rsid w:val="00D17D80"/>
    <w:rsid w:val="00D4020A"/>
    <w:rsid w:val="00DD4EAE"/>
    <w:rsid w:val="00EB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11CC"/>
  <w15:chartTrackingRefBased/>
  <w15:docId w15:val="{B6C4E78E-F155-48A6-B059-D2C98AC0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4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F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181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1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44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4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4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csrocketry.com/rocket-motors/aerotech-rocketry/motors/38mm/38/720-reloads/aerotech-i600r-14a-redline-rocket-motor.html" TargetMode="External"/><Relationship Id="rId5" Type="http://schemas.openxmlformats.org/officeDocument/2006/relationships/comments" Target="comments.xml"/><Relationship Id="rId10" Type="http://schemas.openxmlformats.org/officeDocument/2006/relationships/hyperlink" Target="https://aerotech-rocketry.com/products/product_aca01942-6e02-d75c-25c2-6cf53a6065e5?_pos=1&amp;_sid=3c919e679&amp;_ss=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rotech-rocketry.com/products/product_a076ec4b-9994-a841-e9f9-889bac3bddc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264</Words>
  <Characters>1508</Characters>
  <Application>Microsoft Office Word</Application>
  <DocSecurity>0</DocSecurity>
  <Lines>12</Lines>
  <Paragraphs>3</Paragraphs>
  <ScaleCrop>false</ScaleCrop>
  <Company>Madison College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Recob, Max S</dc:creator>
  <cp:keywords/>
  <dc:description/>
  <cp:lastModifiedBy>Recob, Max S</cp:lastModifiedBy>
  <cp:revision>20</cp:revision>
  <dcterms:created xsi:type="dcterms:W3CDTF">2026-10-29T15:44:00Z</dcterms:created>
  <dcterms:modified xsi:type="dcterms:W3CDTF">2026-10-29T22:51:00Z</dcterms:modified>
</cp:coreProperties>
</file>