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B492" w14:textId="77777777" w:rsidR="00071023" w:rsidRDefault="00071023" w:rsidP="00071023">
      <w:pPr>
        <w:spacing w:line="360" w:lineRule="auto"/>
        <w:jc w:val="both"/>
        <w:rPr>
          <w:sz w:val="52"/>
          <w:szCs w:val="52"/>
        </w:rPr>
      </w:pPr>
      <w:r>
        <w:rPr>
          <w:noProof/>
        </w:rPr>
        <w:drawing>
          <wp:inline distT="0" distB="0" distL="0" distR="0" wp14:anchorId="21F6BD48" wp14:editId="11C8449B">
            <wp:extent cx="5610225" cy="1171575"/>
            <wp:effectExtent l="0" t="0" r="9525" b="9525"/>
            <wp:docPr id="310341078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8236214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817" w14:textId="77777777" w:rsidR="00071023" w:rsidRDefault="00071023" w:rsidP="00071023">
      <w:pPr>
        <w:spacing w:after="0" w:line="600" w:lineRule="auto"/>
        <w:rPr>
          <w:rFonts w:asciiTheme="majorHAnsi" w:hAnsiTheme="majorHAnsi" w:cstheme="majorHAnsi"/>
          <w:color w:val="FF0000"/>
          <w:sz w:val="40"/>
          <w:szCs w:val="40"/>
        </w:rPr>
      </w:pPr>
    </w:p>
    <w:p w14:paraId="697B685B" w14:textId="35F05029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Tema:             </w:t>
      </w:r>
      <w:r>
        <w:rPr>
          <w:rFonts w:ascii="Times New Roman" w:hAnsi="Times New Roman" w:cs="Times New Roman"/>
          <w:sz w:val="40"/>
          <w:szCs w:val="40"/>
        </w:rPr>
        <w:t>Parcial 2</w:t>
      </w:r>
    </w:p>
    <w:p w14:paraId="3E5F4845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Regional:        </w:t>
      </w:r>
      <w:r w:rsidRPr="00161FDD">
        <w:rPr>
          <w:rFonts w:ascii="Times New Roman" w:hAnsi="Times New Roman" w:cs="Times New Roman"/>
          <w:sz w:val="40"/>
          <w:szCs w:val="40"/>
        </w:rPr>
        <w:t>ZACATECOLUCA</w:t>
      </w:r>
    </w:p>
    <w:p w14:paraId="68645768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>Integrantes:</w:t>
      </w:r>
      <w:r w:rsidRPr="00161FD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Lorena </w:t>
      </w:r>
      <w:proofErr w:type="spellStart"/>
      <w:r>
        <w:rPr>
          <w:rFonts w:ascii="Times New Roman" w:hAnsi="Times New Roman" w:cs="Times New Roman"/>
          <w:sz w:val="40"/>
          <w:szCs w:val="40"/>
        </w:rPr>
        <w:t>Esteffany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Sigaran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Díaz</w:t>
      </w:r>
    </w:p>
    <w:p w14:paraId="6C7A108A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</w:t>
      </w:r>
      <w:r w:rsidRPr="00161FDD">
        <w:rPr>
          <w:rFonts w:ascii="Times New Roman" w:hAnsi="Times New Roman" w:cs="Times New Roman"/>
          <w:sz w:val="40"/>
          <w:szCs w:val="40"/>
        </w:rPr>
        <w:t xml:space="preserve">Emerson Alberto Sánchez </w:t>
      </w:r>
      <w:proofErr w:type="spellStart"/>
      <w:r w:rsidRPr="00161FDD">
        <w:rPr>
          <w:rFonts w:ascii="Times New Roman" w:hAnsi="Times New Roman" w:cs="Times New Roman"/>
          <w:sz w:val="40"/>
          <w:szCs w:val="40"/>
        </w:rPr>
        <w:t>Suri</w:t>
      </w:r>
      <w:r>
        <w:rPr>
          <w:rFonts w:ascii="Times New Roman" w:hAnsi="Times New Roman" w:cs="Times New Roman"/>
          <w:sz w:val="40"/>
          <w:szCs w:val="40"/>
        </w:rPr>
        <w:t>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D95D38" w14:textId="77777777" w:rsidR="00071023" w:rsidRPr="00161FDD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AD9F427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>Docente:</w:t>
      </w:r>
      <w:r w:rsidRPr="00161FDD">
        <w:rPr>
          <w:rFonts w:ascii="Times New Roman" w:hAnsi="Times New Roman" w:cs="Times New Roman"/>
          <w:color w:val="FF0000"/>
          <w:sz w:val="40"/>
          <w:szCs w:val="40"/>
        </w:rPr>
        <w:tab/>
        <w:t xml:space="preserve"> </w:t>
      </w:r>
      <w:r w:rsidRPr="005810B0">
        <w:rPr>
          <w:rFonts w:ascii="Times New Roman" w:hAnsi="Times New Roman" w:cs="Times New Roman"/>
          <w:sz w:val="40"/>
          <w:szCs w:val="40"/>
        </w:rPr>
        <w:t xml:space="preserve">Heber </w:t>
      </w:r>
      <w:r>
        <w:rPr>
          <w:rFonts w:ascii="Times New Roman" w:hAnsi="Times New Roman" w:cs="Times New Roman"/>
          <w:sz w:val="40"/>
          <w:szCs w:val="40"/>
        </w:rPr>
        <w:t xml:space="preserve">Ernesto </w:t>
      </w:r>
      <w:proofErr w:type="spellStart"/>
      <w:r w:rsidRPr="005810B0">
        <w:rPr>
          <w:rFonts w:ascii="Times New Roman" w:hAnsi="Times New Roman" w:cs="Times New Roman"/>
          <w:sz w:val="40"/>
          <w:szCs w:val="40"/>
        </w:rPr>
        <w:t>Mijango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Vásquez</w:t>
      </w:r>
    </w:p>
    <w:p w14:paraId="06784899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Módulo:      </w:t>
      </w:r>
      <w:r w:rsidRPr="00161FD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Aplicación de metodologías agiles y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control de calidad de software</w:t>
      </w:r>
    </w:p>
    <w:p w14:paraId="4F85D38C" w14:textId="77777777" w:rsidR="00071023" w:rsidRPr="00161FDD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C118404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Grupo:            </w:t>
      </w:r>
      <w:r w:rsidRPr="00161FDD">
        <w:rPr>
          <w:rFonts w:ascii="Times New Roman" w:hAnsi="Times New Roman" w:cs="Times New Roman"/>
          <w:sz w:val="40"/>
          <w:szCs w:val="40"/>
        </w:rPr>
        <w:t>DSW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161FDD">
        <w:rPr>
          <w:rFonts w:ascii="Times New Roman" w:hAnsi="Times New Roman" w:cs="Times New Roman"/>
          <w:sz w:val="40"/>
          <w:szCs w:val="40"/>
        </w:rPr>
        <w:t xml:space="preserve">2B </w:t>
      </w:r>
    </w:p>
    <w:p w14:paraId="27026559" w14:textId="53EB3B8E" w:rsidR="00071023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Fecha:            </w:t>
      </w:r>
      <w:r>
        <w:rPr>
          <w:rFonts w:ascii="Times New Roman" w:hAnsi="Times New Roman" w:cs="Times New Roman"/>
          <w:sz w:val="40"/>
          <w:szCs w:val="40"/>
        </w:rPr>
        <w:t>25</w:t>
      </w:r>
      <w:r w:rsidRPr="00161FDD">
        <w:rPr>
          <w:rFonts w:ascii="Times New Roman" w:hAnsi="Times New Roman" w:cs="Times New Roman"/>
          <w:sz w:val="40"/>
          <w:szCs w:val="40"/>
        </w:rPr>
        <w:t xml:space="preserve"> de </w:t>
      </w:r>
      <w:r>
        <w:rPr>
          <w:rFonts w:ascii="Times New Roman" w:hAnsi="Times New Roman" w:cs="Times New Roman"/>
          <w:sz w:val="40"/>
          <w:szCs w:val="40"/>
        </w:rPr>
        <w:t>septiembre</w:t>
      </w:r>
      <w:r w:rsidRPr="00161FDD">
        <w:rPr>
          <w:rFonts w:ascii="Times New Roman" w:hAnsi="Times New Roman" w:cs="Times New Roman"/>
          <w:sz w:val="40"/>
          <w:szCs w:val="40"/>
        </w:rPr>
        <w:t xml:space="preserve"> de 202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0128166D" w14:textId="77777777" w:rsidR="002069DF" w:rsidRPr="00BC74AC" w:rsidRDefault="002069DF" w:rsidP="002069DF">
      <w:pPr>
        <w:pStyle w:val="Ttulo1"/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</w:pPr>
      <w:bookmarkStart w:id="0" w:name="_Toc177551124"/>
      <w:r w:rsidRPr="00BC74AC"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  <w:lastRenderedPageBreak/>
        <w:t>Historias de usuario</w:t>
      </w:r>
      <w:bookmarkEnd w:id="0"/>
    </w:p>
    <w:p w14:paraId="79F0F71D" w14:textId="77777777" w:rsidR="002069DF" w:rsidRPr="003F6695" w:rsidRDefault="002069DF" w:rsidP="002069DF">
      <w:pPr>
        <w:rPr>
          <w:rFonts w:cstheme="minorHAnsi"/>
          <w:b/>
          <w:bCs/>
          <w:sz w:val="28"/>
          <w:szCs w:val="28"/>
        </w:rPr>
      </w:pPr>
    </w:p>
    <w:p w14:paraId="2C44FF7F" w14:textId="75DC6C11" w:rsidR="002069DF" w:rsidRPr="003F6695" w:rsidRDefault="002069DF" w:rsidP="002069DF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>Historia de usuario para registrar p</w:t>
      </w:r>
      <w:r w:rsidR="002C4CE4">
        <w:rPr>
          <w:rFonts w:cstheme="minorHAnsi"/>
          <w:b/>
          <w:sz w:val="28"/>
          <w:szCs w:val="28"/>
        </w:rPr>
        <w:t>roductos</w:t>
      </w:r>
    </w:p>
    <w:p w14:paraId="6E0A6FD8" w14:textId="45E9B305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de</w:t>
      </w:r>
      <w:r>
        <w:rPr>
          <w:rFonts w:ascii="Arial" w:hAnsi="Arial" w:cs="Arial"/>
          <w:sz w:val="24"/>
          <w:szCs w:val="24"/>
        </w:rPr>
        <w:t xml:space="preserve"> guardar productos</w:t>
      </w:r>
    </w:p>
    <w:p w14:paraId="2171A0F7" w14:textId="4E64DF05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</w:t>
      </w:r>
      <w:r>
        <w:rPr>
          <w:rFonts w:ascii="Arial" w:hAnsi="Arial" w:cs="Arial"/>
          <w:sz w:val="24"/>
          <w:szCs w:val="24"/>
        </w:rPr>
        <w:t>para guardar productos</w:t>
      </w:r>
    </w:p>
    <w:p w14:paraId="1F38E200" w14:textId="1D5BDFFF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</w:t>
      </w:r>
      <w:r w:rsidR="00F51AA2">
        <w:rPr>
          <w:rFonts w:ascii="Arial" w:hAnsi="Arial" w:cs="Arial"/>
          <w:sz w:val="24"/>
          <w:szCs w:val="24"/>
        </w:rPr>
        <w:t xml:space="preserve"> guardar todos los productos del inventario</w:t>
      </w:r>
    </w:p>
    <w:p w14:paraId="6442CB4D" w14:textId="77777777" w:rsidR="002069DF" w:rsidRDefault="002069DF" w:rsidP="002069DF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717E36BD" w14:textId="77777777" w:rsidR="002069DF" w:rsidRPr="003F6695" w:rsidRDefault="002069DF" w:rsidP="002069DF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2FEB791B" w14:textId="0C6DEC37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</w:t>
      </w:r>
      <w:r w:rsidR="00A7419B">
        <w:rPr>
          <w:rFonts w:ascii="Arial" w:hAnsi="Arial" w:cs="Arial"/>
          <w:sz w:val="24"/>
          <w:szCs w:val="24"/>
        </w:rPr>
        <w:t>guardar productos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</w:t>
      </w:r>
      <w:r w:rsidR="00A7419B">
        <w:rPr>
          <w:rFonts w:ascii="Arial" w:hAnsi="Arial" w:cs="Arial"/>
          <w:sz w:val="24"/>
          <w:szCs w:val="24"/>
        </w:rPr>
        <w:t>el registro</w:t>
      </w:r>
      <w:r w:rsidRPr="009B05FF">
        <w:rPr>
          <w:rFonts w:ascii="Arial" w:hAnsi="Arial" w:cs="Arial"/>
          <w:sz w:val="24"/>
          <w:szCs w:val="24"/>
        </w:rPr>
        <w:t xml:space="preserve"> como lo es: nombre, </w:t>
      </w:r>
      <w:r w:rsidR="00A7419B">
        <w:rPr>
          <w:rFonts w:ascii="Arial" w:hAnsi="Arial" w:cs="Arial"/>
          <w:sz w:val="24"/>
          <w:szCs w:val="24"/>
        </w:rPr>
        <w:t>precio</w:t>
      </w:r>
      <w:r w:rsidRPr="009B05FF">
        <w:rPr>
          <w:rFonts w:ascii="Arial" w:hAnsi="Arial" w:cs="Arial"/>
          <w:sz w:val="24"/>
          <w:szCs w:val="24"/>
        </w:rPr>
        <w:t xml:space="preserve">, </w:t>
      </w:r>
      <w:r w:rsidR="00A7419B">
        <w:rPr>
          <w:rFonts w:ascii="Arial" w:hAnsi="Arial" w:cs="Arial"/>
          <w:sz w:val="24"/>
          <w:szCs w:val="24"/>
        </w:rPr>
        <w:t>fecha de registro, marca, proveedor</w:t>
      </w:r>
    </w:p>
    <w:p w14:paraId="700BB240" w14:textId="77777777" w:rsidR="00C740F2" w:rsidRPr="00C740F2" w:rsidRDefault="00C740F2" w:rsidP="00C740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91BF98" w14:textId="39A1AD6A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 xml:space="preserve">El sistema mostrara las funciones de guardar, editar y eliminar los </w:t>
      </w:r>
      <w:r w:rsidR="00244875">
        <w:rPr>
          <w:rFonts w:ascii="Arial" w:hAnsi="Arial" w:cs="Arial"/>
          <w:sz w:val="24"/>
          <w:szCs w:val="24"/>
        </w:rPr>
        <w:t>productos</w:t>
      </w:r>
      <w:r w:rsidRPr="009B05FF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se acaban de </w:t>
      </w:r>
      <w:r w:rsidR="00666287">
        <w:rPr>
          <w:rFonts w:ascii="Arial" w:hAnsi="Arial" w:cs="Arial"/>
          <w:sz w:val="24"/>
          <w:szCs w:val="24"/>
        </w:rPr>
        <w:t>registrar</w:t>
      </w:r>
      <w:r>
        <w:rPr>
          <w:rFonts w:ascii="Arial" w:hAnsi="Arial" w:cs="Arial"/>
          <w:sz w:val="24"/>
          <w:szCs w:val="24"/>
        </w:rPr>
        <w:t xml:space="preserve"> y se equivocaron o existieron errores </w:t>
      </w:r>
    </w:p>
    <w:p w14:paraId="2D7032AA" w14:textId="77777777" w:rsidR="002069DF" w:rsidRPr="009B05FF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445474C1" w14:textId="5A7F13AB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 de estar conectado a una base de datos, para que se almacenen los datos del </w:t>
      </w:r>
      <w:r w:rsidR="003154BE">
        <w:rPr>
          <w:rFonts w:ascii="Arial" w:hAnsi="Arial" w:cs="Arial"/>
          <w:sz w:val="24"/>
          <w:szCs w:val="24"/>
        </w:rPr>
        <w:t>product</w:t>
      </w:r>
      <w:r w:rsidR="00A311C1">
        <w:rPr>
          <w:rFonts w:ascii="Arial" w:hAnsi="Arial" w:cs="Arial"/>
          <w:sz w:val="24"/>
          <w:szCs w:val="24"/>
        </w:rPr>
        <w:t>o</w:t>
      </w:r>
    </w:p>
    <w:p w14:paraId="770FF783" w14:textId="77777777" w:rsidR="002069DF" w:rsidRPr="00CA6A61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3A974FE8" w14:textId="2ADF0F1A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0F6258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59E13FBC" w14:textId="77777777" w:rsidR="002069DF" w:rsidRPr="0008265D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315701F0" w14:textId="19DA88E0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76E55846" w14:textId="77777777" w:rsidR="003C4623" w:rsidRPr="003C4623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3EBA3483" w14:textId="1AC8A611" w:rsidR="003C4623" w:rsidRPr="003F6695" w:rsidRDefault="003C4623" w:rsidP="003C462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</w:t>
      </w:r>
      <w:r w:rsidR="00CC6058">
        <w:rPr>
          <w:rFonts w:cstheme="minorHAnsi"/>
          <w:b/>
          <w:sz w:val="28"/>
          <w:szCs w:val="28"/>
        </w:rPr>
        <w:t>ventas</w:t>
      </w:r>
      <w:r w:rsidRPr="003F6695">
        <w:rPr>
          <w:rFonts w:cstheme="minorHAnsi"/>
          <w:b/>
          <w:sz w:val="28"/>
          <w:szCs w:val="28"/>
        </w:rPr>
        <w:t xml:space="preserve"> p</w:t>
      </w:r>
      <w:r>
        <w:rPr>
          <w:rFonts w:cstheme="minorHAnsi"/>
          <w:b/>
          <w:sz w:val="28"/>
          <w:szCs w:val="28"/>
        </w:rPr>
        <w:t>roductos</w:t>
      </w:r>
    </w:p>
    <w:p w14:paraId="087D5E15" w14:textId="0FAA4FDB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Lorena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="00886CBC">
        <w:rPr>
          <w:rFonts w:ascii="Arial" w:hAnsi="Arial" w:cs="Arial"/>
          <w:sz w:val="24"/>
          <w:szCs w:val="24"/>
        </w:rPr>
        <w:t>wn</w:t>
      </w:r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>, como usuario final</w:t>
      </w:r>
      <w:r w:rsidR="00FE3F67">
        <w:rPr>
          <w:rFonts w:ascii="Arial" w:hAnsi="Arial" w:cs="Arial"/>
          <w:sz w:val="24"/>
          <w:szCs w:val="24"/>
        </w:rPr>
        <w:t xml:space="preserve"> para vender productos</w:t>
      </w:r>
    </w:p>
    <w:p w14:paraId="4C8F12F6" w14:textId="62CC0D1D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para </w:t>
      </w:r>
      <w:r w:rsidR="00FE3F67">
        <w:rPr>
          <w:rFonts w:ascii="Arial" w:hAnsi="Arial" w:cs="Arial"/>
          <w:sz w:val="24"/>
          <w:szCs w:val="24"/>
        </w:rPr>
        <w:t>vender</w:t>
      </w:r>
      <w:r>
        <w:rPr>
          <w:rFonts w:ascii="Arial" w:hAnsi="Arial" w:cs="Arial"/>
          <w:sz w:val="24"/>
          <w:szCs w:val="24"/>
        </w:rPr>
        <w:t xml:space="preserve"> productos</w:t>
      </w:r>
    </w:p>
    <w:p w14:paraId="27D73E36" w14:textId="3D7F9E5E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poder </w:t>
      </w:r>
      <w:r w:rsidR="000E7B58">
        <w:rPr>
          <w:rFonts w:ascii="Arial" w:hAnsi="Arial" w:cs="Arial"/>
          <w:sz w:val="24"/>
          <w:szCs w:val="24"/>
        </w:rPr>
        <w:t xml:space="preserve">registrar todas las </w:t>
      </w:r>
      <w:r w:rsidR="00DF6A74">
        <w:rPr>
          <w:rFonts w:ascii="Arial" w:hAnsi="Arial" w:cs="Arial"/>
          <w:sz w:val="24"/>
          <w:szCs w:val="24"/>
        </w:rPr>
        <w:t>ven</w:t>
      </w:r>
      <w:r w:rsidR="000E7B58">
        <w:rPr>
          <w:rFonts w:ascii="Arial" w:hAnsi="Arial" w:cs="Arial"/>
          <w:sz w:val="24"/>
          <w:szCs w:val="24"/>
        </w:rPr>
        <w:t>tas</w:t>
      </w:r>
      <w:r>
        <w:rPr>
          <w:rFonts w:ascii="Arial" w:hAnsi="Arial" w:cs="Arial"/>
          <w:sz w:val="24"/>
          <w:szCs w:val="24"/>
        </w:rPr>
        <w:t xml:space="preserve"> </w:t>
      </w:r>
      <w:r w:rsidR="000A6A7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los productos del inventario</w:t>
      </w:r>
    </w:p>
    <w:p w14:paraId="077A651A" w14:textId="1DF50D9C" w:rsidR="003C4623" w:rsidRDefault="003C4623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5D17E978" w14:textId="79648B97" w:rsidR="00DF6A74" w:rsidRDefault="00DF6A74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214C0862" w14:textId="77777777" w:rsidR="00DF6A74" w:rsidRDefault="00DF6A74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7D8554DB" w14:textId="77777777" w:rsidR="003C4623" w:rsidRPr="003F6695" w:rsidRDefault="003C4623" w:rsidP="003C462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lastRenderedPageBreak/>
        <w:t xml:space="preserve">Criterios de aceptación </w:t>
      </w:r>
    </w:p>
    <w:p w14:paraId="7F156185" w14:textId="4E5F6C87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</w:t>
      </w:r>
      <w:r w:rsidR="00DF6A74">
        <w:rPr>
          <w:rFonts w:ascii="Arial" w:hAnsi="Arial" w:cs="Arial"/>
          <w:sz w:val="24"/>
          <w:szCs w:val="24"/>
        </w:rPr>
        <w:t>vender</w:t>
      </w:r>
      <w:r>
        <w:rPr>
          <w:rFonts w:ascii="Arial" w:hAnsi="Arial" w:cs="Arial"/>
          <w:sz w:val="24"/>
          <w:szCs w:val="24"/>
        </w:rPr>
        <w:t xml:space="preserve"> productos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</w:t>
      </w:r>
      <w:r w:rsidR="00A014A0">
        <w:rPr>
          <w:rFonts w:ascii="Arial" w:hAnsi="Arial" w:cs="Arial"/>
          <w:sz w:val="24"/>
          <w:szCs w:val="24"/>
        </w:rPr>
        <w:t>la venta</w:t>
      </w:r>
      <w:r>
        <w:rPr>
          <w:rFonts w:ascii="Arial" w:hAnsi="Arial" w:cs="Arial"/>
          <w:sz w:val="24"/>
          <w:szCs w:val="24"/>
        </w:rPr>
        <w:t xml:space="preserve"> </w:t>
      </w:r>
      <w:r w:rsidR="00A014A0">
        <w:rPr>
          <w:rFonts w:ascii="Arial" w:hAnsi="Arial" w:cs="Arial"/>
          <w:sz w:val="24"/>
          <w:szCs w:val="24"/>
        </w:rPr>
        <w:t>de productos</w:t>
      </w:r>
      <w:r w:rsidRPr="009B05FF">
        <w:rPr>
          <w:rFonts w:ascii="Arial" w:hAnsi="Arial" w:cs="Arial"/>
          <w:sz w:val="24"/>
          <w:szCs w:val="24"/>
        </w:rPr>
        <w:t xml:space="preserve"> como lo es: nombre, </w:t>
      </w:r>
      <w:r>
        <w:rPr>
          <w:rFonts w:ascii="Arial" w:hAnsi="Arial" w:cs="Arial"/>
          <w:sz w:val="24"/>
          <w:szCs w:val="24"/>
        </w:rPr>
        <w:t>precio</w:t>
      </w:r>
      <w:r w:rsidRPr="009B05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fecha de </w:t>
      </w:r>
      <w:r w:rsidR="00A014A0">
        <w:rPr>
          <w:rFonts w:ascii="Arial" w:hAnsi="Arial" w:cs="Arial"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 xml:space="preserve">, marca, </w:t>
      </w:r>
      <w:r w:rsidR="00A014A0">
        <w:rPr>
          <w:rFonts w:ascii="Arial" w:hAnsi="Arial" w:cs="Arial"/>
          <w:sz w:val="24"/>
          <w:szCs w:val="24"/>
        </w:rPr>
        <w:t>factura, garantía.</w:t>
      </w:r>
    </w:p>
    <w:p w14:paraId="724B3734" w14:textId="77777777" w:rsidR="003C4623" w:rsidRPr="00C740F2" w:rsidRDefault="003C4623" w:rsidP="003C46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6DAA1" w14:textId="247BE0E7" w:rsidR="007D6491" w:rsidRDefault="003C4623" w:rsidP="007D649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D6491">
        <w:rPr>
          <w:rFonts w:ascii="Arial" w:hAnsi="Arial" w:cs="Arial"/>
          <w:sz w:val="24"/>
          <w:szCs w:val="24"/>
        </w:rPr>
        <w:t>El sistema mostrara las funciones de guardar, editar y eliminar l</w:t>
      </w:r>
      <w:r w:rsidR="00A014A0" w:rsidRPr="007D6491">
        <w:rPr>
          <w:rFonts w:ascii="Arial" w:hAnsi="Arial" w:cs="Arial"/>
          <w:sz w:val="24"/>
          <w:szCs w:val="24"/>
        </w:rPr>
        <w:t>as ventas de los productos</w:t>
      </w:r>
      <w:r w:rsidRPr="007D6491">
        <w:rPr>
          <w:rFonts w:ascii="Arial" w:hAnsi="Arial" w:cs="Arial"/>
          <w:sz w:val="24"/>
          <w:szCs w:val="24"/>
        </w:rPr>
        <w:t xml:space="preserve"> </w:t>
      </w:r>
    </w:p>
    <w:p w14:paraId="3F6FC493" w14:textId="77777777" w:rsidR="007D6491" w:rsidRPr="007D6491" w:rsidRDefault="007D6491" w:rsidP="007D649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E2697" w14:textId="1970A1F5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 de estar conectado a una base de datos, para que se almacenen los datos de</w:t>
      </w:r>
      <w:r w:rsidR="000F6258">
        <w:rPr>
          <w:rFonts w:ascii="Arial" w:hAnsi="Arial" w:cs="Arial"/>
          <w:sz w:val="24"/>
          <w:szCs w:val="24"/>
        </w:rPr>
        <w:t xml:space="preserve"> las ventas</w:t>
      </w:r>
    </w:p>
    <w:p w14:paraId="54EB50F0" w14:textId="77777777" w:rsidR="003C4623" w:rsidRPr="00CA6A61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628CD81C" w14:textId="470FD3D7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942891"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504B8A9B" w14:textId="77777777" w:rsidR="003C4623" w:rsidRPr="0008265D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7D112D61" w14:textId="4CD8845D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19F2ABBF" w14:textId="77777777" w:rsidR="00C279F2" w:rsidRPr="00C279F2" w:rsidRDefault="00C279F2" w:rsidP="00C279F2">
      <w:pPr>
        <w:pStyle w:val="Prrafodelista"/>
        <w:rPr>
          <w:rFonts w:ascii="Arial" w:hAnsi="Arial" w:cs="Arial"/>
          <w:sz w:val="24"/>
          <w:szCs w:val="24"/>
        </w:rPr>
      </w:pPr>
    </w:p>
    <w:p w14:paraId="295AC2DF" w14:textId="77777777" w:rsidR="00C279F2" w:rsidRDefault="00C279F2" w:rsidP="00C279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505EF5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87507D">
        <w:rPr>
          <w:rFonts w:ascii="Arial" w:hAnsi="Arial" w:cs="Arial"/>
          <w:b/>
          <w:bCs/>
          <w:sz w:val="28"/>
          <w:szCs w:val="28"/>
          <w:lang w:val="es-MX"/>
        </w:rPr>
        <w:t>Historias de usuario de registro de usuarios</w:t>
      </w:r>
    </w:p>
    <w:p w14:paraId="7057CD65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Yo: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 Lorena, </w:t>
      </w:r>
      <w:proofErr w:type="spellStart"/>
      <w:r w:rsidRPr="0087507D">
        <w:rPr>
          <w:rFonts w:ascii="Arial" w:hAnsi="Arial" w:cs="Arial"/>
          <w:sz w:val="24"/>
          <w:szCs w:val="24"/>
          <w:lang w:val="es-MX"/>
        </w:rPr>
        <w:t>Product</w:t>
      </w:r>
      <w:proofErr w:type="spellEnd"/>
      <w:r w:rsidRPr="0087507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7507D">
        <w:rPr>
          <w:rFonts w:ascii="Arial" w:hAnsi="Arial" w:cs="Arial"/>
          <w:sz w:val="24"/>
          <w:szCs w:val="24"/>
          <w:lang w:val="es-MX"/>
        </w:rPr>
        <w:t>Owner</w:t>
      </w:r>
      <w:proofErr w:type="spellEnd"/>
      <w:r w:rsidRPr="0087507D">
        <w:rPr>
          <w:rFonts w:ascii="Arial" w:hAnsi="Arial" w:cs="Arial"/>
          <w:sz w:val="24"/>
          <w:szCs w:val="24"/>
          <w:lang w:val="es-MX"/>
        </w:rPr>
        <w:t xml:space="preserve">, como usuario final de registro de usuarios. </w:t>
      </w:r>
    </w:p>
    <w:p w14:paraId="736F8736" w14:textId="3DBACF52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 xml:space="preserve">Quiero: </w:t>
      </w:r>
      <w:r w:rsidRPr="0087507D">
        <w:rPr>
          <w:rFonts w:ascii="Arial" w:hAnsi="Arial" w:cs="Arial"/>
          <w:sz w:val="24"/>
          <w:szCs w:val="24"/>
          <w:lang w:val="es-MX"/>
        </w:rPr>
        <w:t>un software para el registro de usuarios de</w:t>
      </w:r>
      <w:r>
        <w:rPr>
          <w:rFonts w:ascii="Arial" w:hAnsi="Arial" w:cs="Arial"/>
          <w:sz w:val="24"/>
          <w:szCs w:val="24"/>
          <w:lang w:val="es-MX"/>
        </w:rPr>
        <w:t>l inventario de productos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8A315A3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Para: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 para poder registrar los usuarios que utilicen el software.</w:t>
      </w:r>
    </w:p>
    <w:p w14:paraId="4381BACC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79763FE7" w14:textId="3A14385D" w:rsidR="00C279F2" w:rsidRDefault="00C279F2" w:rsidP="00C279F2">
      <w:pPr>
        <w:tabs>
          <w:tab w:val="left" w:pos="3570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Criterios de aceptación</w:t>
      </w:r>
    </w:p>
    <w:p w14:paraId="34C32DB0" w14:textId="77777777" w:rsidR="001568E5" w:rsidRPr="0087507D" w:rsidRDefault="001568E5" w:rsidP="00C279F2">
      <w:pPr>
        <w:tabs>
          <w:tab w:val="left" w:pos="3570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7967" w14:textId="5DDA4691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El sistema contendrá una ficha para el registro de usuarios, en donde se tomarán los datos necesarios para hacer el registro: usuario y contraseña.</w:t>
      </w:r>
    </w:p>
    <w:p w14:paraId="19D215C6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028C381" w14:textId="67AD5C58" w:rsidR="001568E5" w:rsidRDefault="00C279F2" w:rsidP="001568E5">
      <w:pPr>
        <w:pStyle w:val="Prrafodelista"/>
        <w:numPr>
          <w:ilvl w:val="0"/>
          <w:numId w:val="3"/>
        </w:numPr>
        <w:tabs>
          <w:tab w:val="left" w:pos="3570"/>
        </w:tabs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El sistema mostrara las funciones de guardar</w:t>
      </w:r>
      <w:r w:rsidR="00AD5ADE">
        <w:rPr>
          <w:rFonts w:ascii="Arial" w:hAnsi="Arial" w:cs="Arial"/>
          <w:sz w:val="24"/>
          <w:szCs w:val="24"/>
          <w:lang w:val="es-MX"/>
        </w:rPr>
        <w:t xml:space="preserve"> los datos del usuario</w:t>
      </w:r>
    </w:p>
    <w:p w14:paraId="5CE42CC6" w14:textId="77777777" w:rsidR="001568E5" w:rsidRPr="001568E5" w:rsidRDefault="001568E5" w:rsidP="001568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FC3280C" w14:textId="77777777" w:rsidR="001568E5" w:rsidRPr="001568E5" w:rsidRDefault="001568E5" w:rsidP="001568E5">
      <w:pPr>
        <w:pStyle w:val="Prrafodelista"/>
        <w:tabs>
          <w:tab w:val="left" w:pos="3570"/>
        </w:tabs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3948367A" w14:textId="7E482F14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Este sistema debe estar conectado a una base de datos.</w:t>
      </w:r>
    </w:p>
    <w:p w14:paraId="3243013C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225EB453" w14:textId="4F933516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 xml:space="preserve">Si algún campo de la ficha de registro queda vacío, el sistema enviara una alerta y no guardara los datos hasta que se llenen correctamente. </w:t>
      </w:r>
    </w:p>
    <w:p w14:paraId="0888B334" w14:textId="77777777" w:rsidR="001568E5" w:rsidRPr="001568E5" w:rsidRDefault="001568E5" w:rsidP="001568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68621C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2395757" w14:textId="61C08A08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 xml:space="preserve">Cerrar sesión. </w:t>
      </w:r>
    </w:p>
    <w:p w14:paraId="1AE45001" w14:textId="1A77B45B" w:rsidR="00DC6414" w:rsidRPr="003F6695" w:rsidRDefault="00DC6414" w:rsidP="00DC6414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registrar </w:t>
      </w:r>
      <w:r>
        <w:rPr>
          <w:rFonts w:cstheme="minorHAnsi"/>
          <w:b/>
          <w:sz w:val="28"/>
          <w:szCs w:val="28"/>
        </w:rPr>
        <w:t>clientes</w:t>
      </w:r>
    </w:p>
    <w:p w14:paraId="43DE0689" w14:textId="2A770A92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del registro de </w:t>
      </w:r>
      <w:r>
        <w:rPr>
          <w:rFonts w:ascii="Arial" w:hAnsi="Arial" w:cs="Arial"/>
          <w:sz w:val="24"/>
          <w:szCs w:val="24"/>
        </w:rPr>
        <w:t>clientes</w:t>
      </w:r>
    </w:p>
    <w:p w14:paraId="37AD9D3F" w14:textId="7033F5D5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de registro de </w:t>
      </w:r>
      <w:r>
        <w:rPr>
          <w:rFonts w:ascii="Arial" w:hAnsi="Arial" w:cs="Arial"/>
          <w:sz w:val="24"/>
          <w:szCs w:val="24"/>
        </w:rPr>
        <w:t>clientes</w:t>
      </w:r>
    </w:p>
    <w:p w14:paraId="1A764DCF" w14:textId="09C4FE9C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 registrar toda la información de los</w:t>
      </w:r>
      <w:r>
        <w:rPr>
          <w:rFonts w:ascii="Arial" w:hAnsi="Arial" w:cs="Arial"/>
          <w:sz w:val="24"/>
          <w:szCs w:val="24"/>
        </w:rPr>
        <w:t xml:space="preserve"> clientes del comercial</w:t>
      </w:r>
    </w:p>
    <w:p w14:paraId="4793C275" w14:textId="77777777" w:rsidR="00DC6414" w:rsidRDefault="00DC6414" w:rsidP="00DC6414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0A97EE8E" w14:textId="77777777" w:rsidR="00DC6414" w:rsidRPr="003F6695" w:rsidRDefault="00DC6414" w:rsidP="00DC6414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01A76E38" w14:textId="7E8FE1D9" w:rsidR="00DC6414" w:rsidRPr="00C4201C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registrar </w:t>
      </w:r>
      <w:r>
        <w:rPr>
          <w:rFonts w:ascii="Arial" w:hAnsi="Arial" w:cs="Arial"/>
          <w:sz w:val="24"/>
          <w:szCs w:val="24"/>
        </w:rPr>
        <w:t>clientes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la consulta como lo es: nombre, apellido, edad, dirección y teléfono.</w:t>
      </w:r>
    </w:p>
    <w:p w14:paraId="0F3C0967" w14:textId="77777777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416A99" w14:textId="7FD3EE3B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 xml:space="preserve">El sistema mostrara las funciones de guardar, editar y eliminar los </w:t>
      </w:r>
      <w:r w:rsidR="000B6D6F">
        <w:rPr>
          <w:rFonts w:ascii="Arial" w:hAnsi="Arial" w:cs="Arial"/>
          <w:sz w:val="24"/>
          <w:szCs w:val="24"/>
        </w:rPr>
        <w:t>clientes</w:t>
      </w:r>
      <w:r w:rsidRPr="009B05FF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se acaban de guardar y se equivocaron o existieron errores </w:t>
      </w:r>
    </w:p>
    <w:p w14:paraId="21A314B6" w14:textId="77777777" w:rsidR="00DC6414" w:rsidRPr="009B05FF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085E50E4" w14:textId="4B3B82DF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 de estar conectado a una base de datos, para que se almacenen los datos del </w:t>
      </w:r>
      <w:r w:rsidR="000B6D6F">
        <w:rPr>
          <w:rFonts w:ascii="Arial" w:hAnsi="Arial" w:cs="Arial"/>
          <w:sz w:val="24"/>
          <w:szCs w:val="24"/>
        </w:rPr>
        <w:t>cliente</w:t>
      </w:r>
    </w:p>
    <w:p w14:paraId="2551F097" w14:textId="77777777" w:rsidR="00DC6414" w:rsidRPr="00CA6A61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5387A410" w14:textId="5200394A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0B6D6F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15ADDBC9" w14:textId="77777777" w:rsidR="00DC6414" w:rsidRPr="0008265D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49D56145" w14:textId="77777777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72A20E9E" w14:textId="1FDA84A0" w:rsidR="003A0F66" w:rsidRPr="003F6695" w:rsidRDefault="003A0F66" w:rsidP="003A0F66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</w:t>
      </w:r>
      <w:r>
        <w:rPr>
          <w:rFonts w:cstheme="minorHAnsi"/>
          <w:b/>
          <w:sz w:val="28"/>
          <w:szCs w:val="28"/>
        </w:rPr>
        <w:t>devolver productos dañados</w:t>
      </w:r>
    </w:p>
    <w:p w14:paraId="4E17CB2B" w14:textId="5B4C5539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</w:t>
      </w:r>
      <w:r>
        <w:rPr>
          <w:rFonts w:ascii="Arial" w:hAnsi="Arial" w:cs="Arial"/>
          <w:sz w:val="24"/>
          <w:szCs w:val="24"/>
        </w:rPr>
        <w:t>el registro de las devoluciones de productos dañados</w:t>
      </w:r>
    </w:p>
    <w:p w14:paraId="01DA0F8F" w14:textId="2AC3231D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</w:t>
      </w:r>
      <w:r>
        <w:rPr>
          <w:rFonts w:ascii="Arial" w:hAnsi="Arial" w:cs="Arial"/>
          <w:sz w:val="24"/>
          <w:szCs w:val="24"/>
        </w:rPr>
        <w:t>de las devoluciones de productos dañados</w:t>
      </w:r>
    </w:p>
    <w:p w14:paraId="259399BF" w14:textId="481AC42B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 registrar toda la información de l</w:t>
      </w:r>
      <w:r w:rsidR="008A6C27">
        <w:rPr>
          <w:rFonts w:ascii="Arial" w:hAnsi="Arial" w:cs="Arial"/>
          <w:sz w:val="24"/>
          <w:szCs w:val="24"/>
        </w:rPr>
        <w:t>as devoluciones de productos dañados</w:t>
      </w:r>
      <w:r>
        <w:rPr>
          <w:rFonts w:ascii="Arial" w:hAnsi="Arial" w:cs="Arial"/>
          <w:sz w:val="24"/>
          <w:szCs w:val="24"/>
        </w:rPr>
        <w:t xml:space="preserve"> del comercial</w:t>
      </w:r>
    </w:p>
    <w:p w14:paraId="2A7E0217" w14:textId="77777777" w:rsidR="003A0F66" w:rsidRDefault="003A0F66" w:rsidP="003A0F66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3F2304B2" w14:textId="77777777" w:rsidR="003A0F66" w:rsidRPr="003F6695" w:rsidRDefault="003A0F66" w:rsidP="003A0F66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3D78006C" w14:textId="4EAFB62A" w:rsidR="003A0F66" w:rsidRPr="00C4201C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lastRenderedPageBreak/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registrar donde de tomaran los datos necesarios para la consulta como lo es:</w:t>
      </w:r>
      <w:r w:rsidR="008A6C27">
        <w:rPr>
          <w:rFonts w:ascii="Arial" w:hAnsi="Arial" w:cs="Arial"/>
          <w:sz w:val="24"/>
          <w:szCs w:val="24"/>
        </w:rPr>
        <w:t xml:space="preserve"> la factura </w:t>
      </w:r>
      <w:r w:rsidR="005E4410">
        <w:rPr>
          <w:rFonts w:ascii="Arial" w:hAnsi="Arial" w:cs="Arial"/>
          <w:sz w:val="24"/>
          <w:szCs w:val="24"/>
        </w:rPr>
        <w:t>de los productos</w:t>
      </w:r>
    </w:p>
    <w:p w14:paraId="3FB50E52" w14:textId="77777777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F32686" w14:textId="5541D6DD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El sistema mostrara las funciones de guardar, editar y eliminar</w:t>
      </w:r>
      <w:r w:rsidR="00E5524D">
        <w:rPr>
          <w:rFonts w:ascii="Arial" w:hAnsi="Arial" w:cs="Arial"/>
          <w:sz w:val="24"/>
          <w:szCs w:val="24"/>
        </w:rPr>
        <w:t xml:space="preserve"> las devoluciones de</w:t>
      </w:r>
      <w:bookmarkStart w:id="1" w:name="_GoBack"/>
      <w:bookmarkEnd w:id="1"/>
      <w:r w:rsidRPr="009B05FF">
        <w:rPr>
          <w:rFonts w:ascii="Arial" w:hAnsi="Arial" w:cs="Arial"/>
          <w:sz w:val="24"/>
          <w:szCs w:val="24"/>
        </w:rPr>
        <w:t xml:space="preserve"> </w:t>
      </w:r>
      <w:r w:rsidR="008A6C27">
        <w:rPr>
          <w:rFonts w:ascii="Arial" w:hAnsi="Arial" w:cs="Arial"/>
          <w:sz w:val="24"/>
          <w:szCs w:val="24"/>
        </w:rPr>
        <w:t xml:space="preserve">productos dañados </w:t>
      </w:r>
      <w:r w:rsidRPr="009B05FF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se acaban de guardar y se equivocaron o existieron errores </w:t>
      </w:r>
    </w:p>
    <w:p w14:paraId="4E19A823" w14:textId="77777777" w:rsidR="003A0F66" w:rsidRPr="009B05FF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49542F2A" w14:textId="4E915611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 de estar conectado a una base de datos, para que se almacenen los datos de</w:t>
      </w:r>
      <w:r w:rsidR="008A6C27">
        <w:rPr>
          <w:rFonts w:ascii="Arial" w:hAnsi="Arial" w:cs="Arial"/>
          <w:sz w:val="24"/>
          <w:szCs w:val="24"/>
        </w:rPr>
        <w:t xml:space="preserve"> las devoluciones</w:t>
      </w:r>
    </w:p>
    <w:p w14:paraId="3DA2400A" w14:textId="77777777" w:rsidR="003A0F66" w:rsidRPr="00CA6A61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147F9B0C" w14:textId="6D4D28A2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8A6C27">
        <w:rPr>
          <w:rFonts w:ascii="Arial" w:hAnsi="Arial" w:cs="Arial"/>
          <w:sz w:val="24"/>
          <w:szCs w:val="24"/>
        </w:rPr>
        <w:t>las devoluciones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7E6BE5E9" w14:textId="77777777" w:rsidR="003A0F66" w:rsidRPr="0008265D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0C601196" w14:textId="77777777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5C8F575F" w14:textId="77777777" w:rsidR="003A0F66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1A017733" w14:textId="77777777" w:rsidR="00DC6414" w:rsidRPr="003A0F66" w:rsidRDefault="00DC6414" w:rsidP="003A0F66">
      <w:pPr>
        <w:rPr>
          <w:rFonts w:ascii="Arial" w:hAnsi="Arial" w:cs="Arial"/>
          <w:sz w:val="24"/>
          <w:szCs w:val="24"/>
        </w:rPr>
      </w:pPr>
    </w:p>
    <w:p w14:paraId="327C3231" w14:textId="77777777" w:rsidR="00DC6414" w:rsidRPr="00DC6414" w:rsidRDefault="00DC6414" w:rsidP="00DC6414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FC1BFBB" w14:textId="77777777" w:rsidR="003C4623" w:rsidRP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2DA2FE" w14:textId="77777777" w:rsidR="00FB0EDA" w:rsidRDefault="00FB0EDA"/>
    <w:sectPr w:rsidR="00FB0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25F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76AD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DCB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414A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90088"/>
    <w:multiLevelType w:val="hybridMultilevel"/>
    <w:tmpl w:val="21ECAF9E"/>
    <w:lvl w:ilvl="0" w:tplc="E4B6E09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F6"/>
    <w:rsid w:val="00071023"/>
    <w:rsid w:val="000A6A7B"/>
    <w:rsid w:val="000B6D6F"/>
    <w:rsid w:val="000E7B58"/>
    <w:rsid w:val="000F6258"/>
    <w:rsid w:val="001568E5"/>
    <w:rsid w:val="002069DF"/>
    <w:rsid w:val="00244875"/>
    <w:rsid w:val="002B4CC9"/>
    <w:rsid w:val="002C4CE4"/>
    <w:rsid w:val="003154BE"/>
    <w:rsid w:val="003A0F66"/>
    <w:rsid w:val="003C4623"/>
    <w:rsid w:val="005E4410"/>
    <w:rsid w:val="006165C7"/>
    <w:rsid w:val="00666287"/>
    <w:rsid w:val="00681EF2"/>
    <w:rsid w:val="00723289"/>
    <w:rsid w:val="007D6491"/>
    <w:rsid w:val="00886CBC"/>
    <w:rsid w:val="008A6C27"/>
    <w:rsid w:val="009103AE"/>
    <w:rsid w:val="00942891"/>
    <w:rsid w:val="00A014A0"/>
    <w:rsid w:val="00A311C1"/>
    <w:rsid w:val="00A7419B"/>
    <w:rsid w:val="00AD5ADE"/>
    <w:rsid w:val="00C279F2"/>
    <w:rsid w:val="00C740F2"/>
    <w:rsid w:val="00CC6058"/>
    <w:rsid w:val="00D234F6"/>
    <w:rsid w:val="00DC424C"/>
    <w:rsid w:val="00DC6414"/>
    <w:rsid w:val="00DF6A74"/>
    <w:rsid w:val="00E5524D"/>
    <w:rsid w:val="00F45586"/>
    <w:rsid w:val="00F51AA2"/>
    <w:rsid w:val="00FB0EDA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CB2CB"/>
  <w15:chartTrackingRefBased/>
  <w15:docId w15:val="{FC43C7FE-39A6-48C8-ACAA-3D120E4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023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0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9D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Prrafodelista">
    <w:name w:val="List Paragraph"/>
    <w:basedOn w:val="Normal"/>
    <w:uiPriority w:val="34"/>
    <w:qFormat/>
    <w:rsid w:val="0020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3 Zacatecoluca</dc:creator>
  <cp:keywords/>
  <dc:description/>
  <cp:lastModifiedBy>Computo 3 Zacatecoluca</cp:lastModifiedBy>
  <cp:revision>44</cp:revision>
  <dcterms:created xsi:type="dcterms:W3CDTF">2024-09-25T19:54:00Z</dcterms:created>
  <dcterms:modified xsi:type="dcterms:W3CDTF">2024-09-25T20:34:00Z</dcterms:modified>
</cp:coreProperties>
</file>