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A8" w:rsidRDefault="00006296">
      <w:r>
        <w:t>Capitulo uno-La historia de la vaca</w:t>
      </w:r>
    </w:p>
    <w:p w:rsidR="00006296" w:rsidRDefault="00006296">
      <w:r>
        <w:t xml:space="preserve">La historia cuenta que un viejo maestro deseaba enseñar a uno de sus discípulos la razón por la cual muchas personas viven atadas a una vida de conformismo y mediocridad y no logran superar sus obstáculos </w:t>
      </w:r>
      <w:r>
        <w:tab/>
        <w:t xml:space="preserve">que les impiden triunfar. No obstante, para el maestro, la lección </w:t>
      </w:r>
      <w:proofErr w:type="spellStart"/>
      <w:r>
        <w:t>mas</w:t>
      </w:r>
      <w:proofErr w:type="spellEnd"/>
      <w:r>
        <w:t xml:space="preserve"> importante que el joven discípulo podía aprender era observar lo que sucede cuando finalmente nos liberamos de aquellas ataduras y comenzamos a utilizar nuestro verdadero potencial.</w:t>
      </w:r>
    </w:p>
    <w:p w:rsidR="00006296" w:rsidRDefault="00006296">
      <w:r>
        <w:t xml:space="preserve">Para impartir su lección al joven aprendiz, aquella tarde el maestro había decidido visitar con </w:t>
      </w:r>
      <w:proofErr w:type="gramStart"/>
      <w:r>
        <w:t>el algunos</w:t>
      </w:r>
      <w:proofErr w:type="gramEnd"/>
      <w:r>
        <w:t xml:space="preserve"> de los pajares más pobres de la provincia. </w:t>
      </w:r>
      <w:proofErr w:type="spellStart"/>
      <w:r>
        <w:t>Despues</w:t>
      </w:r>
      <w:proofErr w:type="spellEnd"/>
      <w:r>
        <w:t xml:space="preserve"> de caminar un largo rato encontraron el que debía ser el vecindario </w:t>
      </w:r>
      <w:proofErr w:type="spellStart"/>
      <w:proofErr w:type="gramStart"/>
      <w:r>
        <w:t>mas</w:t>
      </w:r>
      <w:proofErr w:type="spellEnd"/>
      <w:proofErr w:type="gramEnd"/>
      <w:r>
        <w:t xml:space="preserve"> triste y desolador de aquella comarca y se dispusieron a buscar la </w:t>
      </w:r>
      <w:proofErr w:type="spellStart"/>
      <w:r>
        <w:t>mas</w:t>
      </w:r>
      <w:proofErr w:type="spellEnd"/>
      <w:r>
        <w:t xml:space="preserve"> humilde de todas las viviendas</w:t>
      </w:r>
      <w:r w:rsidR="00A13804">
        <w:t>.</w:t>
      </w:r>
    </w:p>
    <w:p w:rsidR="00A13804" w:rsidRDefault="00A13804">
      <w:r>
        <w:t xml:space="preserve">Aquella casucha a medio derrumbarse, que se encontraba en la parte </w:t>
      </w:r>
      <w:proofErr w:type="spellStart"/>
      <w:r>
        <w:t>mas</w:t>
      </w:r>
      <w:proofErr w:type="spellEnd"/>
      <w:r>
        <w:t xml:space="preserve"> distante de aquel caserío, debía ser-sin duda alguna-la </w:t>
      </w:r>
      <w:proofErr w:type="spellStart"/>
      <w:r>
        <w:t>mas</w:t>
      </w:r>
      <w:proofErr w:type="spellEnd"/>
      <w:r>
        <w:t xml:space="preserve"> pobre de todas, sus paredes milagrosamente se </w:t>
      </w:r>
      <w:proofErr w:type="spellStart"/>
      <w:r>
        <w:t>sostenia</w:t>
      </w:r>
      <w:proofErr w:type="spellEnd"/>
      <w:r>
        <w:t xml:space="preserve"> en pie, aunque amenazaban con derribarse en cualquier momento; el improvisado techo dejaba filtrar el agua, y la basura y los desperdicios que se acumulaban a su alrededor daban un aspecto decrepito a la vivienda. Sin embargo, lo </w:t>
      </w:r>
      <w:proofErr w:type="spellStart"/>
      <w:r>
        <w:t>mas</w:t>
      </w:r>
      <w:proofErr w:type="spellEnd"/>
      <w:r>
        <w:t xml:space="preserve"> sorprendente de todo era en aquella casucha de 10 metros cuadrados pudiesen vivir ocho personas. El padre, la madre, cuatro hijos y dos abuelos, se las arreglaban para acomodarse en aquel lugar.</w:t>
      </w:r>
    </w:p>
    <w:p w:rsidR="00A13804" w:rsidRDefault="00A13804">
      <w:r>
        <w:t>Sus viejas vestiduras y sus cuerpos sucios y malolientes eran prueba del estado de profunda miseria que reinaba allí. Sus miradas tristes y sus cabezas bajas dejaban ver que la inopia no solo se había apoderado de sus cuerpos, sino que había encontrado albergue en su interior.</w:t>
      </w:r>
    </w:p>
    <w:p w:rsidR="00A13804" w:rsidRDefault="00A13804">
      <w:r>
        <w:t>Curiosamente, en medio de este estado de penuria y pobreza total, esta familia contaba con una posesión poco común en tales circunstancias: una vaca. Una flacuchenta vaca que con la escasa leche que producía, proveía a aquella familia con el poco alimento de algún valor nutricional. Esta vaca era la única posesión material con que contaban, y parecía ser lo único que los separaba de la miseria total.</w:t>
      </w:r>
    </w:p>
    <w:p w:rsidR="00F81F5A" w:rsidRDefault="00F81F5A">
      <w:r>
        <w:t>Y allí, en medio de la basura y el desorden, pasaron la noche el maestro y su novato discípulo. Al día siguiente, muy temprano y asegurándose de no despertar a nadie, los dos viajeros se dispusieron a continuar su camino, salieron de la morada y antes de emprender la marcha el anciano maestro le dijo en voz alta baja a su discípulo: “Es hora de que aprendas la lección que has venido a aprender”.</w:t>
      </w:r>
    </w:p>
    <w:p w:rsidR="00A13804" w:rsidRDefault="00F81F5A">
      <w:r>
        <w:t xml:space="preserve">Después de todo,  </w:t>
      </w:r>
      <w:r w:rsidR="00A13804">
        <w:t xml:space="preserve"> </w:t>
      </w:r>
      <w:r>
        <w:t>lo único que habían logrado durante su corta vida era poder ver los resultados de una vida de conformismo y mediocridad, pero aún  no estaba claro para el joven discípulo cual había sido la causa que había originado tal estado de desidia, esta era la verdadera lección, el maestro lo sabía y el momento de aprenderla había llegado.</w:t>
      </w:r>
    </w:p>
    <w:p w:rsidR="00F81F5A" w:rsidRDefault="00F81F5A">
      <w:r>
        <w:t>Ante la incrédula mirada del joven, y sin que este pudiese hacer nada para evitarlo súbitamente el anciano saco una daga que llevaba…</w:t>
      </w:r>
      <w:bookmarkStart w:id="0" w:name="_GoBack"/>
      <w:bookmarkEnd w:id="0"/>
    </w:p>
    <w:sectPr w:rsidR="00F8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96"/>
    <w:rsid w:val="00006296"/>
    <w:rsid w:val="00A13804"/>
    <w:rsid w:val="00A44DA8"/>
    <w:rsid w:val="00F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6574E-B577-46CE-AC25-E60B4032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LCM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2019-07-17T18:08:00Z</dcterms:created>
  <dcterms:modified xsi:type="dcterms:W3CDTF">2019-07-17T18:40:00Z</dcterms:modified>
</cp:coreProperties>
</file>