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ABD8F" w14:textId="77777777" w:rsidR="00771181" w:rsidRDefault="00771181">
      <w:r w:rsidRPr="00BD0964">
        <w:t xml:space="preserve">Natural Language Classifier </w:t>
      </w:r>
      <w:r>
        <w:t>-</w:t>
      </w:r>
      <w:r w:rsidRPr="00BD0964">
        <w:t xml:space="preserve"> </w:t>
      </w:r>
      <w:r>
        <w:t>Relatório de Classificação</w:t>
      </w:r>
    </w:p>
    <w:p w14:paraId="6936D643" w14:textId="4827CE4E" w:rsidR="00771181" w:rsidRDefault="00EC7C3D">
      <w:r>
        <w:pict w14:anchorId="72F84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35.5pt">
            <v:imagedata r:id="rId4" o:title="relatorio-classificacao-01"/>
          </v:shape>
        </w:pict>
      </w:r>
    </w:p>
    <w:p w14:paraId="3A224ECB" w14:textId="3D73C0D4" w:rsidR="00EC7C3D" w:rsidRDefault="00EC7C3D"/>
    <w:p w14:paraId="1CB9685F" w14:textId="04E3256D" w:rsidR="00EC7C3D" w:rsidRDefault="00EC7C3D">
      <w:r>
        <w:pict w14:anchorId="664AFB98">
          <v:shape id="_x0000_i1031" type="#_x0000_t75" style="width:424.5pt;height:141pt">
            <v:imagedata r:id="rId5" o:title="relatorio-classificacao-02"/>
          </v:shape>
        </w:pict>
      </w:r>
    </w:p>
    <w:p w14:paraId="191F6878" w14:textId="46E7FFCE" w:rsidR="00EC7C3D" w:rsidRDefault="00EC7C3D"/>
    <w:p w14:paraId="4D4D5109" w14:textId="1A56A5E5" w:rsidR="00EC7C3D" w:rsidRDefault="00EC7C3D">
      <w:r>
        <w:pict w14:anchorId="5AA29CCA">
          <v:shape id="_x0000_i1041" type="#_x0000_t75" style="width:424.5pt;height:254pt">
            <v:imagedata r:id="rId6" o:title="relatorio-classificacao-03"/>
          </v:shape>
        </w:pict>
      </w:r>
    </w:p>
    <w:p w14:paraId="09270CE6" w14:textId="05C3597B" w:rsidR="00EC7C3D" w:rsidRDefault="00EC7C3D"/>
    <w:p w14:paraId="324C89E4" w14:textId="6060FDD9" w:rsidR="00EC7C3D" w:rsidRDefault="00EC7C3D">
      <w:r>
        <w:lastRenderedPageBreak/>
        <w:pict w14:anchorId="4725D4F8">
          <v:shape id="_x0000_i1056" type="#_x0000_t75" style="width:424.5pt;height:249pt">
            <v:imagedata r:id="rId7" o:title="relatorio-classificacao-04"/>
          </v:shape>
        </w:pict>
      </w:r>
      <w:bookmarkStart w:id="0" w:name="_GoBack"/>
      <w:bookmarkEnd w:id="0"/>
    </w:p>
    <w:sectPr w:rsidR="00EC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81"/>
    <w:rsid w:val="00771181"/>
    <w:rsid w:val="00E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D7D8"/>
  <w15:chartTrackingRefBased/>
  <w15:docId w15:val="{DA1C169B-9F84-4BC1-9FA0-D0DFB9F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2</cp:revision>
  <dcterms:created xsi:type="dcterms:W3CDTF">2016-09-16T08:38:00Z</dcterms:created>
  <dcterms:modified xsi:type="dcterms:W3CDTF">2016-09-16T08:40:00Z</dcterms:modified>
</cp:coreProperties>
</file>