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234D" w14:textId="77777777" w:rsidR="00594319" w:rsidRDefault="00594319" w:rsidP="00594319">
      <w:r w:rsidRPr="007D7AAB">
        <w:rPr>
          <w:b/>
          <w:bCs/>
        </w:rPr>
        <w:t>Alunos:</w:t>
      </w:r>
      <w:r>
        <w:br/>
      </w:r>
      <w:r w:rsidRPr="00594319">
        <w:t>Emerson Castro</w:t>
      </w:r>
      <w:r w:rsidRPr="00594319">
        <w:br/>
        <w:t>Richard Castro</w:t>
      </w:r>
    </w:p>
    <w:p w14:paraId="236C207E" w14:textId="77777777" w:rsidR="00594319" w:rsidRDefault="00594319" w:rsidP="00594319"/>
    <w:p w14:paraId="08FB5DAE" w14:textId="041A9323" w:rsidR="00594319" w:rsidRPr="007D7AAB" w:rsidRDefault="00594319" w:rsidP="00594319">
      <w:pPr>
        <w:jc w:val="center"/>
        <w:rPr>
          <w:b/>
          <w:bCs/>
        </w:rPr>
      </w:pPr>
      <w:r w:rsidRPr="007D7AAB">
        <w:rPr>
          <w:b/>
          <w:bCs/>
          <w:sz w:val="28"/>
          <w:szCs w:val="28"/>
        </w:rPr>
        <w:t xml:space="preserve">Relatório – </w:t>
      </w:r>
      <w:proofErr w:type="spellStart"/>
      <w:r w:rsidRPr="007D7AAB">
        <w:rPr>
          <w:b/>
          <w:bCs/>
          <w:sz w:val="28"/>
          <w:szCs w:val="28"/>
        </w:rPr>
        <w:t>Flutter</w:t>
      </w:r>
      <w:proofErr w:type="spellEnd"/>
      <w:r w:rsidRPr="007D7AAB">
        <w:rPr>
          <w:b/>
          <w:bCs/>
          <w:sz w:val="28"/>
          <w:szCs w:val="28"/>
        </w:rPr>
        <w:t>/</w:t>
      </w:r>
      <w:proofErr w:type="spellStart"/>
      <w:r w:rsidRPr="007D7AAB">
        <w:rPr>
          <w:b/>
          <w:bCs/>
          <w:sz w:val="28"/>
          <w:szCs w:val="28"/>
        </w:rPr>
        <w:t>React</w:t>
      </w:r>
      <w:proofErr w:type="spellEnd"/>
      <w:r w:rsidRPr="007D7AAB">
        <w:rPr>
          <w:b/>
          <w:bCs/>
          <w:sz w:val="28"/>
          <w:szCs w:val="28"/>
        </w:rPr>
        <w:t xml:space="preserve"> </w:t>
      </w:r>
      <w:proofErr w:type="spellStart"/>
      <w:r w:rsidRPr="007D7AAB">
        <w:rPr>
          <w:b/>
          <w:bCs/>
          <w:sz w:val="28"/>
          <w:szCs w:val="28"/>
        </w:rPr>
        <w:t>Native</w:t>
      </w:r>
      <w:proofErr w:type="spellEnd"/>
      <w:r w:rsidRPr="007D7AAB">
        <w:rPr>
          <w:b/>
          <w:bCs/>
        </w:rPr>
        <w:br/>
      </w:r>
    </w:p>
    <w:p w14:paraId="7856DF0D" w14:textId="1E067D18" w:rsidR="00594319" w:rsidRDefault="00594319" w:rsidP="00594319">
      <w:r>
        <w:t xml:space="preserve">Um pouco da experiencia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: </w:t>
      </w:r>
      <w:r>
        <w:br/>
      </w:r>
      <w:r>
        <w:br/>
      </w:r>
      <w:r>
        <w:t xml:space="preserve">A utilização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r>
        <w:t xml:space="preserve">foi boa, visto que já tínhamos trabalho com </w:t>
      </w:r>
      <w:proofErr w:type="spellStart"/>
      <w:r>
        <w:t>React</w:t>
      </w:r>
      <w:proofErr w:type="spellEnd"/>
      <w:r>
        <w:t xml:space="preserve"> no semestre passado</w:t>
      </w:r>
      <w:r>
        <w:t xml:space="preserve">. </w:t>
      </w:r>
      <w:r>
        <w:t>O Framework tem uma curva de aprendizado muito boa, visto que também tem muito material grátis na internet, isso facilitou bastante.</w:t>
      </w:r>
      <w:r>
        <w:t xml:space="preserve"> </w:t>
      </w:r>
      <w:r>
        <w:t xml:space="preserve">O </w:t>
      </w:r>
      <w:r>
        <w:t>desafio inicial</w:t>
      </w:r>
      <w:r>
        <w:t xml:space="preserve"> foi utilizar o </w:t>
      </w:r>
      <w:proofErr w:type="spellStart"/>
      <w:r>
        <w:t>SQLite</w:t>
      </w:r>
      <w:proofErr w:type="spellEnd"/>
      <w:r>
        <w:t xml:space="preserve">, </w:t>
      </w:r>
      <w:r>
        <w:t xml:space="preserve">porém isso </w:t>
      </w:r>
      <w:r>
        <w:t xml:space="preserve">rapidamente </w:t>
      </w:r>
      <w:r>
        <w:t xml:space="preserve">conseguimos superar, o que também dificultou um pouco foi a utilização de datas pois </w:t>
      </w:r>
      <w:proofErr w:type="gramStart"/>
      <w:r>
        <w:t>ele Salva</w:t>
      </w:r>
      <w:proofErr w:type="gramEnd"/>
      <w:r>
        <w:t xml:space="preserve"> como texto, porém a biblioteca “</w:t>
      </w:r>
      <w:proofErr w:type="spellStart"/>
      <w:r>
        <w:t>moment</w:t>
      </w:r>
      <w:proofErr w:type="spellEnd"/>
      <w:r>
        <w:t>” também facilitou bastante.</w:t>
      </w:r>
    </w:p>
    <w:p w14:paraId="6F4B1CBC" w14:textId="0E71E14E" w:rsidR="00594319" w:rsidRDefault="007D7AAB" w:rsidP="00594319">
      <w:r>
        <w:t xml:space="preserve">Também foi muito interessante a experiencia </w:t>
      </w:r>
      <w:proofErr w:type="gramStart"/>
      <w:r>
        <w:t xml:space="preserve">com </w:t>
      </w:r>
      <w:r w:rsidR="00594319">
        <w:t xml:space="preserve"> </w:t>
      </w:r>
      <w:proofErr w:type="spellStart"/>
      <w:r w:rsidR="00594319">
        <w:t>ExpoGo</w:t>
      </w:r>
      <w:proofErr w:type="spellEnd"/>
      <w:proofErr w:type="gramEnd"/>
      <w:r w:rsidR="00594319">
        <w:t xml:space="preserve">, </w:t>
      </w:r>
      <w:r>
        <w:t>que atualiza em tempo real o aplicativo enquanto estamos codificando, permitindo identificarmos possíveis problemas e compatibilidade entre a plataforma IOS e Android por exemplo.</w:t>
      </w:r>
    </w:p>
    <w:p w14:paraId="2F9A538E" w14:textId="77777777" w:rsidR="00594319" w:rsidRDefault="00594319" w:rsidP="00594319"/>
    <w:p w14:paraId="42B61C76" w14:textId="0A8B457D" w:rsidR="00594319" w:rsidRDefault="007D7AAB" w:rsidP="00594319">
      <w:r>
        <w:t>Um pouco da experiencia com</w:t>
      </w:r>
      <w:r>
        <w:t xml:space="preserve"> </w:t>
      </w:r>
      <w:proofErr w:type="spellStart"/>
      <w:r w:rsidR="00594319">
        <w:t>Flutter</w:t>
      </w:r>
      <w:proofErr w:type="spellEnd"/>
    </w:p>
    <w:p w14:paraId="34C6D90C" w14:textId="1BF5807D" w:rsidR="00594319" w:rsidRDefault="00594319" w:rsidP="00594319">
      <w:r>
        <w:t xml:space="preserve">O Dart do </w:t>
      </w:r>
      <w:proofErr w:type="spellStart"/>
      <w:r>
        <w:t>Flutter</w:t>
      </w:r>
      <w:proofErr w:type="spellEnd"/>
      <w:r>
        <w:t xml:space="preserve"> apresenta um idioma distinto, mas que é estruturado de forma simples e intuitiva, facilitando seu aprendizado. A possibilidade de compilar o código nativamente tem melhorado o desempenho dos aplicativos, tornando-os mais eficientes.</w:t>
      </w:r>
    </w:p>
    <w:p w14:paraId="415A6575" w14:textId="344EF81A" w:rsidR="00594319" w:rsidRDefault="00594319" w:rsidP="00594319">
      <w:r>
        <w:t xml:space="preserve">Com o </w:t>
      </w:r>
      <w:proofErr w:type="spellStart"/>
      <w:r>
        <w:t>Flutter</w:t>
      </w:r>
      <w:proofErr w:type="spellEnd"/>
      <w:r>
        <w:t>, temos uma infinidade de widgets à nossa disposição. Eles agem como blocos de construção que nos permitem criar interfaces de usuário consistentes em diferentes plataformas.</w:t>
      </w:r>
    </w:p>
    <w:p w14:paraId="6064DB30" w14:textId="5490DC3B" w:rsidR="00594319" w:rsidRDefault="00594319" w:rsidP="00594319">
      <w:r>
        <w:t xml:space="preserve">Além disso, o </w:t>
      </w:r>
      <w:proofErr w:type="spellStart"/>
      <w:r>
        <w:t>Flutter</w:t>
      </w:r>
      <w:proofErr w:type="spellEnd"/>
      <w:r>
        <w:t xml:space="preserve"> oferece o benefício do hot </w:t>
      </w:r>
      <w:proofErr w:type="spellStart"/>
      <w:r>
        <w:t>reload</w:t>
      </w:r>
      <w:proofErr w:type="spellEnd"/>
      <w:r>
        <w:t xml:space="preserve">. Isso nos permite fazer alterações em tempo real enquanto o aplicativo ainda está rodando, sem a necessidade de interrompê-lo. </w:t>
      </w:r>
    </w:p>
    <w:p w14:paraId="251CC6FA" w14:textId="46EDA482" w:rsidR="007D7AAB" w:rsidRDefault="007D7AAB" w:rsidP="00594319">
      <w:r>
        <w:br/>
        <w:t xml:space="preserve">Vantagem(s) – </w:t>
      </w:r>
      <w:proofErr w:type="spellStart"/>
      <w:r>
        <w:t>ReactNative</w:t>
      </w:r>
      <w:proofErr w:type="spellEnd"/>
      <w:r>
        <w:br/>
        <w:t>Vasta Gama de Bibliotecas.</w:t>
      </w:r>
      <w:r>
        <w:br/>
        <w:t>Muito Material Disponível na internet de forma gratuita.</w:t>
      </w:r>
      <w:r>
        <w:br/>
      </w:r>
      <w:r>
        <w:br/>
      </w:r>
      <w:proofErr w:type="spellStart"/>
      <w:r>
        <w:t>Destavangem</w:t>
      </w:r>
      <w:proofErr w:type="spellEnd"/>
      <w:r>
        <w:t xml:space="preserve">(s) – </w:t>
      </w:r>
      <w:proofErr w:type="spellStart"/>
      <w:r>
        <w:t>ReactNative</w:t>
      </w:r>
      <w:proofErr w:type="spellEnd"/>
      <w:r>
        <w:br/>
        <w:t>Ter que codificar diferente o uso de alguns componentes para plataformas distintas (</w:t>
      </w:r>
      <w:r>
        <w:t>IOS e Android</w:t>
      </w:r>
      <w:r>
        <w:t>).</w:t>
      </w:r>
      <w:r>
        <w:br/>
      </w:r>
    </w:p>
    <w:p w14:paraId="25FAD52F" w14:textId="3F113E15" w:rsidR="007D7AAB" w:rsidRDefault="00594319" w:rsidP="00594319">
      <w:r>
        <w:lastRenderedPageBreak/>
        <w:t>Conclusão</w:t>
      </w:r>
    </w:p>
    <w:p w14:paraId="39E9CB16" w14:textId="37B4ADAB" w:rsidR="0059287D" w:rsidRDefault="00594319" w:rsidP="00594319">
      <w:r>
        <w:t xml:space="preserve">A escolha entre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Flutter</w:t>
      </w:r>
      <w:proofErr w:type="spellEnd"/>
      <w:r>
        <w:t xml:space="preserve"> pode ser comparada à escolha entre </w:t>
      </w:r>
      <w:r w:rsidR="007D7AAB">
        <w:t>P</w:t>
      </w:r>
      <w:r>
        <w:t xml:space="preserve">izza e </w:t>
      </w:r>
      <w:r w:rsidR="007D7AAB">
        <w:t>H</w:t>
      </w:r>
      <w:r>
        <w:t xml:space="preserve">ambúrguer. Ambos têm suas vantagens distintas e a decisão final pode depender </w:t>
      </w:r>
      <w:r w:rsidR="007D7AAB">
        <w:t>da necessidade do cliente</w:t>
      </w:r>
      <w:r>
        <w:t>.</w:t>
      </w:r>
      <w:r w:rsidR="007D7AAB">
        <w:br/>
        <w:t>I</w:t>
      </w:r>
      <w:r>
        <w:t xml:space="preserve">ndependentemente </w:t>
      </w:r>
      <w:r w:rsidR="007D7AAB">
        <w:t xml:space="preserve">do Framework entendemos que ambos atendem bem as necessidades do mercado. </w:t>
      </w:r>
    </w:p>
    <w:sectPr w:rsidR="0059287D" w:rsidSect="00594319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19"/>
    <w:rsid w:val="0059287D"/>
    <w:rsid w:val="00594319"/>
    <w:rsid w:val="007D7AAB"/>
    <w:rsid w:val="00C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7C026"/>
  <w15:chartTrackingRefBased/>
  <w15:docId w15:val="{5B8F778A-0BFE-4CEE-96A5-EC4FD75F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de Castro Rosa Junior</dc:creator>
  <cp:keywords/>
  <dc:description/>
  <cp:lastModifiedBy>Emerson de Castro Rosa Junior</cp:lastModifiedBy>
  <cp:revision>1</cp:revision>
  <dcterms:created xsi:type="dcterms:W3CDTF">2023-12-10T23:30:00Z</dcterms:created>
  <dcterms:modified xsi:type="dcterms:W3CDTF">2023-12-11T00:03:00Z</dcterms:modified>
</cp:coreProperties>
</file>