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DC4E" w14:textId="3EA43473" w:rsidR="00962A7A" w:rsidRPr="001C2A04" w:rsidRDefault="00962A7A" w:rsidP="001C2A04">
      <w:pPr>
        <w:rPr>
          <w:b/>
          <w:bCs/>
        </w:rPr>
      </w:pPr>
      <w:r w:rsidRPr="001C2A04">
        <w:rPr>
          <w:b/>
          <w:bCs/>
        </w:rPr>
        <w:t>Tabla Usuari</w:t>
      </w:r>
      <w:r w:rsidR="001C2A04" w:rsidRPr="001C2A04">
        <w:rPr>
          <w:b/>
          <w:bCs/>
        </w:rPr>
        <w:t>o</w:t>
      </w:r>
      <w:r w:rsidR="001C2A04">
        <w:rPr>
          <w:b/>
          <w:bCs/>
        </w:rPr>
        <w:t>s</w:t>
      </w:r>
    </w:p>
    <w:p w14:paraId="46F828C5" w14:textId="68687046" w:rsidR="001C2A04" w:rsidRDefault="001C2A04" w:rsidP="001C2A04">
      <w:r>
        <w:t>Usu_codigo</w:t>
      </w:r>
    </w:p>
    <w:p w14:paraId="09A82638" w14:textId="6B0DF201" w:rsidR="001C2A04" w:rsidRDefault="001C2A04" w:rsidP="001C2A04">
      <w:r>
        <w:t>Usu_nombre</w:t>
      </w:r>
    </w:p>
    <w:p w14:paraId="1109EE2D" w14:textId="677B2ACD" w:rsidR="001C2A04" w:rsidRDefault="001C2A04" w:rsidP="001C2A04">
      <w:r>
        <w:t>Usu_apellido</w:t>
      </w:r>
    </w:p>
    <w:p w14:paraId="7B25DF3F" w14:textId="083ACD0C" w:rsidR="000F6712" w:rsidRDefault="000F6712" w:rsidP="001C2A04">
      <w:r>
        <w:t>Usu_descripcion</w:t>
      </w:r>
    </w:p>
    <w:p w14:paraId="26CA0B07" w14:textId="67DF5BA2" w:rsidR="001C2A04" w:rsidRDefault="001C2A04" w:rsidP="001C2A04">
      <w:r>
        <w:t>Usu_email</w:t>
      </w:r>
    </w:p>
    <w:p w14:paraId="7ECB5620" w14:textId="0084BA66" w:rsidR="001C2A04" w:rsidRDefault="001C2A04" w:rsidP="001C2A04">
      <w:r>
        <w:t>Usu_password</w:t>
      </w:r>
    </w:p>
    <w:p w14:paraId="7EEF8D07" w14:textId="4AB1F562" w:rsidR="001C2A04" w:rsidRDefault="001C2A04" w:rsidP="001C2A04">
      <w:r>
        <w:t>Usu_fec_nac</w:t>
      </w:r>
    </w:p>
    <w:p w14:paraId="281F8BA4" w14:textId="324FB39D" w:rsidR="001C2A04" w:rsidRDefault="001C2A04" w:rsidP="001C2A04">
      <w:r>
        <w:t>Usu_telefono</w:t>
      </w:r>
    </w:p>
    <w:p w14:paraId="36AA56DE" w14:textId="069B9BDC" w:rsidR="001C2A04" w:rsidRDefault="001C2A04" w:rsidP="001C2A04">
      <w:r>
        <w:t>Usu_foto</w:t>
      </w:r>
    </w:p>
    <w:p w14:paraId="1AB6FBD3" w14:textId="3C7CFA24" w:rsidR="001C2A04" w:rsidRDefault="001C2A04" w:rsidP="001C2A04">
      <w:pPr>
        <w:rPr>
          <w:b/>
          <w:bCs/>
        </w:rPr>
      </w:pPr>
      <w:r w:rsidRPr="001C2A04">
        <w:rPr>
          <w:b/>
          <w:bCs/>
        </w:rPr>
        <w:t>Tabla eventos</w:t>
      </w:r>
    </w:p>
    <w:p w14:paraId="2195132B" w14:textId="5D56D28A" w:rsidR="001C2A04" w:rsidRDefault="001C2A04" w:rsidP="001C2A04">
      <w:r>
        <w:t>eve_codigo</w:t>
      </w:r>
    </w:p>
    <w:p w14:paraId="66D7DE2F" w14:textId="4B936927" w:rsidR="001C2A04" w:rsidRDefault="001C2A04" w:rsidP="001C2A04">
      <w:r>
        <w:t>eve_</w:t>
      </w:r>
      <w:r w:rsidR="00850A46">
        <w:t>nombre</w:t>
      </w:r>
    </w:p>
    <w:p w14:paraId="6DD42C76" w14:textId="74497468" w:rsidR="001C2A04" w:rsidRDefault="001C2A04" w:rsidP="001C2A04">
      <w:r>
        <w:t>eve_descripcion</w:t>
      </w:r>
    </w:p>
    <w:p w14:paraId="4103AEBF" w14:textId="1AC9D818" w:rsidR="001C2A04" w:rsidRDefault="00B34FC9" w:rsidP="001C2A04">
      <w:r>
        <w:t xml:space="preserve">eve_ </w:t>
      </w:r>
      <w:r w:rsidR="001C2A04">
        <w:t>fecha</w:t>
      </w:r>
    </w:p>
    <w:p w14:paraId="36C97094" w14:textId="7135E158" w:rsidR="0028239B" w:rsidRDefault="0028239B" w:rsidP="001C2A04">
      <w:r>
        <w:t>eve_ubicacion</w:t>
      </w:r>
    </w:p>
    <w:p w14:paraId="3B12E78D" w14:textId="3223BA43" w:rsidR="00850A46" w:rsidRDefault="00850A46" w:rsidP="001C2A04">
      <w:r>
        <w:t>eve_tags</w:t>
      </w:r>
    </w:p>
    <w:p w14:paraId="2046D96F" w14:textId="659F1203" w:rsidR="0028239B" w:rsidRDefault="0028239B" w:rsidP="001C2A04">
      <w:r>
        <w:t>fk_categoria</w:t>
      </w:r>
    </w:p>
    <w:p w14:paraId="2282E8D7" w14:textId="1DEE7A36" w:rsidR="0028239B" w:rsidRDefault="00932F45" w:rsidP="001C2A04">
      <w:r>
        <w:t>eve_</w:t>
      </w:r>
      <w:r w:rsidR="0028239B">
        <w:t>entradas</w:t>
      </w:r>
    </w:p>
    <w:p w14:paraId="07767EB0" w14:textId="0FFA0631" w:rsidR="0028239B" w:rsidRDefault="0028239B" w:rsidP="001C2A04">
      <w:r>
        <w:t>fk_estado</w:t>
      </w:r>
    </w:p>
    <w:p w14:paraId="05CC4EDC" w14:textId="2B8D0BC9" w:rsidR="0028239B" w:rsidRDefault="0028239B" w:rsidP="001C2A04">
      <w:r>
        <w:t>eve_img</w:t>
      </w:r>
    </w:p>
    <w:p w14:paraId="5D4B15FA" w14:textId="782028F5" w:rsidR="0028239B" w:rsidRDefault="0028239B" w:rsidP="001C2A04">
      <w:pPr>
        <w:rPr>
          <w:b/>
          <w:bCs/>
        </w:rPr>
      </w:pPr>
      <w:r>
        <w:rPr>
          <w:b/>
          <w:bCs/>
        </w:rPr>
        <w:t>Tabla eventos_categoria</w:t>
      </w:r>
    </w:p>
    <w:p w14:paraId="04D04009" w14:textId="4B5AD689" w:rsidR="0028239B" w:rsidRDefault="0028239B" w:rsidP="001C2A04">
      <w:r>
        <w:rPr>
          <w:b/>
          <w:bCs/>
        </w:rPr>
        <w:softHyphen/>
      </w:r>
      <w:r>
        <w:t>eve_ca_codigo</w:t>
      </w:r>
    </w:p>
    <w:p w14:paraId="03E1DD39" w14:textId="60D32E66" w:rsidR="000F6712" w:rsidRPr="0028239B" w:rsidRDefault="0028239B" w:rsidP="001C2A04">
      <w:r>
        <w:t>Eve_ca_nombre</w:t>
      </w:r>
    </w:p>
    <w:p w14:paraId="66CADC30" w14:textId="2BFE5D9E" w:rsidR="001C2A04" w:rsidRDefault="000F6712" w:rsidP="001C2A04">
      <w:pPr>
        <w:rPr>
          <w:b/>
          <w:bCs/>
        </w:rPr>
      </w:pPr>
      <w:r>
        <w:rPr>
          <w:b/>
          <w:bCs/>
        </w:rPr>
        <w:t>Tabla eventos_estado</w:t>
      </w:r>
    </w:p>
    <w:p w14:paraId="585A4899" w14:textId="78D8863E" w:rsidR="000F6712" w:rsidRDefault="000F6712" w:rsidP="001C2A04">
      <w:r>
        <w:t>Eve_es_codigo</w:t>
      </w:r>
    </w:p>
    <w:p w14:paraId="25A2E8D8" w14:textId="5274D779" w:rsidR="000F6712" w:rsidRPr="000F6712" w:rsidRDefault="000F6712" w:rsidP="001C2A04">
      <w:r>
        <w:t>Eve_es_nombre</w:t>
      </w:r>
    </w:p>
    <w:sectPr w:rsidR="000F6712" w:rsidRPr="000F6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01401"/>
    <w:multiLevelType w:val="hybridMultilevel"/>
    <w:tmpl w:val="9CEEDF34"/>
    <w:lvl w:ilvl="0" w:tplc="688A0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06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A2"/>
    <w:rsid w:val="000F6712"/>
    <w:rsid w:val="001C2A04"/>
    <w:rsid w:val="0028239B"/>
    <w:rsid w:val="00322EA2"/>
    <w:rsid w:val="00341B4A"/>
    <w:rsid w:val="004812F2"/>
    <w:rsid w:val="00850A46"/>
    <w:rsid w:val="009266CA"/>
    <w:rsid w:val="00932F45"/>
    <w:rsid w:val="00962A7A"/>
    <w:rsid w:val="00B3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8EC87F"/>
  <w15:chartTrackingRefBased/>
  <w15:docId w15:val="{D18B5B40-7B7F-416B-A64A-BF97FC5F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Gabriel Paixao Nuñez</dc:creator>
  <cp:keywords/>
  <dc:description/>
  <cp:lastModifiedBy>Emerson Gabriel Paixao Nuñez</cp:lastModifiedBy>
  <cp:revision>6</cp:revision>
  <dcterms:created xsi:type="dcterms:W3CDTF">2022-03-24T00:03:00Z</dcterms:created>
  <dcterms:modified xsi:type="dcterms:W3CDTF">2022-04-01T02:07:00Z</dcterms:modified>
</cp:coreProperties>
</file>