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858" w:rsidRDefault="00240404">
      <w:r>
        <w:t>Teste</w:t>
      </w:r>
    </w:p>
    <w:p w:rsidR="00240404" w:rsidRDefault="005D6A6A">
      <w:r>
        <w:t>Skdsakdmsamkdsa</w:t>
      </w:r>
    </w:p>
    <w:p w:rsidR="005D6A6A" w:rsidRDefault="005D6A6A">
      <w:bookmarkStart w:id="0" w:name="_GoBack"/>
      <w:bookmarkEnd w:id="0"/>
    </w:p>
    <w:sectPr w:rsidR="005D6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A5"/>
    <w:rsid w:val="00240404"/>
    <w:rsid w:val="005D6A6A"/>
    <w:rsid w:val="00E01858"/>
    <w:rsid w:val="00F0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45F84-7333-428B-8A30-D2665C08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Silva</dc:creator>
  <cp:keywords/>
  <dc:description/>
  <cp:lastModifiedBy>Emerson Silva</cp:lastModifiedBy>
  <cp:revision>4</cp:revision>
  <dcterms:created xsi:type="dcterms:W3CDTF">2019-06-12T17:09:00Z</dcterms:created>
  <dcterms:modified xsi:type="dcterms:W3CDTF">2019-06-12T17:11:00Z</dcterms:modified>
</cp:coreProperties>
</file>