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B83E" w14:textId="61AB408B" w:rsidR="00613C4C" w:rsidRDefault="00613C4C">
      <w:r w:rsidRPr="00613C4C">
        <w:rPr>
          <w:b/>
          <w:bCs/>
        </w:rPr>
        <w:t>Algorithm Implementation</w:t>
      </w:r>
      <w:r w:rsidRPr="00613C4C">
        <w:t>. Implement the algorithms</w:t>
      </w:r>
      <w:r w:rsidRPr="00613C4C">
        <w:br/>
        <w:t>indicated for each </w:t>
      </w:r>
      <w:r w:rsidRPr="00613C4C">
        <w:rPr>
          <w:b/>
          <w:bCs/>
        </w:rPr>
        <w:t>data set</w:t>
      </w:r>
      <w:r w:rsidRPr="00613C4C">
        <w:t>. </w:t>
      </w:r>
      <w:r w:rsidRPr="00613C4C">
        <w:rPr>
          <w:b/>
          <w:bCs/>
        </w:rPr>
        <w:t>20 points for the implemented algorithm</w:t>
      </w:r>
      <w:r w:rsidRPr="00613C4C">
        <w:t>.</w:t>
      </w:r>
      <w:r w:rsidRPr="00613C4C">
        <w:br/>
        <w:t>1.      </w:t>
      </w:r>
      <w:proofErr w:type="gramStart"/>
      <w:r w:rsidRPr="00613C4C">
        <w:rPr>
          <w:b/>
          <w:bCs/>
        </w:rPr>
        <w:t>[</w:t>
      </w:r>
      <w:proofErr w:type="gramEnd"/>
      <w:r w:rsidRPr="00613C4C">
        <w:rPr>
          <w:b/>
          <w:bCs/>
        </w:rPr>
        <w:t>23,89, 7, 56, 44] – </w:t>
      </w:r>
      <w:r w:rsidRPr="00613C4C">
        <w:t>Implement the Bubble Sort Algorithm for the Dataset and</w:t>
      </w:r>
      <w:r w:rsidRPr="00613C4C">
        <w:br/>
        <w:t>sort the data into </w:t>
      </w:r>
      <w:r w:rsidRPr="00613C4C">
        <w:rPr>
          <w:b/>
          <w:bCs/>
        </w:rPr>
        <w:t>ascending order</w:t>
      </w:r>
      <w:r w:rsidRPr="00613C4C">
        <w:t>.</w:t>
      </w:r>
    </w:p>
    <w:p w14:paraId="6EE5CD15" w14:textId="6741C83A" w:rsidR="00613C4C" w:rsidRDefault="00613C4C">
      <w:r>
        <w:t>Code:</w:t>
      </w:r>
    </w:p>
    <w:p w14:paraId="53DC13F6" w14:textId="281F8E73" w:rsidR="00865513" w:rsidRDefault="00865513" w:rsidP="002E0F7A">
      <w:pPr>
        <w:jc w:val="center"/>
      </w:pPr>
      <w:r>
        <w:rPr>
          <w:noProof/>
        </w:rPr>
        <w:drawing>
          <wp:inline distT="0" distB="0" distL="0" distR="0" wp14:anchorId="5DA89510" wp14:editId="75684136">
            <wp:extent cx="4916025" cy="2095500"/>
            <wp:effectExtent l="0" t="0" r="0" b="0"/>
            <wp:docPr id="185356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69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9643" cy="209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3A38" w14:textId="77777777" w:rsidR="002E0F7A" w:rsidRDefault="00613C4C" w:rsidP="002E0F7A">
      <w:pPr>
        <w:jc w:val="center"/>
      </w:pPr>
      <w:r>
        <w:t>Output:</w:t>
      </w:r>
      <w:r w:rsidRPr="00613C4C">
        <w:br/>
      </w:r>
      <w:r w:rsidR="00865513">
        <w:rPr>
          <w:noProof/>
        </w:rPr>
        <w:drawing>
          <wp:inline distT="0" distB="0" distL="0" distR="0" wp14:anchorId="662603BA" wp14:editId="5B69E7B6">
            <wp:extent cx="4162425" cy="1000125"/>
            <wp:effectExtent l="0" t="0" r="9525" b="9525"/>
            <wp:docPr id="181658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89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4E61" w14:textId="14824315" w:rsidR="00613C4C" w:rsidRDefault="00613C4C" w:rsidP="002E0F7A">
      <w:r w:rsidRPr="00613C4C">
        <w:br/>
        <w:t>2.   </w:t>
      </w:r>
      <w:proofErr w:type="gramStart"/>
      <w:r w:rsidRPr="00613C4C">
        <w:t>   </w:t>
      </w:r>
      <w:r w:rsidRPr="00613C4C">
        <w:rPr>
          <w:b/>
          <w:bCs/>
        </w:rPr>
        <w:t>[</w:t>
      </w:r>
      <w:proofErr w:type="gramEnd"/>
      <w:r w:rsidRPr="00613C4C">
        <w:rPr>
          <w:b/>
          <w:bCs/>
        </w:rPr>
        <w:t>12, 78, 91, 34, 62] – </w:t>
      </w:r>
      <w:r w:rsidRPr="00613C4C">
        <w:t>Implement the</w:t>
      </w:r>
      <w:r w:rsidRPr="00613C4C">
        <w:br/>
        <w:t>Insertion Sort Algorithm for the Dataset and sort the data into </w:t>
      </w:r>
      <w:r w:rsidRPr="00613C4C">
        <w:rPr>
          <w:b/>
          <w:bCs/>
        </w:rPr>
        <w:t>ascending</w:t>
      </w:r>
      <w:r w:rsidRPr="00613C4C">
        <w:rPr>
          <w:b/>
          <w:bCs/>
        </w:rPr>
        <w:br/>
        <w:t>order</w:t>
      </w:r>
      <w:r w:rsidRPr="00613C4C">
        <w:t>.</w:t>
      </w:r>
    </w:p>
    <w:p w14:paraId="6F95CBFA" w14:textId="07F489EC" w:rsidR="00613C4C" w:rsidRDefault="00613C4C" w:rsidP="00613C4C">
      <w:r>
        <w:t>Code:</w:t>
      </w:r>
      <w:r>
        <w:t xml:space="preserve"> </w:t>
      </w:r>
    </w:p>
    <w:p w14:paraId="60BF375F" w14:textId="75CA5463" w:rsidR="00613C4C" w:rsidRDefault="00865513" w:rsidP="002E0F7A">
      <w:pPr>
        <w:jc w:val="center"/>
      </w:pPr>
      <w:r>
        <w:rPr>
          <w:noProof/>
        </w:rPr>
        <w:drawing>
          <wp:inline distT="0" distB="0" distL="0" distR="0" wp14:anchorId="16394513" wp14:editId="778A4020">
            <wp:extent cx="2911415" cy="2381250"/>
            <wp:effectExtent l="0" t="0" r="3810" b="0"/>
            <wp:docPr id="168881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17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806" cy="238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2289" w14:textId="77777777" w:rsidR="002E0F7A" w:rsidRDefault="00613C4C" w:rsidP="002E0F7A">
      <w:pPr>
        <w:jc w:val="center"/>
      </w:pPr>
      <w:r>
        <w:lastRenderedPageBreak/>
        <w:t>Output:</w:t>
      </w:r>
      <w:r w:rsidRPr="00613C4C">
        <w:br/>
      </w:r>
      <w:r w:rsidR="00865513">
        <w:rPr>
          <w:noProof/>
        </w:rPr>
        <w:drawing>
          <wp:inline distT="0" distB="0" distL="0" distR="0" wp14:anchorId="6B28106F" wp14:editId="7B0B6629">
            <wp:extent cx="4124325" cy="1590675"/>
            <wp:effectExtent l="0" t="0" r="9525" b="9525"/>
            <wp:docPr id="54562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29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8BA1" w14:textId="7EBC4EEF" w:rsidR="00613C4C" w:rsidRDefault="00613C4C" w:rsidP="002E0F7A">
      <w:r w:rsidRPr="00613C4C">
        <w:br/>
      </w:r>
      <w:r w:rsidRPr="00613C4C">
        <w:br/>
        <w:t>3.   </w:t>
      </w:r>
      <w:proofErr w:type="gramStart"/>
      <w:r w:rsidRPr="00613C4C">
        <w:t>   </w:t>
      </w:r>
      <w:r w:rsidRPr="00613C4C">
        <w:rPr>
          <w:b/>
          <w:bCs/>
        </w:rPr>
        <w:t>[</w:t>
      </w:r>
      <w:proofErr w:type="gramEnd"/>
      <w:r w:rsidRPr="00613C4C">
        <w:rPr>
          <w:b/>
          <w:bCs/>
        </w:rPr>
        <w:t>5, 99, 48, 15, 67] – </w:t>
      </w:r>
      <w:r w:rsidRPr="00613C4C">
        <w:t>Implement the</w:t>
      </w:r>
      <w:r w:rsidRPr="00613C4C">
        <w:br/>
        <w:t>Selection Sort Algorithm for the Dataset and sort the data into </w:t>
      </w:r>
      <w:r w:rsidRPr="00613C4C">
        <w:rPr>
          <w:b/>
          <w:bCs/>
        </w:rPr>
        <w:t>descending</w:t>
      </w:r>
      <w:r w:rsidRPr="00613C4C">
        <w:rPr>
          <w:b/>
          <w:bCs/>
        </w:rPr>
        <w:br/>
        <w:t>order</w:t>
      </w:r>
      <w:r w:rsidRPr="00613C4C">
        <w:t>.</w:t>
      </w:r>
    </w:p>
    <w:p w14:paraId="2448B77D" w14:textId="77777777" w:rsidR="00613C4C" w:rsidRDefault="00613C4C" w:rsidP="00613C4C">
      <w:r>
        <w:t>Code:</w:t>
      </w:r>
    </w:p>
    <w:p w14:paraId="14B40743" w14:textId="1E534D14" w:rsidR="00613C4C" w:rsidRDefault="005822BD" w:rsidP="002E0F7A">
      <w:pPr>
        <w:jc w:val="center"/>
      </w:pPr>
      <w:r>
        <w:rPr>
          <w:noProof/>
        </w:rPr>
        <w:drawing>
          <wp:inline distT="0" distB="0" distL="0" distR="0" wp14:anchorId="7CC0B268" wp14:editId="392C6092">
            <wp:extent cx="4744190" cy="2562225"/>
            <wp:effectExtent l="0" t="0" r="0" b="0"/>
            <wp:docPr id="32353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33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525" cy="256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D2BB" w14:textId="77777777" w:rsidR="002E0F7A" w:rsidRDefault="002E0F7A" w:rsidP="002E0F7A">
      <w:pPr>
        <w:jc w:val="center"/>
      </w:pPr>
    </w:p>
    <w:p w14:paraId="6E4DDBBD" w14:textId="77777777" w:rsidR="005822BD" w:rsidRDefault="00613C4C" w:rsidP="002E0F7A">
      <w:pPr>
        <w:jc w:val="center"/>
      </w:pPr>
      <w:r>
        <w:t>Output:</w:t>
      </w:r>
      <w:r w:rsidRPr="00613C4C">
        <w:br/>
      </w:r>
      <w:r w:rsidR="005822BD">
        <w:rPr>
          <w:noProof/>
        </w:rPr>
        <w:drawing>
          <wp:inline distT="0" distB="0" distL="0" distR="0" wp14:anchorId="686493DE" wp14:editId="758992BF">
            <wp:extent cx="4143375" cy="1447800"/>
            <wp:effectExtent l="0" t="0" r="9525" b="0"/>
            <wp:docPr id="206594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48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F485" w14:textId="29639998" w:rsidR="00613C4C" w:rsidRDefault="00613C4C" w:rsidP="00613C4C">
      <w:r w:rsidRPr="00613C4C">
        <w:lastRenderedPageBreak/>
        <w:br/>
        <w:t>4.   </w:t>
      </w:r>
      <w:proofErr w:type="gramStart"/>
      <w:r w:rsidRPr="00613C4C">
        <w:t>   </w:t>
      </w:r>
      <w:r w:rsidRPr="00613C4C">
        <w:rPr>
          <w:b/>
          <w:bCs/>
        </w:rPr>
        <w:t>[</w:t>
      </w:r>
      <w:proofErr w:type="gramEnd"/>
      <w:r w:rsidRPr="00613C4C">
        <w:rPr>
          <w:b/>
          <w:bCs/>
        </w:rPr>
        <w:t>38, 82, 25, 74, 13] – </w:t>
      </w:r>
      <w:r w:rsidRPr="00613C4C">
        <w:t>Implement the</w:t>
      </w:r>
      <w:r w:rsidRPr="00613C4C">
        <w:br/>
        <w:t>Insertion Sort Algorithm for the Dataset and sort the data into </w:t>
      </w:r>
      <w:r w:rsidRPr="00613C4C">
        <w:rPr>
          <w:b/>
          <w:bCs/>
        </w:rPr>
        <w:t>descending</w:t>
      </w:r>
      <w:r w:rsidRPr="00613C4C">
        <w:rPr>
          <w:b/>
          <w:bCs/>
        </w:rPr>
        <w:br/>
        <w:t>order.</w:t>
      </w:r>
      <w:r w:rsidRPr="00613C4C">
        <w:br/>
      </w:r>
      <w:r>
        <w:t>Code:</w:t>
      </w:r>
    </w:p>
    <w:p w14:paraId="1AB415A0" w14:textId="2302BC56" w:rsidR="002E0F7A" w:rsidRDefault="002E0F7A" w:rsidP="002E0F7A">
      <w:pPr>
        <w:jc w:val="center"/>
      </w:pPr>
      <w:r>
        <w:rPr>
          <w:noProof/>
        </w:rPr>
        <w:drawing>
          <wp:inline distT="0" distB="0" distL="0" distR="0" wp14:anchorId="3B00069C" wp14:editId="1752D5D7">
            <wp:extent cx="4682381" cy="3057525"/>
            <wp:effectExtent l="0" t="0" r="4445" b="0"/>
            <wp:docPr id="159399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96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8357" cy="306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B013" w14:textId="067A5EAC" w:rsidR="00613C4C" w:rsidRDefault="00613C4C" w:rsidP="00613C4C">
      <w:r>
        <w:t>Output:</w:t>
      </w:r>
    </w:p>
    <w:p w14:paraId="1E0AE14E" w14:textId="77777777" w:rsidR="0088014B" w:rsidRDefault="002E0F7A">
      <w:r>
        <w:rPr>
          <w:noProof/>
        </w:rPr>
        <w:drawing>
          <wp:inline distT="0" distB="0" distL="0" distR="0" wp14:anchorId="29589001" wp14:editId="701F1E12">
            <wp:extent cx="5734050" cy="1466850"/>
            <wp:effectExtent l="0" t="0" r="0" b="0"/>
            <wp:docPr id="185397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71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C4C" w:rsidRPr="00613C4C">
        <w:br/>
      </w:r>
      <w:r w:rsidR="00613C4C" w:rsidRPr="00613C4C">
        <w:br/>
        <w:t>5.      </w:t>
      </w:r>
      <w:r w:rsidR="00613C4C" w:rsidRPr="00613C4C">
        <w:rPr>
          <w:b/>
          <w:bCs/>
          <w:u w:val="single"/>
        </w:rPr>
        <w:t>Copy</w:t>
      </w:r>
      <w:r w:rsidR="00613C4C" w:rsidRPr="00613C4C">
        <w:t> all of the values from the</w:t>
      </w:r>
      <w:r w:rsidR="00613C4C" w:rsidRPr="00613C4C">
        <w:br/>
        <w:t>second index and third index of the </w:t>
      </w:r>
      <w:r w:rsidR="00613C4C" w:rsidRPr="00613C4C">
        <w:rPr>
          <w:b/>
          <w:bCs/>
        </w:rPr>
        <w:t>previous datasets</w:t>
      </w:r>
      <w:r w:rsidR="00613C4C" w:rsidRPr="00613C4C">
        <w:t> into </w:t>
      </w:r>
      <w:r w:rsidR="00613C4C" w:rsidRPr="00613C4C">
        <w:rPr>
          <w:b/>
          <w:bCs/>
        </w:rPr>
        <w:t>one</w:t>
      </w:r>
      <w:r w:rsidR="00613C4C" w:rsidRPr="00613C4C">
        <w:rPr>
          <w:b/>
          <w:bCs/>
        </w:rPr>
        <w:br/>
        <w:t>dataset. </w:t>
      </w:r>
      <w:r w:rsidR="00613C4C" w:rsidRPr="00613C4C">
        <w:t>After copying, sort the data into </w:t>
      </w:r>
      <w:r w:rsidR="00613C4C" w:rsidRPr="00613C4C">
        <w:rPr>
          <w:b/>
          <w:bCs/>
        </w:rPr>
        <w:t>ascending order</w:t>
      </w:r>
      <w:r w:rsidR="00613C4C" w:rsidRPr="00613C4C">
        <w:t> and </w:t>
      </w:r>
      <w:r w:rsidR="00613C4C" w:rsidRPr="00613C4C">
        <w:rPr>
          <w:b/>
          <w:bCs/>
        </w:rPr>
        <w:t>descending</w:t>
      </w:r>
      <w:r w:rsidR="00613C4C" w:rsidRPr="00613C4C">
        <w:rPr>
          <w:b/>
          <w:bCs/>
        </w:rPr>
        <w:br/>
        <w:t>order</w:t>
      </w:r>
      <w:r w:rsidR="00613C4C" w:rsidRPr="00613C4C">
        <w:t> each order of the dataset is inserted into a separate list/array.</w:t>
      </w:r>
    </w:p>
    <w:p w14:paraId="14657460" w14:textId="77777777" w:rsidR="0088014B" w:rsidRDefault="0088014B">
      <w:r>
        <w:t>Code:</w:t>
      </w:r>
    </w:p>
    <w:p w14:paraId="709553F3" w14:textId="333E0B60" w:rsidR="0088014B" w:rsidRDefault="00561A9C">
      <w:r>
        <w:rPr>
          <w:noProof/>
        </w:rPr>
        <w:lastRenderedPageBreak/>
        <w:drawing>
          <wp:inline distT="0" distB="0" distL="0" distR="0" wp14:anchorId="47321979" wp14:editId="5B4CFACA">
            <wp:extent cx="3657600" cy="4169206"/>
            <wp:effectExtent l="0" t="0" r="0" b="3175"/>
            <wp:docPr id="67650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01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1580" cy="417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59EF" w14:textId="19DFD687" w:rsidR="002E0F7A" w:rsidRDefault="0088014B">
      <w:r>
        <w:t>Output:</w:t>
      </w:r>
      <w:r w:rsidR="00613C4C" w:rsidRPr="00613C4C">
        <w:br/>
      </w:r>
      <w:r w:rsidR="00613C4C" w:rsidRPr="00613C4C">
        <w:br/>
      </w:r>
    </w:p>
    <w:p w14:paraId="54370428" w14:textId="77777777" w:rsidR="002E0F7A" w:rsidRDefault="002E0F7A"/>
    <w:p w14:paraId="765D7EDB" w14:textId="77777777" w:rsidR="002E0F7A" w:rsidRDefault="002E0F7A"/>
    <w:p w14:paraId="4D1E25B7" w14:textId="77777777" w:rsidR="0088014B" w:rsidRDefault="00613C4C">
      <w:r w:rsidRPr="00613C4C">
        <w:br/>
        <w:t>6.      Create a new list/array or values copying all of</w:t>
      </w:r>
      <w:r w:rsidRPr="00613C4C">
        <w:br/>
        <w:t>the values from </w:t>
      </w:r>
      <w:r w:rsidRPr="00613C4C">
        <w:rPr>
          <w:b/>
          <w:bCs/>
          <w:u w:val="single"/>
        </w:rPr>
        <w:t>item number 1 to 4</w:t>
      </w:r>
      <w:r w:rsidRPr="00613C4C">
        <w:t>. Implement the </w:t>
      </w:r>
      <w:r w:rsidRPr="00613C4C">
        <w:rPr>
          <w:b/>
          <w:bCs/>
        </w:rPr>
        <w:t>Selection</w:t>
      </w:r>
      <w:r w:rsidRPr="00613C4C">
        <w:rPr>
          <w:b/>
          <w:bCs/>
        </w:rPr>
        <w:br/>
        <w:t>Sort Algorithm</w:t>
      </w:r>
      <w:r w:rsidRPr="00613C4C">
        <w:t> and sort the data into </w:t>
      </w:r>
      <w:r w:rsidRPr="00613C4C">
        <w:rPr>
          <w:b/>
          <w:bCs/>
        </w:rPr>
        <w:t>ascending order</w:t>
      </w:r>
      <w:r w:rsidRPr="00613C4C">
        <w:t>.</w:t>
      </w:r>
      <w:r w:rsidRPr="00613C4C">
        <w:br/>
      </w:r>
      <w:r w:rsidR="0088014B">
        <w:t>Code:</w:t>
      </w:r>
    </w:p>
    <w:p w14:paraId="31ECA0F9" w14:textId="77777777" w:rsidR="0088014B" w:rsidRDefault="0088014B">
      <w:r>
        <w:rPr>
          <w:noProof/>
        </w:rPr>
        <w:lastRenderedPageBreak/>
        <w:drawing>
          <wp:inline distT="0" distB="0" distL="0" distR="0" wp14:anchorId="1255C06A" wp14:editId="09641862">
            <wp:extent cx="5943600" cy="2821940"/>
            <wp:effectExtent l="0" t="0" r="0" b="0"/>
            <wp:docPr id="182281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17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0C70" w14:textId="77777777" w:rsidR="0088014B" w:rsidRDefault="0088014B">
      <w:r>
        <w:t>Output:</w:t>
      </w:r>
    </w:p>
    <w:p w14:paraId="329CA9FD" w14:textId="3ECFDD8B" w:rsidR="00613C4C" w:rsidRDefault="0088014B">
      <w:r>
        <w:rPr>
          <w:noProof/>
        </w:rPr>
        <w:drawing>
          <wp:inline distT="0" distB="0" distL="0" distR="0" wp14:anchorId="4772E461" wp14:editId="3D3EC0A1">
            <wp:extent cx="5943600" cy="1114425"/>
            <wp:effectExtent l="0" t="0" r="0" b="9525"/>
            <wp:docPr id="157684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42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C4C" w:rsidRPr="00613C4C">
        <w:br/>
      </w:r>
      <w:r w:rsidR="00613C4C" w:rsidRPr="00613C4C">
        <w:br/>
        <w:t>7.      Print the </w:t>
      </w:r>
      <w:r w:rsidR="00613C4C" w:rsidRPr="00613C4C">
        <w:rPr>
          <w:b/>
          <w:bCs/>
        </w:rPr>
        <w:t>even and odd</w:t>
      </w:r>
      <w:r w:rsidR="00613C4C" w:rsidRPr="00613C4C">
        <w:t> values of the</w:t>
      </w:r>
      <w:r w:rsidR="00613C4C" w:rsidRPr="00613C4C">
        <w:br/>
        <w:t>list/array created in </w:t>
      </w:r>
      <w:r w:rsidR="00613C4C" w:rsidRPr="00613C4C">
        <w:rPr>
          <w:b/>
          <w:bCs/>
        </w:rPr>
        <w:t>item number 6</w:t>
      </w:r>
      <w:r w:rsidR="00613C4C" w:rsidRPr="00613C4C">
        <w:t>.</w:t>
      </w:r>
    </w:p>
    <w:sectPr w:rsidR="00613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4C"/>
    <w:rsid w:val="002E0F7A"/>
    <w:rsid w:val="0036437F"/>
    <w:rsid w:val="00561A9C"/>
    <w:rsid w:val="005822BD"/>
    <w:rsid w:val="00613C4C"/>
    <w:rsid w:val="00865513"/>
    <w:rsid w:val="008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0010"/>
  <w15:chartTrackingRefBased/>
  <w15:docId w15:val="{469FF0FD-7A97-40DF-832E-761A7D17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domisiw_e</dc:creator>
  <cp:keywords/>
  <dc:description/>
  <cp:lastModifiedBy>domisiw_e</cp:lastModifiedBy>
  <cp:revision>1</cp:revision>
  <dcterms:created xsi:type="dcterms:W3CDTF">2024-09-06T07:09:00Z</dcterms:created>
  <dcterms:modified xsi:type="dcterms:W3CDTF">2024-09-06T08:34:00Z</dcterms:modified>
</cp:coreProperties>
</file>