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EXERCICIOS 1</w:t>
      </w:r>
    </w:p>
    <w:p>
      <w:pPr>
        <w:pStyle w:val="Normal"/>
        <w:bidi w:val="0"/>
        <w:jc w:val="start"/>
        <w:rPr/>
      </w:pPr>
      <w:r>
        <w:rPr/>
        <w:tab/>
        <w:t xml:space="preserve">Primeiro recebemos os valores da base e altura em seguida calculamos a área total com o </w:t>
        <w:tab/>
        <w:t>produto da base e altura em seguida exibimos.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#include &lt;stdio.h&gt; </w:t>
      </w:r>
    </w:p>
    <w:p>
      <w:pPr>
        <w:pStyle w:val="Normal"/>
        <w:bidi w:val="0"/>
        <w:jc w:val="start"/>
        <w:rPr/>
      </w:pPr>
      <w:r>
        <w:rPr/>
        <w:tab/>
        <w:t xml:space="preserve">#include &lt;stdlib.h&gt; </w:t>
      </w:r>
    </w:p>
    <w:p>
      <w:pPr>
        <w:pStyle w:val="Normal"/>
        <w:bidi w:val="0"/>
        <w:jc w:val="start"/>
        <w:rPr/>
      </w:pPr>
      <w:r>
        <w:rPr/>
        <w:tab/>
        <w:t xml:space="preserve">#define nome "Imobiliaria Imobilis" 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ab/>
        <w:t xml:space="preserve">int valor, valor1, total; 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ab/>
        <w:t xml:space="preserve">int main(){ </w:t>
      </w:r>
    </w:p>
    <w:p>
      <w:pPr>
        <w:pStyle w:val="Normal"/>
        <w:bidi w:val="0"/>
        <w:jc w:val="start"/>
        <w:rPr/>
      </w:pPr>
      <w:r>
        <w:rPr/>
        <w:t xml:space="preserve"> 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 xml:space="preserve">printf("informe o primeiro valor e o segundo respectivamente\n");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 xml:space="preserve">scanf("%d", &amp;valor);     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 xml:space="preserve">scanf("%d", &amp;valor1);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 xml:space="preserve">total = valor1 * valor;  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 xml:space="preserve">printf("A area do terreno é %d m² \n", total); </w:t>
      </w:r>
    </w:p>
    <w:p>
      <w:pPr>
        <w:pStyle w:val="Normal"/>
        <w:bidi w:val="0"/>
        <w:jc w:val="start"/>
        <w:rPr/>
      </w:pPr>
      <w:r>
        <w:rPr/>
        <w:t xml:space="preserve">         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ab/>
        <w:tab/>
        <w:t xml:space="preserve">printf("%s \n", nome);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 xml:space="preserve">return 0; 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EXERCICIOS 2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Primeiro recebemos o valor de quantos cavalos foram comprados, depois multiplicamos por </w:t>
        <w:tab/>
        <w:t xml:space="preserve">4 pois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é o numero de patas do cavalo, após mostramos na tela.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 xml:space="preserve">#include &lt;stdio.h&gt;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 xml:space="preserve">#include &lt;stdlib.h&gt;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 xml:space="preserve">#define mult 4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 xml:space="preserve">int numeroCavalos, result;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 xml:space="preserve">int main (){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ab/>
        <w:t xml:space="preserve">printf("Escreva o numero de cavalos da hara\n");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ab/>
        <w:t xml:space="preserve">scanf("%d", &amp;numeroCavalos);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ab/>
        <w:t xml:space="preserve">result = numeroCavalos * mult;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ab/>
        <w:t xml:space="preserve">printf("O numero total de ferraduras necessarias é: %d\n", result);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ab/>
        <w:t xml:space="preserve">return 0;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>}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 xml:space="preserve">~                                                                              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 xml:space="preserve">~    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EXERCICIOS 3</w:t>
      </w:r>
    </w:p>
    <w:p>
      <w:pPr>
        <w:pStyle w:val="Normal"/>
        <w:widowControl/>
        <w:suppressAutoHyphens w:val="true"/>
        <w:bidi w:val="0"/>
        <w:spacing w:before="0" w:after="0"/>
        <w:ind w:start="0" w:end="-629" w:hanging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-605790</wp:posOffset>
            </wp:positionH>
            <wp:positionV relativeFrom="paragraph">
              <wp:posOffset>-715645</wp:posOffset>
            </wp:positionV>
            <wp:extent cx="4295775" cy="58064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 xml:space="preserve">  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  <w:t>#include &lt;stdio.h&gt;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  <w:t>#include &lt;stdlib.h&gt;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  <w:t>#define cacetinhos 0.8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  <w:t>#define broa 2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  <w:t>#define poupanca 0.3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  <w:t>float result, pao, broa1;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  <w:t>int main(){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  <w:t xml:space="preserve">        </w:t>
      </w:r>
      <w:r>
        <w:rPr/>
        <w:t>printf("Digite o numero de cacetinhos\n");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  <w:t xml:space="preserve">        </w:t>
      </w:r>
      <w:r>
        <w:rPr/>
        <w:t>scanf("%f", &amp;pao);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  <w:t xml:space="preserve">        </w:t>
      </w:r>
      <w:r>
        <w:rPr/>
        <w:t>printf("Digite o numero de broas\n");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  <w:t xml:space="preserve">        </w:t>
      </w:r>
      <w:r>
        <w:rPr/>
        <w:t>scanf("%f", &amp;broa1);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  <w:t xml:space="preserve">        </w:t>
      </w:r>
      <w:r>
        <w:rPr/>
        <w:t>result = ((pao * cacetinhos) + (broa1 * broa)) * poupanca;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  <w:t xml:space="preserve">        </w:t>
      </w:r>
      <w:r>
        <w:rPr/>
        <w:t>printf("O numero total arrecadado para poupanca %f\n", result);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  <w:t>}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  <w:t xml:space="preserve">~    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EXERCICIO 4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2639695</wp:posOffset>
            </wp:positionH>
            <wp:positionV relativeFrom="paragraph">
              <wp:posOffset>102870</wp:posOffset>
            </wp:positionV>
            <wp:extent cx="4200525" cy="46291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#define dias 365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char nome[20];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idade, result;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printf("Escreva seu nome\n");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scanf("%s", nome);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printf("Escreva sua idade\n");</w:t>
      </w:r>
    </w:p>
    <w:p>
      <w:pPr>
        <w:pStyle w:val="Normal"/>
        <w:widowControl/>
        <w:suppressAutoHyphens w:val="true"/>
        <w:bidi w:val="0"/>
        <w:spacing w:before="0" w:after="0"/>
        <w:ind w:start="-1080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 xml:space="preserve">  </w:t>
        <w:tab/>
        <w:t xml:space="preserve">       scanf("%d", &amp;idade);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result = idade * dias;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printf("%s , VOCE JA VIVEU %d    DIAS\n", nome, result);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~       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EXERCICIO 5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tipo flutuante preçoGasolina, preçoPago, litrosTotal;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função inteiro principal(){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mostrarNaTela(Escreva o preço do litro);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receberValorDigitado(atribuir valor a variavel precoGasolina);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monstrarNaTela(Escreva o preço pago);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receberValorDigitado(atribuir valor a variavel preçoPago);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litrosTotal = precoPago / precoGasolina;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mostrarNaTela(o total de litro colocado foi litrosTotal);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retorna 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float precoGasolina, precoPago, litrosT;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printf("Escreva o Preço do Litro\n");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scanf("%f", &amp;precoGasolina);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printf("Escreva o Preço Pago \n");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scanf("%f", &amp;precoPago);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litrosT = precoPago / precoGasolina;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printf("O total de litro colocado foi %f\n", litrosT);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~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EXERCICIO 6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define nome = “restaurante Bem-Bao”;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define kilo = 12;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tipo flutuante presoPrato, Resultado;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função inteiro principal(){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mostrarNaTela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(Escreva o peso do prato);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>recebaValorDigitado(atribui a variavel pesoPrato);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>resultado = kilo * pesoPrato;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mostrarNaTela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(o valor total a pagar é: resultado);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>retorna 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#include &lt;stdio.h&gt;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#include &lt;stdlib.h&gt;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#define nome "restaurante Bem-Bao"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#define kilo 12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float pesoPrato, result;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 main(){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printf("Escreva o peso do prato\n");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scanf("%f", &amp;pesoPrato);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result = kilo * pesoPrato;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printf("O valor total a pagar é: %f\n", result);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printf("&lt;&lt;&lt;&lt;&lt;&lt;%s&gt;&gt;&gt;&gt;&gt;&gt;\n", nome);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return 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~         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EXERCICIO 7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tipo inteiro x = 5, y = 9, q;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função inteiro principal(){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>mostrarNaTela(variavel x e variavel y);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>q = x;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>x = y;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>y = q;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>mostrarNaTela(variavel x e variavel y);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ab/>
        <w:t>retorna 0;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#include &lt;stdio.h&gt;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#include &lt;stdlib.h&gt;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  x = 5,  y = 9, q;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 main(){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printf("X = %d E Y = %d\n", x, y);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q = x;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x = y;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y = q;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printf("X = %d E Y = %d\n", x, y);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return 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~        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LibreOffice/7.3.7.2$Linux_X86_64 LibreOffice_project/30$Build-2</Application>
  <AppVersion>15.0000</AppVersion>
  <Pages>5</Pages>
  <Words>493</Words>
  <Characters>2870</Characters>
  <CharactersWithSpaces>3875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2023-03-26T10:35:56Z</dcterms:created>
  <dc:creator/>
  <dc:description/>
  <dc:language>en-US</dc:language>
  <cp:lastModifiedBy/>
  <dcterms:modified xsi:type="dcterms:W3CDTF">2023-03-27T11:07:31Z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