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666198" w14:textId="71C6395A" w:rsidR="00076F4E" w:rsidRDefault="00076F4E" w:rsidP="00076F4E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  <w:lang w:eastAsia="es-PE"/>
        </w:rPr>
        <w:drawing>
          <wp:inline distT="0" distB="0" distL="0" distR="0" wp14:anchorId="008CD29B" wp14:editId="6A33BDFE">
            <wp:extent cx="5731510" cy="1743490"/>
            <wp:effectExtent l="0" t="0" r="0" b="0"/>
            <wp:docPr id="15" name="Imagen 15" descr="Archivo:Utplogonuevo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Utplogonuevo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AD2E" w14:textId="4B1C8C0C" w:rsidR="00620728" w:rsidRPr="00313EED" w:rsidRDefault="00741ED1" w:rsidP="00313EE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Cuarto</w:t>
      </w:r>
      <w:r w:rsidR="00313EED" w:rsidRPr="00313EED">
        <w:rPr>
          <w:rFonts w:ascii="Arial" w:hAnsi="Arial" w:cs="Arial"/>
          <w:b/>
          <w:bCs/>
          <w:sz w:val="28"/>
          <w:szCs w:val="28"/>
          <w:u w:val="single"/>
        </w:rPr>
        <w:t xml:space="preserve"> Avance del trabajo final</w:t>
      </w:r>
    </w:p>
    <w:p w14:paraId="66061637" w14:textId="77777777" w:rsidR="00773945" w:rsidRPr="00313EED" w:rsidRDefault="00773945" w:rsidP="00313EED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0E5C911E" w14:textId="7B5B2E12" w:rsidR="00E65BD4" w:rsidRPr="00313EED" w:rsidRDefault="00313EED" w:rsidP="00313EED">
      <w:pPr>
        <w:spacing w:line="480" w:lineRule="auto"/>
        <w:rPr>
          <w:rFonts w:ascii="Arial" w:hAnsi="Arial" w:cs="Arial"/>
          <w:sz w:val="24"/>
          <w:szCs w:val="24"/>
        </w:rPr>
      </w:pPr>
      <w:r w:rsidRPr="00313EED">
        <w:rPr>
          <w:rFonts w:ascii="Arial" w:hAnsi="Arial" w:cs="Arial"/>
          <w:b/>
          <w:bCs/>
          <w:sz w:val="24"/>
          <w:szCs w:val="24"/>
        </w:rPr>
        <w:t>Curso</w:t>
      </w:r>
      <w:r w:rsidR="00C64E99" w:rsidRPr="00313EED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Taller de programación web</w:t>
      </w:r>
    </w:p>
    <w:p w14:paraId="497E8330" w14:textId="00D09EC4" w:rsidR="00E65BD4" w:rsidRPr="00313EED" w:rsidRDefault="00313EED" w:rsidP="00313EED">
      <w:pPr>
        <w:spacing w:line="480" w:lineRule="auto"/>
        <w:rPr>
          <w:rFonts w:ascii="Arial" w:hAnsi="Arial" w:cs="Arial"/>
          <w:sz w:val="24"/>
          <w:szCs w:val="24"/>
        </w:rPr>
      </w:pPr>
      <w:r w:rsidRPr="00313EED">
        <w:rPr>
          <w:rFonts w:ascii="Arial" w:hAnsi="Arial" w:cs="Arial"/>
          <w:b/>
          <w:bCs/>
          <w:sz w:val="24"/>
          <w:szCs w:val="24"/>
        </w:rPr>
        <w:t>Profesor</w:t>
      </w:r>
      <w:r w:rsidR="00C64E99" w:rsidRPr="00313EED">
        <w:rPr>
          <w:rFonts w:ascii="Arial" w:hAnsi="Arial" w:cs="Arial"/>
          <w:b/>
          <w:bCs/>
          <w:sz w:val="24"/>
          <w:szCs w:val="24"/>
        </w:rPr>
        <w:t xml:space="preserve">: </w:t>
      </w:r>
      <w:r w:rsidR="00E403BB" w:rsidRPr="00313EED">
        <w:rPr>
          <w:rFonts w:ascii="Arial" w:hAnsi="Arial" w:cs="Arial"/>
          <w:sz w:val="24"/>
          <w:szCs w:val="24"/>
        </w:rPr>
        <w:t>Julio Alexander Mere Urbina</w:t>
      </w:r>
    </w:p>
    <w:p w14:paraId="669B9C7D" w14:textId="50C84B45" w:rsidR="00C64E99" w:rsidRPr="00C44129" w:rsidRDefault="00313EED" w:rsidP="00313EE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Miembros</w:t>
      </w:r>
      <w:r w:rsidR="00C64E99" w:rsidRPr="00C44129">
        <w:rPr>
          <w:rFonts w:ascii="Arial" w:hAnsi="Arial" w:cs="Arial"/>
          <w:sz w:val="24"/>
          <w:szCs w:val="24"/>
        </w:rPr>
        <w:t>:</w:t>
      </w:r>
    </w:p>
    <w:p w14:paraId="254B5D8A" w14:textId="050F5809" w:rsidR="00E65BD4" w:rsidRPr="00313EED" w:rsidRDefault="00313EED" w:rsidP="00313EED">
      <w:pPr>
        <w:pStyle w:val="Prrafode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Jesus Antonio Aguirre A</w:t>
      </w:r>
      <w:r w:rsidRPr="00313EED">
        <w:rPr>
          <w:rFonts w:ascii="Arial" w:hAnsi="Arial" w:cs="Arial"/>
          <w:sz w:val="24"/>
          <w:szCs w:val="24"/>
        </w:rPr>
        <w:t>costa</w:t>
      </w:r>
    </w:p>
    <w:p w14:paraId="3B6433C0" w14:textId="2D86CA8E" w:rsidR="00E65BD4" w:rsidRPr="00313EED" w:rsidRDefault="00C64E99" w:rsidP="00313EED">
      <w:pPr>
        <w:pStyle w:val="Prrafode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 w:rsidRPr="00313EED">
        <w:rPr>
          <w:rFonts w:ascii="Arial" w:hAnsi="Arial" w:cs="Arial"/>
          <w:sz w:val="24"/>
          <w:szCs w:val="24"/>
        </w:rPr>
        <w:t xml:space="preserve">Daniel Eduardo </w:t>
      </w:r>
      <w:r w:rsidR="002046C2" w:rsidRPr="00313EED">
        <w:rPr>
          <w:rFonts w:ascii="Arial" w:hAnsi="Arial" w:cs="Arial"/>
          <w:sz w:val="24"/>
          <w:szCs w:val="24"/>
        </w:rPr>
        <w:t>Ibáñez</w:t>
      </w:r>
      <w:r w:rsidRPr="00313EED">
        <w:rPr>
          <w:rFonts w:ascii="Arial" w:hAnsi="Arial" w:cs="Arial"/>
          <w:sz w:val="24"/>
          <w:szCs w:val="24"/>
        </w:rPr>
        <w:t xml:space="preserve"> </w:t>
      </w:r>
      <w:r w:rsidR="002046C2" w:rsidRPr="00313EED">
        <w:rPr>
          <w:rFonts w:ascii="Arial" w:hAnsi="Arial" w:cs="Arial"/>
          <w:sz w:val="24"/>
          <w:szCs w:val="24"/>
        </w:rPr>
        <w:t>García</w:t>
      </w:r>
      <w:r w:rsidR="00476B75" w:rsidRPr="00313EED">
        <w:rPr>
          <w:rFonts w:ascii="Arial" w:hAnsi="Arial" w:cs="Arial"/>
          <w:sz w:val="24"/>
          <w:szCs w:val="24"/>
        </w:rPr>
        <w:t xml:space="preserve"> </w:t>
      </w:r>
    </w:p>
    <w:p w14:paraId="1B7C0416" w14:textId="4E9369D3" w:rsidR="00C64E99" w:rsidRPr="00313EED" w:rsidRDefault="00313EED" w:rsidP="00313EED">
      <w:pPr>
        <w:pStyle w:val="Prrafode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Rafael Diaz E</w:t>
      </w:r>
      <w:r w:rsidRPr="00313EED">
        <w:rPr>
          <w:rFonts w:ascii="Arial" w:hAnsi="Arial" w:cs="Arial"/>
          <w:sz w:val="24"/>
          <w:szCs w:val="24"/>
        </w:rPr>
        <w:t>nrique</w:t>
      </w:r>
    </w:p>
    <w:p w14:paraId="0A3AC057" w14:textId="7A4724AC" w:rsidR="00313EED" w:rsidRDefault="00313EED" w:rsidP="00313EED">
      <w:pPr>
        <w:pStyle w:val="Prrafode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Paolo Alfredo Fabian C</w:t>
      </w:r>
      <w:r w:rsidRPr="00313EED">
        <w:rPr>
          <w:rFonts w:ascii="Arial" w:hAnsi="Arial" w:cs="Arial"/>
          <w:sz w:val="24"/>
          <w:szCs w:val="24"/>
        </w:rPr>
        <w:t>edano</w:t>
      </w:r>
    </w:p>
    <w:p w14:paraId="63937B92" w14:textId="24FE5B4C" w:rsidR="00313EED" w:rsidRPr="00313EED" w:rsidRDefault="00313EED" w:rsidP="00313EED">
      <w:pPr>
        <w:pStyle w:val="Prrafodelista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Emerson Wilder Montenegro M</w:t>
      </w:r>
      <w:r w:rsidRPr="00313EED">
        <w:rPr>
          <w:rFonts w:ascii="Arial" w:hAnsi="Arial" w:cs="Arial"/>
          <w:sz w:val="24"/>
          <w:szCs w:val="24"/>
        </w:rPr>
        <w:t>adrid</w:t>
      </w:r>
    </w:p>
    <w:p w14:paraId="164CDD95" w14:textId="73D8AEF7" w:rsidR="00E65BD4" w:rsidRPr="00983DAC" w:rsidRDefault="00E65BD4" w:rsidP="00313EE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05E457A" w14:textId="108AEB80" w:rsidR="00E65BD4" w:rsidRPr="00983DAC" w:rsidRDefault="00E65BD4" w:rsidP="00313EE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DA17564" w14:textId="137209B7" w:rsidR="00773945" w:rsidRDefault="00773945" w:rsidP="00313EE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8EB62A3" w14:textId="1933C0B0" w:rsidR="00076F4E" w:rsidRDefault="00076F4E" w:rsidP="00313EE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7173DFA0" w14:textId="77777777" w:rsidR="00076F4E" w:rsidRPr="00983DAC" w:rsidRDefault="00076F4E" w:rsidP="00313EE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E5EA6FF" w14:textId="63F63E5E" w:rsidR="00327445" w:rsidRPr="00327445" w:rsidRDefault="00E65BD4" w:rsidP="00313EED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E65BD4">
        <w:rPr>
          <w:rFonts w:ascii="Arial" w:hAnsi="Arial" w:cs="Arial"/>
          <w:b/>
          <w:bCs/>
          <w:sz w:val="32"/>
          <w:szCs w:val="32"/>
          <w:lang w:val="en-US"/>
        </w:rPr>
        <w:t>202</w:t>
      </w:r>
      <w:r w:rsidR="00B301AB">
        <w:rPr>
          <w:rFonts w:ascii="Arial" w:hAnsi="Arial" w:cs="Arial"/>
          <w:b/>
          <w:bCs/>
          <w:sz w:val="32"/>
          <w:szCs w:val="32"/>
          <w:lang w:val="en-US"/>
        </w:rPr>
        <w:t>3</w:t>
      </w:r>
    </w:p>
    <w:p w14:paraId="6FF53518" w14:textId="77777777" w:rsidR="000951B5" w:rsidRPr="000951B5" w:rsidRDefault="000951B5" w:rsidP="000951B5">
      <w:pPr>
        <w:numPr>
          <w:ilvl w:val="0"/>
          <w:numId w:val="3"/>
        </w:numPr>
        <w:spacing w:line="480" w:lineRule="auto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0951B5">
        <w:rPr>
          <w:rFonts w:ascii="Arial" w:eastAsia="Calibri" w:hAnsi="Arial" w:cs="Arial"/>
          <w:b/>
          <w:bCs/>
          <w:lang w:val="en-US"/>
        </w:rPr>
        <w:lastRenderedPageBreak/>
        <w:t>Introduction</w:t>
      </w:r>
    </w:p>
    <w:p w14:paraId="2D02DC65" w14:textId="77777777" w:rsidR="000951B5" w:rsidRPr="000951B5" w:rsidRDefault="000951B5" w:rsidP="000951B5">
      <w:pPr>
        <w:spacing w:line="480" w:lineRule="auto"/>
        <w:ind w:left="720"/>
        <w:contextualSpacing/>
        <w:jc w:val="both"/>
        <w:rPr>
          <w:rFonts w:ascii="Arial" w:eastAsia="Calibri" w:hAnsi="Arial" w:cs="Arial"/>
          <w:b/>
          <w:bCs/>
          <w:lang w:val="en-US"/>
        </w:rPr>
      </w:pPr>
    </w:p>
    <w:p w14:paraId="61CDE023" w14:textId="77777777" w:rsidR="000951B5" w:rsidRPr="000951B5" w:rsidRDefault="000951B5" w:rsidP="000951B5">
      <w:pPr>
        <w:spacing w:line="480" w:lineRule="auto"/>
        <w:ind w:left="720"/>
        <w:contextualSpacing/>
        <w:jc w:val="both"/>
        <w:rPr>
          <w:rFonts w:ascii="Arial" w:eastAsia="Calibri" w:hAnsi="Arial" w:cs="Arial"/>
        </w:rPr>
      </w:pPr>
      <w:r w:rsidRPr="000951B5">
        <w:rPr>
          <w:rFonts w:ascii="Arial" w:eastAsia="Calibri" w:hAnsi="Arial" w:cs="Arial"/>
        </w:rPr>
        <w:t>Actualmente la tecnología se ha convertido en un habilitador esencial para el éxito empresarial. Las empresas que adoptan y aprovechan la tecnología de manera efectiva pueden mejorar su competitividad, adaptarse al entorno empresarial en constante cambio y ofrecer un mejor servicio a sus clientes. Este proyecto se propone el desarrollo de una página web para una cevichera, en donde utilizaremos HTML, CSS y JavaScript. De esta manera la cevichera podrá tener un mayor alcance y podrá aumentar su rentabilidad.</w:t>
      </w:r>
    </w:p>
    <w:p w14:paraId="321C8990" w14:textId="77777777" w:rsidR="000951B5" w:rsidRPr="000951B5" w:rsidRDefault="000951B5" w:rsidP="000951B5">
      <w:pPr>
        <w:spacing w:line="480" w:lineRule="auto"/>
        <w:ind w:left="720"/>
        <w:contextualSpacing/>
        <w:jc w:val="both"/>
        <w:rPr>
          <w:rFonts w:ascii="Arial" w:eastAsia="Calibri" w:hAnsi="Arial" w:cs="Arial"/>
        </w:rPr>
      </w:pPr>
    </w:p>
    <w:p w14:paraId="0BD633E8" w14:textId="77777777" w:rsidR="000951B5" w:rsidRPr="000951B5" w:rsidRDefault="000951B5" w:rsidP="000951B5">
      <w:pPr>
        <w:spacing w:line="480" w:lineRule="auto"/>
        <w:ind w:left="720"/>
        <w:contextualSpacing/>
        <w:jc w:val="both"/>
        <w:rPr>
          <w:rFonts w:ascii="Arial" w:eastAsia="Calibri" w:hAnsi="Arial" w:cs="Arial"/>
        </w:rPr>
      </w:pPr>
    </w:p>
    <w:p w14:paraId="3391EF8C" w14:textId="77777777" w:rsidR="000951B5" w:rsidRPr="000951B5" w:rsidRDefault="000951B5" w:rsidP="000951B5">
      <w:pPr>
        <w:numPr>
          <w:ilvl w:val="0"/>
          <w:numId w:val="3"/>
        </w:numPr>
        <w:spacing w:line="480" w:lineRule="auto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0951B5">
        <w:rPr>
          <w:rFonts w:ascii="Arial" w:eastAsia="Calibri" w:hAnsi="Arial" w:cs="Arial"/>
        </w:rPr>
        <w:t>Objetivos</w:t>
      </w:r>
    </w:p>
    <w:p w14:paraId="009FA468" w14:textId="77777777" w:rsidR="000951B5" w:rsidRPr="000951B5" w:rsidRDefault="000951B5" w:rsidP="000951B5">
      <w:pPr>
        <w:numPr>
          <w:ilvl w:val="1"/>
          <w:numId w:val="3"/>
        </w:numPr>
        <w:spacing w:line="480" w:lineRule="auto"/>
        <w:contextualSpacing/>
        <w:jc w:val="both"/>
        <w:rPr>
          <w:rFonts w:ascii="Arial" w:eastAsia="Calibri" w:hAnsi="Arial" w:cs="Arial"/>
          <w:b/>
          <w:bCs/>
        </w:rPr>
      </w:pPr>
      <w:r w:rsidRPr="000951B5">
        <w:rPr>
          <w:rFonts w:ascii="Arial" w:eastAsia="Calibri" w:hAnsi="Arial" w:cs="Arial"/>
          <w:b/>
          <w:bCs/>
        </w:rPr>
        <w:t xml:space="preserve">Objetivo general: </w:t>
      </w:r>
      <w:r w:rsidRPr="000951B5">
        <w:rPr>
          <w:rFonts w:ascii="Arial" w:eastAsia="Calibri" w:hAnsi="Arial" w:cs="Arial"/>
          <w:bCs/>
        </w:rPr>
        <w:t>Desarrollo de una página web para promocionar una cevichera.</w:t>
      </w:r>
    </w:p>
    <w:p w14:paraId="0772D565" w14:textId="77777777" w:rsidR="000951B5" w:rsidRPr="000951B5" w:rsidRDefault="000951B5" w:rsidP="000951B5">
      <w:pPr>
        <w:numPr>
          <w:ilvl w:val="1"/>
          <w:numId w:val="3"/>
        </w:numPr>
        <w:spacing w:line="480" w:lineRule="auto"/>
        <w:contextualSpacing/>
        <w:jc w:val="both"/>
        <w:rPr>
          <w:rFonts w:ascii="Arial" w:eastAsia="Calibri" w:hAnsi="Arial" w:cs="Arial"/>
          <w:b/>
          <w:bCs/>
        </w:rPr>
      </w:pPr>
      <w:r w:rsidRPr="000951B5">
        <w:rPr>
          <w:rFonts w:ascii="Arial" w:eastAsia="Calibri" w:hAnsi="Arial" w:cs="Arial"/>
          <w:b/>
          <w:bCs/>
        </w:rPr>
        <w:t>Objetivos Específicos</w:t>
      </w:r>
    </w:p>
    <w:p w14:paraId="5B712C3A" w14:textId="77777777" w:rsidR="000951B5" w:rsidRP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/>
          <w:bCs/>
        </w:rPr>
      </w:pPr>
      <w:r w:rsidRPr="000951B5">
        <w:rPr>
          <w:rFonts w:ascii="Arial" w:eastAsia="Calibri" w:hAnsi="Arial" w:cs="Arial"/>
          <w:b/>
          <w:bCs/>
        </w:rPr>
        <w:t xml:space="preserve">2.1.1. </w:t>
      </w:r>
      <w:r w:rsidRPr="000951B5">
        <w:rPr>
          <w:rFonts w:ascii="Arial" w:eastAsia="Calibri" w:hAnsi="Arial" w:cs="Arial"/>
          <w:bCs/>
        </w:rPr>
        <w:t>Mostrar de manera atractiva el menú de la cevichera, con imágenes y descripciones de los platos, precios y opciones disponibles</w:t>
      </w:r>
    </w:p>
    <w:p w14:paraId="1FBA9CAE" w14:textId="551974B5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  <w:r w:rsidRPr="000951B5">
        <w:rPr>
          <w:rFonts w:ascii="Arial" w:eastAsia="Calibri" w:hAnsi="Arial" w:cs="Arial"/>
          <w:b/>
          <w:bCs/>
        </w:rPr>
        <w:t xml:space="preserve">2.1.2. </w:t>
      </w:r>
      <w:r w:rsidRPr="000951B5">
        <w:rPr>
          <w:rFonts w:ascii="Arial" w:eastAsia="Calibri" w:hAnsi="Arial" w:cs="Arial"/>
          <w:bCs/>
        </w:rPr>
        <w:t>Facilitar la generación de reservas o pedidos para llevar</w:t>
      </w:r>
    </w:p>
    <w:p w14:paraId="4C9F381E" w14:textId="1338B41D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01626E84" w14:textId="38367759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1C8D706B" w14:textId="791E8B10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23C9EEFB" w14:textId="14E1EAED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39FE5479" w14:textId="6CFB7FA5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075CC70B" w14:textId="0D4CAC45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51797A2E" w14:textId="3C510982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0BE68F0E" w14:textId="270AC2DC" w:rsid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62E2434B" w14:textId="77777777" w:rsidR="000951B5" w:rsidRPr="000951B5" w:rsidRDefault="000951B5" w:rsidP="000951B5">
      <w:pPr>
        <w:spacing w:line="480" w:lineRule="auto"/>
        <w:ind w:left="1440"/>
        <w:contextualSpacing/>
        <w:jc w:val="both"/>
        <w:rPr>
          <w:rFonts w:ascii="Arial" w:eastAsia="Calibri" w:hAnsi="Arial" w:cs="Arial"/>
          <w:bCs/>
        </w:rPr>
      </w:pPr>
    </w:p>
    <w:p w14:paraId="2F3C903E" w14:textId="16A67D77" w:rsidR="00620728" w:rsidRPr="000951B5" w:rsidRDefault="00620728">
      <w:pPr>
        <w:rPr>
          <w:rFonts w:ascii="Arial" w:hAnsi="Arial" w:cs="Arial"/>
          <w:b/>
          <w:bCs/>
        </w:rPr>
      </w:pPr>
    </w:p>
    <w:p w14:paraId="01BA3EBF" w14:textId="02E91D91" w:rsidR="00313EED" w:rsidRDefault="001208C2">
      <w:r>
        <w:lastRenderedPageBreak/>
        <w:t>INICIO</w:t>
      </w:r>
    </w:p>
    <w:p w14:paraId="56837112" w14:textId="0C27FF1F" w:rsidR="001208C2" w:rsidRDefault="001208C2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226CBF7B" wp14:editId="75730746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274695" cy="2848927"/>
            <wp:effectExtent l="0" t="0" r="1905" b="8890"/>
            <wp:wrapNone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84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6A19A" w14:textId="77777777" w:rsidR="001208C2" w:rsidRDefault="001208C2"/>
    <w:p w14:paraId="0DB06E1C" w14:textId="0565CF6D" w:rsidR="001208C2" w:rsidRDefault="001208C2"/>
    <w:p w14:paraId="2DD345D1" w14:textId="1D2A25C4" w:rsidR="001208C2" w:rsidRDefault="001208C2"/>
    <w:p w14:paraId="74F78493" w14:textId="56A5FA54" w:rsidR="001208C2" w:rsidRDefault="001208C2"/>
    <w:p w14:paraId="38815D54" w14:textId="55E6402C" w:rsidR="001208C2" w:rsidRDefault="001208C2"/>
    <w:p w14:paraId="7D38BDF5" w14:textId="04DC6861" w:rsidR="001208C2" w:rsidRDefault="001208C2"/>
    <w:p w14:paraId="169CF4D5" w14:textId="1E694D92" w:rsidR="001208C2" w:rsidRDefault="001208C2"/>
    <w:p w14:paraId="48D1AABD" w14:textId="2E8FE030" w:rsidR="001208C2" w:rsidRDefault="001208C2"/>
    <w:p w14:paraId="60986EDF" w14:textId="52E24E42" w:rsidR="001208C2" w:rsidRDefault="001208C2"/>
    <w:p w14:paraId="4EE10D5F" w14:textId="2ACAD5B9" w:rsidR="001208C2" w:rsidRDefault="001208C2"/>
    <w:p w14:paraId="4275D660" w14:textId="3DADF53F" w:rsidR="001208C2" w:rsidRDefault="001208C2"/>
    <w:p w14:paraId="55A63998" w14:textId="48C48047" w:rsidR="001208C2" w:rsidRDefault="001208C2"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0E9C5F89" wp14:editId="515E6DD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762250" cy="1923109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2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43A5F" w14:textId="2C91986F" w:rsidR="001208C2" w:rsidRDefault="001208C2"/>
    <w:p w14:paraId="75C46040" w14:textId="5483363C" w:rsidR="001208C2" w:rsidRDefault="001208C2"/>
    <w:p w14:paraId="5C9EC7FA" w14:textId="526A9C08" w:rsidR="001208C2" w:rsidRDefault="001208C2"/>
    <w:p w14:paraId="5EF0D36B" w14:textId="57EB9B04" w:rsidR="001208C2" w:rsidRDefault="001208C2"/>
    <w:p w14:paraId="04A6DEEB" w14:textId="10C29785" w:rsidR="001208C2" w:rsidRDefault="001208C2"/>
    <w:p w14:paraId="143B7AFF" w14:textId="48EA4C86" w:rsidR="001208C2" w:rsidRDefault="001208C2"/>
    <w:p w14:paraId="5F8679E2" w14:textId="44FEBEB3" w:rsidR="001208C2" w:rsidRDefault="001208C2"/>
    <w:p w14:paraId="7BE6AC92" w14:textId="5B774B2F" w:rsidR="001208C2" w:rsidRDefault="001208C2"/>
    <w:p w14:paraId="0A8C2484" w14:textId="3D6198A5" w:rsidR="001208C2" w:rsidRDefault="001208C2"/>
    <w:p w14:paraId="6429D0B9" w14:textId="333940CB" w:rsidR="001208C2" w:rsidRDefault="001208C2"/>
    <w:p w14:paraId="367781B1" w14:textId="21B723E4" w:rsidR="001208C2" w:rsidRDefault="001208C2"/>
    <w:p w14:paraId="09E8AB56" w14:textId="2EA80E92" w:rsidR="001208C2" w:rsidRDefault="001208C2"/>
    <w:p w14:paraId="0043C57E" w14:textId="42FC2D11" w:rsidR="001208C2" w:rsidRDefault="001208C2"/>
    <w:p w14:paraId="5F59CB27" w14:textId="12D38790" w:rsidR="001208C2" w:rsidRDefault="001208C2"/>
    <w:p w14:paraId="58046478" w14:textId="77777777" w:rsidR="001208C2" w:rsidRDefault="001208C2"/>
    <w:p w14:paraId="086FF989" w14:textId="7D1C1DAE" w:rsidR="001208C2" w:rsidRDefault="001208C2"/>
    <w:p w14:paraId="6105C887" w14:textId="1C36093D" w:rsidR="00313EED" w:rsidRDefault="00C6551B">
      <w:r>
        <w:rPr>
          <w:noProof/>
          <w:lang w:eastAsia="es-PE"/>
        </w:rPr>
        <w:lastRenderedPageBreak/>
        <w:drawing>
          <wp:anchor distT="0" distB="0" distL="114300" distR="114300" simplePos="0" relativeHeight="251662336" behindDoc="1" locked="0" layoutInCell="1" allowOverlap="1" wp14:anchorId="48336FF1" wp14:editId="14C4B35E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2695575" cy="4391025"/>
            <wp:effectExtent l="0" t="0" r="9525" b="9525"/>
            <wp:wrapTight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 Diagram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69"/>
                    <a:stretch/>
                  </pic:blipFill>
                  <pic:spPr bwMode="auto">
                    <a:xfrm>
                      <a:off x="0" y="0"/>
                      <a:ext cx="2695575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3EED">
        <w:t xml:space="preserve">MENÚ </w:t>
      </w:r>
    </w:p>
    <w:p w14:paraId="35EAC427" w14:textId="3033AA46" w:rsidR="00313EED" w:rsidRDefault="00313EED">
      <w:r>
        <w:rPr>
          <w:noProof/>
          <w:lang w:eastAsia="es-PE"/>
        </w:rPr>
        <w:drawing>
          <wp:inline distT="114300" distB="114300" distL="114300" distR="114300" wp14:anchorId="1E70AF23" wp14:editId="49181632">
            <wp:extent cx="2808922" cy="4163377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8922" cy="4163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21DA8" w14:textId="7628F46E" w:rsidR="00C6551B" w:rsidRDefault="00C6551B"/>
    <w:p w14:paraId="7946C302" w14:textId="77777777" w:rsidR="00C6551B" w:rsidRDefault="00C6551B"/>
    <w:p w14:paraId="0A73E63C" w14:textId="7B68A9CB" w:rsidR="00313EED" w:rsidRDefault="00313EED">
      <w:r>
        <w:t>SERVICIOS</w:t>
      </w:r>
    </w:p>
    <w:p w14:paraId="1B544C03" w14:textId="77777777" w:rsidR="00313EED" w:rsidRDefault="00313EED">
      <w:r>
        <w:rPr>
          <w:noProof/>
          <w:lang w:eastAsia="es-PE"/>
        </w:rPr>
        <w:drawing>
          <wp:inline distT="114300" distB="114300" distL="114300" distR="114300" wp14:anchorId="4314BBC4" wp14:editId="0D742A71">
            <wp:extent cx="3657600" cy="243459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4DC1F" w14:textId="77777777" w:rsidR="00313EED" w:rsidRDefault="00313EED">
      <w:r>
        <w:rPr>
          <w:noProof/>
          <w:lang w:eastAsia="es-PE"/>
        </w:rPr>
        <w:lastRenderedPageBreak/>
        <w:drawing>
          <wp:inline distT="114300" distB="114300" distL="114300" distR="114300" wp14:anchorId="3C8CFB88" wp14:editId="079A5904">
            <wp:extent cx="3654742" cy="2431732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742" cy="2431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E5EE7" w14:textId="77777777" w:rsidR="00313EED" w:rsidRDefault="00313EED">
      <w:r>
        <w:t>Nosotros</w:t>
      </w:r>
    </w:p>
    <w:p w14:paraId="2D9BB057" w14:textId="77777777" w:rsidR="00313EED" w:rsidRDefault="00313EED">
      <w:r>
        <w:rPr>
          <w:noProof/>
          <w:lang w:eastAsia="es-PE"/>
        </w:rPr>
        <w:drawing>
          <wp:inline distT="114300" distB="114300" distL="114300" distR="114300" wp14:anchorId="115B51FD" wp14:editId="77650477">
            <wp:extent cx="4572000" cy="1980247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0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8CD13" w14:textId="77777777" w:rsidR="00313EED" w:rsidRDefault="00313EED">
      <w:r>
        <w:t>Nuestra historia</w:t>
      </w:r>
    </w:p>
    <w:p w14:paraId="5A703914" w14:textId="77777777" w:rsidR="00313EED" w:rsidRDefault="00313EED">
      <w:r>
        <w:t>Nuestros valores</w:t>
      </w:r>
    </w:p>
    <w:p w14:paraId="1E4A92AD" w14:textId="77777777" w:rsidR="00313EED" w:rsidRDefault="00313EED">
      <w:r>
        <w:t xml:space="preserve">Visión y misión </w:t>
      </w:r>
    </w:p>
    <w:p w14:paraId="2DE9CB98" w14:textId="77777777" w:rsidR="00313EED" w:rsidRDefault="00313EED">
      <w:r>
        <w:rPr>
          <w:noProof/>
          <w:lang w:eastAsia="es-PE"/>
        </w:rPr>
        <w:drawing>
          <wp:inline distT="114300" distB="114300" distL="114300" distR="114300" wp14:anchorId="796933DA" wp14:editId="53F71E51">
            <wp:extent cx="4572000" cy="1980247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0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44A66" w14:textId="77777777" w:rsidR="00313EED" w:rsidRDefault="00313EED">
      <w:r>
        <w:rPr>
          <w:noProof/>
          <w:lang w:eastAsia="es-PE"/>
        </w:rPr>
        <w:lastRenderedPageBreak/>
        <w:drawing>
          <wp:inline distT="114300" distB="114300" distL="114300" distR="114300" wp14:anchorId="4A52E776" wp14:editId="69867221">
            <wp:extent cx="3657600" cy="243459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7367F" w14:textId="77777777" w:rsidR="00313EED" w:rsidRDefault="00313EED">
      <w:r>
        <w:t>Contacto</w:t>
      </w:r>
    </w:p>
    <w:p w14:paraId="47928153" w14:textId="77777777" w:rsidR="00313EED" w:rsidRDefault="00313EED">
      <w:r>
        <w:rPr>
          <w:noProof/>
          <w:lang w:eastAsia="es-PE"/>
        </w:rPr>
        <w:drawing>
          <wp:inline distT="114300" distB="114300" distL="114300" distR="114300" wp14:anchorId="65D55B24" wp14:editId="45165748">
            <wp:extent cx="3654742" cy="243459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742" cy="2434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600F5" w14:textId="24570B8E" w:rsidR="00B1568D" w:rsidRDefault="00B1568D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3A62FF75" w14:textId="02EF0BAE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279FB7AD" w14:textId="35563ACC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481A7183" w14:textId="39817A6B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37422DD1" w14:textId="00E487B1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5A363FD4" w14:textId="6E3BA080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008936CE" w14:textId="2B082A52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734C4914" w14:textId="509C7FEF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1EE4D934" w14:textId="46A076C8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375C89BE" wp14:editId="7E8F3373">
            <wp:simplePos x="0" y="0"/>
            <wp:positionH relativeFrom="column">
              <wp:posOffset>28575</wp:posOffset>
            </wp:positionH>
            <wp:positionV relativeFrom="paragraph">
              <wp:posOffset>-295275</wp:posOffset>
            </wp:positionV>
            <wp:extent cx="5731510" cy="3105785"/>
            <wp:effectExtent l="0" t="0" r="254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9-18 at 9.56.15 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3C84" w14:textId="28584F26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5EE12B50" w14:textId="56B5C2E7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16030923" w14:textId="0D8248CD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5A2FA614" w14:textId="710343A6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25473736" w14:textId="381DC87E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69A15440" w14:textId="6D2A0A37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00D6E090" w14:textId="4E719C19" w:rsidR="00C54BFE" w:rsidRDefault="00C54BFE" w:rsidP="00E403BB">
      <w:pPr>
        <w:spacing w:line="480" w:lineRule="auto"/>
        <w:jc w:val="both"/>
        <w:rPr>
          <w:rFonts w:ascii="Arial" w:hAnsi="Arial" w:cs="Arial"/>
          <w:lang w:val="en-US"/>
        </w:rPr>
      </w:pPr>
    </w:p>
    <w:p w14:paraId="38FCEAB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</w:p>
    <w:p w14:paraId="59C5279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>&lt;!DOCTYPE html&gt;</w:t>
      </w:r>
    </w:p>
    <w:p w14:paraId="7B8C1BF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>&lt;html&gt;</w:t>
      </w:r>
    </w:p>
    <w:p w14:paraId="491A1D0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&lt;head&gt;</w:t>
      </w:r>
    </w:p>
    <w:p w14:paraId="09D8CC9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&lt;link href="https://fonts.googleapis.com/css?family=Rubik&amp;display=swap" rel="stylesheet" /&gt;</w:t>
      </w:r>
    </w:p>
    <w:p w14:paraId="5D2DB364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&lt;link href="https://fonts.googleapis.com/css?family=Ubuntu&amp;display=swap" rel="stylesheet" /&gt;</w:t>
      </w:r>
    </w:p>
    <w:p w14:paraId="3D47EAC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&lt;link href="./css/main.css" rel="stylesheet" /&gt;&lt;title&gt;Cevicheria Inicio Ibanez&lt;/title&gt;</w:t>
      </w:r>
    </w:p>
    <w:p w14:paraId="0B07B4C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&lt;meta charset="UTF-8"&gt;</w:t>
      </w:r>
    </w:p>
    <w:p w14:paraId="41AE3ABD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&lt;/head&gt;</w:t>
      </w:r>
    </w:p>
    <w:p w14:paraId="54102A58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&lt;body&gt;</w:t>
      </w:r>
    </w:p>
    <w:p w14:paraId="0B3548F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&lt;div class="v1_2"&gt;</w:t>
      </w:r>
    </w:p>
    <w:p w14:paraId="163CDAC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&lt;div class="v1_3"&gt;</w:t>
      </w:r>
    </w:p>
    <w:p w14:paraId="37A22D8F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lastRenderedPageBreak/>
        <w:t xml:space="preserve">                &lt;div class="v1_4"&gt;</w:t>
      </w:r>
    </w:p>
    <w:p w14:paraId="63BA86F0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class="v1_5"&gt;</w:t>
      </w:r>
    </w:p>
    <w:p w14:paraId="05D783AD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37E3393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class="v1_7"&gt;</w:t>
      </w:r>
    </w:p>
    <w:p w14:paraId="23161998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class="v1_8"&gt;</w:t>
      </w:r>
    </w:p>
    <w:p w14:paraId="21E09B4F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class="v1_9"&gt;</w:t>
      </w:r>
    </w:p>
    <w:p w14:paraId="40B2FD4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&lt;span class="v1_10"&gt;Inicio&lt;/span&gt;</w:t>
      </w:r>
    </w:p>
    <w:p w14:paraId="2DABE6B0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36BDA98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class="v1_11"&gt;</w:t>
      </w:r>
    </w:p>
    <w:p w14:paraId="251CA33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&lt;span class="v1_12"&gt;Nosotros&lt;/span&gt;</w:t>
      </w:r>
    </w:p>
    <w:p w14:paraId="56AE374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748C0891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class="v1_13"&gt;</w:t>
      </w:r>
    </w:p>
    <w:p w14:paraId="3B31981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&lt;span class="v1_14"&gt;Servicios&lt;/span&gt;</w:t>
      </w:r>
    </w:p>
    <w:p w14:paraId="78A4761B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5853DC2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class="v1_17"&gt;</w:t>
      </w:r>
    </w:p>
    <w:p w14:paraId="24317ED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&lt;span class="v1_18"&gt;Menu&lt;/span&gt;</w:t>
      </w:r>
    </w:p>
    <w:p w14:paraId="19DBBA3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1D8303E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&lt;span class="v1_19"&gt;Contacto&lt;/span&gt;</w:t>
      </w:r>
    </w:p>
    <w:p w14:paraId="463A8D4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</w:t>
      </w:r>
    </w:p>
    <w:p w14:paraId="4F4B22D4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1083FBC8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&lt;/div&gt;</w:t>
      </w:r>
    </w:p>
    <w:p w14:paraId="325ED630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lastRenderedPageBreak/>
        <w:t xml:space="preserve">            &lt;/div&gt;</w:t>
      </w:r>
    </w:p>
    <w:p w14:paraId="7B4BC18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&lt;div class="v1_20"&gt;</w:t>
      </w:r>
    </w:p>
    <w:p w14:paraId="244D67C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&lt;div class="v1_21"&gt;                                              </w:t>
      </w:r>
    </w:p>
    <w:p w14:paraId="489365F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&lt;/div&gt;                </w:t>
      </w:r>
    </w:p>
    <w:p w14:paraId="59BB3CF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&lt;div class="v1_49"&gt;</w:t>
      </w:r>
    </w:p>
    <w:p w14:paraId="7F1EF58B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class="v1_50"&gt;</w:t>
      </w:r>
    </w:p>
    <w:p w14:paraId="61BED49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&lt;span class="v1_51"&gt;Restaurante Marino&lt;/span&gt;</w:t>
      </w:r>
    </w:p>
    <w:p w14:paraId="70EDE7A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class="v1_52"&gt;</w:t>
      </w:r>
    </w:p>
    <w:p w14:paraId="71DC490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&lt;span class="v1_53"&gt;Ver más&lt;/span&gt;</w:t>
      </w:r>
    </w:p>
    <w:p w14:paraId="2AEB8D3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</w:t>
      </w:r>
    </w:p>
    <w:p w14:paraId="2994EC1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513307C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&lt;/div&gt;</w:t>
      </w:r>
    </w:p>
    <w:p w14:paraId="2DBE1EB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&lt;div class="v1_468"&gt;</w:t>
      </w:r>
    </w:p>
    <w:p w14:paraId="71ACCF2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class="v1_469"&gt;</w:t>
      </w:r>
    </w:p>
    <w:p w14:paraId="0D95183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class="v1_470"&gt;</w:t>
      </w:r>
    </w:p>
    <w:p w14:paraId="2BCEBD3D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class="v1_471"&gt;&lt;/div&gt;                                </w:t>
      </w:r>
    </w:p>
    <w:p w14:paraId="353E9D0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</w:t>
      </w:r>
    </w:p>
    <w:p w14:paraId="3E1B2DDF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class="v1_472"&gt;</w:t>
      </w:r>
    </w:p>
    <w:p w14:paraId="33BBA86B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&lt;span class="v1_473"&gt;Envíanos un correo:&lt;/span&gt;</w:t>
      </w:r>
    </w:p>
    <w:p w14:paraId="4138D3A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class="v1_474"&gt;</w:t>
      </w:r>
    </w:p>
    <w:p w14:paraId="3C1BC19F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&lt;div class="v1_475"&gt;</w:t>
      </w:r>
    </w:p>
    <w:p w14:paraId="0FDFCD74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lastRenderedPageBreak/>
        <w:t xml:space="preserve">                                    &lt;span class="v1_476"&gt;cevicheria@hotmail.com&lt;/span&gt;</w:t>
      </w:r>
    </w:p>
    <w:p w14:paraId="17D982B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&lt;/div&gt;</w:t>
      </w:r>
    </w:p>
    <w:p w14:paraId="0E7809A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2E166851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</w:t>
      </w:r>
    </w:p>
    <w:p w14:paraId="2CACA473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762D8C04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&lt;/div&gt;</w:t>
      </w:r>
    </w:p>
    <w:p w14:paraId="4C61772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&lt;div class="v1_54"&gt;</w:t>
      </w:r>
    </w:p>
    <w:p w14:paraId="5224FD31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class="v1_55"&gt;</w:t>
      </w:r>
    </w:p>
    <w:p w14:paraId="70121B7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class="v1_56"&gt;</w:t>
      </w:r>
    </w:p>
    <w:p w14:paraId="01B475D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class="v1_57"&gt;</w:t>
      </w:r>
    </w:p>
    <w:p w14:paraId="03191884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&lt;div class="v1_58"&gt;                                   </w:t>
      </w:r>
    </w:p>
    <w:p w14:paraId="74CE32E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&lt;/div&gt;                                   </w:t>
      </w:r>
    </w:p>
    <w:p w14:paraId="2583CC8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&lt;/div&gt;</w:t>
      </w:r>
    </w:p>
    <w:p w14:paraId="4C4A897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&lt;div class="v1_59"&gt;</w:t>
      </w:r>
    </w:p>
    <w:p w14:paraId="6287C6E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&lt;span class="v1_60"&gt;Visítenos en:&lt;/span&gt;</w:t>
      </w:r>
    </w:p>
    <w:p w14:paraId="0DE6B31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    &lt;div class="v1_61"&gt;</w:t>
      </w:r>
    </w:p>
    <w:p w14:paraId="66710FAF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</w:rPr>
      </w:pPr>
      <w:r w:rsidRPr="00C54BFE">
        <w:rPr>
          <w:rFonts w:ascii="Arial" w:hAnsi="Arial" w:cs="Arial"/>
          <w:lang w:val="en-US"/>
        </w:rPr>
        <w:t xml:space="preserve">                                    &lt;span class="v1_62"&gt;Av. </w:t>
      </w:r>
      <w:r w:rsidRPr="00C54BFE">
        <w:rPr>
          <w:rFonts w:ascii="Arial" w:hAnsi="Arial" w:cs="Arial"/>
        </w:rPr>
        <w:t>Alfredo Mendiola&lt;/span&gt;</w:t>
      </w:r>
    </w:p>
    <w:p w14:paraId="1A738B5C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</w:rPr>
      </w:pPr>
      <w:r w:rsidRPr="00C54BFE">
        <w:rPr>
          <w:rFonts w:ascii="Arial" w:hAnsi="Arial" w:cs="Arial"/>
        </w:rPr>
        <w:t xml:space="preserve">                                &lt;/div&gt;</w:t>
      </w:r>
    </w:p>
    <w:p w14:paraId="5DB619A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</w:rPr>
      </w:pPr>
      <w:r w:rsidRPr="00C54BFE">
        <w:rPr>
          <w:rFonts w:ascii="Arial" w:hAnsi="Arial" w:cs="Arial"/>
        </w:rPr>
        <w:t xml:space="preserve">                            &lt;/div&gt;</w:t>
      </w:r>
    </w:p>
    <w:p w14:paraId="2E02A4E3" w14:textId="77777777" w:rsidR="00C54BFE" w:rsidRPr="00741ED1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</w:rPr>
        <w:t xml:space="preserve">                        </w:t>
      </w:r>
      <w:r w:rsidRPr="00741ED1">
        <w:rPr>
          <w:rFonts w:ascii="Arial" w:hAnsi="Arial" w:cs="Arial"/>
          <w:lang w:val="en-US"/>
        </w:rPr>
        <w:t>&lt;/div&gt;</w:t>
      </w:r>
    </w:p>
    <w:p w14:paraId="367C590E" w14:textId="77777777" w:rsidR="00C54BFE" w:rsidRPr="00741ED1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741ED1">
        <w:rPr>
          <w:rFonts w:ascii="Arial" w:hAnsi="Arial" w:cs="Arial"/>
          <w:lang w:val="en-US"/>
        </w:rPr>
        <w:t xml:space="preserve">                    &lt;/div&gt;</w:t>
      </w:r>
    </w:p>
    <w:p w14:paraId="5B713797" w14:textId="77777777" w:rsidR="00C54BFE" w:rsidRPr="00741ED1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741ED1">
        <w:rPr>
          <w:rFonts w:ascii="Arial" w:hAnsi="Arial" w:cs="Arial"/>
          <w:lang w:val="en-US"/>
        </w:rPr>
        <w:lastRenderedPageBreak/>
        <w:t xml:space="preserve">                &lt;/div&gt;</w:t>
      </w:r>
    </w:p>
    <w:p w14:paraId="216E7CF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741ED1">
        <w:rPr>
          <w:rFonts w:ascii="Arial" w:hAnsi="Arial" w:cs="Arial"/>
          <w:lang w:val="en-US"/>
        </w:rPr>
        <w:t xml:space="preserve">            </w:t>
      </w:r>
      <w:r w:rsidRPr="00C54BFE">
        <w:rPr>
          <w:rFonts w:ascii="Arial" w:hAnsi="Arial" w:cs="Arial"/>
          <w:lang w:val="en-US"/>
        </w:rPr>
        <w:t>&lt;/div&gt;</w:t>
      </w:r>
    </w:p>
    <w:p w14:paraId="26BCD2CB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&lt;div class="v1_477"&gt;</w:t>
      </w:r>
    </w:p>
    <w:p w14:paraId="34EF7F07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&lt;div class="v1_478"&gt;</w:t>
      </w:r>
    </w:p>
    <w:p w14:paraId="62E8FBBE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class="v1_479"&gt;</w:t>
      </w:r>
    </w:p>
    <w:p w14:paraId="1F0E9DD0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class="v1_480"&gt;                           </w:t>
      </w:r>
    </w:p>
    <w:p w14:paraId="0EC8FCB9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                           </w:t>
      </w:r>
    </w:p>
    <w:p w14:paraId="4F93F59C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7A42488C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&lt;div class="v1_481"&gt;</w:t>
      </w:r>
    </w:p>
    <w:p w14:paraId="5BE60BC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&lt;span class="v1_482"&gt;Contáctenos:&lt;/span&gt;</w:t>
      </w:r>
    </w:p>
    <w:p w14:paraId="235DF6B5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&lt;div class="v1_483"&gt;</w:t>
      </w:r>
    </w:p>
    <w:p w14:paraId="66CE4070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    &lt;span class="v1_484"&gt;999999999&lt;/span&gt;</w:t>
      </w:r>
    </w:p>
    <w:p w14:paraId="118AFBDB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    &lt;/div&gt;</w:t>
      </w:r>
    </w:p>
    <w:p w14:paraId="1BECBB01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    &lt;/div&gt;</w:t>
      </w:r>
    </w:p>
    <w:p w14:paraId="63CEE2EA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    &lt;/div&gt;</w:t>
      </w:r>
    </w:p>
    <w:p w14:paraId="12E404C6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    &lt;/div&gt;</w:t>
      </w:r>
    </w:p>
    <w:p w14:paraId="5097EAA2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    &lt;/div&gt;</w:t>
      </w:r>
    </w:p>
    <w:p w14:paraId="6F11265C" w14:textId="77777777" w:rsidR="00C54BFE" w:rsidRPr="00C54BFE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 xml:space="preserve">    &lt;/body&gt;</w:t>
      </w:r>
    </w:p>
    <w:p w14:paraId="777E563A" w14:textId="7FF98BA2" w:rsidR="00C54BFE" w:rsidRPr="00E403BB" w:rsidRDefault="00C54BFE" w:rsidP="00C54BFE">
      <w:pPr>
        <w:spacing w:line="480" w:lineRule="auto"/>
        <w:jc w:val="both"/>
        <w:rPr>
          <w:rFonts w:ascii="Arial" w:hAnsi="Arial" w:cs="Arial"/>
          <w:lang w:val="en-US"/>
        </w:rPr>
      </w:pPr>
      <w:r w:rsidRPr="00C54BFE">
        <w:rPr>
          <w:rFonts w:ascii="Arial" w:hAnsi="Arial" w:cs="Arial"/>
          <w:lang w:val="en-US"/>
        </w:rPr>
        <w:t>&lt;/html</w:t>
      </w:r>
    </w:p>
    <w:sectPr w:rsidR="00C54BFE" w:rsidRPr="00E403BB" w:rsidSect="00386FEF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1F3864" w:themeColor="accent1" w:themeShade="80"/>
        <w:left w:val="thinThickSmallGap" w:sz="24" w:space="24" w:color="1F3864" w:themeColor="accent1" w:themeShade="80"/>
        <w:bottom w:val="thickThinSmallGap" w:sz="24" w:space="24" w:color="1F3864" w:themeColor="accent1" w:themeShade="80"/>
        <w:right w:val="thickThinSmallGap" w:sz="24" w:space="24" w:color="1F3864" w:themeColor="accent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64E342" w14:textId="77777777" w:rsidR="00A939F3" w:rsidRDefault="00A939F3" w:rsidP="00076F4E">
      <w:pPr>
        <w:spacing w:after="0" w:line="240" w:lineRule="auto"/>
      </w:pPr>
      <w:r>
        <w:separator/>
      </w:r>
    </w:p>
  </w:endnote>
  <w:endnote w:type="continuationSeparator" w:id="0">
    <w:p w14:paraId="4C0F8533" w14:textId="77777777" w:rsidR="00A939F3" w:rsidRDefault="00A939F3" w:rsidP="00076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CB5B7" w14:textId="77777777" w:rsidR="00A939F3" w:rsidRDefault="00A939F3" w:rsidP="00076F4E">
      <w:pPr>
        <w:spacing w:after="0" w:line="240" w:lineRule="auto"/>
      </w:pPr>
      <w:r>
        <w:separator/>
      </w:r>
    </w:p>
  </w:footnote>
  <w:footnote w:type="continuationSeparator" w:id="0">
    <w:p w14:paraId="69F7DA4D" w14:textId="77777777" w:rsidR="00A939F3" w:rsidRDefault="00A939F3" w:rsidP="00076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02451"/>
    <w:multiLevelType w:val="multilevel"/>
    <w:tmpl w:val="2C843F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b w:val="0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b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b w:val="0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b w:val="0"/>
      </w:rPr>
    </w:lvl>
  </w:abstractNum>
  <w:abstractNum w:abstractNumId="1">
    <w:nsid w:val="57022C8C"/>
    <w:multiLevelType w:val="hybridMultilevel"/>
    <w:tmpl w:val="72663AE0"/>
    <w:lvl w:ilvl="0" w:tplc="C77A4D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074B0C"/>
    <w:multiLevelType w:val="hybridMultilevel"/>
    <w:tmpl w:val="8DA0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FEF"/>
    <w:rsid w:val="00042F81"/>
    <w:rsid w:val="000550DA"/>
    <w:rsid w:val="00062CE9"/>
    <w:rsid w:val="00076F4E"/>
    <w:rsid w:val="000951B5"/>
    <w:rsid w:val="000A02B7"/>
    <w:rsid w:val="000E5B6A"/>
    <w:rsid w:val="001208C2"/>
    <w:rsid w:val="001A4ACA"/>
    <w:rsid w:val="001E5AD4"/>
    <w:rsid w:val="001F1C62"/>
    <w:rsid w:val="002046C2"/>
    <w:rsid w:val="002853C6"/>
    <w:rsid w:val="002B4B0D"/>
    <w:rsid w:val="002C4119"/>
    <w:rsid w:val="00313EED"/>
    <w:rsid w:val="00320F99"/>
    <w:rsid w:val="00327445"/>
    <w:rsid w:val="00386FEF"/>
    <w:rsid w:val="00476B75"/>
    <w:rsid w:val="0048274E"/>
    <w:rsid w:val="0049104B"/>
    <w:rsid w:val="004C1B4F"/>
    <w:rsid w:val="00567E5D"/>
    <w:rsid w:val="00593394"/>
    <w:rsid w:val="005C3DFE"/>
    <w:rsid w:val="00620728"/>
    <w:rsid w:val="00683F4C"/>
    <w:rsid w:val="00741ED1"/>
    <w:rsid w:val="00764975"/>
    <w:rsid w:val="00773945"/>
    <w:rsid w:val="0077452B"/>
    <w:rsid w:val="00870551"/>
    <w:rsid w:val="00891E93"/>
    <w:rsid w:val="008B73C1"/>
    <w:rsid w:val="00936880"/>
    <w:rsid w:val="00983DAC"/>
    <w:rsid w:val="009E24D6"/>
    <w:rsid w:val="009F5711"/>
    <w:rsid w:val="00A16C39"/>
    <w:rsid w:val="00A939F3"/>
    <w:rsid w:val="00AE1AA5"/>
    <w:rsid w:val="00AF5CDD"/>
    <w:rsid w:val="00B1568D"/>
    <w:rsid w:val="00B301AB"/>
    <w:rsid w:val="00B519A3"/>
    <w:rsid w:val="00BC2125"/>
    <w:rsid w:val="00BD1132"/>
    <w:rsid w:val="00BF3A09"/>
    <w:rsid w:val="00C27E01"/>
    <w:rsid w:val="00C40923"/>
    <w:rsid w:val="00C44129"/>
    <w:rsid w:val="00C54BFE"/>
    <w:rsid w:val="00C560F1"/>
    <w:rsid w:val="00C64498"/>
    <w:rsid w:val="00C64E99"/>
    <w:rsid w:val="00C6551B"/>
    <w:rsid w:val="00C6769B"/>
    <w:rsid w:val="00CA44B7"/>
    <w:rsid w:val="00CF646C"/>
    <w:rsid w:val="00DA0F74"/>
    <w:rsid w:val="00E403BB"/>
    <w:rsid w:val="00E65BD4"/>
    <w:rsid w:val="00E776DB"/>
    <w:rsid w:val="00E90AEB"/>
    <w:rsid w:val="00EA2B48"/>
    <w:rsid w:val="00EB3C29"/>
    <w:rsid w:val="00EE48CB"/>
    <w:rsid w:val="00FE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6872"/>
  <w15:chartTrackingRefBased/>
  <w15:docId w15:val="{D38136E6-2F14-407F-8201-38CCE39FC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07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728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Prrafodelista">
    <w:name w:val="List Paragraph"/>
    <w:basedOn w:val="Normal"/>
    <w:uiPriority w:val="34"/>
    <w:qFormat/>
    <w:rsid w:val="00313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76F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F4E"/>
  </w:style>
  <w:style w:type="paragraph" w:styleId="Piedepgina">
    <w:name w:val="footer"/>
    <w:basedOn w:val="Normal"/>
    <w:link w:val="PiedepginaCar"/>
    <w:uiPriority w:val="99"/>
    <w:unhideWhenUsed/>
    <w:rsid w:val="00076F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88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49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67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10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72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2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205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04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97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43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3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04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1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9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5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641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813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SECUNDARIO</dc:creator>
  <cp:keywords/>
  <dc:description/>
  <cp:lastModifiedBy>Pc</cp:lastModifiedBy>
  <cp:revision>5</cp:revision>
  <dcterms:created xsi:type="dcterms:W3CDTF">2023-09-04T14:09:00Z</dcterms:created>
  <dcterms:modified xsi:type="dcterms:W3CDTF">2023-10-28T04:42:00Z</dcterms:modified>
</cp:coreProperties>
</file>