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0A" w:rsidRPr="009C710A" w:rsidRDefault="009C710A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71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LANÇAMENTO DE DESPESAS </w:t>
      </w:r>
    </w:p>
    <w:p w:rsidR="009C710A" w:rsidRPr="009C710A" w:rsidRDefault="009C710A" w:rsidP="009C710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Abrir para busca do código da obra, abrir o cliente , quero filtrar por obra.</w:t>
      </w:r>
    </w:p>
    <w:p w:rsidR="009C710A" w:rsidRDefault="009C710A" w:rsidP="009C710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Quando lanço mais de 1 despesas pela mesma obra não salva, apararece TRANSAÇÃO ABORTADA.</w:t>
      </w:r>
    </w:p>
    <w:p w:rsidR="009373B1" w:rsidRPr="009373B1" w:rsidRDefault="009373B1" w:rsidP="009373B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9373B1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Ocorre quando é a mesma despesa lançada para a obra</w:t>
      </w:r>
    </w:p>
    <w:p w:rsidR="009373B1" w:rsidRPr="009C710A" w:rsidRDefault="009373B1" w:rsidP="009373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9C710A" w:rsidRPr="009C710A" w:rsidRDefault="009C710A" w:rsidP="009C710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Abrir a opção de lançar Km, valor do combustível e total da despesa de combustivel para a mesma obra.</w:t>
      </w:r>
    </w:p>
    <w:p w:rsidR="009C710A" w:rsidRPr="009C710A" w:rsidRDefault="009C710A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br/>
      </w: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LANCAMENTO DE PAGAMENTO DO FUNCIONÁRIO </w:t>
      </w:r>
    </w:p>
    <w:p w:rsidR="009C710A" w:rsidRDefault="009C710A" w:rsidP="009C71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Data ínicio de data fim, não entendi - periodo mes que esta sendo realizado o pagamento</w:t>
      </w:r>
    </w:p>
    <w:p w:rsidR="009373B1" w:rsidRPr="009C710A" w:rsidRDefault="009373B1" w:rsidP="009373B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9373B1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Está relacionado ao periodo em que o funcionário recebeu o pagamento, abrange o caso onde o funcionário entrou para empresa no meio do mês.</w:t>
      </w:r>
    </w:p>
    <w:p w:rsidR="009C710A" w:rsidRDefault="009C710A" w:rsidP="009C71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Necessário incluir até 5 funcionários por obra, so tem opção de incluir 1 por o</w:t>
      </w:r>
      <w:r w:rsidR="009373B1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bra.</w:t>
      </w:r>
    </w:p>
    <w:p w:rsidR="00FA2569" w:rsidRPr="00FA2569" w:rsidRDefault="00FA2569" w:rsidP="00FA256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Esta informação diz repeito ao Lançamento de Serviços Prestados. </w:t>
      </w:r>
      <w:r w:rsidRPr="00FA2569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É possível incluir mais que um funcionário por obra, porém é necessário refazer a operação (N x Funcionário). Para auxilio foi inserido botão para inclusão recorrente, neste cenário é possível incluir os funcionários após cada click o funcionário deve ser alterado, mas a tela não é atualizada para as mesagem de erro ou sucesso.</w:t>
      </w:r>
    </w:p>
    <w:p w:rsidR="009373B1" w:rsidRPr="009373B1" w:rsidRDefault="009373B1" w:rsidP="00FA2569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</w:p>
    <w:p w:rsidR="009373B1" w:rsidRPr="009C710A" w:rsidRDefault="009373B1" w:rsidP="009373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9554D9" w:rsidRDefault="009C710A" w:rsidP="009C71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Como lança valores quebrados, ex R$3,50, R$21,60? </w:t>
      </w:r>
      <w:r w:rsidR="009554D9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–</w:t>
      </w: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</w:p>
    <w:p w:rsidR="009C710A" w:rsidRPr="009C710A" w:rsidRDefault="009554D9" w:rsidP="009554D9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9554D9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Utilização do </w:t>
      </w:r>
      <w:r w:rsidR="009C710A" w:rsidRPr="009C710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ponto </w:t>
      </w:r>
      <w:r w:rsidRPr="009554D9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no lugar de </w:t>
      </w:r>
      <w:r w:rsidR="009C710A" w:rsidRPr="009C710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virgulas</w:t>
      </w:r>
      <w:r w:rsidRPr="009554D9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.</w:t>
      </w:r>
    </w:p>
    <w:p w:rsidR="009C710A" w:rsidRPr="009C710A" w:rsidRDefault="009C710A" w:rsidP="009C71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 </w:t>
      </w:r>
    </w:p>
    <w:p w:rsidR="009C710A" w:rsidRPr="009C710A" w:rsidRDefault="009C710A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  </w:t>
      </w: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LANÇAMENTO DE CADASTRO </w:t>
      </w:r>
    </w:p>
    <w:p w:rsidR="009C710A" w:rsidRDefault="009C710A" w:rsidP="009C710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Necessário incluir até 5 funcionários por obra, so tem opção de incluir 1 por obra.- quebra os parametros infomados no incio do projeto</w:t>
      </w:r>
    </w:p>
    <w:p w:rsidR="00FA2569" w:rsidRPr="00FA2569" w:rsidRDefault="00FA2569" w:rsidP="00FA256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Esta informação diz repeito ao Lançamento de Serviços Prestados. </w:t>
      </w:r>
      <w:r w:rsidRPr="00FA2569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É possível incluir mais que um funcionário por obra, porém é necessário refazer a operação (N x Funcionário). Para auxilio foi inserido botão para inclusão recorrente, neste cenário é possível incluir os funcionários após cada click o funcionário deve ser alterado, mas a tela não é atualizada para as mesagem de erro ou sucesso.</w:t>
      </w:r>
    </w:p>
    <w:p w:rsidR="00FA2569" w:rsidRPr="009C710A" w:rsidRDefault="00FA2569" w:rsidP="0058499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630C04" w:rsidRDefault="009C710A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LANÇAMENTO DE PAGAMENTO DE FUNCIONÁRIO.</w:t>
      </w: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Integrar</w:t>
      </w:r>
      <w:proofErr w:type="spellEnd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</w:t>
      </w: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obra</w:t>
      </w:r>
      <w:proofErr w:type="spellEnd"/>
    </w:p>
    <w:p w:rsidR="00630C04" w:rsidRPr="00630C04" w:rsidRDefault="00630C04" w:rsidP="00630C0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630C04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Muda tudo o sistema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necessário refazer as ligações de tabelas e o sistema suporte ligado no mesmo.</w:t>
      </w: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hora trabalhada por obra e por dia</w:t>
      </w:r>
    </w:p>
    <w:p w:rsidR="00630C04" w:rsidRPr="00584999" w:rsidRDefault="00584999" w:rsidP="00630C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584999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Criar view para somar os dias trabalhados e horas do funcionário</w:t>
      </w: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qtde de horas extras</w:t>
      </w:r>
    </w:p>
    <w:p w:rsidR="00584999" w:rsidRPr="00584999" w:rsidRDefault="00584999" w:rsidP="0058499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584999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Criar tabela de HE entre Funcionário e Obra com Data, ou view para Contabilizar as horas da tabela servico prestado</w:t>
      </w: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valor das horas extras</w:t>
      </w:r>
    </w:p>
    <w:p w:rsidR="00584999" w:rsidRPr="009C710A" w:rsidRDefault="00584999" w:rsidP="0058499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630C04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A tela para cadastro de despesas onde pode ser usado com esta finalidade.</w:t>
      </w:r>
    </w:p>
    <w:p w:rsidR="00584999" w:rsidRPr="00584999" w:rsidRDefault="0058499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584999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br w:type="page"/>
      </w: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inserir</w:t>
      </w:r>
      <w:proofErr w:type="spellEnd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percentual</w:t>
      </w:r>
      <w:proofErr w:type="spellEnd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horas extras</w:t>
      </w:r>
    </w:p>
    <w:p w:rsidR="00584999" w:rsidRDefault="00584999" w:rsidP="0058499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584999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Criar tabela de HE entre Funcionário e Obra com Data, ou view para Contabilizar as horas da tabela servico prestado</w:t>
      </w:r>
    </w:p>
    <w:p w:rsidR="00584999" w:rsidRPr="009C710A" w:rsidRDefault="00584999" w:rsidP="00584999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total de horas extras</w:t>
      </w:r>
    </w:p>
    <w:p w:rsidR="00584999" w:rsidRPr="00584999" w:rsidRDefault="00584999" w:rsidP="0058499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584999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Criar tabela de HE entre Funcionário e Obra com Data, ou view para Contabilizar as horas da tabela servico prestado</w:t>
      </w:r>
    </w:p>
    <w:p w:rsidR="00584999" w:rsidRPr="009C710A" w:rsidRDefault="00584999" w:rsidP="0058499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iserir total do valor do funcionário por dia/obra</w:t>
      </w:r>
    </w:p>
    <w:p w:rsidR="00630C04" w:rsidRDefault="00630C04" w:rsidP="00630C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630C04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A tela para cadastro de despesas onde pode ser usado com esta finalidade.</w:t>
      </w:r>
    </w:p>
    <w:p w:rsidR="00584999" w:rsidRPr="009C710A" w:rsidRDefault="00584999" w:rsidP="00584999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</w:t>
      </w:r>
      <w:r w:rsidR="00630C04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r total do funcionário no mês (</w:t>
      </w: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para pagamento)</w:t>
      </w:r>
    </w:p>
    <w:p w:rsidR="00630C04" w:rsidRDefault="00630C04" w:rsidP="00630C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Já</w:t>
      </w:r>
      <w:r w:rsidRPr="00630C04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 existe a tela para pagamento de Funcionário.</w:t>
      </w:r>
    </w:p>
    <w:p w:rsidR="00584999" w:rsidRPr="009C710A" w:rsidRDefault="00584999" w:rsidP="00584999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para calcular o vale refeiçao por obra lincado com total do funcionário.</w:t>
      </w:r>
    </w:p>
    <w:p w:rsidR="00270CEE" w:rsidRPr="00630C04" w:rsidRDefault="00270CEE" w:rsidP="00270CE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630C04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Muda tudo o sistema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necessário refazer as ligações de tabelas e o sistema suporte ligado no mesmo.</w:t>
      </w:r>
    </w:p>
    <w:p w:rsidR="00270CEE" w:rsidRPr="009C710A" w:rsidRDefault="00270CEE" w:rsidP="00270C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para calcular valro total do vale transporte com o total do funcionário.</w:t>
      </w:r>
    </w:p>
    <w:p w:rsidR="00270CEE" w:rsidRPr="00630C04" w:rsidRDefault="00270CEE" w:rsidP="00270CE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630C04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 xml:space="preserve">Muda tudo o sistema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necessário refazer as ligações de tabelas e o sistema suporte ligado no mesmo.</w:t>
      </w:r>
    </w:p>
    <w:p w:rsidR="00270CEE" w:rsidRPr="009C710A" w:rsidRDefault="00270CEE" w:rsidP="00270CE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9C710A" w:rsidRDefault="009C710A" w:rsidP="009C7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EPi (equipamento de segurança individual) retirado no mês (tipo de EPI e valor)</w:t>
      </w:r>
    </w:p>
    <w:p w:rsidR="00630C04" w:rsidRPr="00EA61B0" w:rsidRDefault="00630C04" w:rsidP="00630C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EA61B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Criação de nova tabela EPI</w:t>
      </w:r>
    </w:p>
    <w:p w:rsidR="00270CEE" w:rsidRPr="009C710A" w:rsidRDefault="00270CEE" w:rsidP="00270CEE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</w:p>
    <w:p w:rsidR="009C710A" w:rsidRPr="009C710A" w:rsidRDefault="009C710A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LISTA DE DESPESAS </w:t>
      </w:r>
    </w:p>
    <w:p w:rsidR="009C710A" w:rsidRDefault="009C710A" w:rsidP="009C710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Inserir filtar pelo nome da obra e nome do cliente</w:t>
      </w:r>
    </w:p>
    <w:p w:rsidR="00A41550" w:rsidRDefault="00A41550" w:rsidP="00A4155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A41550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Não há relacionamento entre estas colunas e a tela.</w:t>
      </w:r>
    </w:p>
    <w:p w:rsidR="000E5315" w:rsidRPr="00A41550" w:rsidRDefault="000E5315" w:rsidP="000E5315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Em Lista lançamento de Despesas há filtro para nome de obra.</w:t>
      </w:r>
    </w:p>
    <w:p w:rsidR="00A41550" w:rsidRPr="009C710A" w:rsidRDefault="00A41550" w:rsidP="00A4155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:rsidR="009C710A" w:rsidRPr="009C710A" w:rsidRDefault="000E5315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LANÇAMENTO DE SERVIÇO PRESTADO</w:t>
      </w:r>
    </w:p>
    <w:p w:rsidR="009C710A" w:rsidRDefault="009C710A" w:rsidP="009C710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Inserir</w:t>
      </w:r>
      <w:proofErr w:type="spellEnd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nome</w:t>
      </w:r>
      <w:proofErr w:type="spellEnd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9C710A">
        <w:rPr>
          <w:rFonts w:ascii="Times New Roman" w:eastAsia="Times New Roman" w:hAnsi="Times New Roman" w:cs="Times New Roman"/>
          <w:color w:val="000000"/>
          <w:sz w:val="24"/>
          <w:szCs w:val="24"/>
        </w:rPr>
        <w:t>cliente</w:t>
      </w:r>
      <w:proofErr w:type="spellEnd"/>
    </w:p>
    <w:p w:rsidR="00DC5225" w:rsidRPr="00DC5225" w:rsidRDefault="00DC5225" w:rsidP="00DC5225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</w:pPr>
      <w:r w:rsidRPr="00DC5225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lang w:val="pt-BR"/>
        </w:rPr>
        <w:t>Não há ligação direta com o cliente, mas com obra, neste caso seria necessário refazer as ligações de tabela e o sistema suportado nele</w:t>
      </w:r>
    </w:p>
    <w:p w:rsidR="009C710A" w:rsidRPr="000E5315" w:rsidRDefault="009C710A" w:rsidP="000E53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0E5315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>Inserir um relatório geral de tudo junto onde pode-se filtrar por dia/semana/mês/obra, enfikm tudo o que foi lançado junto num mesmo relatório</w:t>
      </w:r>
      <w:r w:rsidR="00DC5225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t xml:space="preserve"> –</w:t>
      </w:r>
      <w:r w:rsidR="00DC5225" w:rsidRPr="00DC5225"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  <w:lang w:val="pt-BR"/>
        </w:rPr>
        <w:t xml:space="preserve"> Foi gerado uma novo relatório com novas informações e relacionamentos vis script e apresentação na tela</w:t>
      </w:r>
      <w:r w:rsidR="00DC5225"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  <w:lang w:val="pt-BR"/>
        </w:rPr>
        <w:t xml:space="preserve"> uma ligação de todos os dados não é viável e torna-se confuso.</w:t>
      </w:r>
    </w:p>
    <w:p w:rsidR="009C710A" w:rsidRDefault="009C710A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</w:p>
    <w:p w:rsidR="004C1098" w:rsidRDefault="004C1098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</w:p>
    <w:p w:rsidR="004C1098" w:rsidRPr="000E5315" w:rsidRDefault="004C109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  <w:r w:rsidRPr="000E5315"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  <w:br w:type="page"/>
      </w:r>
    </w:p>
    <w:p w:rsidR="004C1098" w:rsidRDefault="004C1098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10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Atualizações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5559D0" w:rsidRDefault="005559D0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559D0" w:rsidRPr="005559D0" w:rsidRDefault="005559D0" w:rsidP="005559D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5559D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Criação de View</w:t>
      </w:r>
    </w:p>
    <w:p w:rsidR="005559D0" w:rsidRDefault="005559D0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Rule: "_RETURN" ON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public.rel_geral</w:t>
      </w:r>
      <w:proofErr w:type="spellEnd"/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DROP RULE "_RETURN" ON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public.rel_geral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RULE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"_RETURN"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rel_geral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DO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INSTEAD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c.nm_cliente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::text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-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::text) 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c.cd_cliente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(o.nm_obra::text ||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' - '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::text) || o.cd_obra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AS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obra,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o.status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bpchar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'ABERTA'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::text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o.status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bpchar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'FECHADA'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::text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'OUTROS'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:text</w:t>
      </w:r>
      <w:proofErr w:type="gramEnd"/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status_obra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sum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COALESCE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(s.valor_cobrar,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0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))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AS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total_servicos,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sum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COALESCE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(d.valor_despesa,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0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))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AS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total_despesas,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sum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COALESCE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(r.valor_pago,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0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))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AS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total_pago,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sum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COALESCE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(r.valor_pago,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0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)) -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sum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COALESCE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(s.valor_cobrar,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0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)) -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sum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COALESCE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(d.valor_despesa,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0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))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AS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total_geral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FROM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obra o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JOIN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cliente c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ON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o.cd_cliente = c.cd_cliente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LEFT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JOIN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lanc_serv_prestado s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ON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o.cd_obra = s.cd_obra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LEFT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JOIN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lancamento_despesa d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ON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o.cd_obra = d.cd_obra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LEFT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JOIN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lancamento_recebimento r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ON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o.cd_obra = r.cd_obra</w:t>
      </w:r>
    </w:p>
    <w:p w:rsidR="004C1098" w:rsidRP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GROUP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4C109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BY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((c.nm_cliente::text ||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' - '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::text) || c.cd_cliente), ((o.nm_obra::text || </w:t>
      </w:r>
      <w:r w:rsidRPr="004C109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' - '</w:t>
      </w: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::text) || o.cd_obra), (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C109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o.status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bpchar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'ABERTA'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::text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o.status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bpchar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'FECHADA'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::text</w:t>
      </w:r>
    </w:p>
    <w:p w:rsidR="004C1098" w:rsidRDefault="004C1098" w:rsidP="004C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'OUTROS'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:text</w:t>
      </w:r>
      <w:proofErr w:type="gramEnd"/>
    </w:p>
    <w:p w:rsidR="004C1098" w:rsidRDefault="004C1098" w:rsidP="004C1098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660478" w:rsidRDefault="00660478" w:rsidP="004C1098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660478" w:rsidRPr="00660478" w:rsidRDefault="00660478" w:rsidP="0066047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660478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PK Criada em Lista Lançamento de Despesas</w:t>
      </w:r>
    </w:p>
    <w:p w:rsidR="00660478" w:rsidRDefault="00660478" w:rsidP="004C1098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pt-BR"/>
        </w:rPr>
      </w:pP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CREATE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TABLE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public.lancamento_despesa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cd_despesa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integer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NOT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NULL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data_despesa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date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NOT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NULL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cd_obra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integer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valor_despesa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66047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10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,</w:t>
      </w:r>
      <w:r w:rsidRPr="0066047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2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),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conta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character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varying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660478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15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),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CONSTRAINT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pk_lancamento_despesa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PRIMARY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KEY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(cd_despesa, data_despesa),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CONSTRAINT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fk_lancamento_despesa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FOREIGN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KEY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(cd_despesa)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REFERENCES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public.despesa (cd_despesa) MATCH SIMPLE</w:t>
      </w:r>
    </w:p>
    <w:p w:rsid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CONSTRAINT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fk_lancamento_despesa_conta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FOREIGN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KEY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(conta)</w:t>
      </w:r>
    </w:p>
    <w:p w:rsid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public.conta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conta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MATCH SIMPLE</w:t>
      </w:r>
    </w:p>
    <w:p w:rsid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ACTION,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CONSTRAINT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fk_lancamento_despesa_obra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FOREIGN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KEY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(cd_obra)</w:t>
      </w:r>
    </w:p>
    <w:p w:rsidR="00660478" w:rsidRP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</w:t>
      </w:r>
      <w:r w:rsidRPr="0066047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REFERENCES</w:t>
      </w: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public.obra (cd_obra) MATCH SIMPLE</w:t>
      </w:r>
    </w:p>
    <w:p w:rsid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6047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</w:t>
      </w:r>
    </w:p>
    <w:p w:rsidR="00660478" w:rsidRDefault="00660478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CE2444" w:rsidRDefault="00CE2444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E2444" w:rsidRDefault="00CE2444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E2444" w:rsidRPr="00CE2444" w:rsidRDefault="00CE2444" w:rsidP="00CE244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CE2444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EPI</w:t>
      </w:r>
    </w:p>
    <w:p w:rsidR="00CE2444" w:rsidRDefault="00CE2444" w:rsidP="0066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public."EPI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440284" w:rsidRPr="004C35FE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4C35FE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ds_epi text,</w:t>
      </w:r>
    </w:p>
    <w:p w:rsidR="00440284" w:rsidRPr="004C35FE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4C35FE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valor </w:t>
      </w:r>
      <w:r w:rsidRPr="004C35FE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numeric</w:t>
      </w:r>
      <w:r w:rsidRPr="004C35FE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(</w:t>
      </w:r>
      <w:r w:rsidRPr="004C35FE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10</w:t>
      </w:r>
      <w:r w:rsidRPr="004C35FE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,</w:t>
      </w:r>
      <w:r w:rsidRPr="004C35FE">
        <w:rPr>
          <w:rFonts w:ascii="Courier New" w:hAnsi="Courier New" w:cs="Courier New"/>
          <w:color w:val="0000FF"/>
          <w:sz w:val="20"/>
          <w:szCs w:val="20"/>
          <w:highlight w:val="white"/>
          <w:lang w:val="pt-BR"/>
        </w:rPr>
        <w:t>2</w:t>
      </w:r>
      <w:r w:rsidRPr="004C35FE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),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C35FE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data_retirada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timestamp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without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zone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funcionario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id_EPI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pk_id_epi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id_EPI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"),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FK_EPI_Funcionario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funcionario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public.funcionario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cpf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MATCH SIMPLE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ACTION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OIDS=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40284" w:rsidRDefault="00440284" w:rsidP="00440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public."EPI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</w:p>
    <w:p w:rsidR="00660478" w:rsidRPr="00660478" w:rsidRDefault="00440284" w:rsidP="004402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postgres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C1098" w:rsidRDefault="004C1098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6F8" w:rsidRDefault="006776F8" w:rsidP="009C7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6F8" w:rsidRPr="006776F8" w:rsidRDefault="006776F8" w:rsidP="006776F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6776F8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ALTER TABLE public.lancamento_despesa</w:t>
      </w:r>
    </w:p>
    <w:p w:rsidR="006776F8" w:rsidRDefault="006776F8" w:rsidP="006776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6F8" w:rsidRDefault="006776F8" w:rsidP="006776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6F8" w:rsidRPr="006776F8" w:rsidRDefault="006776F8" w:rsidP="00677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776F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ALTER</w:t>
      </w:r>
      <w:r w:rsidRPr="006776F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776F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TABLE</w:t>
      </w:r>
      <w:r w:rsidRPr="006776F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public.lancamento_despesa</w:t>
      </w:r>
    </w:p>
    <w:p w:rsidR="006776F8" w:rsidRDefault="006776F8" w:rsidP="00677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  <w:r w:rsidRPr="006776F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  </w:t>
      </w:r>
      <w:r w:rsidRPr="006776F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ADD</w:t>
      </w:r>
      <w:r w:rsidRPr="006776F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</w:t>
      </w:r>
      <w:r w:rsidRPr="006776F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COLUMN</w:t>
      </w:r>
      <w:r w:rsidRPr="006776F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 xml:space="preserve"> quatidade </w:t>
      </w:r>
      <w:r w:rsidRPr="006776F8">
        <w:rPr>
          <w:rFonts w:ascii="Courier New" w:hAnsi="Courier New" w:cs="Courier New"/>
          <w:color w:val="008080"/>
          <w:sz w:val="20"/>
          <w:szCs w:val="20"/>
          <w:highlight w:val="white"/>
          <w:lang w:val="pt-BR"/>
        </w:rPr>
        <w:t>integer</w:t>
      </w:r>
      <w:r w:rsidRPr="006776F8"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  <w:t>;</w:t>
      </w:r>
    </w:p>
    <w:p w:rsidR="00F63F80" w:rsidRDefault="00F63F80" w:rsidP="00677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pt-BR"/>
        </w:rPr>
      </w:pPr>
    </w:p>
    <w:p w:rsidR="00F63F80" w:rsidRPr="00F63F80" w:rsidRDefault="00F63F80" w:rsidP="00F63F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</w:pPr>
      <w:r w:rsidRPr="00F63F80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u w:val="single"/>
          <w:lang w:val="pt-BR"/>
        </w:rPr>
        <w:t>Sequence EPI</w:t>
      </w:r>
    </w:p>
    <w:p w:rsidR="006776F8" w:rsidRDefault="006776F8" w:rsidP="006776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SEQUENCE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public.id_epi</w:t>
      </w:r>
      <w:proofErr w:type="spellEnd"/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9223372036854775807</w:t>
      </w:r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4C35FE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bookmarkStart w:id="0" w:name="_GoBack"/>
      <w:bookmarkEnd w:id="0"/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CACHE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public.id_epi</w:t>
      </w:r>
      <w:proofErr w:type="spellEnd"/>
    </w:p>
    <w:p w:rsidR="00F63F80" w:rsidRDefault="00F63F80" w:rsidP="00F6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postgres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63F80" w:rsidRPr="006776F8" w:rsidRDefault="00F63F80" w:rsidP="00F63F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pt-BR"/>
        </w:rPr>
      </w:pPr>
    </w:p>
    <w:sectPr w:rsidR="00F63F80" w:rsidRPr="00677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61C7"/>
    <w:multiLevelType w:val="multilevel"/>
    <w:tmpl w:val="CBA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D7728"/>
    <w:multiLevelType w:val="multilevel"/>
    <w:tmpl w:val="067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B6465"/>
    <w:multiLevelType w:val="multilevel"/>
    <w:tmpl w:val="8E8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7238F"/>
    <w:multiLevelType w:val="multilevel"/>
    <w:tmpl w:val="C68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172C9"/>
    <w:multiLevelType w:val="multilevel"/>
    <w:tmpl w:val="B1E8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5060A"/>
    <w:multiLevelType w:val="multilevel"/>
    <w:tmpl w:val="DC8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5F43BA"/>
    <w:multiLevelType w:val="multilevel"/>
    <w:tmpl w:val="006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E923F7"/>
    <w:multiLevelType w:val="multilevel"/>
    <w:tmpl w:val="F41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00E75"/>
    <w:multiLevelType w:val="multilevel"/>
    <w:tmpl w:val="95F2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AD24A7"/>
    <w:multiLevelType w:val="multilevel"/>
    <w:tmpl w:val="B78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7C7579"/>
    <w:multiLevelType w:val="multilevel"/>
    <w:tmpl w:val="C5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F31033"/>
    <w:multiLevelType w:val="multilevel"/>
    <w:tmpl w:val="691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0A"/>
    <w:rsid w:val="000E5315"/>
    <w:rsid w:val="00270CEE"/>
    <w:rsid w:val="002773ED"/>
    <w:rsid w:val="00440284"/>
    <w:rsid w:val="004C1098"/>
    <w:rsid w:val="004C35FE"/>
    <w:rsid w:val="005559D0"/>
    <w:rsid w:val="00584999"/>
    <w:rsid w:val="00630C04"/>
    <w:rsid w:val="00660478"/>
    <w:rsid w:val="006776F8"/>
    <w:rsid w:val="006934B5"/>
    <w:rsid w:val="009373B1"/>
    <w:rsid w:val="009554D9"/>
    <w:rsid w:val="009C710A"/>
    <w:rsid w:val="00A41550"/>
    <w:rsid w:val="00CD1325"/>
    <w:rsid w:val="00CE2444"/>
    <w:rsid w:val="00DC5225"/>
    <w:rsid w:val="00EA61B0"/>
    <w:rsid w:val="00F63F80"/>
    <w:rsid w:val="00F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15573-452B-4626-AEE5-CFAB60E6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9C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1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71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Emerson</dc:creator>
  <cp:keywords/>
  <dc:description/>
  <cp:lastModifiedBy>Lima, Emerson</cp:lastModifiedBy>
  <cp:revision>18</cp:revision>
  <dcterms:created xsi:type="dcterms:W3CDTF">2017-06-16T18:51:00Z</dcterms:created>
  <dcterms:modified xsi:type="dcterms:W3CDTF">2017-06-22T18:55:00Z</dcterms:modified>
</cp:coreProperties>
</file>