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94A6" w14:textId="77777777" w:rsidR="00A546AE" w:rsidRDefault="000E4BC5">
      <w:r>
        <w:t>The current version of our engine has five classes made which are:</w:t>
      </w:r>
    </w:p>
    <w:p w14:paraId="4FBC6FD5" w14:textId="77777777" w:rsidR="000E4BC5" w:rsidRDefault="000E4BC5" w:rsidP="000E4BC5">
      <w:pPr>
        <w:pStyle w:val="ListParagraph"/>
        <w:numPr>
          <w:ilvl w:val="0"/>
          <w:numId w:val="1"/>
        </w:numPr>
      </w:pPr>
      <w:r>
        <w:t>MyParticle</w:t>
      </w:r>
    </w:p>
    <w:p w14:paraId="0B1B1BD1" w14:textId="77777777" w:rsidR="000E4BC5" w:rsidRDefault="000E4BC5" w:rsidP="000E4BC5">
      <w:pPr>
        <w:pStyle w:val="ListParagraph"/>
        <w:numPr>
          <w:ilvl w:val="0"/>
          <w:numId w:val="1"/>
        </w:numPr>
      </w:pPr>
      <w:r>
        <w:t>MyVector</w:t>
      </w:r>
    </w:p>
    <w:p w14:paraId="2A06E7CF" w14:textId="77777777" w:rsidR="000E4BC5" w:rsidRDefault="000E4BC5" w:rsidP="000E4BC5">
      <w:pPr>
        <w:pStyle w:val="ListParagraph"/>
        <w:numPr>
          <w:ilvl w:val="0"/>
          <w:numId w:val="1"/>
        </w:numPr>
      </w:pPr>
      <w:r>
        <w:t xml:space="preserve">PhysicsWorld </w:t>
      </w:r>
    </w:p>
    <w:p w14:paraId="65F7C398" w14:textId="77777777" w:rsidR="000E4BC5" w:rsidRDefault="000E4BC5" w:rsidP="000E4BC5">
      <w:pPr>
        <w:pStyle w:val="ListParagraph"/>
        <w:numPr>
          <w:ilvl w:val="0"/>
          <w:numId w:val="1"/>
        </w:numPr>
      </w:pPr>
      <w:r>
        <w:t xml:space="preserve">RenderParticle </w:t>
      </w:r>
    </w:p>
    <w:p w14:paraId="6D177E6D" w14:textId="77777777" w:rsidR="000E4BC5" w:rsidRDefault="000E4BC5" w:rsidP="000E4BC5">
      <w:pPr>
        <w:pStyle w:val="ListParagraph"/>
        <w:numPr>
          <w:ilvl w:val="0"/>
          <w:numId w:val="1"/>
        </w:numPr>
      </w:pPr>
      <w:r>
        <w:t>Utils</w:t>
      </w:r>
    </w:p>
    <w:p w14:paraId="3959FE21" w14:textId="77777777" w:rsidR="00127245" w:rsidRDefault="00127245" w:rsidP="000E4BC5">
      <w:pPr>
        <w:pStyle w:val="ListParagraph"/>
      </w:pPr>
    </w:p>
    <w:p w14:paraId="4C770C6F" w14:textId="77777777" w:rsidR="00127245" w:rsidRDefault="00127245"/>
    <w:p w14:paraId="0E24CD01" w14:textId="36F42EBC" w:rsidR="00127245" w:rsidRDefault="00127245">
      <w:r>
        <w:t>MyParticle</w:t>
      </w:r>
      <w:r w:rsidR="004F53A6">
        <w:t xml:space="preserve"> is the object in our world. MyParticle can vary on what object it can be. MyParticle also contain</w:t>
      </w:r>
      <w:r w:rsidR="0019194E">
        <w:t>s</w:t>
      </w:r>
      <w:r w:rsidR="004F53A6">
        <w:t xml:space="preserve"> all </w:t>
      </w:r>
      <w:r w:rsidR="0019194E">
        <w:t>the properties it has</w:t>
      </w:r>
      <w:r w:rsidR="004F53A6">
        <w:t xml:space="preserve">. </w:t>
      </w:r>
      <w:r w:rsidR="001F55D5">
        <w:t>For e</w:t>
      </w:r>
      <w:r w:rsidR="004F53A6">
        <w:t>xample</w:t>
      </w:r>
      <w:r w:rsidR="001F55D5">
        <w:t>,</w:t>
      </w:r>
      <w:r w:rsidR="004F53A6">
        <w:t xml:space="preserve"> i</w:t>
      </w:r>
      <w:r w:rsidR="001F55D5">
        <w:t>t</w:t>
      </w:r>
      <w:r w:rsidR="004F53A6">
        <w:t xml:space="preserve">s </w:t>
      </w:r>
      <w:r w:rsidR="001F55D5">
        <w:t xml:space="preserve">particle’s </w:t>
      </w:r>
      <w:r w:rsidR="004F53A6">
        <w:t>velocity, mass</w:t>
      </w:r>
      <w:r w:rsidR="0019194E">
        <w:t>, position, acceleration, dampening value, etc.</w:t>
      </w:r>
      <w:r w:rsidR="004F53A6">
        <w:t>.</w:t>
      </w:r>
    </w:p>
    <w:p w14:paraId="34D94833" w14:textId="66707F8A" w:rsidR="00127245" w:rsidRDefault="00127245">
      <w:r>
        <w:t>MyVector is more on the mathematical aspect that are used for our physics. MyVector class handles the mathematical operation that are necessary for our PhysicsWorld to Update.</w:t>
      </w:r>
      <w:r w:rsidR="00894760">
        <w:t xml:space="preserve"> This class has operator overloading functions that lets the engine perform Vector classes operations.</w:t>
      </w:r>
    </w:p>
    <w:p w14:paraId="0EB3A625" w14:textId="635A0FA0" w:rsidR="00127245" w:rsidRDefault="00127245">
      <w:r>
        <w:t xml:space="preserve">PhysicsWorld </w:t>
      </w:r>
      <w:r w:rsidR="004F53A6">
        <w:t>is used to add Physics to our Particle. This means that the physics world is the one that adds gravity to our particle.</w:t>
      </w:r>
      <w:r w:rsidR="0088347D">
        <w:t xml:space="preserve"> It also checks whether the particles are over their lifespan value, thus deletes the particle’s memory.</w:t>
      </w:r>
    </w:p>
    <w:p w14:paraId="1CF99636" w14:textId="402DBA00" w:rsidR="00127245" w:rsidRDefault="00127245">
      <w:r>
        <w:t xml:space="preserve">RenderParticle is used to render the </w:t>
      </w:r>
      <w:r w:rsidR="001F55D5">
        <w:t>particles</w:t>
      </w:r>
      <w:r>
        <w:t xml:space="preserve"> that we create. This means that the RenderParticle display what is happening to our Particle.</w:t>
      </w:r>
      <w:r w:rsidR="000A0DDB">
        <w:t xml:space="preserve"> It is also responsible for the position update of the particles that were moving in the simulation.</w:t>
      </w:r>
    </w:p>
    <w:p w14:paraId="2E045502" w14:textId="77777777" w:rsidR="00127245" w:rsidRDefault="00127245">
      <w:r>
        <w:t>Utils is primarily used to add an offset value to the position of our object.</w:t>
      </w:r>
    </w:p>
    <w:p w14:paraId="773DFAD3" w14:textId="06D21B69" w:rsidR="000E4BC5" w:rsidRDefault="009768BC">
      <w:r>
        <w:t xml:space="preserve">We have two public function in our main which are Randomfloat and </w:t>
      </w:r>
      <w:r>
        <w:rPr>
          <w:rFonts w:ascii="Consolas" w:hAnsi="Consolas" w:cs="Consolas"/>
          <w:color w:val="000000"/>
          <w:sz w:val="19"/>
          <w:szCs w:val="19"/>
        </w:rPr>
        <w:t>instantiateParticles</w:t>
      </w:r>
      <w:r>
        <w:t xml:space="preserve">. Randomfloat </w:t>
      </w:r>
      <w:r w:rsidR="00330E5C">
        <w:t xml:space="preserve">function randomizes a </w:t>
      </w:r>
      <w:r>
        <w:t xml:space="preserve">value from a </w:t>
      </w:r>
      <w:r w:rsidR="00330E5C">
        <w:t xml:space="preserve">given </w:t>
      </w:r>
      <w:r>
        <w:t xml:space="preserve">min and max value. We used this in order to set the x Direction of force between -0.3 and 0.3. The </w:t>
      </w:r>
      <w:r>
        <w:rPr>
          <w:rFonts w:ascii="Consolas" w:hAnsi="Consolas" w:cs="Consolas"/>
          <w:color w:val="000000"/>
          <w:sz w:val="19"/>
          <w:szCs w:val="19"/>
        </w:rPr>
        <w:t>instantiateParticles</w:t>
      </w:r>
      <w:r>
        <w:t xml:space="preserve"> is used to easily </w:t>
      </w:r>
      <w:r>
        <w:rPr>
          <w:rFonts w:ascii="Consolas" w:hAnsi="Consolas" w:cs="Consolas"/>
          <w:color w:val="000000"/>
          <w:sz w:val="19"/>
          <w:szCs w:val="19"/>
        </w:rPr>
        <w:t>instantiate a Particles</w:t>
      </w:r>
      <w:r w:rsidR="00127245">
        <w:rPr>
          <w:rFonts w:ascii="Consolas" w:hAnsi="Consolas" w:cs="Consolas"/>
          <w:color w:val="000000"/>
          <w:sz w:val="19"/>
          <w:szCs w:val="19"/>
        </w:rPr>
        <w:t xml:space="preserve"> without setting values one by one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127245">
        <w:rPr>
          <w:rFonts w:ascii="Consolas" w:hAnsi="Consolas" w:cs="Consolas"/>
          <w:color w:val="000000"/>
          <w:sz w:val="19"/>
          <w:szCs w:val="19"/>
        </w:rPr>
        <w:t xml:space="preserve"> In addition, this function is only called when the number of Particles per frame is less than 25.</w:t>
      </w:r>
    </w:p>
    <w:sectPr w:rsidR="000E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4755"/>
    <w:multiLevelType w:val="hybridMultilevel"/>
    <w:tmpl w:val="840A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C5"/>
    <w:rsid w:val="000A0DDB"/>
    <w:rsid w:val="000E4BC5"/>
    <w:rsid w:val="00127245"/>
    <w:rsid w:val="00171B76"/>
    <w:rsid w:val="0019194E"/>
    <w:rsid w:val="001F55D5"/>
    <w:rsid w:val="00330E5C"/>
    <w:rsid w:val="004F53A6"/>
    <w:rsid w:val="006F6F93"/>
    <w:rsid w:val="0088347D"/>
    <w:rsid w:val="00894760"/>
    <w:rsid w:val="009768BC"/>
    <w:rsid w:val="00A546AE"/>
    <w:rsid w:val="00C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3950"/>
  <w15:chartTrackingRefBased/>
  <w15:docId w15:val="{B83FB34A-242C-429B-92B5-6E4F3944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1383</Characters>
  <Application>Microsoft Office Word</Application>
  <DocSecurity>0</DocSecurity>
  <Lines>86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santos</dc:creator>
  <cp:keywords/>
  <dc:description/>
  <cp:lastModifiedBy>Emerson Paul  P. Celestial</cp:lastModifiedBy>
  <cp:revision>10</cp:revision>
  <dcterms:created xsi:type="dcterms:W3CDTF">2021-04-03T06:10:00Z</dcterms:created>
  <dcterms:modified xsi:type="dcterms:W3CDTF">2021-04-05T12:30:00Z</dcterms:modified>
</cp:coreProperties>
</file>