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0FB7F" w14:textId="5DC9228E" w:rsidR="0036635A" w:rsidRDefault="0036635A" w:rsidP="0036635A">
      <w:r w:rsidRPr="0036635A">
        <w:t>Gestão e qualidade de software</w:t>
      </w:r>
      <w:r>
        <w:t xml:space="preserve"> </w:t>
      </w:r>
      <w:r>
        <w:t xml:space="preserve">- </w:t>
      </w:r>
      <w:r w:rsidRPr="0036635A">
        <w:t>Git e GitHub</w:t>
      </w:r>
    </w:p>
    <w:p w14:paraId="716CF51A" w14:textId="77777777" w:rsidR="0036635A" w:rsidRDefault="0036635A" w:rsidP="0036635A">
      <w:r>
        <w:t>Nome: Emerson Vinicios Pereira de Oliveira</w:t>
      </w:r>
    </w:p>
    <w:p w14:paraId="0E73B846" w14:textId="383393FD" w:rsidR="0036635A" w:rsidRDefault="0036635A" w:rsidP="0036635A">
      <w:pPr>
        <w:pBdr>
          <w:bottom w:val="single" w:sz="6" w:space="1" w:color="auto"/>
        </w:pBdr>
      </w:pPr>
      <w:r>
        <w:t>RA: 42125468 – Una Contagem</w:t>
      </w:r>
    </w:p>
    <w:p w14:paraId="6D652DFB" w14:textId="4AADF3ED" w:rsidR="00635515" w:rsidRDefault="00635515">
      <w:r w:rsidRPr="00635515">
        <w:t>1)</w:t>
      </w:r>
      <w:r w:rsidRPr="00635515">
        <w:t xml:space="preserve"> </w:t>
      </w:r>
      <w:r w:rsidRPr="00635515">
        <w:t>Instala</w:t>
      </w:r>
      <w:r>
        <w:t>ndo</w:t>
      </w:r>
      <w:r w:rsidRPr="00635515">
        <w:t xml:space="preserve"> o Git</w:t>
      </w:r>
    </w:p>
    <w:p w14:paraId="3C583EF7" w14:textId="51CAD549" w:rsidR="00556C01" w:rsidRDefault="00635515">
      <w:r w:rsidRPr="00635515">
        <w:drawing>
          <wp:inline distT="0" distB="0" distL="0" distR="0" wp14:anchorId="684F0CC3" wp14:editId="79FFB49C">
            <wp:extent cx="4961614" cy="2145910"/>
            <wp:effectExtent l="0" t="0" r="0" b="6985"/>
            <wp:docPr id="62983807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8074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004" cy="21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366A" w14:textId="474EA03A" w:rsidR="00635515" w:rsidRDefault="00AD60CA" w:rsidP="00AD60CA">
      <w:r>
        <w:t>2</w:t>
      </w:r>
      <w:r>
        <w:t xml:space="preserve">) </w:t>
      </w:r>
      <w:r>
        <w:t>V</w:t>
      </w:r>
      <w:r>
        <w:t>erifica</w:t>
      </w:r>
      <w:r>
        <w:t>ndo</w:t>
      </w:r>
      <w:r>
        <w:t xml:space="preserve"> a instalação local, reportando a versão do Git</w:t>
      </w:r>
      <w:r>
        <w:t xml:space="preserve"> </w:t>
      </w:r>
      <w:r>
        <w:t>instalada.</w:t>
      </w:r>
    </w:p>
    <w:p w14:paraId="16F04EF9" w14:textId="665096B1" w:rsidR="00635515" w:rsidRDefault="00AD60CA">
      <w:r w:rsidRPr="00AD60CA">
        <w:drawing>
          <wp:inline distT="0" distB="0" distL="0" distR="0" wp14:anchorId="3CB1DED1" wp14:editId="1FD24428">
            <wp:extent cx="4067743" cy="638264"/>
            <wp:effectExtent l="0" t="0" r="9525" b="9525"/>
            <wp:docPr id="19624955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559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CEF" w14:textId="35971488" w:rsidR="00AD60CA" w:rsidRDefault="00AD60CA">
      <w:r>
        <w:t>3</w:t>
      </w:r>
      <w:r w:rsidRPr="00AD60CA">
        <w:t>) Defini</w:t>
      </w:r>
      <w:r>
        <w:t>ndo</w:t>
      </w:r>
      <w:r w:rsidRPr="00AD60CA">
        <w:t xml:space="preserve"> nome, e-mail e editor de texto padrão do usuário.</w:t>
      </w:r>
    </w:p>
    <w:p w14:paraId="6C05DFCF" w14:textId="51994C60" w:rsidR="00AD60CA" w:rsidRDefault="00AD60CA">
      <w:r w:rsidRPr="00AD60CA">
        <w:drawing>
          <wp:inline distT="0" distB="0" distL="0" distR="0" wp14:anchorId="0113E528" wp14:editId="31884A5F">
            <wp:extent cx="4961255" cy="432301"/>
            <wp:effectExtent l="0" t="0" r="0" b="6350"/>
            <wp:docPr id="1841334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3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783" cy="4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595B" w14:textId="2CC42CD0" w:rsidR="00215CFD" w:rsidRDefault="00215CFD">
      <w:r>
        <w:t>4</w:t>
      </w:r>
      <w:r w:rsidRPr="00215CFD">
        <w:t>) Exibi</w:t>
      </w:r>
      <w:r>
        <w:t>ndo</w:t>
      </w:r>
      <w:r w:rsidRPr="00215CFD">
        <w:t xml:space="preserve"> as configurações fornecidas.</w:t>
      </w:r>
      <w:r>
        <w:br/>
      </w:r>
      <w:r w:rsidRPr="00215CFD">
        <w:drawing>
          <wp:inline distT="0" distB="0" distL="0" distR="0" wp14:anchorId="7CF7F1E3" wp14:editId="5A8244FC">
            <wp:extent cx="3364863" cy="3053301"/>
            <wp:effectExtent l="0" t="0" r="7620" b="0"/>
            <wp:docPr id="20456511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113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59" cy="30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E8D8" w14:textId="25473358" w:rsidR="00D55178" w:rsidRDefault="00215CFD">
      <w:r>
        <w:lastRenderedPageBreak/>
        <w:t>5</w:t>
      </w:r>
      <w:r w:rsidRPr="00215CFD">
        <w:t>) GitHub</w:t>
      </w:r>
      <w:r w:rsidR="00D55178">
        <w:t xml:space="preserve"> - </w:t>
      </w:r>
      <w:r w:rsidR="00D55178" w:rsidRPr="00D55178">
        <w:t>https://github.com/Emersuu</w:t>
      </w:r>
      <w:r w:rsidR="00D55178">
        <w:br/>
      </w:r>
      <w:r w:rsidR="00D55178" w:rsidRPr="00D55178">
        <w:drawing>
          <wp:inline distT="0" distB="0" distL="0" distR="0" wp14:anchorId="169479A9" wp14:editId="7C864ED9">
            <wp:extent cx="5400040" cy="3070225"/>
            <wp:effectExtent l="0" t="0" r="0" b="0"/>
            <wp:docPr id="39427337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73375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D3F" w14:textId="77777777" w:rsidR="00D55178" w:rsidRDefault="00D55178"/>
    <w:p w14:paraId="66AF9590" w14:textId="1A7B0AC1" w:rsidR="00215CFD" w:rsidRDefault="00D55178">
      <w:r>
        <w:t>5</w:t>
      </w:r>
      <w:r w:rsidRPr="00215CFD">
        <w:t>) GitHub</w:t>
      </w:r>
      <w:r>
        <w:t xml:space="preserve"> - </w:t>
      </w:r>
      <w:r w:rsidRPr="00D55178">
        <w:t>criação de novo repositório</w:t>
      </w:r>
      <w:r>
        <w:t xml:space="preserve">: </w:t>
      </w:r>
      <w:r w:rsidRPr="00D55178">
        <w:t>“aula-git-github”</w:t>
      </w:r>
    </w:p>
    <w:p w14:paraId="4062B24D" w14:textId="0834498B" w:rsidR="00D55178" w:rsidRDefault="008C4DE8">
      <w:r w:rsidRPr="008C4DE8">
        <w:drawing>
          <wp:inline distT="0" distB="0" distL="0" distR="0" wp14:anchorId="58F60B66" wp14:editId="570DD951">
            <wp:extent cx="5400040" cy="4613275"/>
            <wp:effectExtent l="0" t="0" r="0" b="0"/>
            <wp:docPr id="1558257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577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2D70" w14:textId="77777777" w:rsidR="008C4DE8" w:rsidRDefault="008C4DE8"/>
    <w:p w14:paraId="25AD2B45" w14:textId="287CF71E" w:rsidR="008C4DE8" w:rsidRDefault="008C4DE8">
      <w:pPr>
        <w:rPr>
          <w:b/>
          <w:bCs/>
        </w:rPr>
      </w:pPr>
      <w:r>
        <w:lastRenderedPageBreak/>
        <w:t>6</w:t>
      </w:r>
      <w:r w:rsidRPr="008C4DE8">
        <w:t>) Página inicial do repositório:</w:t>
      </w:r>
      <w:r>
        <w:t xml:space="preserve"> </w:t>
      </w:r>
      <w:r w:rsidRPr="008C4DE8">
        <w:rPr>
          <w:b/>
          <w:bCs/>
        </w:rPr>
        <w:t>“</w:t>
      </w:r>
      <w:r w:rsidRPr="008C4DE8">
        <w:rPr>
          <w:b/>
          <w:bCs/>
        </w:rPr>
        <w:t>https://github.com/Emersuu/aula-git-github.git</w:t>
      </w:r>
      <w:r w:rsidRPr="008C4DE8">
        <w:rPr>
          <w:b/>
          <w:bCs/>
        </w:rPr>
        <w:t>”</w:t>
      </w:r>
      <w:r>
        <w:br/>
      </w:r>
      <w:r w:rsidRPr="008C4DE8">
        <w:drawing>
          <wp:inline distT="0" distB="0" distL="0" distR="0" wp14:anchorId="01550FC0" wp14:editId="63FCB6D9">
            <wp:extent cx="5400040" cy="2311400"/>
            <wp:effectExtent l="0" t="0" r="0" b="0"/>
            <wp:docPr id="204779852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8522" name="Imagem 1" descr="Tela de celular com aplicativo aber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5CE" w14:textId="2574BAB1" w:rsidR="008C4DE8" w:rsidRDefault="00DA606C">
      <w:r>
        <w:t>7</w:t>
      </w:r>
      <w:r w:rsidR="008C4DE8">
        <w:t>) C</w:t>
      </w:r>
      <w:r w:rsidR="008C4DE8" w:rsidRPr="008C4DE8">
        <w:t>lon</w:t>
      </w:r>
      <w:r w:rsidR="008C4DE8">
        <w:t>ando</w:t>
      </w:r>
      <w:r w:rsidR="008C4DE8" w:rsidRPr="008C4DE8">
        <w:t xml:space="preserve"> o repositório remoto:</w:t>
      </w:r>
      <w:r w:rsidR="008C4DE8">
        <w:br/>
      </w:r>
      <w:r w:rsidRPr="00DA606C">
        <w:drawing>
          <wp:inline distT="0" distB="0" distL="0" distR="0" wp14:anchorId="3F426BF7" wp14:editId="398A619A">
            <wp:extent cx="5400040" cy="1059180"/>
            <wp:effectExtent l="0" t="0" r="0" b="7620"/>
            <wp:docPr id="10585110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11038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092" w14:textId="0CF1453A" w:rsidR="00DA606C" w:rsidRDefault="00DA606C" w:rsidP="00DA606C">
      <w:r>
        <w:t>8</w:t>
      </w:r>
      <w:r>
        <w:t xml:space="preserve">) </w:t>
      </w:r>
      <w:r>
        <w:t>Entrando</w:t>
      </w:r>
      <w:r>
        <w:t xml:space="preserve"> no novo diretório que contém o clone do repositório</w:t>
      </w:r>
      <w:r>
        <w:t xml:space="preserve"> </w:t>
      </w:r>
      <w:r>
        <w:t>remoto:</w:t>
      </w:r>
      <w:r>
        <w:br/>
      </w:r>
      <w:r w:rsidRPr="00DA606C">
        <w:drawing>
          <wp:inline distT="0" distB="0" distL="0" distR="0" wp14:anchorId="5B14F39D" wp14:editId="4DD2C5C5">
            <wp:extent cx="4286848" cy="476316"/>
            <wp:effectExtent l="0" t="0" r="0" b="0"/>
            <wp:docPr id="1703331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1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606C">
        <w:drawing>
          <wp:inline distT="0" distB="0" distL="0" distR="0" wp14:anchorId="1EF98A4E" wp14:editId="1AB51F3D">
            <wp:extent cx="4286250" cy="1184465"/>
            <wp:effectExtent l="0" t="0" r="0" b="0"/>
            <wp:docPr id="120092348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23484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975" cy="11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C61F" w14:textId="0BD3FC34" w:rsidR="00DA606C" w:rsidRDefault="00DA606C" w:rsidP="00DA606C">
      <w:r>
        <w:t>9</w:t>
      </w:r>
      <w:r>
        <w:t>)</w:t>
      </w:r>
      <w:r w:rsidRPr="00DA606C">
        <w:t xml:space="preserve"> Reporta</w:t>
      </w:r>
      <w:r>
        <w:t>ndo</w:t>
      </w:r>
      <w:r w:rsidRPr="00DA606C">
        <w:t xml:space="preserve"> o estado do repositório</w:t>
      </w:r>
      <w:r>
        <w:t>:</w:t>
      </w:r>
      <w:r>
        <w:br/>
      </w:r>
      <w:r w:rsidRPr="00DA606C">
        <w:drawing>
          <wp:inline distT="0" distB="0" distL="0" distR="0" wp14:anchorId="5E7F1F45" wp14:editId="131A7E2D">
            <wp:extent cx="4963218" cy="943107"/>
            <wp:effectExtent l="0" t="0" r="0" b="9525"/>
            <wp:docPr id="15676704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70451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14"/>
    <w:rsid w:val="00075446"/>
    <w:rsid w:val="00215CFD"/>
    <w:rsid w:val="0036635A"/>
    <w:rsid w:val="00556C01"/>
    <w:rsid w:val="00635515"/>
    <w:rsid w:val="00742914"/>
    <w:rsid w:val="008C4DE8"/>
    <w:rsid w:val="00AD60CA"/>
    <w:rsid w:val="00D55178"/>
    <w:rsid w:val="00DA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9487"/>
  <w15:chartTrackingRefBased/>
  <w15:docId w15:val="{C32F7246-635E-405D-BF67-FE0FCFBF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2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29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2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29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2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2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29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29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29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29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29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663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VINÍCIOS PEREIRA DE OLIVEIRA</dc:creator>
  <cp:keywords/>
  <dc:description/>
  <cp:lastModifiedBy>EMERSON VINÍCIOS PEREIRA DE OLIVEIRA</cp:lastModifiedBy>
  <cp:revision>4</cp:revision>
  <dcterms:created xsi:type="dcterms:W3CDTF">2025-04-10T12:44:00Z</dcterms:created>
  <dcterms:modified xsi:type="dcterms:W3CDTF">2025-04-10T13:35:00Z</dcterms:modified>
</cp:coreProperties>
</file>