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1E55C" w14:textId="2C1B0268" w:rsidR="00EF1578" w:rsidRDefault="00000000">
      <w:pPr>
        <w:pBdr>
          <w:bottom w:val="single" w:sz="18" w:space="6" w:color="CC0066"/>
        </w:pBdr>
        <w:spacing w:after="40"/>
      </w:pPr>
      <w:r>
        <w:rPr>
          <w:b/>
          <w:bCs/>
          <w:color w:val="CC0066"/>
          <w:sz w:val="40"/>
          <w:szCs w:val="40"/>
        </w:rPr>
        <w:t xml:space="preserve">Raspberry Pi with </w:t>
      </w:r>
      <w:proofErr w:type="spellStart"/>
      <w:r>
        <w:rPr>
          <w:b/>
          <w:bCs/>
          <w:color w:val="CC0066"/>
          <w:sz w:val="40"/>
          <w:szCs w:val="40"/>
        </w:rPr>
        <w:t>Yocto</w:t>
      </w:r>
      <w:proofErr w:type="spellEnd"/>
    </w:p>
    <w:p w14:paraId="6698C01A" w14:textId="77777777" w:rsidR="00EF1578" w:rsidRDefault="00000000">
      <w:pPr>
        <w:spacing w:before="40" w:after="200"/>
      </w:pPr>
      <w:r>
        <w:rPr>
          <w:i/>
          <w:iCs/>
          <w:color w:val="666666"/>
          <w:sz w:val="22"/>
          <w:szCs w:val="22"/>
        </w:rPr>
        <w:t>Building production embedded Linux on Raspberry Pi</w:t>
      </w:r>
    </w:p>
    <w:p w14:paraId="0D0EA2CE" w14:textId="77777777" w:rsidR="00EF1578" w:rsidRDefault="00000000">
      <w:pPr>
        <w:spacing w:after="120" w:line="280" w:lineRule="auto"/>
      </w:pPr>
      <w:r>
        <w:t xml:space="preserve">This document is a focused practical guide for building </w:t>
      </w:r>
      <w:proofErr w:type="spellStart"/>
      <w:r>
        <w:t>Yocto</w:t>
      </w:r>
      <w:proofErr w:type="spellEnd"/>
      <w:r>
        <w:t xml:space="preserve"> images for Raspberry Pi hardware. It complements the broader </w:t>
      </w:r>
      <w:proofErr w:type="spellStart"/>
      <w:r>
        <w:t>Yocto</w:t>
      </w:r>
      <w:proofErr w:type="spellEnd"/>
      <w:r>
        <w:t xml:space="preserve"> study guides by going deeper on RPi-specific topics: the BSP layer, the three RPi-specific images, the GPU-first boot process, config.txt configuration, all the Pi variants (Pi Zero through Pi 4 and Compute Modules), SSH access via </w:t>
      </w:r>
      <w:proofErr w:type="spellStart"/>
      <w:r>
        <w:t>dropbear</w:t>
      </w:r>
      <w:proofErr w:type="spellEnd"/>
      <w:r>
        <w:t>, and production considerations specific to Pi hardware.</w:t>
      </w:r>
    </w:p>
    <w:p w14:paraId="058867E5" w14:textId="77777777" w:rsidR="00EF1578" w:rsidRDefault="00000000">
      <w:pPr>
        <w:spacing w:after="120" w:line="280" w:lineRule="auto"/>
      </w:pPr>
      <w:r>
        <w:t>Reading time: roughly 60-75 minutes. The first build will take 1-3 hours; have a Pi and SD card ready if you want to follow along practically.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5B5E402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BE6F0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D06725D" w14:textId="77777777" w:rsidR="00EF1578" w:rsidRDefault="00000000">
            <w:r>
              <w:rPr>
                <w:b/>
                <w:bCs/>
                <w:color w:val="663399"/>
              </w:rPr>
              <w:t xml:space="preserve">How to read this document  </w:t>
            </w:r>
            <w:r>
              <w:t xml:space="preserve">Each part is largely standalone. If you’re just starting, read straight through. If you’re experienced with </w:t>
            </w:r>
            <w:proofErr w:type="spellStart"/>
            <w:r>
              <w:t>Yocto</w:t>
            </w:r>
            <w:proofErr w:type="spellEnd"/>
            <w:r>
              <w:t xml:space="preserve"> but new to RPi, jump to Part 5 (boot process) and Part 6 (configuration). Same callout </w:t>
            </w:r>
            <w:proofErr w:type="spellStart"/>
            <w:r>
              <w:t>colors</w:t>
            </w:r>
            <w:proofErr w:type="spellEnd"/>
            <w:r>
              <w:t xml:space="preserve"> as previous guides: pink for apply-at-work, blue for worked examples, green for practice, amber for pitfalls.</w:t>
            </w:r>
          </w:p>
        </w:tc>
      </w:tr>
    </w:tbl>
    <w:p w14:paraId="49CF5D33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Prerequisites</w:t>
      </w:r>
    </w:p>
    <w:p w14:paraId="3337493E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Comfortable with the previous </w:t>
      </w:r>
      <w:proofErr w:type="spellStart"/>
      <w:r>
        <w:t>Yocto</w:t>
      </w:r>
      <w:proofErr w:type="spellEnd"/>
      <w:r>
        <w:t xml:space="preserve"> study guides (or equivalent experience)</w:t>
      </w:r>
    </w:p>
    <w:p w14:paraId="6B018F96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A 64-bit Linux workstation with Poky cloned</w:t>
      </w:r>
    </w:p>
    <w:p w14:paraId="35EE52F2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A Raspberry Pi (any model from Zero through Pi 4) and a microSD card (8 GB+)</w:t>
      </w:r>
    </w:p>
    <w:p w14:paraId="12F0E5A8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A USB-TTL serial adapter (e.g., PL2303) for console access</w:t>
      </w:r>
    </w:p>
    <w:p w14:paraId="3EA72C68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A 5V power supply (2A+ for Pi 3, 3A for Pi 4)</w:t>
      </w:r>
    </w:p>
    <w:p w14:paraId="2E5F6B79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What you should be able to do after reading</w:t>
      </w:r>
    </w:p>
    <w:p w14:paraId="1DAAC4B2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Choose the right Raspberry Pi model for an embedded product</w:t>
      </w:r>
    </w:p>
    <w:p w14:paraId="3B489BEF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Build a working </w:t>
      </w:r>
      <w:proofErr w:type="spellStart"/>
      <w:r>
        <w:t>Yocto</w:t>
      </w:r>
      <w:proofErr w:type="spellEnd"/>
      <w:r>
        <w:t xml:space="preserve"> image for any Pi model</w:t>
      </w:r>
    </w:p>
    <w:p w14:paraId="6B92ED4C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Choose between </w:t>
      </w:r>
      <w:proofErr w:type="spellStart"/>
      <w:r>
        <w:t>rpi</w:t>
      </w:r>
      <w:proofErr w:type="spellEnd"/>
      <w:r>
        <w:t>-</w:t>
      </w:r>
      <w:proofErr w:type="spellStart"/>
      <w:r>
        <w:t>hwup</w:t>
      </w:r>
      <w:proofErr w:type="spellEnd"/>
      <w:r>
        <w:t xml:space="preserve">-image, </w:t>
      </w:r>
      <w:proofErr w:type="spellStart"/>
      <w:r>
        <w:t>rpi</w:t>
      </w:r>
      <w:proofErr w:type="spellEnd"/>
      <w:r>
        <w:t xml:space="preserve">-basic-image, and </w:t>
      </w:r>
      <w:proofErr w:type="spellStart"/>
      <w:r>
        <w:t>rpi</w:t>
      </w:r>
      <w:proofErr w:type="spellEnd"/>
      <w:r>
        <w:t>-test-image</w:t>
      </w:r>
    </w:p>
    <w:p w14:paraId="7EA675C4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Explain the GPU-first boot process and what each stage does</w:t>
      </w:r>
    </w:p>
    <w:p w14:paraId="5300D577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Configure UART, GPU memory split, HDMI, and </w:t>
      </w:r>
      <w:proofErr w:type="spellStart"/>
      <w:r>
        <w:t>WiFi</w:t>
      </w:r>
      <w:proofErr w:type="spellEnd"/>
      <w:r>
        <w:t xml:space="preserve"> via </w:t>
      </w:r>
      <w:proofErr w:type="spellStart"/>
      <w:r>
        <w:t>local.conf</w:t>
      </w:r>
      <w:proofErr w:type="spellEnd"/>
      <w:r>
        <w:t xml:space="preserve"> and config.txt</w:t>
      </w:r>
    </w:p>
    <w:p w14:paraId="620A1A68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Set up SSH access with </w:t>
      </w:r>
      <w:proofErr w:type="spellStart"/>
      <w:r>
        <w:t>dropbear</w:t>
      </w:r>
      <w:proofErr w:type="spellEnd"/>
      <w:r>
        <w:t xml:space="preserve"> or </w:t>
      </w:r>
      <w:proofErr w:type="spellStart"/>
      <w:r>
        <w:t>openssh</w:t>
      </w:r>
      <w:proofErr w:type="spellEnd"/>
    </w:p>
    <w:p w14:paraId="38A4025D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Avoid the common RPi-</w:t>
      </w:r>
      <w:proofErr w:type="spellStart"/>
      <w:r>
        <w:t>Yocto</w:t>
      </w:r>
      <w:proofErr w:type="spellEnd"/>
      <w:r>
        <w:t xml:space="preserve"> pitfalls (power, SD cards, UART/Bluetooth conflict)</w:t>
      </w:r>
    </w:p>
    <w:p w14:paraId="06FB89EC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Decide whether RPi is appropriate for your production product</w:t>
      </w:r>
    </w:p>
    <w:p w14:paraId="7AE6D7EE" w14:textId="77777777" w:rsidR="00EF1578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 xml:space="preserve">Part 1 — Why Raspberry Pi for </w:t>
      </w:r>
      <w:proofErr w:type="spellStart"/>
      <w:r>
        <w:rPr>
          <w:b/>
          <w:bCs/>
          <w:color w:val="663399"/>
          <w:sz w:val="32"/>
          <w:szCs w:val="32"/>
        </w:rPr>
        <w:t>Yocto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4F72AE2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04F6C452" w14:textId="77777777" w:rsidR="00EF1578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09D61ED6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Decide when </w:t>
            </w:r>
            <w:proofErr w:type="spellStart"/>
            <w:r>
              <w:t>Yocto</w:t>
            </w:r>
            <w:proofErr w:type="spellEnd"/>
            <w:r>
              <w:t xml:space="preserve"> on Pi makes sense vs Raspbian/RPi OS</w:t>
            </w:r>
          </w:p>
          <w:p w14:paraId="7669AF30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Distinguish hobbyist Pi use from product Pi use</w:t>
            </w:r>
          </w:p>
        </w:tc>
      </w:tr>
    </w:tbl>
    <w:p w14:paraId="7D90401F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 xml:space="preserve">1.1 </w:t>
      </w:r>
      <w:proofErr w:type="spellStart"/>
      <w:r>
        <w:rPr>
          <w:b/>
          <w:bCs/>
          <w:color w:val="CC0066"/>
          <w:sz w:val="24"/>
          <w:szCs w:val="24"/>
        </w:rPr>
        <w:t>Yocto</w:t>
      </w:r>
      <w:proofErr w:type="spellEnd"/>
      <w:r>
        <w:rPr>
          <w:b/>
          <w:bCs/>
          <w:color w:val="CC0066"/>
          <w:sz w:val="24"/>
          <w:szCs w:val="24"/>
        </w:rPr>
        <w:t xml:space="preserve"> vs Raspbian/RPi OS</w:t>
      </w:r>
    </w:p>
    <w:p w14:paraId="21F8CE50" w14:textId="77777777" w:rsidR="00EF1578" w:rsidRDefault="00000000">
      <w:pPr>
        <w:spacing w:after="120" w:line="280" w:lineRule="auto"/>
      </w:pPr>
      <w:r>
        <w:t xml:space="preserve">Raspberry Pi Foundation’s official OS (Raspberry Pi OS, formerly Raspbian) is a Debian-based distribution. It’s excellent for hobbyist use, education, and prototyping. It is </w:t>
      </w:r>
      <w:r>
        <w:rPr>
          <w:b/>
          <w:bCs/>
        </w:rPr>
        <w:t>not</w:t>
      </w:r>
      <w:r>
        <w:t xml:space="preserve"> what you ship in a product.</w:t>
      </w:r>
    </w:p>
    <w:p w14:paraId="610FA003" w14:textId="77777777" w:rsidR="00EF1578" w:rsidRDefault="00000000">
      <w:pPr>
        <w:spacing w:after="120" w:line="280" w:lineRule="auto"/>
      </w:pPr>
      <w:r>
        <w:t xml:space="preserve">Use </w:t>
      </w:r>
      <w:proofErr w:type="spellStart"/>
      <w:r>
        <w:t>Yocto</w:t>
      </w:r>
      <w:proofErr w:type="spellEnd"/>
      <w:r>
        <w:t xml:space="preserve"> on Pi when you need:</w:t>
      </w:r>
    </w:p>
    <w:p w14:paraId="2F7A81D6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Custom packages only</w:t>
      </w:r>
      <w:r>
        <w:t xml:space="preserve"> — exact package set, no unnecessary services or attack surface</w:t>
      </w:r>
    </w:p>
    <w:p w14:paraId="09D3B40E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Reproducible builds</w:t>
      </w:r>
      <w:r>
        <w:t xml:space="preserve"> — the same image, built today and three years from now</w:t>
      </w:r>
    </w:p>
    <w:p w14:paraId="19AF313D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Production-grade </w:t>
      </w:r>
      <w:proofErr w:type="spellStart"/>
      <w:r>
        <w:rPr>
          <w:b/>
          <w:bCs/>
        </w:rPr>
        <w:t>init</w:t>
      </w:r>
      <w:proofErr w:type="spellEnd"/>
      <w:r>
        <w:rPr>
          <w:b/>
          <w:bCs/>
        </w:rPr>
        <w:t xml:space="preserve"> and update</w:t>
      </w:r>
      <w:r>
        <w:t xml:space="preserve"> — </w:t>
      </w:r>
      <w:proofErr w:type="spellStart"/>
      <w:r>
        <w:t>systemd</w:t>
      </w:r>
      <w:proofErr w:type="spellEnd"/>
      <w:r>
        <w:t>-based, OTA-friendly, signed updates</w:t>
      </w:r>
    </w:p>
    <w:p w14:paraId="7100B4D1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Read-only root filesystem</w:t>
      </w:r>
      <w:r>
        <w:t xml:space="preserve"> — critical for flash longevity and crash recovery</w:t>
      </w:r>
    </w:p>
    <w:p w14:paraId="4325B6F4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Custom kernel configuration</w:t>
      </w:r>
      <w:r>
        <w:t xml:space="preserve"> — only the drivers you need, security hardening</w:t>
      </w:r>
    </w:p>
    <w:p w14:paraId="18E88064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Long-term maintainability</w:t>
      </w:r>
      <w:r>
        <w:t xml:space="preserve"> — your build is in git; rebuild from any commit at any time</w:t>
      </w:r>
    </w:p>
    <w:p w14:paraId="2A923653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Cross-Pi-model support</w:t>
      </w:r>
      <w:r>
        <w:t xml:space="preserve"> — one source tree builds for Pi Zero through Pi 4</w:t>
      </w:r>
    </w:p>
    <w:p w14:paraId="463AD842" w14:textId="77777777" w:rsidR="00EF1578" w:rsidRDefault="00000000">
      <w:pPr>
        <w:spacing w:after="120" w:line="280" w:lineRule="auto"/>
      </w:pPr>
      <w:r>
        <w:t>Use Raspbian when:</w:t>
      </w:r>
    </w:p>
    <w:p w14:paraId="5A87281A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Prototyping or proof-of-concept</w:t>
      </w:r>
    </w:p>
    <w:p w14:paraId="0E1A5C45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Education or classroom</w:t>
      </w:r>
    </w:p>
    <w:p w14:paraId="245268FB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Personal projects with no production requirement</w:t>
      </w:r>
    </w:p>
    <w:p w14:paraId="08923B94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You need rapid iteration and don’t care about build reproducibility</w:t>
      </w:r>
    </w:p>
    <w:p w14:paraId="6D0460CC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1.2 When RPi Makes Sense for a Product</w:t>
      </w:r>
    </w:p>
    <w:p w14:paraId="5C026F9D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Single-board solution with Linux, GPIO, </w:t>
      </w:r>
      <w:proofErr w:type="spellStart"/>
      <w:r>
        <w:t>WiFi</w:t>
      </w:r>
      <w:proofErr w:type="spellEnd"/>
      <w:r>
        <w:t>, Bluetooth, video, audio all on-board</w:t>
      </w:r>
    </w:p>
    <w:p w14:paraId="6480BD77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Volume small enough that Pi pricing is acceptable (~$25-75/unit at retail)</w:t>
      </w:r>
    </w:p>
    <w:p w14:paraId="39F1597E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Product is not safety-critical (Pi is not certified for industrial/medical use without custom validation)</w:t>
      </w:r>
    </w:p>
    <w:p w14:paraId="7B0319C0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Operating temperature range is moderate (commercial 0°C to 50°C, not industrial -40°C to +85°C)</w:t>
      </w:r>
    </w:p>
    <w:p w14:paraId="40FFD8EE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1.3 When RPi Doesn’t Make Sense</w:t>
      </w:r>
    </w:p>
    <w:p w14:paraId="3231F7CE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Industrial environments — use Compute Module 4 (industrial version available) or move to NXP i.MX, TI Sitara, </w:t>
      </w:r>
      <w:proofErr w:type="spellStart"/>
      <w:r>
        <w:t>Rockchip</w:t>
      </w:r>
      <w:proofErr w:type="spellEnd"/>
    </w:p>
    <w:p w14:paraId="41FC6F67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Real-time requirements — Pi has no hard-real-time guarantees; consider STM32 + Linux SoC combo</w:t>
      </w:r>
    </w:p>
    <w:p w14:paraId="0C4AACE5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Battery-powered — Pi draws too much power; ESP32 or similar microcontroller better</w:t>
      </w:r>
    </w:p>
    <w:p w14:paraId="27D784F1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Cost-sensitive at volume — below $5 BOM is impossible with Pi; consider </w:t>
      </w:r>
      <w:proofErr w:type="spellStart"/>
      <w:r>
        <w:t>AllWinner</w:t>
      </w:r>
      <w:proofErr w:type="spellEnd"/>
      <w:r>
        <w:t xml:space="preserve">, </w:t>
      </w:r>
      <w:proofErr w:type="spellStart"/>
      <w:r>
        <w:t>Rockchip</w:t>
      </w:r>
      <w:proofErr w:type="spellEnd"/>
    </w:p>
    <w:p w14:paraId="1213CA6D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Long-term parts availability requirements — Raspberry Pi Foundation has supply chain history of shortages; industrial customers prefer dedicated industrial SoCs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46D7327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BE6F0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C4965E8" w14:textId="77777777" w:rsidR="00EF1578" w:rsidRDefault="00000000">
            <w:r>
              <w:rPr>
                <w:b/>
                <w:bCs/>
                <w:color w:val="663399"/>
              </w:rPr>
              <w:t xml:space="preserve">The Compute Module reality  </w:t>
            </w:r>
            <w:r>
              <w:t xml:space="preserve">For production designs that need RPi’s software ecosystem but a smaller/integrated form factor, the </w:t>
            </w:r>
            <w:r>
              <w:rPr>
                <w:b/>
                <w:bCs/>
              </w:rPr>
              <w:t>Compute Module</w:t>
            </w:r>
            <w:r>
              <w:t xml:space="preserve"> variants (CM3, CM4) are designed for embedded products. They come on a SODIMM-style edge connector or pads. You design a custom carrier board around them. </w:t>
            </w:r>
            <w:proofErr w:type="spellStart"/>
            <w:r>
              <w:t>Yocto</w:t>
            </w:r>
            <w:proofErr w:type="spellEnd"/>
            <w:r>
              <w:t xml:space="preserve"> support exists via the same meta-</w:t>
            </w:r>
            <w:proofErr w:type="spellStart"/>
            <w:r>
              <w:t>raspberrypi</w:t>
            </w:r>
            <w:proofErr w:type="spellEnd"/>
            <w:r>
              <w:t xml:space="preserve"> layer. This is how serious RPi-based products usually ship.</w:t>
            </w:r>
          </w:p>
        </w:tc>
      </w:tr>
    </w:tbl>
    <w:p w14:paraId="48B91B56" w14:textId="77777777" w:rsidR="00EF1578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2 — meta-</w:t>
      </w:r>
      <w:proofErr w:type="spellStart"/>
      <w:r>
        <w:rPr>
          <w:b/>
          <w:bCs/>
          <w:color w:val="663399"/>
          <w:sz w:val="32"/>
          <w:szCs w:val="32"/>
        </w:rPr>
        <w:t>raspberrypi</w:t>
      </w:r>
      <w:proofErr w:type="spellEnd"/>
      <w:r>
        <w:rPr>
          <w:b/>
          <w:bCs/>
          <w:color w:val="663399"/>
          <w:sz w:val="32"/>
          <w:szCs w:val="32"/>
        </w:rPr>
        <w:t>: The BSP Layer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2F6F1E7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005A8CFC" w14:textId="77777777" w:rsidR="00EF1578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2CDF51C0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Get meta-</w:t>
            </w:r>
            <w:proofErr w:type="spellStart"/>
            <w:r>
              <w:t>raspberrypi</w:t>
            </w:r>
            <w:proofErr w:type="spellEnd"/>
            <w:r>
              <w:t xml:space="preserve"> and its dependencies</w:t>
            </w:r>
          </w:p>
          <w:p w14:paraId="0E50010E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Match branches across layers</w:t>
            </w:r>
          </w:p>
          <w:p w14:paraId="2E4530D5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List supported Pi models</w:t>
            </w:r>
          </w:p>
        </w:tc>
      </w:tr>
    </w:tbl>
    <w:p w14:paraId="54EF9E54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2.1 What meta-</w:t>
      </w:r>
      <w:proofErr w:type="spellStart"/>
      <w:r>
        <w:rPr>
          <w:b/>
          <w:bCs/>
          <w:color w:val="CC0066"/>
          <w:sz w:val="24"/>
          <w:szCs w:val="24"/>
        </w:rPr>
        <w:t>raspberrypi</w:t>
      </w:r>
      <w:proofErr w:type="spellEnd"/>
      <w:r>
        <w:rPr>
          <w:b/>
          <w:bCs/>
          <w:color w:val="CC0066"/>
          <w:sz w:val="24"/>
          <w:szCs w:val="24"/>
        </w:rPr>
        <w:t xml:space="preserve"> Provides</w:t>
      </w:r>
    </w:p>
    <w:p w14:paraId="0799EF16" w14:textId="77777777" w:rsidR="00EF1578" w:rsidRDefault="00000000">
      <w:pPr>
        <w:spacing w:after="120" w:line="280" w:lineRule="auto"/>
      </w:pPr>
      <w:r>
        <w:t>meta-</w:t>
      </w:r>
      <w:proofErr w:type="spellStart"/>
      <w:r>
        <w:t>raspberrypi</w:t>
      </w:r>
      <w:proofErr w:type="spellEnd"/>
      <w:r>
        <w:t xml:space="preserve"> is the hardware-specific BSP overlay for Raspberry Pi. It contains:</w:t>
      </w:r>
    </w:p>
    <w:p w14:paraId="3775C80E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Machine configurations</w:t>
      </w:r>
      <w:r>
        <w:t xml:space="preserve"> for every Pi model (</w:t>
      </w:r>
      <w:r>
        <w:rPr>
          <w:rFonts w:ascii="Consolas" w:eastAsia="Consolas" w:hAnsi="Consolas" w:cs="Consolas"/>
          <w:color w:val="663399"/>
          <w:sz w:val="19"/>
          <w:szCs w:val="19"/>
        </w:rPr>
        <w:t>conf/machine/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raspberrypi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*.conf</w:t>
      </w:r>
      <w:r>
        <w:t>)</w:t>
      </w:r>
    </w:p>
    <w:p w14:paraId="3C88893E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Kernel recipes</w:t>
      </w:r>
      <w:r>
        <w:t xml:space="preserve"> with Pi-specific patches and configuration</w:t>
      </w:r>
    </w:p>
    <w:p w14:paraId="5D05E64A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Bootloader files</w:t>
      </w:r>
      <w:r>
        <w:t xml:space="preserve"> (</w:t>
      </w:r>
      <w:proofErr w:type="spellStart"/>
      <w:r>
        <w:t>bootcode.bin</w:t>
      </w:r>
      <w:proofErr w:type="spellEnd"/>
      <w:r>
        <w:t xml:space="preserve">, </w:t>
      </w:r>
      <w:proofErr w:type="spellStart"/>
      <w:r>
        <w:t>start.elf</w:t>
      </w:r>
      <w:proofErr w:type="spellEnd"/>
      <w:r>
        <w:t>, fixup.dat — Broadcom’s closed-source firmware)</w:t>
      </w:r>
    </w:p>
    <w:p w14:paraId="46608BC2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Three image recipes</w:t>
      </w:r>
      <w:r>
        <w:t xml:space="preserve"> specific to Pi use cases (Part 4)</w:t>
      </w:r>
    </w:p>
    <w:p w14:paraId="00DE7A61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Device tree blob recipes</w:t>
      </w:r>
      <w:r>
        <w:t xml:space="preserve"> for each Pi model</w:t>
      </w:r>
    </w:p>
    <w:p w14:paraId="72099A1A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Pi-specific packages</w:t>
      </w:r>
      <w:r>
        <w:t xml:space="preserve"> (</w:t>
      </w:r>
      <w:proofErr w:type="spellStart"/>
      <w:r>
        <w:t>raspi</w:t>
      </w:r>
      <w:proofErr w:type="spellEnd"/>
      <w:r>
        <w:t xml:space="preserve">-config helpers, </w:t>
      </w:r>
      <w:proofErr w:type="spellStart"/>
      <w:r>
        <w:t>omxplayer</w:t>
      </w:r>
      <w:proofErr w:type="spellEnd"/>
      <w:r>
        <w:t xml:space="preserve"> for video, etc.)</w:t>
      </w:r>
    </w:p>
    <w:p w14:paraId="7569C07E" w14:textId="77777777" w:rsidR="00EF1578" w:rsidRDefault="00000000">
      <w:pPr>
        <w:spacing w:after="120" w:line="280" w:lineRule="auto"/>
      </w:pPr>
      <w:r>
        <w:t xml:space="preserve">Source: </w:t>
      </w:r>
      <w:r>
        <w:rPr>
          <w:rFonts w:ascii="Consolas" w:eastAsia="Consolas" w:hAnsi="Consolas" w:cs="Consolas"/>
          <w:color w:val="663399"/>
          <w:sz w:val="19"/>
          <w:szCs w:val="19"/>
        </w:rPr>
        <w:t>git://git.yoctoproject.org/meta-raspberrypi</w:t>
      </w:r>
      <w:r>
        <w:t xml:space="preserve"> (or GitHub mirror at </w:t>
      </w:r>
      <w:r>
        <w:rPr>
          <w:rFonts w:ascii="Consolas" w:eastAsia="Consolas" w:hAnsi="Consolas" w:cs="Consolas"/>
          <w:color w:val="663399"/>
          <w:sz w:val="19"/>
          <w:szCs w:val="19"/>
        </w:rPr>
        <w:t>github.com/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agherzan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/meta-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raspberrypi</w:t>
      </w:r>
      <w:proofErr w:type="spellEnd"/>
      <w:r>
        <w:t>).</w:t>
      </w:r>
    </w:p>
    <w:p w14:paraId="750AA079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2.2 Supported Hardware</w:t>
      </w:r>
    </w:p>
    <w:p w14:paraId="33BB4828" w14:textId="77777777" w:rsidR="00EF1578" w:rsidRDefault="00000000">
      <w:pPr>
        <w:spacing w:after="120" w:line="280" w:lineRule="auto"/>
      </w:pPr>
      <w:r>
        <w:t>Every Pi variant since the original is supported: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1835840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2CBE64C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Raspberry Pi (original)         → MACHINE =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raspberrypi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534EBB30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Raspberry Pi 2                  → MACHINE = "raspberrypi2"</w:t>
            </w:r>
          </w:p>
          <w:p w14:paraId="0E700884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Raspberry Pi 3 (32-bit)         → MACHINE = "raspberrypi3"</w:t>
            </w:r>
          </w:p>
          <w:p w14:paraId="7B036EE4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Raspberry Pi 3 (64-bit)         → MACHINE = "raspberrypi3-64"</w:t>
            </w:r>
          </w:p>
          <w:p w14:paraId="4DC210D8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Raspberry Pi 4 (32-bit)         → MACHINE = "raspberrypi4"</w:t>
            </w:r>
          </w:p>
          <w:p w14:paraId="290D1D97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Raspberry Pi 4 (64-bit)         → MACHINE = "raspberrypi4-64"</w:t>
            </w:r>
          </w:p>
          <w:p w14:paraId="7734EBA4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Raspberry Pi Zero               → MACHINE = "raspberrypi0"</w:t>
            </w:r>
          </w:p>
          <w:p w14:paraId="4440DED9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Raspberry Pi Zero W (wireless)  → MACHINE = "raspberrypi0-wifi"</w:t>
            </w:r>
          </w:p>
          <w:p w14:paraId="07B216CF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Raspberry Pi Zero 2 W           → MACHINE = "raspberrypi0-2w-64"</w:t>
            </w:r>
          </w:p>
          <w:p w14:paraId="5621ACDC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Compute Module 3                → MACHINE = "raspberrypi-cm3"</w:t>
            </w:r>
          </w:p>
          <w:p w14:paraId="64F14D76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Compute Module 4                → MACHINE = "raspberrypi-cm4"</w:t>
            </w:r>
          </w:p>
        </w:tc>
      </w:tr>
    </w:tbl>
    <w:p w14:paraId="5816EA6A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2.3 Layer Dependencies</w:t>
      </w:r>
    </w:p>
    <w:p w14:paraId="022BD79A" w14:textId="77777777" w:rsidR="00EF1578" w:rsidRDefault="00000000">
      <w:pPr>
        <w:spacing w:after="120" w:line="280" w:lineRule="auto"/>
      </w:pPr>
      <w:r>
        <w:t>meta-</w:t>
      </w:r>
      <w:proofErr w:type="spellStart"/>
      <w:r>
        <w:t>raspberrypi</w:t>
      </w:r>
      <w:proofErr w:type="spellEnd"/>
      <w:r>
        <w:t xml:space="preserve"> depends on meta-</w:t>
      </w:r>
      <w:proofErr w:type="spellStart"/>
      <w:r>
        <w:t>openembedded</w:t>
      </w:r>
      <w:proofErr w:type="spellEnd"/>
      <w:r>
        <w:t xml:space="preserve"> sub-layers for additional packages. Specifically:</w:t>
      </w:r>
    </w:p>
    <w:p w14:paraId="66FAE26B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meta-</w:t>
      </w: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oe</w:t>
      </w:r>
      <w:proofErr w:type="spellEnd"/>
      <w:r>
        <w:t xml:space="preserve"> — general-purpose extra packages</w:t>
      </w:r>
    </w:p>
    <w:p w14:paraId="41CD1AE9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meta-multimedia</w:t>
      </w:r>
      <w:r>
        <w:t xml:space="preserve"> — multimedia packages (</w:t>
      </w:r>
      <w:proofErr w:type="spellStart"/>
      <w:r>
        <w:t>gstreamer</w:t>
      </w:r>
      <w:proofErr w:type="spellEnd"/>
      <w:r>
        <w:t xml:space="preserve">, </w:t>
      </w:r>
      <w:proofErr w:type="spellStart"/>
      <w:r>
        <w:t>alsa</w:t>
      </w:r>
      <w:proofErr w:type="spellEnd"/>
      <w:r>
        <w:t xml:space="preserve">-utils, </w:t>
      </w:r>
      <w:proofErr w:type="spellStart"/>
      <w:r>
        <w:t>omxplayer</w:t>
      </w:r>
      <w:proofErr w:type="spellEnd"/>
      <w:r>
        <w:t>)</w:t>
      </w:r>
    </w:p>
    <w:p w14:paraId="748E26AC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meta-networking</w:t>
      </w:r>
      <w:r>
        <w:t xml:space="preserve"> — networking tools</w:t>
      </w:r>
    </w:p>
    <w:p w14:paraId="0C6E8003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meta-python</w:t>
      </w:r>
      <w:r>
        <w:t xml:space="preserve"> — Python modules</w:t>
      </w:r>
    </w:p>
    <w:p w14:paraId="06319962" w14:textId="77777777" w:rsidR="00EF1578" w:rsidRDefault="00000000">
      <w:pPr>
        <w:spacing w:after="120" w:line="280" w:lineRule="auto"/>
      </w:pPr>
      <w:r>
        <w:t xml:space="preserve">Without these, </w:t>
      </w:r>
      <w:proofErr w:type="spellStart"/>
      <w:r>
        <w:t>BitBake</w:t>
      </w:r>
      <w:proofErr w:type="spellEnd"/>
      <w:r>
        <w:t xml:space="preserve"> will fail with “Nothing PROVIDES X” errors during parsing.</w:t>
      </w:r>
    </w:p>
    <w:p w14:paraId="37D5F11C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2.4 Getting the Right Branch</w:t>
      </w:r>
    </w:p>
    <w:p w14:paraId="258F94F7" w14:textId="77777777" w:rsidR="00EF1578" w:rsidRDefault="00000000">
      <w:pPr>
        <w:spacing w:after="120" w:line="280" w:lineRule="auto"/>
      </w:pPr>
      <w:r>
        <w:t>Critical rule: every layer must be on the SAME branch as Poky. Mixing branches causes silent failures or build errors.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3C1EF31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052A0C0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cd ~/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yocto</w:t>
            </w:r>
            <w:proofErr w:type="spellEnd"/>
          </w:p>
          <w:p w14:paraId="4CED9122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0E5A5B5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lastRenderedPageBreak/>
              <w:t># Clone the layers</w:t>
            </w:r>
          </w:p>
          <w:p w14:paraId="15130139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git clone git://git.yoctoproject.org/poky</w:t>
            </w:r>
          </w:p>
          <w:p w14:paraId="1522B3D6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git clone git://git.openembedded.org/meta-openembedded</w:t>
            </w:r>
          </w:p>
          <w:p w14:paraId="6F59E132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git clone git://git.yoctoproject.org/meta-raspberrypi</w:t>
            </w:r>
          </w:p>
          <w:p w14:paraId="66212DCD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1E70E61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Check out the SAME branch on each (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scarthgap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is current LTS in 2026)</w:t>
            </w:r>
          </w:p>
          <w:p w14:paraId="381F7136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cd poky &amp;&amp; git checkout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scarthgap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&amp;&amp; cd ..</w:t>
            </w:r>
          </w:p>
          <w:p w14:paraId="2946F385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cd meta-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openembedded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&amp;&amp; git checkout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scarthgap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&amp;&amp; cd ..</w:t>
            </w:r>
          </w:p>
          <w:p w14:paraId="21F8F30F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cd meta-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raspberrypi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&amp;&amp; git checkout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scarthgap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&amp;&amp; cd ..</w:t>
            </w:r>
          </w:p>
          <w:p w14:paraId="669153B3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044DE47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Verify</w:t>
            </w:r>
          </w:p>
          <w:p w14:paraId="1D104B59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 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poky meta-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openembedded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meta-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raspberrypi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 do</w:t>
            </w:r>
          </w:p>
          <w:p w14:paraId="15274B0F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echo -n "$d: "; cd $d &amp;&amp; git rev-parse --abbrev-ref HEAD; cd ..;</w:t>
            </w:r>
          </w:p>
          <w:p w14:paraId="1F773AFE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done</w:t>
            </w:r>
          </w:p>
        </w:tc>
      </w:tr>
    </w:tbl>
    <w:p w14:paraId="0A61C5BB" w14:textId="77777777" w:rsidR="00EF1578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3 — First Build for Raspberry Pi 3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1D08248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63EB45C3" w14:textId="77777777" w:rsidR="00EF1578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53E037D5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Configure layers, MACHINE, and </w:t>
            </w:r>
            <w:proofErr w:type="spellStart"/>
            <w:r>
              <w:t>local.conf</w:t>
            </w:r>
            <w:proofErr w:type="spellEnd"/>
            <w:r>
              <w:t xml:space="preserve"> for RPi</w:t>
            </w:r>
          </w:p>
          <w:p w14:paraId="5BCAD918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Build your first RPi image end-to-end</w:t>
            </w:r>
          </w:p>
          <w:p w14:paraId="0FF74B15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Locate the build outputs</w:t>
            </w:r>
          </w:p>
        </w:tc>
      </w:tr>
    </w:tbl>
    <w:p w14:paraId="5C6EC003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3.1 Setting Up the Build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4B419F2B" w14:textId="77777777" w:rsidTr="0072531A">
        <w:tblPrEx>
          <w:tblCellMar>
            <w:top w:w="0" w:type="dxa"/>
            <w:bottom w:w="0" w:type="dxa"/>
          </w:tblCellMar>
        </w:tblPrEx>
        <w:trPr>
          <w:trHeight w:val="4920"/>
        </w:trPr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FC912ED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cd ~/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yocto</w:t>
            </w:r>
            <w:proofErr w:type="spellEnd"/>
          </w:p>
          <w:p w14:paraId="7FE7CDC8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source poky/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-build-env build_pi3</w:t>
            </w:r>
          </w:p>
          <w:p w14:paraId="7ACE80FE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F377C8B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(you are now in build_pi3/; conf/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local.conf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and conf/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bblayers.conf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are created)</w:t>
            </w:r>
          </w:p>
          <w:p w14:paraId="6EB1CC77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5FDE79E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Add the required layers (order matters: dependencies first)</w:t>
            </w:r>
          </w:p>
          <w:p w14:paraId="68AB71F0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-layers add-layer ../meta-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openembedded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/meta-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oe</w:t>
            </w:r>
            <w:proofErr w:type="spellEnd"/>
          </w:p>
          <w:p w14:paraId="143EE05A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-layers add-layer ../meta-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openembedded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/meta-multimedia</w:t>
            </w:r>
          </w:p>
          <w:p w14:paraId="4B31A035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-layers add-layer ../meta-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openembedded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/meta-networking</w:t>
            </w:r>
          </w:p>
          <w:p w14:paraId="49DBDDFB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-layers add-layer ../meta-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openembedded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/meta-python</w:t>
            </w:r>
          </w:p>
          <w:p w14:paraId="12DFC007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-layers add-layer ../meta-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raspberrypi</w:t>
            </w:r>
            <w:proofErr w:type="spellEnd"/>
          </w:p>
          <w:p w14:paraId="2CD677DA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AC0BF96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Verify</w:t>
            </w:r>
          </w:p>
          <w:p w14:paraId="0F82ABB8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-layers show-layers</w:t>
            </w:r>
          </w:p>
          <w:p w14:paraId="23027D99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199228F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Set MACHINE</w:t>
            </w:r>
          </w:p>
          <w:p w14:paraId="5ACFA8D5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echo 'MACHINE = "raspberrypi3"' &gt;&gt; conf/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local.conf</w:t>
            </w:r>
            <w:proofErr w:type="spellEnd"/>
          </w:p>
          <w:p w14:paraId="6B8CC7E5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2DD9833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Optional: save disk space</w:t>
            </w:r>
          </w:p>
          <w:p w14:paraId="7D5DE843" w14:textId="77777777" w:rsidR="00EF1578" w:rsidRDefault="00000000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$ echo 'INHERIT +=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rm_work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"' &gt;&gt; conf/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local.conf</w:t>
            </w:r>
            <w:proofErr w:type="spellEnd"/>
          </w:p>
          <w:p w14:paraId="1841075C" w14:textId="77777777" w:rsidR="0072531A" w:rsidRDefault="0072531A">
            <w:pPr>
              <w:rPr>
                <w:rFonts w:ascii="Consolas" w:eastAsia="Consolas" w:hAnsi="Consolas" w:cs="Consolas"/>
                <w:sz w:val="18"/>
                <w:szCs w:val="18"/>
              </w:rPr>
            </w:pPr>
          </w:p>
          <w:p w14:paraId="5A24A7AE" w14:textId="1F321992" w:rsidR="0072531A" w:rsidRDefault="0072531A">
            <w:r>
              <w:rPr>
                <w:rFonts w:ascii="Consolas" w:eastAsia="Consolas" w:hAnsi="Consolas" w:cs="Consolas"/>
                <w:sz w:val="18"/>
                <w:szCs w:val="18"/>
              </w:rPr>
              <w:t>$ LICENSE_FLAGS_ACCEPTED += “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synaptics-killswitch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”</w:t>
            </w:r>
          </w:p>
        </w:tc>
      </w:tr>
    </w:tbl>
    <w:p w14:paraId="2F84101C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3.2 Trigger the Build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3DDB255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86AD3B1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Build the simplest RPi image first</w:t>
            </w:r>
          </w:p>
          <w:p w14:paraId="35481F1E" w14:textId="0FA7AC1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r w:rsidR="00A14E98">
              <w:rPr>
                <w:rFonts w:ascii="Consolas" w:eastAsia="Consolas" w:hAnsi="Consolas" w:cs="Consolas"/>
                <w:sz w:val="18"/>
                <w:szCs w:val="18"/>
              </w:rPr>
              <w:t>test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-image</w:t>
            </w:r>
          </w:p>
          <w:p w14:paraId="2ADE9871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88AF906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First build: 1-3 hours depending on hardware</w:t>
            </w:r>
          </w:p>
          <w:p w14:paraId="46802A14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Subsequent builds: minutes (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sstate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cache helps)</w:t>
            </w:r>
          </w:p>
        </w:tc>
      </w:tr>
    </w:tbl>
    <w:p w14:paraId="1B357AC4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3.3 Where Outputs Go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6E641A3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DB36F17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ls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/deploy/images/raspberrypi3/</w:t>
            </w:r>
          </w:p>
          <w:p w14:paraId="17B9C6E9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bcm2710-rpi-3-b.dtb                          # device tree</w:t>
            </w:r>
          </w:p>
          <w:p w14:paraId="4D108E5E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bcm2710-rpi-3-b-plus.dtb</w:t>
            </w:r>
          </w:p>
          <w:p w14:paraId="0F328F0F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bcm2710-rpi-cm3.dtb</w:t>
            </w:r>
          </w:p>
          <w:p w14:paraId="21A6DCF0" w14:textId="77777777" w:rsidR="00EF157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bootfiles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                                    # GPU firmware + config</w:t>
            </w:r>
          </w:p>
          <w:p w14:paraId="1976964B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bootcode.bin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#   GPU first-stage</w:t>
            </w:r>
          </w:p>
          <w:p w14:paraId="75706A13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start.elf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#   GPU firmware</w:t>
            </w:r>
          </w:p>
          <w:p w14:paraId="74A248E5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fixup.dat                             #   memory config</w:t>
            </w:r>
          </w:p>
          <w:p w14:paraId="10D36BE9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└── config.txt                            #   hardware config</w:t>
            </w:r>
          </w:p>
          <w:p w14:paraId="19DF80B8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kernel7.img                                   # Linux kernel</w:t>
            </w:r>
          </w:p>
          <w:p w14:paraId="2E59D9BA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rpi-hwup-image-raspberrypi3.rpi-sdimg         # full SD card image ← USE THIS</w:t>
            </w:r>
          </w:p>
          <w:p w14:paraId="480287F7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rpi-hwup-image-raspberrypi3.tar.bz2       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rootfs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tarball</w:t>
            </w:r>
            <w:proofErr w:type="spellEnd"/>
          </w:p>
          <w:p w14:paraId="2426EEF1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rpi-hwup-image-raspberrypi3.manifest          # package list</w:t>
            </w:r>
          </w:p>
          <w:p w14:paraId="04A94FB9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...</w:t>
            </w:r>
          </w:p>
        </w:tc>
      </w:tr>
    </w:tbl>
    <w:p w14:paraId="114E77B1" w14:textId="77777777" w:rsidR="00EF1578" w:rsidRDefault="00000000">
      <w:pPr>
        <w:spacing w:after="120" w:line="280" w:lineRule="auto"/>
      </w:pPr>
      <w:r>
        <w:lastRenderedPageBreak/>
        <w:t xml:space="preserve">The </w:t>
      </w:r>
      <w:r>
        <w:rPr>
          <w:rFonts w:ascii="Consolas" w:eastAsia="Consolas" w:hAnsi="Consolas" w:cs="Consolas"/>
          <w:color w:val="663399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rpi-sdimg</w:t>
      </w:r>
      <w:proofErr w:type="spellEnd"/>
      <w:r>
        <w:t xml:space="preserve"> file is the complete SD card image — partition table, FAT boot partition with GPU firmware, ext4 root with Linux. Flash this directly with </w:t>
      </w:r>
      <w:r>
        <w:rPr>
          <w:rFonts w:ascii="Consolas" w:eastAsia="Consolas" w:hAnsi="Consolas" w:cs="Consolas"/>
          <w:color w:val="663399"/>
          <w:sz w:val="19"/>
          <w:szCs w:val="19"/>
        </w:rPr>
        <w:t>dd</w:t>
      </w:r>
      <w:r>
        <w:t>.</w:t>
      </w:r>
    </w:p>
    <w:p w14:paraId="0A526E56" w14:textId="77777777" w:rsidR="00EF1578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4 — The Three RPi-Specific Images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0D5BBB5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175F9317" w14:textId="77777777" w:rsidR="00EF1578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489A9586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Choose between </w:t>
            </w:r>
            <w:proofErr w:type="spellStart"/>
            <w:r>
              <w:t>rpi</w:t>
            </w:r>
            <w:proofErr w:type="spellEnd"/>
            <w:r>
              <w:t>-</w:t>
            </w:r>
            <w:proofErr w:type="spellStart"/>
            <w:r>
              <w:t>hwup</w:t>
            </w:r>
            <w:proofErr w:type="spellEnd"/>
            <w:r>
              <w:t xml:space="preserve">-image, </w:t>
            </w:r>
            <w:proofErr w:type="spellStart"/>
            <w:r>
              <w:t>rpi</w:t>
            </w:r>
            <w:proofErr w:type="spellEnd"/>
            <w:r>
              <w:t xml:space="preserve">-basic-image, and </w:t>
            </w:r>
            <w:proofErr w:type="spellStart"/>
            <w:r>
              <w:t>rpi</w:t>
            </w:r>
            <w:proofErr w:type="spellEnd"/>
            <w:r>
              <w:t>-test-image</w:t>
            </w:r>
          </w:p>
          <w:p w14:paraId="6D670A0C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Understand what each image provides</w:t>
            </w:r>
          </w:p>
          <w:p w14:paraId="24F95C6E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Know when to build a custom image instead</w:t>
            </w:r>
          </w:p>
        </w:tc>
      </w:tr>
    </w:tbl>
    <w:p w14:paraId="132F7245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4.1 The Image Hierarchy</w:t>
      </w:r>
    </w:p>
    <w:p w14:paraId="1E3F7D3C" w14:textId="77777777" w:rsidR="00EF1578" w:rsidRDefault="00000000">
      <w:pPr>
        <w:spacing w:after="120" w:line="280" w:lineRule="auto"/>
      </w:pPr>
      <w:r>
        <w:t>meta-</w:t>
      </w:r>
      <w:proofErr w:type="spellStart"/>
      <w:r>
        <w:t>raspberrypi</w:t>
      </w:r>
      <w:proofErr w:type="spellEnd"/>
      <w:r>
        <w:t xml:space="preserve"> provides three image recipes. Each builds on the previous — they form a layered hierarchy: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44546BB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4B43B2C" w14:textId="77777777" w:rsidR="00EF157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hwup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-image       ← minimum: based on core-image-minimal</w:t>
            </w:r>
          </w:p>
          <w:p w14:paraId="114EA855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↓ inherits from</w:t>
            </w:r>
          </w:p>
          <w:p w14:paraId="119C71D7" w14:textId="77777777" w:rsidR="00EF157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-basic-image      ← adds: splash screen</w:t>
            </w:r>
          </w:p>
          <w:p w14:paraId="39C7F7FC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↓ inherits from</w:t>
            </w:r>
          </w:p>
          <w:p w14:paraId="47813ED6" w14:textId="77777777" w:rsidR="00EF157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-test-image       ← adds: meta-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raspberrypi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packages (multimedia, tests)</w:t>
            </w:r>
          </w:p>
        </w:tc>
      </w:tr>
      <w:tr w:rsidR="00EF1578" w14:paraId="7B0DB58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B5FCE3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Find them</w:t>
            </w:r>
          </w:p>
          <w:p w14:paraId="61B37863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ls ../meta-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raspberrypi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/recipes-*/images/</w:t>
            </w:r>
          </w:p>
          <w:p w14:paraId="3D1E6BC5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rpi-basic-image.bb  rpi-hwup-image.bb  rpi-test-image.bb</w:t>
            </w:r>
          </w:p>
          <w:p w14:paraId="53193D6E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A568F23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Inspect what each contains</w:t>
            </w:r>
          </w:p>
          <w:p w14:paraId="35BDF3F4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cat ../meta-raspberrypi/recipes-core/images/rpi-hwup-image.bb</w:t>
            </w:r>
          </w:p>
          <w:p w14:paraId="5344A0FF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cat ../meta-raspberrypi/recipes-core/images/rpi-basic-image.bb</w:t>
            </w:r>
          </w:p>
          <w:p w14:paraId="0AE129D0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cat ../meta-raspberrypi/recipes-core/images/rpi-test-image.bb</w:t>
            </w:r>
          </w:p>
        </w:tc>
      </w:tr>
    </w:tbl>
    <w:p w14:paraId="57F8DE65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 xml:space="preserve">4.2 </w:t>
      </w:r>
      <w:proofErr w:type="spellStart"/>
      <w:r>
        <w:rPr>
          <w:b/>
          <w:bCs/>
          <w:color w:val="CC0066"/>
          <w:sz w:val="24"/>
          <w:szCs w:val="24"/>
        </w:rPr>
        <w:t>rpi</w:t>
      </w:r>
      <w:proofErr w:type="spellEnd"/>
      <w:r>
        <w:rPr>
          <w:b/>
          <w:bCs/>
          <w:color w:val="CC0066"/>
          <w:sz w:val="24"/>
          <w:szCs w:val="24"/>
        </w:rPr>
        <w:t>-</w:t>
      </w:r>
      <w:proofErr w:type="spellStart"/>
      <w:r>
        <w:rPr>
          <w:b/>
          <w:bCs/>
          <w:color w:val="CC0066"/>
          <w:sz w:val="24"/>
          <w:szCs w:val="24"/>
        </w:rPr>
        <w:t>hwup</w:t>
      </w:r>
      <w:proofErr w:type="spellEnd"/>
      <w:r>
        <w:rPr>
          <w:b/>
          <w:bCs/>
          <w:color w:val="CC0066"/>
          <w:sz w:val="24"/>
          <w:szCs w:val="24"/>
        </w:rPr>
        <w:t>-image — Hardware Up</w:t>
      </w:r>
    </w:p>
    <w:p w14:paraId="01789BF1" w14:textId="77777777" w:rsidR="00EF1578" w:rsidRDefault="00000000">
      <w:pPr>
        <w:spacing w:after="120" w:line="280" w:lineRule="auto"/>
      </w:pPr>
      <w:r>
        <w:t xml:space="preserve">“Hardware up” means “boot the hardware to a console.” The minimum needed to verify the kernel boots and the </w:t>
      </w:r>
      <w:proofErr w:type="spellStart"/>
      <w:r>
        <w:t>rootfs</w:t>
      </w:r>
      <w:proofErr w:type="spellEnd"/>
      <w:r>
        <w:t xml:space="preserve"> is functional.</w:t>
      </w:r>
    </w:p>
    <w:p w14:paraId="0B031876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Based on</w:t>
      </w:r>
      <w:r>
        <w:t xml:space="preserve">: </w:t>
      </w:r>
      <w:r>
        <w:rPr>
          <w:rFonts w:ascii="Consolas" w:eastAsia="Consolas" w:hAnsi="Consolas" w:cs="Consolas"/>
          <w:color w:val="663399"/>
          <w:sz w:val="19"/>
          <w:szCs w:val="19"/>
        </w:rPr>
        <w:t>core-image-minimal</w:t>
      </w:r>
    </w:p>
    <w:p w14:paraId="10CE2B48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Includes</w:t>
      </w:r>
      <w:r>
        <w:t xml:space="preserve">: kernel modules, </w:t>
      </w:r>
      <w:proofErr w:type="spellStart"/>
      <w:r>
        <w:t>busybox</w:t>
      </w:r>
      <w:proofErr w:type="spellEnd"/>
      <w:r>
        <w:t>, basic shell</w:t>
      </w:r>
    </w:p>
    <w:p w14:paraId="505F21EA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Excludes</w:t>
      </w:r>
      <w:r>
        <w:t>: SSH, splash screen, networking tools, multimedia</w:t>
      </w:r>
    </w:p>
    <w:p w14:paraId="6CA4EB67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Size</w:t>
      </w:r>
      <w:r>
        <w:t>: ~50 MB</w:t>
      </w:r>
    </w:p>
    <w:p w14:paraId="0DE7CB67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Use case</w:t>
      </w:r>
      <w:r>
        <w:t>: smoke-testing a new Pi setup, bring-up of a custom carrier board, baseline for measuring your image bloat</w:t>
      </w:r>
    </w:p>
    <w:p w14:paraId="1072E0FF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 xml:space="preserve">4.3 </w:t>
      </w:r>
      <w:proofErr w:type="spellStart"/>
      <w:r>
        <w:rPr>
          <w:b/>
          <w:bCs/>
          <w:color w:val="CC0066"/>
          <w:sz w:val="24"/>
          <w:szCs w:val="24"/>
        </w:rPr>
        <w:t>rpi</w:t>
      </w:r>
      <w:proofErr w:type="spellEnd"/>
      <w:r>
        <w:rPr>
          <w:b/>
          <w:bCs/>
          <w:color w:val="CC0066"/>
          <w:sz w:val="24"/>
          <w:szCs w:val="24"/>
        </w:rPr>
        <w:t>-basic-image — Hardware Up + Splash</w:t>
      </w:r>
    </w:p>
    <w:p w14:paraId="222E616B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Based on</w:t>
      </w:r>
      <w:r>
        <w:t xml:space="preserve">: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rpi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hwup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-image</w:t>
      </w:r>
    </w:p>
    <w:p w14:paraId="685C03FC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Adds</w:t>
      </w:r>
      <w:r>
        <w:t xml:space="preserve">: </w:t>
      </w:r>
      <w:proofErr w:type="spellStart"/>
      <w:r>
        <w:t>psplash</w:t>
      </w:r>
      <w:proofErr w:type="spellEnd"/>
      <w:r>
        <w:t xml:space="preserve"> boot splash screen (</w:t>
      </w:r>
      <w:r>
        <w:rPr>
          <w:rFonts w:ascii="Consolas" w:eastAsia="Consolas" w:hAnsi="Consolas" w:cs="Consolas"/>
          <w:color w:val="663399"/>
          <w:sz w:val="19"/>
          <w:szCs w:val="19"/>
        </w:rPr>
        <w:t>IMAGE_FEATURES += "splash"</w:t>
      </w:r>
      <w:r>
        <w:t>)</w:t>
      </w:r>
    </w:p>
    <w:p w14:paraId="2D11CAA4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Adds</w:t>
      </w:r>
      <w:r>
        <w:t>: SSH server (</w:t>
      </w:r>
      <w:proofErr w:type="spellStart"/>
      <w:r>
        <w:t>dropbear</w:t>
      </w:r>
      <w:proofErr w:type="spellEnd"/>
      <w:r>
        <w:t>) for remote access</w:t>
      </w:r>
    </w:p>
    <w:p w14:paraId="1E97C53B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Size</w:t>
      </w:r>
      <w:r>
        <w:t>: ~80 MB</w:t>
      </w:r>
    </w:p>
    <w:p w14:paraId="3F761F22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Use case</w:t>
      </w:r>
      <w:r>
        <w:t>: typical development image; what you SSH into during early development</w:t>
      </w:r>
    </w:p>
    <w:p w14:paraId="319525C2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 xml:space="preserve">4.4 </w:t>
      </w:r>
      <w:proofErr w:type="spellStart"/>
      <w:r>
        <w:rPr>
          <w:b/>
          <w:bCs/>
          <w:color w:val="CC0066"/>
          <w:sz w:val="24"/>
          <w:szCs w:val="24"/>
        </w:rPr>
        <w:t>rpi</w:t>
      </w:r>
      <w:proofErr w:type="spellEnd"/>
      <w:r>
        <w:rPr>
          <w:b/>
          <w:bCs/>
          <w:color w:val="CC0066"/>
          <w:sz w:val="24"/>
          <w:szCs w:val="24"/>
        </w:rPr>
        <w:t>-test-image — With meta-</w:t>
      </w:r>
      <w:proofErr w:type="spellStart"/>
      <w:r>
        <w:rPr>
          <w:b/>
          <w:bCs/>
          <w:color w:val="CC0066"/>
          <w:sz w:val="24"/>
          <w:szCs w:val="24"/>
        </w:rPr>
        <w:t>raspberrypi</w:t>
      </w:r>
      <w:proofErr w:type="spellEnd"/>
      <w:r>
        <w:rPr>
          <w:b/>
          <w:bCs/>
          <w:color w:val="CC0066"/>
          <w:sz w:val="24"/>
          <w:szCs w:val="24"/>
        </w:rPr>
        <w:t xml:space="preserve"> Packages</w:t>
      </w:r>
    </w:p>
    <w:p w14:paraId="41D6451D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Based on</w:t>
      </w:r>
      <w:r>
        <w:t xml:space="preserve">: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rpi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-basic-image</w:t>
      </w:r>
    </w:p>
    <w:p w14:paraId="542647DE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Adds</w:t>
      </w:r>
      <w:r>
        <w:t>: packages from meta-</w:t>
      </w:r>
      <w:proofErr w:type="spellStart"/>
      <w:r>
        <w:t>raspberrypi</w:t>
      </w:r>
      <w:proofErr w:type="spellEnd"/>
      <w:r>
        <w:t xml:space="preserve">: bcm2835-tests, </w:t>
      </w:r>
      <w:proofErr w:type="spellStart"/>
      <w:r>
        <w:t>omxplayer</w:t>
      </w:r>
      <w:proofErr w:type="spellEnd"/>
      <w:r>
        <w:t xml:space="preserve"> (hardware video), userland (libraries), </w:t>
      </w:r>
      <w:proofErr w:type="spellStart"/>
      <w:r>
        <w:t>gstreamer</w:t>
      </w:r>
      <w:proofErr w:type="spellEnd"/>
      <w:r>
        <w:t xml:space="preserve"> plugins</w:t>
      </w:r>
    </w:p>
    <w:p w14:paraId="5BA003C9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Size</w:t>
      </w:r>
      <w:r>
        <w:t>: ~200+ MB</w:t>
      </w:r>
    </w:p>
    <w:p w14:paraId="24BE24B1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Use case</w:t>
      </w:r>
      <w:r>
        <w:t>: verifying Pi-specific hardware features (camera, GPU video acceleration, GPIO)</w:t>
      </w:r>
    </w:p>
    <w:p w14:paraId="2D9258A4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4.5 Which Image When</w:t>
      </w:r>
    </w:p>
    <w:p w14:paraId="625F6A36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First build ever</w:t>
      </w:r>
      <w:r>
        <w:t xml:space="preserve"> —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rpi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hwup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-image</w:t>
      </w:r>
      <w:r>
        <w:t>. Smallest, fastest to build, easiest to debug if something goes wrong.</w:t>
      </w:r>
    </w:p>
    <w:p w14:paraId="017A8345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Active development</w:t>
      </w:r>
      <w:r>
        <w:t xml:space="preserve"> —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rpi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-basic-image</w:t>
      </w:r>
      <w:r>
        <w:t>. SSH access is essential during development.</w:t>
      </w:r>
    </w:p>
    <w:p w14:paraId="540AA5E3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Verifying hardware features</w:t>
      </w:r>
      <w:r>
        <w:t xml:space="preserve"> —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rpi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-test-image</w:t>
      </w:r>
      <w:r>
        <w:t>. When you need to confirm camera or hardware video decode works.</w:t>
      </w:r>
    </w:p>
    <w:p w14:paraId="378ADBAB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Production</w:t>
      </w:r>
      <w:r>
        <w:t xml:space="preserve"> — a CUSTOM image. None of the three are production-ready. You’ll build your own (see Part 9).</w:t>
      </w:r>
    </w:p>
    <w:p w14:paraId="651A0B22" w14:textId="77777777" w:rsidR="00EF1578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5 — RPi Boot Process: GPU First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55D75CF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3329F34A" w14:textId="77777777" w:rsidR="00EF1578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6B6732D9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Explain why the GPU boots before the CPU</w:t>
            </w:r>
          </w:p>
          <w:p w14:paraId="7116AE48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Identify the role of each file on the boot FAT partition</w:t>
            </w:r>
          </w:p>
          <w:p w14:paraId="0E28FF50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Compare RPi boot to traditional ARM boards (</w:t>
            </w:r>
            <w:proofErr w:type="spellStart"/>
            <w:r>
              <w:t>BeagleBone</w:t>
            </w:r>
            <w:proofErr w:type="spellEnd"/>
            <w:r>
              <w:t>)</w:t>
            </w:r>
          </w:p>
        </w:tc>
      </w:tr>
    </w:tbl>
    <w:p w14:paraId="4216D683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5.1 The Unusual Architecture</w:t>
      </w:r>
    </w:p>
    <w:p w14:paraId="01302474" w14:textId="77777777" w:rsidR="00EF1578" w:rsidRDefault="00000000">
      <w:pPr>
        <w:spacing w:after="120" w:line="280" w:lineRule="auto"/>
      </w:pPr>
      <w:r>
        <w:t xml:space="preserve">Raspberry Pi’s boot is unique among ARM boards. </w:t>
      </w:r>
      <w:r>
        <w:rPr>
          <w:b/>
          <w:bCs/>
        </w:rPr>
        <w:t>The GPU boots first</w:t>
      </w:r>
      <w:r>
        <w:t>, not the CPU. This is because:</w:t>
      </w:r>
    </w:p>
    <w:p w14:paraId="2EF326D8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The Broadcom BCM2837 (and predecessors) was originally designed for set-top boxes</w:t>
      </w:r>
    </w:p>
    <w:p w14:paraId="412608DB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VideoCore</w:t>
      </w:r>
      <w:proofErr w:type="spellEnd"/>
      <w:r>
        <w:t xml:space="preserve"> GPU has its own CPU cores and runs its own OS (VCOS)</w:t>
      </w:r>
    </w:p>
    <w:p w14:paraId="6B2E9D79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The ARM cores are a secondary subsystem, brought up by the GPU later in boot</w:t>
      </w:r>
    </w:p>
    <w:p w14:paraId="765C204B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This is the opposite of standard ARM design (where the ARM core boots first and may use a GPU as a peripheral)</w:t>
      </w:r>
    </w:p>
    <w:p w14:paraId="474FC878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5.2 The Four Boot Stages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0079588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ACA7ABC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Stage 1: On-chip ROM (GPU)</w:t>
            </w:r>
          </w:p>
          <w:p w14:paraId="24D361A7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├─ CPU is held in RESET</w:t>
            </w:r>
          </w:p>
          <w:p w14:paraId="5C5617F6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├─ GPU executes a tiny bootloader baked into the SoC</w:t>
            </w:r>
          </w:p>
          <w:p w14:paraId="6DE21F77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├─ Reads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bootcode.bin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from SD card's FAT partition</w:t>
            </w:r>
          </w:p>
          <w:p w14:paraId="16DE160A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└─ Loads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bootcode.bin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into L2 cache</w:t>
            </w:r>
          </w:p>
          <w:p w14:paraId="61003035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↓</w:t>
            </w:r>
          </w:p>
          <w:p w14:paraId="5F465265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Stage 2: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bootcode.bin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(still on GPU)</w:t>
            </w:r>
          </w:p>
          <w:p w14:paraId="27D3D12C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├─ Enables external SDRAM</w:t>
            </w:r>
          </w:p>
          <w:p w14:paraId="040C4EB8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└─ Loads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start.elf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into SDRAM</w:t>
            </w:r>
          </w:p>
          <w:p w14:paraId="67349221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↓</w:t>
            </w:r>
          </w:p>
          <w:p w14:paraId="66D6D90C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Stage 3: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start.elf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(VCOS — the GPU's operating system)</w:t>
            </w:r>
          </w:p>
          <w:p w14:paraId="5B519220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├─ Reads config.txt (hardware configuration)</w:t>
            </w:r>
          </w:p>
          <w:p w14:paraId="635FBDA0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├─ Reads cmdline.txt (Linux kernel command line)</w:t>
            </w:r>
          </w:p>
          <w:p w14:paraId="6AFA8175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├─ Loads kernel7.img and the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dtb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file</w:t>
            </w:r>
          </w:p>
          <w:p w14:paraId="274559A5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└─ Finally enables the ARM CPU and starts the kernel</w:t>
            </w:r>
          </w:p>
          <w:p w14:paraId="2A8CD766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↓</w:t>
            </w:r>
          </w:p>
          <w:p w14:paraId="78303054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Stage 4: Linux Kernel (ARM CPU)</w:t>
            </w:r>
          </w:p>
          <w:p w14:paraId="6BBB0345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└─ Standard Linux boot: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services, login</w:t>
            </w:r>
          </w:p>
        </w:tc>
      </w:tr>
    </w:tbl>
    <w:p w14:paraId="4A468451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5.3 The Boot FAT Partition Files</w:t>
      </w:r>
    </w:p>
    <w:p w14:paraId="0E4EFDA2" w14:textId="77777777" w:rsidR="00EF1578" w:rsidRDefault="00000000">
      <w:pPr>
        <w:spacing w:after="120" w:line="280" w:lineRule="auto"/>
      </w:pPr>
      <w:r>
        <w:t>These files MUST be on the first partition of the SD card, formatted as FAT:</w:t>
      </w:r>
    </w:p>
    <w:p w14:paraId="0764E581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bootcode.bin</w:t>
      </w:r>
      <w:proofErr w:type="spellEnd"/>
      <w:r>
        <w:t xml:space="preserve"> — GPU first-stage bootloader. Loaded by ROM.</w:t>
      </w:r>
    </w:p>
    <w:p w14:paraId="44C53B70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start.elf</w:t>
      </w:r>
      <w:proofErr w:type="spellEnd"/>
      <w:r>
        <w:t xml:space="preserve"> — Main GPU firmware. “Small,” “normal,” and “x” variants exist (</w:t>
      </w:r>
      <w:r>
        <w:rPr>
          <w:rFonts w:ascii="Consolas" w:eastAsia="Consolas" w:hAnsi="Consolas" w:cs="Consolas"/>
          <w:color w:val="663399"/>
          <w:sz w:val="19"/>
          <w:szCs w:val="19"/>
        </w:rPr>
        <w:t>start4.elf</w:t>
      </w:r>
      <w:r>
        <w:t xml:space="preserve"> for Pi 4).</w:t>
      </w:r>
    </w:p>
    <w:p w14:paraId="5D860CA8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fixup.dat</w:t>
      </w:r>
      <w:r>
        <w:t xml:space="preserve"> — Memory configuration data for </w:t>
      </w:r>
      <w:proofErr w:type="spellStart"/>
      <w:r>
        <w:t>start.elf</w:t>
      </w:r>
      <w:proofErr w:type="spellEnd"/>
      <w:r>
        <w:t>.</w:t>
      </w:r>
    </w:p>
    <w:p w14:paraId="7AA0621E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config.txt</w:t>
      </w:r>
      <w:r>
        <w:t xml:space="preserve"> — Hardware configuration: GPU memory split, HDMI mode, UART enable, audio, GPIO.</w:t>
      </w:r>
    </w:p>
    <w:p w14:paraId="75E117F9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cmdline.txt</w:t>
      </w:r>
      <w:r>
        <w:t xml:space="preserve"> — Linux kernel command line: console, root device, init.</w:t>
      </w:r>
    </w:p>
    <w:p w14:paraId="5761AE0E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kernel7.img</w:t>
      </w:r>
      <w:r>
        <w:t xml:space="preserve"> (or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kernel.img</w:t>
      </w:r>
      <w:proofErr w:type="spellEnd"/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kernel7l.img</w:t>
      </w:r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kernel8.img</w:t>
      </w:r>
      <w:r>
        <w:t xml:space="preserve"> depending on Pi model) — the Linux kernel.</w:t>
      </w:r>
    </w:p>
    <w:p w14:paraId="595F4000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*.</w:t>
      </w: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dtb</w:t>
      </w:r>
      <w:proofErr w:type="spellEnd"/>
      <w:r>
        <w:t xml:space="preserve"> — Device tree blob describing hardware to the kernel.</w:t>
      </w:r>
    </w:p>
    <w:p w14:paraId="362735F0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 xml:space="preserve">5.4 Compared to </w:t>
      </w:r>
      <w:proofErr w:type="spellStart"/>
      <w:r>
        <w:rPr>
          <w:b/>
          <w:bCs/>
          <w:color w:val="CC0066"/>
          <w:sz w:val="24"/>
          <w:szCs w:val="24"/>
        </w:rPr>
        <w:t>BeagleBone</w:t>
      </w:r>
      <w:proofErr w:type="spellEnd"/>
      <w:r>
        <w:rPr>
          <w:b/>
          <w:bCs/>
          <w:color w:val="CC0066"/>
          <w:sz w:val="24"/>
          <w:szCs w:val="24"/>
        </w:rPr>
        <w:t xml:space="preserve"> Black (Traditional ARM)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46BBB82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94D0E48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Pi:  GPU ROM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bootcode.bin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start.elf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→ Linux kernel</w:t>
            </w:r>
          </w:p>
          <w:p w14:paraId="3C29AEAF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(GPU boots; CPU enabled in stage 3)</w:t>
            </w:r>
          </w:p>
          <w:p w14:paraId="261F30D7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15A1639A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BBB: ROM → SPL (MLO) → U-Boot → Linux kernel</w:t>
            </w:r>
          </w:p>
          <w:p w14:paraId="6B76C6F6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(ARM CPU boots immediately; standard ARM design)</w:t>
            </w:r>
          </w:p>
        </w:tc>
      </w:tr>
    </w:tbl>
    <w:p w14:paraId="2A94F335" w14:textId="77777777" w:rsidR="00EF1578" w:rsidRDefault="00000000">
      <w:pPr>
        <w:spacing w:after="120" w:line="280" w:lineRule="auto"/>
      </w:pPr>
      <w:r>
        <w:rPr>
          <w:b/>
          <w:bCs/>
        </w:rPr>
        <w:lastRenderedPageBreak/>
        <w:t>Practical implications:</w:t>
      </w:r>
    </w:p>
    <w:p w14:paraId="2F430AD4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Pi boot doesn’t use U-Boot by default (</w:t>
      </w:r>
      <w:proofErr w:type="spellStart"/>
      <w:r>
        <w:t>start.elf</w:t>
      </w:r>
      <w:proofErr w:type="spellEnd"/>
      <w:r>
        <w:t xml:space="preserve"> does U-Boot’s job)</w:t>
      </w:r>
    </w:p>
    <w:p w14:paraId="3A0320F0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Pi boot config is in </w:t>
      </w:r>
      <w:r>
        <w:rPr>
          <w:rFonts w:ascii="Consolas" w:eastAsia="Consolas" w:hAnsi="Consolas" w:cs="Consolas"/>
          <w:color w:val="663399"/>
          <w:sz w:val="19"/>
          <w:szCs w:val="19"/>
        </w:rPr>
        <w:t>config.txt</w:t>
      </w:r>
      <w:r>
        <w:t>, NOT in U-Boot environment variables</w:t>
      </w:r>
    </w:p>
    <w:p w14:paraId="25135A53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The closed-source GPU firmware (</w:t>
      </w:r>
      <w:proofErr w:type="spellStart"/>
      <w:r>
        <w:t>bootcode.bin</w:t>
      </w:r>
      <w:proofErr w:type="spellEnd"/>
      <w:r>
        <w:t xml:space="preserve">, </w:t>
      </w:r>
      <w:proofErr w:type="spellStart"/>
      <w:r>
        <w:t>start.elf</w:t>
      </w:r>
      <w:proofErr w:type="spellEnd"/>
      <w:r>
        <w:t>) is part of every Pi image — Broadcom proprietary</w:t>
      </w:r>
    </w:p>
    <w:p w14:paraId="727CF266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You can install U-Boot on Pi if you want chain-loading, signed boot, or environment variables, but it’s opt-in</w:t>
      </w:r>
    </w:p>
    <w:p w14:paraId="3E6C2180" w14:textId="77777777" w:rsidR="00EF1578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6 — RPi-Specific Configuration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3C9D9F0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554DFB73" w14:textId="77777777" w:rsidR="00EF1578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2BB43D5A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Configure UART, GPU memory, HDMI, and audio for your product</w:t>
            </w:r>
          </w:p>
          <w:p w14:paraId="3CA25F9E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Set IMAGE_ROOTFS_EXTRA_SPACE appropriately</w:t>
            </w:r>
          </w:p>
          <w:p w14:paraId="3C3AF389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Enable or disable </w:t>
            </w:r>
            <w:proofErr w:type="spellStart"/>
            <w:r>
              <w:t>WiFi</w:t>
            </w:r>
            <w:proofErr w:type="spellEnd"/>
            <w:r>
              <w:t xml:space="preserve"> and Bluetooth</w:t>
            </w:r>
          </w:p>
        </w:tc>
      </w:tr>
    </w:tbl>
    <w:p w14:paraId="05EA4AE7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6.1 ENABLE_UART — Serial Console</w:t>
      </w:r>
    </w:p>
    <w:p w14:paraId="0848295B" w14:textId="77777777" w:rsidR="00EF1578" w:rsidRDefault="00000000">
      <w:pPr>
        <w:spacing w:after="120" w:line="280" w:lineRule="auto"/>
      </w:pPr>
      <w:r>
        <w:t>Raspberry Pi 3 does NOT enable the UART by default because that locks the core clock to a fixed frequency, reducing power efficiency. For development you almost always want UART; for production you might disable it for security.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674D060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3674CB1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In conf/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local.conf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:</w:t>
            </w:r>
          </w:p>
          <w:p w14:paraId="3CF60AD4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ENABLE_UART = "1"</w:t>
            </w:r>
          </w:p>
          <w:p w14:paraId="460A2967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EE32BB6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What this does:</w:t>
            </w:r>
          </w:p>
          <w:p w14:paraId="3C10B00C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- Adds '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enable_uart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=1' to config.txt</w:t>
            </w:r>
          </w:p>
          <w:p w14:paraId="673E8869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- Sets the core clock to a fixed frequency (so UART baud doesn't drift)</w:t>
            </w:r>
          </w:p>
          <w:p w14:paraId="65040BFE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- Makes /dev/ttyAMA0 (Pi 3) or /dev/serial0 the console</w:t>
            </w:r>
          </w:p>
        </w:tc>
      </w:tr>
    </w:tbl>
    <w:p w14:paraId="10ED5D4A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6.2 IMAGE_ROOTFS_EXTRA_SPACE</w:t>
      </w:r>
    </w:p>
    <w:p w14:paraId="7D20A770" w14:textId="77777777" w:rsidR="00EF1578" w:rsidRDefault="00000000">
      <w:pPr>
        <w:spacing w:after="120" w:line="280" w:lineRule="auto"/>
      </w:pPr>
      <w:r>
        <w:t xml:space="preserve">By default, </w:t>
      </w:r>
      <w:proofErr w:type="spellStart"/>
      <w:r>
        <w:t>Yocto</w:t>
      </w:r>
      <w:proofErr w:type="spellEnd"/>
      <w:r>
        <w:t xml:space="preserve"> sizes the </w:t>
      </w:r>
      <w:proofErr w:type="spellStart"/>
      <w:r>
        <w:t>rootfs</w:t>
      </w:r>
      <w:proofErr w:type="spellEnd"/>
      <w:r>
        <w:t xml:space="preserve"> to fit its contents. Production devices often need writable space for logs, application data, or runtime files. Add extra space (in kilobytes):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4ADE716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8C45F6F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In conf/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local.conf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or your image recipe:</w:t>
            </w:r>
          </w:p>
          <w:p w14:paraId="508E06F5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3ADB27A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Add 512 MB extra</w:t>
            </w:r>
          </w:p>
          <w:p w14:paraId="69A4EB7A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IMAGE_ROOTFS_EXTRA_SPACE = "524288"</w:t>
            </w:r>
          </w:p>
          <w:p w14:paraId="76EA9C94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185E43C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Add 1 GB extra</w:t>
            </w:r>
          </w:p>
          <w:p w14:paraId="28919F0D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IMAGE_ROOTFS_EXTRA_SPACE = "1048576"</w:t>
            </w:r>
          </w:p>
          <w:p w14:paraId="758F739C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B53293A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Add 4 GB extra</w:t>
            </w:r>
          </w:p>
          <w:p w14:paraId="60614BCB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IMAGE_ROOTFS_EXTRA_SPACE = "4194304"</w:t>
            </w:r>
          </w:p>
          <w:p w14:paraId="0FA58DA8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D381084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Default value: 0</w:t>
            </w:r>
          </w:p>
        </w:tc>
      </w:tr>
      <w:tr w:rsidR="00EF1578" w14:paraId="147EC77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CC0066"/>
            </w:tcBorders>
            <w:shd w:val="clear" w:color="auto" w:fill="FCE4EC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52B1EB10" w14:textId="77777777" w:rsidR="00EF1578" w:rsidRDefault="00000000">
            <w:pPr>
              <w:spacing w:after="80"/>
            </w:pPr>
            <w:r>
              <w:rPr>
                <w:b/>
                <w:bCs/>
                <w:color w:val="CC0066"/>
                <w:sz w:val="22"/>
                <w:szCs w:val="22"/>
              </w:rPr>
              <w:t>Apply at production: separate data partition</w:t>
            </w:r>
          </w:p>
          <w:p w14:paraId="0E93B2D0" w14:textId="77777777" w:rsidR="00EF1578" w:rsidRDefault="00000000">
            <w:pPr>
              <w:spacing w:after="120" w:line="280" w:lineRule="auto"/>
            </w:pPr>
            <w:r>
              <w:t>For production devices, don’t put writable data on the root filesystem. Better pattern:</w:t>
            </w:r>
          </w:p>
          <w:p w14:paraId="533F7B8D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Make </w:t>
            </w:r>
            <w:proofErr w:type="spellStart"/>
            <w:r>
              <w:t>rootfs</w:t>
            </w:r>
            <w:proofErr w:type="spellEnd"/>
            <w:r>
              <w:t xml:space="preserve"> read-only (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IMAGE_FEATURES += "read-only-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rootfs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"</w:t>
            </w:r>
            <w:r>
              <w:t>)</w:t>
            </w:r>
          </w:p>
          <w:p w14:paraId="4573AD95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Create a separate writable partition for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/var/lib/&lt;your-product&gt;/</w:t>
            </w:r>
          </w:p>
          <w:p w14:paraId="01D71369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Use </w:t>
            </w:r>
            <w:proofErr w:type="spellStart"/>
            <w:r>
              <w:t>systemd-tmpfiles</w:t>
            </w:r>
            <w:proofErr w:type="spellEnd"/>
            <w:r>
              <w:t xml:space="preserve"> to populate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/var/log</w:t>
            </w:r>
            <w:r>
              <w:t xml:space="preserve"> as </w:t>
            </w:r>
            <w:proofErr w:type="spellStart"/>
            <w:r>
              <w:t>tmpfs</w:t>
            </w:r>
            <w:proofErr w:type="spellEnd"/>
          </w:p>
          <w:p w14:paraId="3310544C" w14:textId="77777777" w:rsidR="00EF1578" w:rsidRDefault="00000000">
            <w:pPr>
              <w:spacing w:after="120" w:line="280" w:lineRule="auto"/>
            </w:pPr>
            <w:r>
              <w:t xml:space="preserve">This way, a crash mid-write can’t corrupt the </w:t>
            </w:r>
            <w:proofErr w:type="spellStart"/>
            <w:r>
              <w:t>rootfs</w:t>
            </w:r>
            <w:proofErr w:type="spellEnd"/>
            <w:r>
              <w:t>; only the data partition is at risk. Cleaner separation, easier recovery, fewer hours debugging filesystem corruption at scale.</w:t>
            </w:r>
          </w:p>
        </w:tc>
      </w:tr>
    </w:tbl>
    <w:p w14:paraId="5EB6371B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6.3 GPU Memory Split</w:t>
      </w:r>
    </w:p>
    <w:p w14:paraId="0F6CE6B8" w14:textId="77777777" w:rsidR="00EF1578" w:rsidRDefault="00000000">
      <w:pPr>
        <w:spacing w:after="120" w:line="280" w:lineRule="auto"/>
      </w:pPr>
      <w:r>
        <w:t>The Pi’s 1 GB (Pi 3) or up to 8 GB (Pi 4) of RAM is shared between CPU and GPU. The split is configured at boot time: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3A60380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FDBE780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lastRenderedPageBreak/>
              <w:t xml:space="preserve"># In your image's config.txt (added via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bbappend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or custom image):</w:t>
            </w:r>
          </w:p>
          <w:p w14:paraId="124CFE5B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EC6AF45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Minimal GPU (headless products, no video):</w:t>
            </w:r>
          </w:p>
          <w:p w14:paraId="173EA51D" w14:textId="77777777" w:rsidR="00EF157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gpu_mem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=16</w:t>
            </w:r>
          </w:p>
          <w:p w14:paraId="5951021B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3CAA4F8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Default (general use):</w:t>
            </w:r>
          </w:p>
          <w:p w14:paraId="60278BCB" w14:textId="77777777" w:rsidR="00EF157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gpu_mem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=128</w:t>
            </w:r>
          </w:p>
          <w:p w14:paraId="682AD272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DD8483D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Heavy video processing (camera, hardware decode):</w:t>
            </w:r>
          </w:p>
          <w:p w14:paraId="7D582A6B" w14:textId="77777777" w:rsidR="00EF157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gpu_mem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=256</w:t>
            </w:r>
          </w:p>
        </w:tc>
      </w:tr>
    </w:tbl>
    <w:p w14:paraId="1852CA80" w14:textId="77777777" w:rsidR="00EF1578" w:rsidRDefault="00000000">
      <w:pPr>
        <w:spacing w:after="120" w:line="280" w:lineRule="auto"/>
      </w:pPr>
      <w:r>
        <w:t xml:space="preserve">Headless products should set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gpu_mem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=16</w:t>
      </w:r>
      <w:r>
        <w:t xml:space="preserve"> to maximize CPU-available RAM. If you’re using the camera or hardware video decode, set higher.</w:t>
      </w:r>
    </w:p>
    <w:p w14:paraId="3B2F556F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6.4 HDMI Configuration</w:t>
      </w:r>
    </w:p>
    <w:p w14:paraId="21ED615D" w14:textId="77777777" w:rsidR="00EF1578" w:rsidRDefault="00000000">
      <w:pPr>
        <w:spacing w:after="120" w:line="280" w:lineRule="auto"/>
      </w:pPr>
      <w:r>
        <w:t>HDMI defaults work for most monitors, but custom resolution or always-on HDMI requires config.txt entries: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4F9FF1A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ABCDEB0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Force HDMI on even if no monitor detected at boot</w:t>
            </w:r>
          </w:p>
          <w:p w14:paraId="2AB7DEBB" w14:textId="77777777" w:rsidR="00EF157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hdmi_force_hotplug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=1</w:t>
            </w:r>
          </w:p>
          <w:p w14:paraId="6AE868C6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10860A6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Force a specific group/mode (DMT, CEA)</w:t>
            </w:r>
          </w:p>
          <w:p w14:paraId="6970AFB9" w14:textId="77777777" w:rsidR="00EF157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hdmi_group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=1     # CEA (TV)</w:t>
            </w:r>
          </w:p>
          <w:p w14:paraId="231229F2" w14:textId="77777777" w:rsidR="00EF157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hdmi_mode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=16     # 1080p 60Hz</w:t>
            </w:r>
          </w:p>
          <w:p w14:paraId="0ADFE54F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A6CCA9C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Disable HDMI entirely (saves ~25mA)</w:t>
            </w:r>
          </w:p>
          <w:p w14:paraId="4AA5A461" w14:textId="77777777" w:rsidR="00EF157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hdmi_blanking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=2</w:t>
            </w:r>
          </w:p>
        </w:tc>
      </w:tr>
    </w:tbl>
    <w:p w14:paraId="46079540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 xml:space="preserve">6.5 </w:t>
      </w:r>
      <w:proofErr w:type="spellStart"/>
      <w:r>
        <w:rPr>
          <w:b/>
          <w:bCs/>
          <w:color w:val="CC0066"/>
          <w:sz w:val="24"/>
          <w:szCs w:val="24"/>
        </w:rPr>
        <w:t>WiFi</w:t>
      </w:r>
      <w:proofErr w:type="spellEnd"/>
      <w:r>
        <w:rPr>
          <w:b/>
          <w:bCs/>
          <w:color w:val="CC0066"/>
          <w:sz w:val="24"/>
          <w:szCs w:val="24"/>
        </w:rPr>
        <w:t xml:space="preserve"> and Bluetooth</w:t>
      </w:r>
    </w:p>
    <w:p w14:paraId="2BF58773" w14:textId="77777777" w:rsidR="00EF1578" w:rsidRDefault="00000000">
      <w:pPr>
        <w:spacing w:after="120" w:line="280" w:lineRule="auto"/>
      </w:pPr>
      <w:r>
        <w:t xml:space="preserve">Pi 3 and later have onboard </w:t>
      </w:r>
      <w:proofErr w:type="spellStart"/>
      <w:r>
        <w:t>WiFi</w:t>
      </w:r>
      <w:proofErr w:type="spellEnd"/>
      <w:r>
        <w:t xml:space="preserve"> and Bluetooth. Configure </w:t>
      </w:r>
      <w:proofErr w:type="spellStart"/>
      <w:r>
        <w:t>WiFi</w:t>
      </w:r>
      <w:proofErr w:type="spellEnd"/>
      <w:r>
        <w:t xml:space="preserve"> via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wpa_supplicant.conf</w:t>
      </w:r>
      <w:proofErr w:type="spellEnd"/>
      <w:r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2E9441C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55A2065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Create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wpa_supplicant.conf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in your image:</w:t>
            </w:r>
          </w:p>
          <w:p w14:paraId="6D997F75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4BB9142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/etc/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wpa_supplicant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/wpa_supplicant-wlan0.conf</w:t>
            </w:r>
          </w:p>
          <w:p w14:paraId="1AC05E3B" w14:textId="77777777" w:rsidR="00EF157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ctrl_interface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=DIR=/var/run/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wpa_supplicant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GROUP=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netdev</w:t>
            </w:r>
            <w:proofErr w:type="spellEnd"/>
          </w:p>
          <w:p w14:paraId="60EBBB53" w14:textId="77777777" w:rsidR="00EF157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update_config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=1</w:t>
            </w:r>
          </w:p>
          <w:p w14:paraId="4E7E3A57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country=IN</w:t>
            </w:r>
          </w:p>
          <w:p w14:paraId="5B90F79E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3784455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network={</w:t>
            </w:r>
          </w:p>
          <w:p w14:paraId="17E26C37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ssid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YourSSID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645E2CB4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psk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YourPassword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0BE5F479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key_mgmt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=WPA-PSK</w:t>
            </w:r>
          </w:p>
          <w:p w14:paraId="0FE07BD5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31FB64DC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4591488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Enable on boot:</w:t>
            </w:r>
          </w:p>
          <w:p w14:paraId="38755942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enable wpa_supplicant@wlan0.service</w:t>
            </w:r>
          </w:p>
          <w:p w14:paraId="08EE0721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systemd-networkd</w:t>
            </w:r>
            <w:proofErr w:type="spellEnd"/>
          </w:p>
        </w:tc>
      </w:tr>
    </w:tbl>
    <w:p w14:paraId="08AC1908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6.6 Disabling Unused Peripherals (Power Saving)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5FEDC8E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D49020D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In config.txt:</w:t>
            </w:r>
          </w:p>
          <w:p w14:paraId="04E084C4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4521717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Disable Bluetooth (saves ~10mA + frees UART on Pi 3)</w:t>
            </w:r>
          </w:p>
          <w:p w14:paraId="4C4C968F" w14:textId="77777777" w:rsidR="00EF157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dtoverlay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=disable-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bt</w:t>
            </w:r>
            <w:proofErr w:type="spellEnd"/>
          </w:p>
          <w:p w14:paraId="3138D78C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CB1E967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Disable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WiFi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(saves ~50mA when idle)</w:t>
            </w:r>
          </w:p>
          <w:p w14:paraId="00540291" w14:textId="77777777" w:rsidR="00EF157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dtoverlay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=disable-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wifi</w:t>
            </w:r>
            <w:proofErr w:type="spellEnd"/>
          </w:p>
          <w:p w14:paraId="31F328C1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586F30CE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Disable HDMI (saves ~25mA)</w:t>
            </w:r>
          </w:p>
          <w:p w14:paraId="3CB03C02" w14:textId="77777777" w:rsidR="00EF157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hdmi_blanking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=2</w:t>
            </w:r>
          </w:p>
          <w:p w14:paraId="4FFAE527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735ED7F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Disable ACT LED</w:t>
            </w:r>
          </w:p>
          <w:p w14:paraId="1AE5034C" w14:textId="77777777" w:rsidR="00EF157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dtparam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act_led_trigger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=none</w:t>
            </w:r>
          </w:p>
          <w:p w14:paraId="5EBC2C23" w14:textId="77777777" w:rsidR="00EF157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dtparam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act_led_activelow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=on</w:t>
            </w:r>
          </w:p>
          <w:p w14:paraId="73F61706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2DE38FD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Underclock CPU (saves significant power; reduces heat)</w:t>
            </w:r>
          </w:p>
          <w:p w14:paraId="623D2CD5" w14:textId="77777777" w:rsidR="00EF157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arm_freq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=600       # default 1200 on Pi 3</w:t>
            </w:r>
          </w:p>
        </w:tc>
      </w:tr>
    </w:tbl>
    <w:p w14:paraId="404265B2" w14:textId="77777777" w:rsidR="00EF1578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7 — Building for Other Pi Variants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3E79B6A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4E443495" w14:textId="77777777" w:rsidR="00EF1578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29A20695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Switch between Pi models with just a MACHINE change</w:t>
            </w:r>
          </w:p>
          <w:p w14:paraId="47E33C6C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Choose 32-bit vs 64-bit kernel</w:t>
            </w:r>
          </w:p>
          <w:p w14:paraId="7391E135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Pick the right Pi for an embedded product</w:t>
            </w:r>
          </w:p>
        </w:tc>
      </w:tr>
    </w:tbl>
    <w:p w14:paraId="5E5FE214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7.1 The Universal Pattern</w:t>
      </w:r>
    </w:p>
    <w:p w14:paraId="1F70FDD2" w14:textId="77777777" w:rsidR="00EF1578" w:rsidRDefault="00000000">
      <w:pPr>
        <w:spacing w:after="120" w:line="280" w:lineRule="auto"/>
      </w:pPr>
      <w:r>
        <w:t xml:space="preserve">The same source tree builds for any Pi. Only </w:t>
      </w:r>
      <w:r>
        <w:rPr>
          <w:rFonts w:ascii="Consolas" w:eastAsia="Consolas" w:hAnsi="Consolas" w:cs="Consolas"/>
          <w:color w:val="663399"/>
          <w:sz w:val="19"/>
          <w:szCs w:val="19"/>
        </w:rPr>
        <w:t>MACHINE</w:t>
      </w:r>
      <w:r>
        <w:t xml:space="preserve"> changes: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177B0BA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CC631FD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Edit conf/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local.conf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to switch:</w:t>
            </w:r>
          </w:p>
          <w:p w14:paraId="6A788270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's/^MACHINE.*/MACHINE = "raspberrypi4-64"/' conf/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local.conf</w:t>
            </w:r>
            <w:proofErr w:type="spellEnd"/>
          </w:p>
          <w:p w14:paraId="2C30E020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hwup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-image</w:t>
            </w:r>
          </w:p>
          <w:p w14:paraId="6A12F281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3EE389E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's/^MACHINE.*/MACHINE = "raspberrypi0-wifi"/' conf/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local.conf</w:t>
            </w:r>
            <w:proofErr w:type="spellEnd"/>
          </w:p>
          <w:p w14:paraId="14FF0BF9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hwup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-image</w:t>
            </w:r>
          </w:p>
        </w:tc>
      </w:tr>
    </w:tbl>
    <w:p w14:paraId="6679CD7E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7.2 The Models and When to Use Each</w:t>
      </w:r>
    </w:p>
    <w:p w14:paraId="69CD48D7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Raspberry Pi Zero / Zero W / Zero 2 W</w:t>
      </w:r>
    </w:p>
    <w:p w14:paraId="037059CB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Specs</w:t>
      </w:r>
      <w:r>
        <w:t xml:space="preserve">: 1 GHz single-core (Zero) or 1 GHz quad-core (Zero 2), 512 MB RAM, micro-USB, </w:t>
      </w:r>
      <w:proofErr w:type="spellStart"/>
      <w:r>
        <w:t>WiFi</w:t>
      </w:r>
      <w:proofErr w:type="spellEnd"/>
      <w:r>
        <w:t xml:space="preserve"> (W models)</w:t>
      </w:r>
    </w:p>
    <w:p w14:paraId="083173A0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MACHINE</w:t>
      </w:r>
      <w:r>
        <w:t xml:space="preserve">: </w:t>
      </w:r>
      <w:r>
        <w:rPr>
          <w:rFonts w:ascii="Consolas" w:eastAsia="Consolas" w:hAnsi="Consolas" w:cs="Consolas"/>
          <w:color w:val="663399"/>
          <w:sz w:val="19"/>
          <w:szCs w:val="19"/>
        </w:rPr>
        <w:t>raspberrypi0</w:t>
      </w:r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raspberrypi0-wifi</w:t>
      </w:r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raspberrypi0-2w-64</w:t>
      </w:r>
    </w:p>
    <w:p w14:paraId="6C2D8169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Best for</w:t>
      </w:r>
      <w:r>
        <w:t>: low-power IoT, sensors, small embedded products where Pi 3 is overkill</w:t>
      </w:r>
    </w:p>
    <w:p w14:paraId="28CA9381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Watch out</w:t>
      </w:r>
      <w:r>
        <w:t>: 512 MB RAM is tight for full Linux; Zero 2 W is 64-bit ARMv8</w:t>
      </w:r>
    </w:p>
    <w:p w14:paraId="7E89872A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Raspberry Pi 3</w:t>
      </w:r>
    </w:p>
    <w:p w14:paraId="7D134526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Specs</w:t>
      </w:r>
      <w:r>
        <w:t xml:space="preserve">: 1.2 GHz quad-core Cortex-A53, 1 GB RAM, </w:t>
      </w:r>
      <w:proofErr w:type="spellStart"/>
      <w:r>
        <w:t>WiFi</w:t>
      </w:r>
      <w:proofErr w:type="spellEnd"/>
      <w:r>
        <w:t>, Bluetooth</w:t>
      </w:r>
    </w:p>
    <w:p w14:paraId="6750BC69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MACHINE</w:t>
      </w:r>
      <w:r>
        <w:t xml:space="preserve">: </w:t>
      </w:r>
      <w:r>
        <w:rPr>
          <w:rFonts w:ascii="Consolas" w:eastAsia="Consolas" w:hAnsi="Consolas" w:cs="Consolas"/>
          <w:color w:val="663399"/>
          <w:sz w:val="19"/>
          <w:szCs w:val="19"/>
        </w:rPr>
        <w:t>raspberrypi3</w:t>
      </w:r>
      <w:r>
        <w:t xml:space="preserve"> (32-bit) or </w:t>
      </w:r>
      <w:r>
        <w:rPr>
          <w:rFonts w:ascii="Consolas" w:eastAsia="Consolas" w:hAnsi="Consolas" w:cs="Consolas"/>
          <w:color w:val="663399"/>
          <w:sz w:val="19"/>
          <w:szCs w:val="19"/>
        </w:rPr>
        <w:t>raspberrypi3-64</w:t>
      </w:r>
      <w:r>
        <w:t xml:space="preserve"> (64-bit)</w:t>
      </w:r>
    </w:p>
    <w:p w14:paraId="1F5900DB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Best for</w:t>
      </w:r>
      <w:r>
        <w:t>: general-purpose embedded products, prototyping</w:t>
      </w:r>
    </w:p>
    <w:p w14:paraId="34829CF0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Watch out</w:t>
      </w:r>
      <w:r>
        <w:t>: 64-bit kernel gives better performance for memory-heavy apps but eats more RAM</w:t>
      </w:r>
    </w:p>
    <w:p w14:paraId="11CB72B1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Raspberry Pi 4</w:t>
      </w:r>
    </w:p>
    <w:p w14:paraId="44FB9910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Specs</w:t>
      </w:r>
      <w:r>
        <w:t>: 1.5 GHz quad-core Cortex-A72, 2/4/8 GB RAM, gigabit Ethernet, USB 3.0</w:t>
      </w:r>
    </w:p>
    <w:p w14:paraId="032BCD76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MACHINE</w:t>
      </w:r>
      <w:r>
        <w:t xml:space="preserve">: </w:t>
      </w:r>
      <w:r>
        <w:rPr>
          <w:rFonts w:ascii="Consolas" w:eastAsia="Consolas" w:hAnsi="Consolas" w:cs="Consolas"/>
          <w:color w:val="663399"/>
          <w:sz w:val="19"/>
          <w:szCs w:val="19"/>
        </w:rPr>
        <w:t>raspberrypi4</w:t>
      </w:r>
      <w:r>
        <w:t xml:space="preserve"> (32-bit) or </w:t>
      </w:r>
      <w:r>
        <w:rPr>
          <w:rFonts w:ascii="Consolas" w:eastAsia="Consolas" w:hAnsi="Consolas" w:cs="Consolas"/>
          <w:color w:val="663399"/>
          <w:sz w:val="19"/>
          <w:szCs w:val="19"/>
        </w:rPr>
        <w:t>raspberrypi4-64</w:t>
      </w:r>
      <w:r>
        <w:t xml:space="preserve"> (64-bit)</w:t>
      </w:r>
    </w:p>
    <w:p w14:paraId="4275E8C1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Best for</w:t>
      </w:r>
      <w:r>
        <w:t>: performance-demanding products, applications needing gigabit network, USB 3.0 storage</w:t>
      </w:r>
    </w:p>
    <w:p w14:paraId="406F197E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Watch out</w:t>
      </w:r>
      <w:r>
        <w:t>: needs 3A power supply, generates significant heat (heatsink mandatory)</w:t>
      </w:r>
    </w:p>
    <w:p w14:paraId="0131DE67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Compute Module 3 / 4</w:t>
      </w:r>
    </w:p>
    <w:p w14:paraId="712DD0E9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Specs</w:t>
      </w:r>
      <w:r>
        <w:t>: same SoC as Pi 3/4 but on a SODIMM-style edge connector (CM3) or LGA pad layout (CM4)</w:t>
      </w:r>
    </w:p>
    <w:p w14:paraId="05B45D08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MACHINE</w:t>
      </w:r>
      <w:r>
        <w:t xml:space="preserve">: </w:t>
      </w:r>
      <w:r>
        <w:rPr>
          <w:rFonts w:ascii="Consolas" w:eastAsia="Consolas" w:hAnsi="Consolas" w:cs="Consolas"/>
          <w:color w:val="663399"/>
          <w:sz w:val="19"/>
          <w:szCs w:val="19"/>
        </w:rPr>
        <w:t>raspberrypi-cm3</w:t>
      </w:r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raspberrypi-cm4</w:t>
      </w:r>
    </w:p>
    <w:p w14:paraId="7361A796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Best for</w:t>
      </w:r>
      <w:r>
        <w:t>: production embedded products needing custom carrier boards</w:t>
      </w:r>
    </w:p>
    <w:p w14:paraId="046721BA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Advantages</w:t>
      </w:r>
      <w:r>
        <w:t>: smaller, customizable I/O, more memory options, industrial temperature range available (CM4)</w:t>
      </w:r>
    </w:p>
    <w:p w14:paraId="03859658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Disadvantages</w:t>
      </w:r>
      <w:r>
        <w:t>: requires custom PCB design</w:t>
      </w:r>
    </w:p>
    <w:p w14:paraId="36E5632B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7.3 32-bit vs 64-bit Choice</w:t>
      </w:r>
    </w:p>
    <w:p w14:paraId="191A411D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32-bit (</w:t>
      </w: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raspberrypi3</w:t>
      </w:r>
      <w:r>
        <w:rPr>
          <w:b/>
          <w:bCs/>
        </w:rPr>
        <w:t xml:space="preserve">, </w:t>
      </w: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raspberrypi4</w:t>
      </w:r>
      <w:r>
        <w:rPr>
          <w:b/>
          <w:bCs/>
        </w:rPr>
        <w:t>)</w:t>
      </w:r>
      <w:r>
        <w:t xml:space="preserve"> — smaller binaries, less memory per process, mature ecosystem</w:t>
      </w:r>
    </w:p>
    <w:p w14:paraId="1F40BCDF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64-bit (</w:t>
      </w: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raspberrypi3-64</w:t>
      </w:r>
      <w:r>
        <w:rPr>
          <w:b/>
          <w:bCs/>
        </w:rPr>
        <w:t xml:space="preserve">, </w:t>
      </w: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raspberrypi4-64</w:t>
      </w:r>
      <w:r>
        <w:rPr>
          <w:b/>
          <w:bCs/>
        </w:rPr>
        <w:t>)</w:t>
      </w:r>
      <w:r>
        <w:t xml:space="preserve"> — better performance for some workloads, required for &gt;4 GB RAM, more modern toolchain</w:t>
      </w:r>
    </w:p>
    <w:p w14:paraId="119A677E" w14:textId="77777777" w:rsidR="00EF1578" w:rsidRDefault="00000000">
      <w:pPr>
        <w:spacing w:after="120" w:line="280" w:lineRule="auto"/>
      </w:pPr>
      <w:r>
        <w:rPr>
          <w:b/>
          <w:bCs/>
        </w:rPr>
        <w:t>Rule of thumb</w:t>
      </w:r>
      <w:r>
        <w:t>: for new products, choose 64-bit. The ecosystem has fully matured; performance is generally better; future-proofing is automatic.</w:t>
      </w:r>
    </w:p>
    <w:p w14:paraId="6B811441" w14:textId="77777777" w:rsidR="00EF1578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8 — Flashing and First Boot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116C487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51F2E664" w14:textId="77777777" w:rsidR="00EF1578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6E7D7001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Flash a </w:t>
            </w:r>
            <w:proofErr w:type="spellStart"/>
            <w:r>
              <w:t>Yocto</w:t>
            </w:r>
            <w:proofErr w:type="spellEnd"/>
            <w:r>
              <w:t xml:space="preserve"> image to an SD card safely</w:t>
            </w:r>
          </w:p>
          <w:p w14:paraId="5D3EC2DC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Set up serial console correctly</w:t>
            </w:r>
          </w:p>
          <w:p w14:paraId="4BC64C5C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Verify the Pi boots successfully</w:t>
            </w:r>
          </w:p>
        </w:tc>
      </w:tr>
    </w:tbl>
    <w:p w14:paraId="02254F1C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8.1 Flashing with dd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4FCF009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C589007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cd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/deploy/images/raspberrypi3</w:t>
            </w:r>
          </w:p>
          <w:p w14:paraId="1C9A58DB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84F7AC9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Identify your SD card device (be careful — wrong device = data loss)</w:t>
            </w:r>
          </w:p>
          <w:p w14:paraId="4C2657D2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lsblk</w:t>
            </w:r>
            <w:proofErr w:type="spellEnd"/>
          </w:p>
          <w:p w14:paraId="7603F538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Look for the device that matches your SD card's size (e.g., 8G)</w:t>
            </w:r>
          </w:p>
          <w:p w14:paraId="10E34EB2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Common: /dev/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sdb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or /dev/mmcblk0</w:t>
            </w:r>
          </w:p>
          <w:p w14:paraId="7B4EC51F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7ED3AE3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Unmount any auto-mounted partitions</w:t>
            </w:r>
          </w:p>
          <w:p w14:paraId="02F8DD6D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umount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/dev/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sdb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* 2&gt;/dev/null</w:t>
            </w:r>
          </w:p>
          <w:p w14:paraId="2053529A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79493AC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Flash</w:t>
            </w:r>
          </w:p>
          <w:p w14:paraId="59F20107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dd if=rpi-hwup-image-raspberrypi3.rpi-sdimg \</w:t>
            </w:r>
          </w:p>
          <w:p w14:paraId="341E57B0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of=/dev/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sdb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\</w:t>
            </w:r>
          </w:p>
          <w:p w14:paraId="0B16D53B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bs=4M status=progress</w:t>
            </w:r>
          </w:p>
          <w:p w14:paraId="05FEE731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sync</w:t>
            </w:r>
          </w:p>
          <w:p w14:paraId="1EF80377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BA9BCB4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Verify (optional)</w:t>
            </w:r>
          </w:p>
          <w:p w14:paraId="29B92261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fdisk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-l /dev/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sdb</w:t>
            </w:r>
            <w:proofErr w:type="spellEnd"/>
          </w:p>
          <w:p w14:paraId="3E68A6AD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Should show: partition 1 (FAT, ~40MB), partition 2 (Linux, rest of card)</w:t>
            </w:r>
          </w:p>
        </w:tc>
      </w:tr>
    </w:tbl>
    <w:p w14:paraId="53571845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8.2 Serial Console Wiring</w:t>
      </w:r>
    </w:p>
    <w:p w14:paraId="4F4AE05D" w14:textId="77777777" w:rsidR="00EF1578" w:rsidRDefault="00000000">
      <w:pPr>
        <w:spacing w:after="120" w:line="280" w:lineRule="auto"/>
      </w:pPr>
      <w:r>
        <w:t>USB-TTL adapter (PL2303 or similar) connects to the J8 (GPIO) header: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4012BFC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68E2CB3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J8 Pin    Pi function   USB-TTL function</w:t>
            </w:r>
          </w:p>
          <w:p w14:paraId="17558B7F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------    -----------   ----------------</w:t>
            </w:r>
          </w:p>
          <w:p w14:paraId="47D55104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6         GND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GND</w:t>
            </w:r>
            <w:proofErr w:type="spellEnd"/>
          </w:p>
          <w:p w14:paraId="5D91E409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8         GPIO14 (TX)   RX</w:t>
            </w:r>
          </w:p>
          <w:p w14:paraId="40E62874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10        GPIO15 (RX)   TX</w:t>
            </w:r>
          </w:p>
          <w:p w14:paraId="58AAB54B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7F9DF35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Note: Pi TX → adapter RX (NOT Pi TX → adapter TX)</w:t>
            </w:r>
          </w:p>
          <w:p w14:paraId="37F4A961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Easy to wire backwards; if you see no output, swap RX and TX</w:t>
            </w:r>
          </w:p>
        </w:tc>
      </w:tr>
    </w:tbl>
    <w:p w14:paraId="2A53674B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8.3 Minicom Setup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3A2803C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CAE7EB6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One-time configuration</w:t>
            </w:r>
          </w:p>
          <w:p w14:paraId="2D3FFD7C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minicom -s</w:t>
            </w:r>
          </w:p>
          <w:p w14:paraId="0AEC5112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Serial port setup:</w:t>
            </w:r>
          </w:p>
          <w:p w14:paraId="26EEDCE8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Serial Device: /dev/ttyUSB0</w:t>
            </w:r>
          </w:p>
          <w:p w14:paraId="349D810E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Bps/Par/Bits: 115200 8N1</w:t>
            </w:r>
          </w:p>
          <w:p w14:paraId="196CC896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Hardware Flow Control: No</w:t>
            </w:r>
          </w:p>
          <w:p w14:paraId="7D57D571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Software Flow Control: No</w:t>
            </w:r>
          </w:p>
          <w:p w14:paraId="2DA43DAC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Save setup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dfl</w:t>
            </w:r>
            <w:proofErr w:type="spellEnd"/>
          </w:p>
          <w:p w14:paraId="10DEBF70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Exit</w:t>
            </w:r>
          </w:p>
          <w:p w14:paraId="4C62D7E5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7014C7A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Connect</w:t>
            </w:r>
          </w:p>
          <w:p w14:paraId="57DFA774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minicom</w:t>
            </w:r>
          </w:p>
        </w:tc>
      </w:tr>
    </w:tbl>
    <w:p w14:paraId="2C24CB32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lastRenderedPageBreak/>
        <w:t>8.4 First Boot Output</w:t>
      </w:r>
    </w:p>
    <w:p w14:paraId="1A940CF7" w14:textId="77777777" w:rsidR="00EF1578" w:rsidRDefault="00000000">
      <w:pPr>
        <w:spacing w:after="120" w:line="280" w:lineRule="auto"/>
      </w:pPr>
      <w:r>
        <w:t>Insert the SD card, connect serial, apply power. You should see: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71FE72D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CC2245E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[    0.000000] Booting Linux on physical CPU 0x0</w:t>
            </w:r>
          </w:p>
          <w:p w14:paraId="7EF9EC4E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[    0.000000] Linux version 5.15.x ...</w:t>
            </w:r>
          </w:p>
          <w:p w14:paraId="54EB7B73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[    0.000000] Machine model: Raspberry Pi 3 Model B Rev 1.2</w:t>
            </w:r>
          </w:p>
          <w:p w14:paraId="68EBC237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...</w:t>
            </w:r>
          </w:p>
          <w:p w14:paraId="3786B736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    8.234567]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[1]: Detected architecture arm.</w:t>
            </w:r>
          </w:p>
          <w:p w14:paraId="462F566D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...</w:t>
            </w:r>
          </w:p>
          <w:p w14:paraId="21137C33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Poky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Yocto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Project Reference Distro) 4.0 raspberrypi3 /dev/ttyAMA0</w:t>
            </w:r>
          </w:p>
          <w:p w14:paraId="039079E3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8A0A645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raspberrypi3 login: root</w:t>
            </w:r>
          </w:p>
          <w:p w14:paraId="261796BC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root@raspberrypi3:~#</w:t>
            </w:r>
          </w:p>
        </w:tc>
      </w:tr>
    </w:tbl>
    <w:p w14:paraId="49880243" w14:textId="77777777" w:rsidR="00EF1578" w:rsidRDefault="00000000">
      <w:pPr>
        <w:spacing w:after="120" w:line="280" w:lineRule="auto"/>
      </w:pPr>
      <w:r>
        <w:t xml:space="preserve">Login as </w:t>
      </w:r>
      <w:r>
        <w:rPr>
          <w:rFonts w:ascii="Consolas" w:eastAsia="Consolas" w:hAnsi="Consolas" w:cs="Consolas"/>
          <w:color w:val="663399"/>
          <w:sz w:val="19"/>
          <w:szCs w:val="19"/>
        </w:rPr>
        <w:t>root</w:t>
      </w:r>
      <w:r>
        <w:t xml:space="preserve"> (no password by default with </w:t>
      </w:r>
      <w:r>
        <w:rPr>
          <w:rFonts w:ascii="Consolas" w:eastAsia="Consolas" w:hAnsi="Consolas" w:cs="Consolas"/>
          <w:color w:val="663399"/>
          <w:sz w:val="19"/>
          <w:szCs w:val="19"/>
        </w:rPr>
        <w:t>debug-tweaks</w:t>
      </w:r>
      <w:r>
        <w:t>).</w:t>
      </w:r>
    </w:p>
    <w:p w14:paraId="01CB96B1" w14:textId="77777777" w:rsidR="00EF1578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9 — SSH Access on Raspberry Pi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36CA076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7A60A950" w14:textId="77777777" w:rsidR="00EF1578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694C57ED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Add SSH server to your Pi image</w:t>
            </w:r>
          </w:p>
          <w:p w14:paraId="30D6053A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Choose between </w:t>
            </w:r>
            <w:proofErr w:type="spellStart"/>
            <w:r>
              <w:t>dropbear</w:t>
            </w:r>
            <w:proofErr w:type="spellEnd"/>
            <w:r>
              <w:t xml:space="preserve"> and OpenSSH</w:t>
            </w:r>
          </w:p>
          <w:p w14:paraId="1D934BA7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Configure for development vs production</w:t>
            </w:r>
          </w:p>
        </w:tc>
      </w:tr>
    </w:tbl>
    <w:p w14:paraId="7F89F98A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 xml:space="preserve">9.1 </w:t>
      </w:r>
      <w:proofErr w:type="spellStart"/>
      <w:r>
        <w:rPr>
          <w:b/>
          <w:bCs/>
          <w:color w:val="CC0066"/>
          <w:sz w:val="24"/>
          <w:szCs w:val="24"/>
        </w:rPr>
        <w:t>Dropbear</w:t>
      </w:r>
      <w:proofErr w:type="spellEnd"/>
      <w:r>
        <w:rPr>
          <w:b/>
          <w:bCs/>
          <w:color w:val="CC0066"/>
          <w:sz w:val="24"/>
          <w:szCs w:val="24"/>
        </w:rPr>
        <w:t xml:space="preserve"> vs OpenSSH</w:t>
      </w:r>
    </w:p>
    <w:p w14:paraId="6B371326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dropbear</w:t>
      </w:r>
      <w:proofErr w:type="spellEnd"/>
      <w:r>
        <w:t xml:space="preserve"> — small (~200 KB), minimal features. Default with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rpi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-basic-image</w:t>
      </w:r>
      <w:r>
        <w:t>. Good for resource-constrained Pi Zero.</w:t>
      </w:r>
    </w:p>
    <w:p w14:paraId="3AE687ED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OpenSSH</w:t>
      </w:r>
      <w:r>
        <w:t xml:space="preserve"> — full-featured (~5 MB), industry standard. More configuration options, better tooling support.</w:t>
      </w:r>
    </w:p>
    <w:p w14:paraId="38F950F6" w14:textId="77777777" w:rsidR="00EF1578" w:rsidRDefault="00000000">
      <w:pPr>
        <w:spacing w:after="120" w:line="280" w:lineRule="auto"/>
      </w:pPr>
      <w:r>
        <w:t xml:space="preserve">For Pi 3 and Pi 4, OpenSSH is fine. For Pi Zero with 512 MB RAM, prefer </w:t>
      </w:r>
      <w:proofErr w:type="spellStart"/>
      <w:r>
        <w:t>dropbear</w:t>
      </w:r>
      <w:proofErr w:type="spellEnd"/>
      <w:r>
        <w:t>.</w:t>
      </w:r>
    </w:p>
    <w:p w14:paraId="4FA3BA3E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9.2 Enabling SSH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7C54B82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72CC44C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Method 1: Use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rpi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-basic-image (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dropbear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included)</w:t>
            </w:r>
          </w:p>
          <w:p w14:paraId="6B738766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-basic-image</w:t>
            </w:r>
          </w:p>
          <w:p w14:paraId="4A1E548E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89EB936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Method 2: Add SSH to a minimal image via IMAGE_FEATURES</w:t>
            </w:r>
          </w:p>
          <w:p w14:paraId="4C33F621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In conf/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local.conf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:</w:t>
            </w:r>
          </w:p>
          <w:p w14:paraId="00761B98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EXTRA_IMAGE_FEATURES += "ssh-server-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dropbear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4E0D5442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or</w:t>
            </w:r>
          </w:p>
          <w:p w14:paraId="70665119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EXTRA_IMAGE_FEATURES += "ssh-server-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openssh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204231AE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678B4F5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Method 3: Custom image recipe</w:t>
            </w:r>
          </w:p>
          <w:p w14:paraId="7FC2DF2F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In your-image.bb:</w:t>
            </w:r>
          </w:p>
          <w:p w14:paraId="71F91983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IMAGE_FEATURES += "ssh-server-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openssh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</w:tc>
      </w:tr>
    </w:tbl>
    <w:p w14:paraId="5929192A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9.3 First SSH Connection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6841E97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8B7433E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Find the Pi's IP address</w:t>
            </w:r>
          </w:p>
          <w:p w14:paraId="499B52FA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Via serial console:</w:t>
            </w:r>
          </w:p>
          <w:p w14:paraId="66CB1629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root@raspberrypi3:~#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show wlan0</w:t>
            </w:r>
          </w:p>
          <w:p w14:paraId="181E1ED4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6916F20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Or check your router's DHCP table for the new device</w:t>
            </w:r>
          </w:p>
          <w:p w14:paraId="2460FCBD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7CC9788" w14:textId="77777777" w:rsidR="00EF1578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Connect (default: no password for root with debug-tweaks)</w:t>
            </w:r>
          </w:p>
          <w:p w14:paraId="3EDE1113" w14:textId="77777777" w:rsidR="00EF15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ssh root@192.168.1.100</w:t>
            </w:r>
          </w:p>
        </w:tc>
      </w:tr>
    </w:tbl>
    <w:p w14:paraId="43A6FCE2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9.4 Hardening SSH for Production</w:t>
      </w:r>
    </w:p>
    <w:p w14:paraId="784044D6" w14:textId="77777777" w:rsidR="00EF1578" w:rsidRDefault="00000000">
      <w:pPr>
        <w:spacing w:after="120" w:line="280" w:lineRule="auto"/>
      </w:pPr>
      <w:r>
        <w:t>Default development settings are dangerous for shipping products. For production:</w:t>
      </w:r>
    </w:p>
    <w:p w14:paraId="549DC4AB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Remove </w:t>
      </w:r>
      <w:r>
        <w:rPr>
          <w:rFonts w:ascii="Consolas" w:eastAsia="Consolas" w:hAnsi="Consolas" w:cs="Consolas"/>
          <w:color w:val="663399"/>
          <w:sz w:val="19"/>
          <w:szCs w:val="19"/>
        </w:rPr>
        <w:t>debug-tweaks</w:t>
      </w:r>
      <w:r>
        <w:t xml:space="preserve"> from </w:t>
      </w:r>
      <w:r>
        <w:rPr>
          <w:rFonts w:ascii="Consolas" w:eastAsia="Consolas" w:hAnsi="Consolas" w:cs="Consolas"/>
          <w:color w:val="663399"/>
          <w:sz w:val="19"/>
          <w:szCs w:val="19"/>
        </w:rPr>
        <w:t>EXTRA_IMAGE_FEATURES</w:t>
      </w:r>
      <w:r>
        <w:t xml:space="preserve"> (no more </w:t>
      </w:r>
      <w:proofErr w:type="spellStart"/>
      <w:r>
        <w:t>passwordless</w:t>
      </w:r>
      <w:proofErr w:type="spellEnd"/>
      <w:r>
        <w:t xml:space="preserve"> root)</w:t>
      </w:r>
    </w:p>
    <w:p w14:paraId="438EC8EF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Add a non-root user with a strong password</w:t>
      </w:r>
    </w:p>
    <w:p w14:paraId="57BF597B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Disable root SSH login: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PermitRootLogin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 xml:space="preserve"> no</w:t>
      </w:r>
      <w:r>
        <w:t xml:space="preserve"> in </w:t>
      </w:r>
      <w:proofErr w:type="spellStart"/>
      <w:r>
        <w:t>sshd_config</w:t>
      </w:r>
      <w:proofErr w:type="spellEnd"/>
    </w:p>
    <w:p w14:paraId="62D8A9A9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Disable password auth, require public keys: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PasswordAuthentication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 xml:space="preserve"> no</w:t>
      </w:r>
    </w:p>
    <w:p w14:paraId="2CF19A67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Consider on-demand SSH (only listening when authorized; see Network/SSH Hygiene guide)</w:t>
      </w:r>
    </w:p>
    <w:p w14:paraId="4BBD2B5F" w14:textId="77777777" w:rsidR="00EF1578" w:rsidRDefault="00000000">
      <w:pPr>
        <w:spacing w:after="120" w:line="280" w:lineRule="auto"/>
      </w:pPr>
      <w:r>
        <w:t xml:space="preserve">Reference: the </w:t>
      </w:r>
      <w:r>
        <w:rPr>
          <w:b/>
          <w:bCs/>
        </w:rPr>
        <w:t>Network Essentials and SSH Hygiene</w:t>
      </w:r>
      <w:r>
        <w:t xml:space="preserve"> study guide covers this in depth.</w:t>
      </w:r>
    </w:p>
    <w:p w14:paraId="3335C011" w14:textId="77777777" w:rsidR="00EF1578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 xml:space="preserve">Part 10 — Common Raspberry Pi </w:t>
      </w:r>
      <w:proofErr w:type="spellStart"/>
      <w:r>
        <w:rPr>
          <w:b/>
          <w:bCs/>
          <w:color w:val="663399"/>
          <w:sz w:val="32"/>
          <w:szCs w:val="32"/>
        </w:rPr>
        <w:t>Yocto</w:t>
      </w:r>
      <w:proofErr w:type="spellEnd"/>
      <w:r>
        <w:rPr>
          <w:b/>
          <w:bCs/>
          <w:color w:val="663399"/>
          <w:sz w:val="32"/>
          <w:szCs w:val="32"/>
        </w:rPr>
        <w:t xml:space="preserve"> Pitfalls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1BB2270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BF8F00"/>
            </w:tcBorders>
            <w:shd w:val="clear" w:color="auto" w:fill="FFF8E1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30161CE0" w14:textId="77777777" w:rsidR="00EF1578" w:rsidRDefault="00000000">
            <w:pPr>
              <w:spacing w:after="60"/>
            </w:pPr>
            <w:r>
              <w:rPr>
                <w:b/>
                <w:bCs/>
                <w:color w:val="BF8F00"/>
                <w:sz w:val="22"/>
                <w:szCs w:val="22"/>
              </w:rPr>
              <w:t>Common pitfalls</w:t>
            </w:r>
          </w:p>
          <w:p w14:paraId="5B5E88E7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Underpowered power supply.</w:t>
            </w:r>
            <w:r>
              <w:t xml:space="preserve"> Pi 3 needs 2.5A minimum, Pi 4 needs 3A. With a phone charger (1A), you’ll see random reboots, kernel panics, SD card corruption. ALWAYS use a proper Pi-rated supply, especially in development.</w:t>
            </w:r>
          </w:p>
          <w:p w14:paraId="54B6E35A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Cheap/slow SD cards.</w:t>
            </w:r>
            <w:r>
              <w:t xml:space="preserve"> Class 4 or unbranded cards cause boot failures, slow writes, premature wear-out. Use Class 10 or A1/A2-rated cards from known brands (SanDisk, Samsung). For production, consider eMMC on a Compute Module instead.</w:t>
            </w:r>
          </w:p>
          <w:p w14:paraId="073CE0F2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Pi 3 UART/Bluetooth conflict.</w:t>
            </w:r>
            <w:r>
              <w:t xml:space="preserve"> On Pi 3, the primary UART (ttyAMA0) is used by Bluetooth by default. The mini-UART (ttyS0) is what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ENABLE_UART=1</w:t>
            </w:r>
            <w:r>
              <w:t xml:space="preserve"> gives you, with variable baud rate based on CPU clock. To get the full UART for console, you need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dtoverlay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=disable-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bt</w:t>
            </w:r>
            <w:proofErr w:type="spellEnd"/>
            <w:r>
              <w:t xml:space="preserve"> in config.txt. Common gotcha; people set ENABLE_UART=1 and wonder why baud is wrong.</w:t>
            </w:r>
          </w:p>
          <w:p w14:paraId="458E50F2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Boot order confusion.</w:t>
            </w:r>
            <w:r>
              <w:t xml:space="preserve"> Pi 3/4 can boot from SD, USB, or network depending on EEPROM config. If your Pi boots into the wrong thing, check the boot order in the bootloader EEPROM.</w:t>
            </w:r>
          </w:p>
          <w:p w14:paraId="7FC4341E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b/>
                <w:bCs/>
              </w:rPr>
              <w:t>WiFi</w:t>
            </w:r>
            <w:proofErr w:type="spellEnd"/>
            <w:r>
              <w:rPr>
                <w:b/>
                <w:bCs/>
              </w:rPr>
              <w:t xml:space="preserve"> country code missing.</w:t>
            </w:r>
            <w:r>
              <w:t xml:space="preserve"> Without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country=</w:t>
            </w:r>
            <w:r>
              <w:t xml:space="preserve"> in </w:t>
            </w:r>
            <w:proofErr w:type="spellStart"/>
            <w:r>
              <w:t>wpa_supplicant.conf</w:t>
            </w:r>
            <w:proofErr w:type="spellEnd"/>
            <w:r>
              <w:t xml:space="preserve">, </w:t>
            </w:r>
            <w:proofErr w:type="spellStart"/>
            <w:r>
              <w:t>WiFi</w:t>
            </w:r>
            <w:proofErr w:type="spellEnd"/>
            <w:r>
              <w:t xml:space="preserve"> is disabled per regulatory rules. Pi 3 just won’t connect; symptom is silent failure.</w:t>
            </w:r>
          </w:p>
          <w:p w14:paraId="25106BCB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Wrong kernel image type.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kernel.img</w:t>
            </w:r>
            <w:proofErr w:type="spellEnd"/>
            <w:r>
              <w:t xml:space="preserve"> (Pi 1, Pi Zero),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kernel7.img</w:t>
            </w:r>
            <w:r>
              <w:t xml:space="preserve"> (Pi 2, Pi 3 32-bit),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kernel7l.img</w:t>
            </w:r>
            <w:r>
              <w:t xml:space="preserve"> (Pi 4 32-bit),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kernel8.img</w:t>
            </w:r>
            <w:r>
              <w:t xml:space="preserve"> (any 64-bit). </w:t>
            </w:r>
            <w:proofErr w:type="spellStart"/>
            <w:r>
              <w:t>Yocto</w:t>
            </w:r>
            <w:proofErr w:type="spellEnd"/>
            <w:r>
              <w:t xml:space="preserve"> generates the right one based on MACHINE; problems arise if you mix files from different MACHINE builds.</w:t>
            </w:r>
          </w:p>
          <w:p w14:paraId="02041F32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HDMI not working.</w:t>
            </w:r>
            <w:r>
              <w:t xml:space="preserve"> Pi disables HDMI if no monitor is detected at boot. Set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hdmi_force_hotplug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=1</w:t>
            </w:r>
            <w:r>
              <w:t xml:space="preserve"> in config.txt if you connect a monitor after boot, or for products that may or may not have one.</w:t>
            </w:r>
          </w:p>
          <w:p w14:paraId="732D6979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GPU memory starvation.</w:t>
            </w:r>
            <w:r>
              <w:t xml:space="preserve"> Default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gpu_mem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=64</w:t>
            </w:r>
            <w:r>
              <w:t xml:space="preserve"> is too low for camera and hardware video decode. Symptoms: camera works briefly then dies; </w:t>
            </w:r>
            <w:proofErr w:type="spellStart"/>
            <w:r>
              <w:t>mmal</w:t>
            </w:r>
            <w:proofErr w:type="spellEnd"/>
            <w:r>
              <w:t xml:space="preserve"> errors. Increase to 128 or 256 if using GPU features.</w:t>
            </w:r>
          </w:p>
          <w:p w14:paraId="30343C86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Heat throttling on Pi 4.</w:t>
            </w:r>
            <w:r>
              <w:t xml:space="preserve"> Without a heatsink, Pi 4 throttles CPU at 80°C, slowing the system. For sustained loads in enclosed cases, a heatsink + fan is mandatory.</w:t>
            </w:r>
          </w:p>
          <w:p w14:paraId="5F02AAEF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Mismatched layer branches.</w:t>
            </w:r>
            <w:r>
              <w:t xml:space="preserve"> meta-</w:t>
            </w:r>
            <w:proofErr w:type="spellStart"/>
            <w:r>
              <w:t>raspberrypi</w:t>
            </w:r>
            <w:proofErr w:type="spellEnd"/>
            <w:r>
              <w:t xml:space="preserve"> on </w:t>
            </w:r>
            <w:proofErr w:type="spellStart"/>
            <w:r>
              <w:t>kirkstone</w:t>
            </w:r>
            <w:proofErr w:type="spellEnd"/>
            <w:r>
              <w:t xml:space="preserve"> branch, Poky on </w:t>
            </w:r>
            <w:proofErr w:type="spellStart"/>
            <w:r>
              <w:t>scarthgap</w:t>
            </w:r>
            <w:proofErr w:type="spellEnd"/>
            <w:r>
              <w:t xml:space="preserve"> branch — build errors that look like missing recipes. Always check: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cd meta-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raspberrypi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 &amp;&amp; git rev-parse --abbrev-ref HEAD</w:t>
            </w:r>
            <w:r>
              <w:t>.</w:t>
            </w:r>
          </w:p>
          <w:p w14:paraId="04646CE4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SD card wear out on writes.</w:t>
            </w:r>
            <w:r>
              <w:t xml:space="preserve"> Production devices that log heavily to SD will wear the card out in 6-18 months. Use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log2ram</w:t>
            </w:r>
            <w:r>
              <w:t xml:space="preserve">, separate read-only </w:t>
            </w:r>
            <w:proofErr w:type="spellStart"/>
            <w:r>
              <w:t>rootfs</w:t>
            </w:r>
            <w:proofErr w:type="spellEnd"/>
            <w:r>
              <w:t>, or move logs to an external storage. Better: use a Compute Module with eMMC.</w:t>
            </w:r>
          </w:p>
        </w:tc>
      </w:tr>
    </w:tbl>
    <w:p w14:paraId="1C909E06" w14:textId="77777777" w:rsidR="00EF1578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11 — Production Considerations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007167E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730B1B87" w14:textId="77777777" w:rsidR="00EF1578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0C2BF199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Decide whether Pi is appropriate for your product</w:t>
            </w:r>
          </w:p>
          <w:p w14:paraId="0CE02F43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Plan for long-term parts availability</w:t>
            </w:r>
          </w:p>
          <w:p w14:paraId="0F81C50E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Choose between regular Pi and Compute Module</w:t>
            </w:r>
          </w:p>
        </w:tc>
      </w:tr>
    </w:tbl>
    <w:p w14:paraId="19ABDD24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11.1 When Pi is OK for Production</w:t>
      </w:r>
    </w:p>
    <w:p w14:paraId="714F67D9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Consumer products at modest volume (~1k-50k/year)</w:t>
      </w:r>
    </w:p>
    <w:p w14:paraId="0E4FD6E6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Indoor, climate-controlled environments</w:t>
      </w:r>
    </w:p>
    <w:p w14:paraId="27F3F65F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Network gateway / hub products</w:t>
      </w:r>
    </w:p>
    <w:p w14:paraId="553F528F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Educational kits, hobbyist-targeted devices</w:t>
      </w:r>
    </w:p>
    <w:p w14:paraId="794F0CB1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Products with regular firmware update cycles (Pi’s long-term security maintenance is community-supported)</w:t>
      </w:r>
    </w:p>
    <w:p w14:paraId="68A6CCD9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11.2 When Pi is NOT OK for Production</w:t>
      </w:r>
    </w:p>
    <w:p w14:paraId="620D860F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Industrial control — no certifications (UL, CE for industrial, IEC 61131)</w:t>
      </w:r>
    </w:p>
    <w:p w14:paraId="3BDCD680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Medical devices — no FDA / regulatory pathway</w:t>
      </w:r>
    </w:p>
    <w:p w14:paraId="221DB94E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Automotive — no AEC-Q100 qualification</w:t>
      </w:r>
    </w:p>
    <w:p w14:paraId="695A9FC7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Outdoor / extreme temperature — commercial temp range only (Compute Module 4 has industrial variant)</w:t>
      </w:r>
    </w:p>
    <w:p w14:paraId="54B08935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Real-time — Linux’s </w:t>
      </w:r>
      <w:proofErr w:type="spellStart"/>
      <w:r>
        <w:t>preemption</w:t>
      </w:r>
      <w:proofErr w:type="spellEnd"/>
      <w:r>
        <w:t xml:space="preserve"> is non-deterministic; consider RTOS-based MCU</w:t>
      </w:r>
    </w:p>
    <w:p w14:paraId="138C9005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High-volume cost-sensitive — Pi is too expensive at scale; </w:t>
      </w:r>
      <w:proofErr w:type="spellStart"/>
      <w:r>
        <w:t>AllWinner</w:t>
      </w:r>
      <w:proofErr w:type="spellEnd"/>
      <w:r>
        <w:t xml:space="preserve">, </w:t>
      </w:r>
      <w:proofErr w:type="spellStart"/>
      <w:r>
        <w:t>Rockchip</w:t>
      </w:r>
      <w:proofErr w:type="spellEnd"/>
      <w:r>
        <w:t xml:space="preserve"> cheaper</w:t>
      </w:r>
    </w:p>
    <w:p w14:paraId="127DDA86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11.3 Long-Term Availability</w:t>
      </w:r>
    </w:p>
    <w:p w14:paraId="0134FDD5" w14:textId="77777777" w:rsidR="00EF1578" w:rsidRDefault="00000000">
      <w:pPr>
        <w:spacing w:after="120" w:line="280" w:lineRule="auto"/>
      </w:pPr>
      <w:r>
        <w:t>Pi Foundation’s commitment: production until at least January 2034 for Pi 4 and 2026 for Pi 3. Real-world experience: supply chain disruptions (chip shortages, allocation to priority customers) can leave low-volume customers waiting months. For production, hedge:</w:t>
      </w:r>
    </w:p>
    <w:p w14:paraId="68FA7BDD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Build inventory of 12 months’ worth at launch</w:t>
      </w:r>
    </w:p>
    <w:p w14:paraId="6C6EC2EC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Have an alternative SoC qualified (NXP, </w:t>
      </w:r>
      <w:proofErr w:type="spellStart"/>
      <w:r>
        <w:t>Rockchip</w:t>
      </w:r>
      <w:proofErr w:type="spellEnd"/>
      <w:r>
        <w:t>)</w:t>
      </w:r>
    </w:p>
    <w:p w14:paraId="7038C3C7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t>Use Compute Module for industrial designs — longer commitment, less consumer focus</w:t>
      </w:r>
    </w:p>
    <w:p w14:paraId="4CBBA6CC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11.4 Compute Module 4 for Real Products</w:t>
      </w:r>
    </w:p>
    <w:p w14:paraId="55FAC38A" w14:textId="77777777" w:rsidR="00EF1578" w:rsidRDefault="00000000">
      <w:pPr>
        <w:spacing w:after="120" w:line="280" w:lineRule="auto"/>
      </w:pPr>
      <w:r>
        <w:t>If you’re seriously productizing on Pi, look at CM4 not the consumer Pi:</w:t>
      </w:r>
    </w:p>
    <w:p w14:paraId="102C6066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Industrial temperature range</w:t>
      </w:r>
      <w:r>
        <w:t xml:space="preserve"> available (-20°C to +85°C)</w:t>
      </w:r>
    </w:p>
    <w:p w14:paraId="117AE5AD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Wider memory and storage options</w:t>
      </w:r>
      <w:r>
        <w:t xml:space="preserve"> (up to 8 GB RAM, up to 32 GB eMMC)</w:t>
      </w:r>
    </w:p>
    <w:p w14:paraId="32C9CF4D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WiFi</w:t>
      </w:r>
      <w:proofErr w:type="spellEnd"/>
      <w:r>
        <w:rPr>
          <w:b/>
          <w:bCs/>
        </w:rPr>
        <w:t xml:space="preserve"> and Bluetooth optional</w:t>
      </w:r>
      <w:r>
        <w:t xml:space="preserve"> (choose with/without per SKU)</w:t>
      </w:r>
    </w:p>
    <w:p w14:paraId="03229252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Smaller form factor</w:t>
      </w:r>
      <w:r>
        <w:t xml:space="preserve"> (55x40 mm)</w:t>
      </w:r>
    </w:p>
    <w:p w14:paraId="605402FE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Longer Pi Foundation commitment</w:t>
      </w:r>
      <w:r>
        <w:t xml:space="preserve"> (production until 2031+)</w:t>
      </w:r>
    </w:p>
    <w:p w14:paraId="1203B4C1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Custom carrier board</w:t>
      </w:r>
      <w:r>
        <w:t xml:space="preserve"> designs gives you control over connectors, I/O, power</w:t>
      </w:r>
    </w:p>
    <w:p w14:paraId="3339F880" w14:textId="77777777" w:rsidR="00EF1578" w:rsidRDefault="00000000">
      <w:pPr>
        <w:spacing w:after="120" w:line="280" w:lineRule="auto"/>
      </w:pPr>
      <w:r>
        <w:t>Reference designs and example carrier boards are available from the Raspberry Pi Foundation.</w:t>
      </w:r>
    </w:p>
    <w:p w14:paraId="51FF1CAB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11.5 Production Image Pattern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3"/>
      </w:tblGrid>
      <w:tr w:rsidR="00EF1578" w14:paraId="25DD1B0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1565C0"/>
            </w:tcBorders>
            <w:shd w:val="clear" w:color="auto" w:fill="E3F2FD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42FBA19D" w14:textId="77777777" w:rsidR="00EF1578" w:rsidRDefault="00000000">
            <w:pPr>
              <w:spacing w:after="80"/>
            </w:pPr>
            <w:r>
              <w:rPr>
                <w:b/>
                <w:bCs/>
                <w:color w:val="1565C0"/>
                <w:sz w:val="22"/>
                <w:szCs w:val="22"/>
              </w:rPr>
              <w:lastRenderedPageBreak/>
              <w:t>Worked example: production Pi image recipe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80"/>
            </w:tblGrid>
            <w:tr w:rsidR="00EF1578" w14:paraId="56A7DD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2" w:space="0" w:color="D0D0D0"/>
                    <w:left w:val="single" w:sz="24" w:space="0" w:color="CC0066"/>
                    <w:bottom w:val="single" w:sz="2" w:space="0" w:color="D0D0D0"/>
                    <w:right w:val="single" w:sz="2" w:space="0" w:color="D0D0D0"/>
                  </w:tcBorders>
                  <w:shd w:val="clear" w:color="auto" w:fill="F5F5F5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4A73E78A" w14:textId="77777777" w:rsidR="00EF1578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meta-myproduct/recipes-images/myproduct-prod-image.bb</w:t>
                  </w:r>
                </w:p>
                <w:p w14:paraId="5B867B5D" w14:textId="77777777" w:rsidR="00EF157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51377DA5" w14:textId="77777777" w:rsidR="00EF157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SUMMARY = "Production image for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MyProduct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on Compute Module 4"</w:t>
                  </w:r>
                </w:p>
                <w:p w14:paraId="58DBFB21" w14:textId="77777777" w:rsidR="00EF157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LICENSE = "MIT"</w:t>
                  </w:r>
                </w:p>
                <w:p w14:paraId="0A3E192D" w14:textId="77777777" w:rsidR="00EF157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0B589450" w14:textId="77777777" w:rsidR="00EF157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inherit core-image</w:t>
                  </w:r>
                </w:p>
                <w:p w14:paraId="603E870B" w14:textId="77777777" w:rsidR="00EF157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59CFA3DC" w14:textId="77777777" w:rsidR="00EF1578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Production hardening</w:t>
                  </w:r>
                </w:p>
                <w:p w14:paraId="0DCE1A39" w14:textId="77777777" w:rsidR="00EF157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IMAGE_FEATURES += "read-only-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rootfs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splash"</w:t>
                  </w:r>
                </w:p>
                <w:p w14:paraId="36D0B461" w14:textId="77777777" w:rsidR="00EF1578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NOTE: no debug-tweaks, no tools-debug, no SSH server by default</w:t>
                  </w:r>
                </w:p>
                <w:p w14:paraId="7FA4C580" w14:textId="77777777" w:rsidR="00EF157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6F39BEA7" w14:textId="77777777" w:rsidR="00EF1578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Our application packages</w:t>
                  </w:r>
                </w:p>
                <w:p w14:paraId="1553EFF3" w14:textId="77777777" w:rsidR="00EF157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IMAGE_INSTALL = " \</w:t>
                  </w:r>
                </w:p>
                <w:p w14:paraId="50290AAD" w14:textId="77777777" w:rsidR="00EF157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packagegroup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-core-boot \</w:t>
                  </w:r>
                </w:p>
                <w:p w14:paraId="518B810A" w14:textId="77777777" w:rsidR="00EF157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credential-daemon \</w:t>
                  </w:r>
                </w:p>
                <w:p w14:paraId="6FE22F93" w14:textId="77777777" w:rsidR="00EF157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motor-control \</w:t>
                  </w:r>
                </w:p>
                <w:p w14:paraId="53481D87" w14:textId="77777777" w:rsidR="00EF157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config-defaults \</w:t>
                  </w:r>
                </w:p>
                <w:p w14:paraId="10A19917" w14:textId="77777777" w:rsidR="00EF157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wpa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-supplicant \</w:t>
                  </w:r>
                </w:p>
                <w:p w14:paraId="227AC10D" w14:textId="77777777" w:rsidR="00EF157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chrony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\</w:t>
                  </w:r>
                </w:p>
                <w:p w14:paraId="5A4CE451" w14:textId="77777777" w:rsidR="00EF157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"</w:t>
                  </w:r>
                </w:p>
                <w:p w14:paraId="52DFD409" w14:textId="77777777" w:rsidR="00EF157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6FD64A96" w14:textId="77777777" w:rsidR="00EF1578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256 MB extra for application data</w:t>
                  </w:r>
                </w:p>
                <w:p w14:paraId="0AF85D39" w14:textId="77777777" w:rsidR="00EF157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IMAGE_ROOTFS_EXTRA_SPACE = "262144"</w:t>
                  </w:r>
                </w:p>
                <w:p w14:paraId="751D0994" w14:textId="77777777" w:rsidR="00EF157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7605639B" w14:textId="77777777" w:rsidR="00EF1578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Output formats</w:t>
                  </w:r>
                </w:p>
                <w:p w14:paraId="47CB206D" w14:textId="77777777" w:rsidR="00EF157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IMAGE_FSTYPES = "wic.bz2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rpi-sdimg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"</w:t>
                  </w:r>
                </w:p>
              </w:tc>
            </w:tr>
          </w:tbl>
          <w:p w14:paraId="00F5B488" w14:textId="77777777" w:rsidR="00EF1578" w:rsidRDefault="00000000">
            <w:pPr>
              <w:spacing w:after="120" w:line="280" w:lineRule="auto"/>
            </w:pPr>
            <w:r>
              <w:t xml:space="preserve">Pair this with a custom config.txt (via </w:t>
            </w:r>
            <w:proofErr w:type="spellStart"/>
            <w:r>
              <w:t>bbappend</w:t>
            </w:r>
            <w:proofErr w:type="spellEnd"/>
            <w: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rpi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-config</w:t>
            </w:r>
            <w:r>
              <w:t>) that:</w:t>
            </w:r>
          </w:p>
          <w:p w14:paraId="6D1B86D1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Disables Bluetooth if not needed (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dtoverlay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=disable-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bt</w:t>
            </w:r>
            <w:proofErr w:type="spellEnd"/>
            <w:r>
              <w:t>)</w:t>
            </w:r>
          </w:p>
          <w:p w14:paraId="540FEFB8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Sets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gpu_mem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=16</w:t>
            </w:r>
            <w:r>
              <w:t xml:space="preserve"> for headless products</w:t>
            </w:r>
          </w:p>
          <w:p w14:paraId="026C4B87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Enables UART for field service: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enable_uart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=1</w:t>
            </w:r>
            <w:r>
              <w:t xml:space="preserve"> (consider disabling for shipped units)</w:t>
            </w:r>
          </w:p>
          <w:p w14:paraId="0F9A19D1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Sets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arm_freq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=</w:t>
            </w:r>
            <w:r>
              <w:t xml:space="preserve"> to underclock if your product doesn’t need full performance (saves power, reduces heat)</w:t>
            </w:r>
          </w:p>
        </w:tc>
      </w:tr>
    </w:tbl>
    <w:p w14:paraId="2E61C90F" w14:textId="77777777" w:rsidR="00EF1578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12 — Practice and Closing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7C9A9B8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2E7D32"/>
            </w:tcBorders>
            <w:shd w:val="clear" w:color="auto" w:fill="E8F5E9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786B1A2A" w14:textId="77777777" w:rsidR="00EF1578" w:rsidRDefault="00000000"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>Try this yourself</w:t>
            </w:r>
          </w:p>
          <w:p w14:paraId="3FD7B5AB" w14:textId="77777777" w:rsidR="00EF1578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Build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rpi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hwup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-image</w:t>
            </w:r>
            <w:r>
              <w:t xml:space="preserve"> for MACHINE=raspberrypi3. Flash to SD card. Boot via serial console. Verify login works.</w:t>
            </w:r>
          </w:p>
          <w:p w14:paraId="51613710" w14:textId="77777777" w:rsidR="00EF1578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Switch to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rpi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-basic-image</w:t>
            </w:r>
            <w:r>
              <w:t>. Rebuild. Flash. Note the splash screen appears at boot. SSH in as root.</w:t>
            </w:r>
          </w:p>
          <w:p w14:paraId="198A47C4" w14:textId="77777777" w:rsidR="00EF1578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Build for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raspberrypi3-64</w:t>
            </w:r>
            <w:r>
              <w:t xml:space="preserve"> (64-bit). Boot it. Run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uname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 -m</w:t>
            </w:r>
            <w:r>
              <w:t xml:space="preserve"> to confirm aarch64 architecture.</w:t>
            </w:r>
          </w:p>
          <w:p w14:paraId="68EFF3B5" w14:textId="77777777" w:rsidR="00EF1578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Add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ENABLE_UART = "1"</w:t>
            </w:r>
            <w:r>
              <w:t xml:space="preserve"> to </w:t>
            </w:r>
            <w:proofErr w:type="spellStart"/>
            <w:r>
              <w:t>local.conf</w:t>
            </w:r>
            <w:proofErr w:type="spellEnd"/>
            <w:r>
              <w:t xml:space="preserve">. Rebuild </w:t>
            </w:r>
            <w:proofErr w:type="spellStart"/>
            <w:r>
              <w:t>rpi</w:t>
            </w:r>
            <w:proofErr w:type="spellEnd"/>
            <w:r>
              <w:t>-</w:t>
            </w:r>
            <w:proofErr w:type="spellStart"/>
            <w:r>
              <w:t>hwup</w:t>
            </w:r>
            <w:proofErr w:type="spellEnd"/>
            <w:r>
              <w:t>-image. Verify the serial console works without overlay tricks.</w:t>
            </w:r>
          </w:p>
          <w:p w14:paraId="586547DC" w14:textId="77777777" w:rsidR="00EF1578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Build for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raspberrypi0</w:t>
            </w:r>
            <w:r>
              <w:t xml:space="preserve"> (Pi Zero, original, 32-bit). Note the smaller binary size of the resulting image.</w:t>
            </w:r>
          </w:p>
          <w:p w14:paraId="4082AC59" w14:textId="77777777" w:rsidR="00EF1578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Create a custom image recipe that extends </w:t>
            </w:r>
            <w:proofErr w:type="spellStart"/>
            <w:r>
              <w:t>rpi</w:t>
            </w:r>
            <w:proofErr w:type="spellEnd"/>
            <w:r>
              <w:t xml:space="preserve">-basic-image with one additional package (e.g., </w:t>
            </w:r>
            <w:proofErr w:type="spellStart"/>
            <w:r>
              <w:t>htop</w:t>
            </w:r>
            <w:proofErr w:type="spellEnd"/>
            <w:r>
              <w:t xml:space="preserve"> or vim). Verify it appears in the image manifest.</w:t>
            </w:r>
          </w:p>
          <w:p w14:paraId="701A9B9C" w14:textId="77777777" w:rsidR="00EF1578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Configure </w:t>
            </w:r>
            <w:proofErr w:type="spellStart"/>
            <w:r>
              <w:t>WiFi</w:t>
            </w:r>
            <w:proofErr w:type="spellEnd"/>
            <w:r>
              <w:t xml:space="preserve"> in your image by including a </w:t>
            </w:r>
            <w:proofErr w:type="spellStart"/>
            <w:r>
              <w:t>wpa_supplicant.conf</w:t>
            </w:r>
            <w:proofErr w:type="spellEnd"/>
            <w:r>
              <w:t xml:space="preserve"> file via SRC_URI in a custom recipe. Boot, verify </w:t>
            </w:r>
            <w:proofErr w:type="spellStart"/>
            <w:r>
              <w:t>WiFi</w:t>
            </w:r>
            <w:proofErr w:type="spellEnd"/>
            <w:r>
              <w:t xml:space="preserve"> connects.</w:t>
            </w:r>
          </w:p>
          <w:p w14:paraId="47D0A23D" w14:textId="77777777" w:rsidR="00EF1578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Set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IMAGE_FEATURES += "read-only-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rootfs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"</w:t>
            </w:r>
            <w:r>
              <w:t xml:space="preserve"> in your image recipe. Rebuild. Boot and verify the </w:t>
            </w:r>
            <w:proofErr w:type="spellStart"/>
            <w:r>
              <w:t>rootfs</w:t>
            </w:r>
            <w:proofErr w:type="spellEnd"/>
            <w:r>
              <w:t xml:space="preserve"> is read-only (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mount | grep ' / '</w:t>
            </w:r>
            <w:r>
              <w:t>).</w:t>
            </w:r>
          </w:p>
          <w:p w14:paraId="29ECCDA9" w14:textId="77777777" w:rsidR="00EF1578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>Build for Compute Module 4 (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raspberrypi-cm4</w:t>
            </w:r>
            <w:r>
              <w:t>) and compare the build output to a regular Pi 4 build. Note any differences in supported peripherals.</w:t>
            </w:r>
          </w:p>
        </w:tc>
      </w:tr>
    </w:tbl>
    <w:p w14:paraId="524D0FF6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References</w:t>
      </w:r>
    </w:p>
    <w:p w14:paraId="716A37B1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meta-</w:t>
      </w:r>
      <w:proofErr w:type="spellStart"/>
      <w:r>
        <w:rPr>
          <w:b/>
          <w:bCs/>
        </w:rPr>
        <w:t>raspberrypi</w:t>
      </w:r>
      <w:proofErr w:type="spellEnd"/>
      <w:r>
        <w:rPr>
          <w:b/>
          <w:bCs/>
        </w:rPr>
        <w:t xml:space="preserve"> documentation</w:t>
      </w:r>
      <w:r>
        <w:t xml:space="preserve"> — github.com/</w:t>
      </w:r>
      <w:proofErr w:type="spellStart"/>
      <w:r>
        <w:t>agherzan</w:t>
      </w:r>
      <w:proofErr w:type="spellEnd"/>
      <w:r>
        <w:t>/meta-</w:t>
      </w:r>
      <w:proofErr w:type="spellStart"/>
      <w:r>
        <w:t>raspberrypi</w:t>
      </w:r>
      <w:proofErr w:type="spellEnd"/>
    </w:p>
    <w:p w14:paraId="12E76DA6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Raspberry Pi documentation</w:t>
      </w:r>
      <w:r>
        <w:t xml:space="preserve"> — www.raspberrypi.com/documentation</w:t>
      </w:r>
    </w:p>
    <w:p w14:paraId="536645F5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Compute Module 4 datasheet</w:t>
      </w:r>
      <w:r>
        <w:t xml:space="preserve"> — datasheets.raspberrypi.com/cm4/cm4-datasheet.pdf</w:t>
      </w:r>
    </w:p>
    <w:p w14:paraId="15969AE1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Pi config.txt reference</w:t>
      </w:r>
      <w:r>
        <w:t xml:space="preserve"> — www.raspberrypi.com/documentation/computers/config_txt.html</w:t>
      </w:r>
    </w:p>
    <w:p w14:paraId="4DC0592B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previous </w:t>
      </w:r>
      <w:proofErr w:type="spellStart"/>
      <w:r>
        <w:rPr>
          <w:b/>
          <w:bCs/>
        </w:rPr>
        <w:t>Yocto</w:t>
      </w:r>
      <w:proofErr w:type="spellEnd"/>
      <w:r>
        <w:rPr>
          <w:b/>
          <w:bCs/>
        </w:rPr>
        <w:t xml:space="preserve"> study guides</w:t>
      </w:r>
      <w:r>
        <w:t xml:space="preserve"> in this series — ecosystem, recipes, advanced topics</w:t>
      </w:r>
    </w:p>
    <w:p w14:paraId="67299FA2" w14:textId="77777777" w:rsidR="00EF15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Network Essentials and SSH Hygiene study guide</w:t>
      </w:r>
      <w:r>
        <w:t xml:space="preserve"> — for hardening SSH access on Pi-based products</w:t>
      </w:r>
    </w:p>
    <w:p w14:paraId="42DE01F6" w14:textId="77777777" w:rsidR="00EF1578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What to Do This Week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1578" w14:paraId="16398D0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CC0066"/>
            </w:tcBorders>
            <w:shd w:val="clear" w:color="auto" w:fill="FCE4EC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59FE1AB9" w14:textId="77777777" w:rsidR="00EF1578" w:rsidRDefault="00000000">
            <w:pPr>
              <w:spacing w:after="80"/>
            </w:pPr>
            <w:r>
              <w:rPr>
                <w:b/>
                <w:bCs/>
                <w:color w:val="CC0066"/>
                <w:sz w:val="22"/>
                <w:szCs w:val="22"/>
              </w:rPr>
              <w:t>One concrete action</w:t>
            </w:r>
          </w:p>
          <w:p w14:paraId="04541BAE" w14:textId="77777777" w:rsidR="00EF1578" w:rsidRDefault="00000000">
            <w:pPr>
              <w:spacing w:after="120" w:line="280" w:lineRule="auto"/>
            </w:pPr>
            <w:r>
              <w:t>If you have a Pi and SD card available, complete the full build cycle end-to-end:</w:t>
            </w:r>
          </w:p>
          <w:p w14:paraId="29B687FA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Set up the layers (Poky + meta-</w:t>
            </w:r>
            <w:proofErr w:type="spellStart"/>
            <w:r>
              <w:t>openembedded</w:t>
            </w:r>
            <w:proofErr w:type="spellEnd"/>
            <w:r>
              <w:t xml:space="preserve"> + meta-</w:t>
            </w:r>
            <w:proofErr w:type="spellStart"/>
            <w:r>
              <w:t>raspberrypi</w:t>
            </w:r>
            <w:proofErr w:type="spellEnd"/>
            <w:r>
              <w:t>) on the same branch</w:t>
            </w:r>
          </w:p>
          <w:p w14:paraId="5A8B4A46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Source the build environment, configure MACHINE</w:t>
            </w:r>
          </w:p>
          <w:p w14:paraId="2CAD5212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Build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rpi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hwup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-image</w:t>
            </w:r>
            <w:r>
              <w:t xml:space="preserve"> (1-3 hours)</w:t>
            </w:r>
          </w:p>
          <w:p w14:paraId="103252EF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Flash to SD card with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dd</w:t>
            </w:r>
          </w:p>
          <w:p w14:paraId="75A45EDB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Wire up serial console (J8 pins 6, 8, 10)</w:t>
            </w:r>
          </w:p>
          <w:p w14:paraId="3DD7F510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Boot the Pi and log in</w:t>
            </w:r>
          </w:p>
          <w:p w14:paraId="20E14A3F" w14:textId="77777777" w:rsidR="00EF157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Switch to a different MACHINE (e.g., raspberrypi3-64 if you used raspberrypi3) and rebuild — observe how </w:t>
            </w:r>
            <w:proofErr w:type="spellStart"/>
            <w:r>
              <w:t>Yocto</w:t>
            </w:r>
            <w:proofErr w:type="spellEnd"/>
            <w:r>
              <w:t xml:space="preserve"> reuses </w:t>
            </w:r>
            <w:proofErr w:type="spellStart"/>
            <w:r>
              <w:t>sstate</w:t>
            </w:r>
            <w:proofErr w:type="spellEnd"/>
            <w:r>
              <w:t xml:space="preserve"> cache to speed up the second build</w:t>
            </w:r>
          </w:p>
          <w:p w14:paraId="7DEA07C8" w14:textId="77777777" w:rsidR="00EF1578" w:rsidRDefault="00000000">
            <w:pPr>
              <w:spacing w:after="120" w:line="280" w:lineRule="auto"/>
            </w:pPr>
            <w:r>
              <w:t>This is typically a 4-6 hour exercise (most of it waiting for the first build). After it, you have hands-on experience with every concept in this guide and a working Pi-</w:t>
            </w:r>
            <w:proofErr w:type="spellStart"/>
            <w:r>
              <w:t>Yocto</w:t>
            </w:r>
            <w:proofErr w:type="spellEnd"/>
            <w:r>
              <w:t xml:space="preserve"> setup you can reuse for product development.</w:t>
            </w:r>
          </w:p>
        </w:tc>
      </w:tr>
    </w:tbl>
    <w:p w14:paraId="38E310E4" w14:textId="77777777" w:rsidR="00EF1578" w:rsidRDefault="00000000">
      <w:pPr>
        <w:spacing w:after="120" w:line="280" w:lineRule="auto"/>
      </w:pPr>
      <w:r>
        <w:lastRenderedPageBreak/>
        <w:t xml:space="preserve">Combined with the previous </w:t>
      </w:r>
      <w:proofErr w:type="spellStart"/>
      <w:r>
        <w:t>Yocto</w:t>
      </w:r>
      <w:proofErr w:type="spellEnd"/>
      <w:r>
        <w:t xml:space="preserve"> study guides (ecosystem, recipes, advanced topics) and the operational Linux guides (capabilities, </w:t>
      </w:r>
      <w:proofErr w:type="spellStart"/>
      <w:r>
        <w:t>cgroups</w:t>
      </w:r>
      <w:proofErr w:type="spellEnd"/>
      <w:r>
        <w:t xml:space="preserve">, </w:t>
      </w:r>
      <w:proofErr w:type="spellStart"/>
      <w:r>
        <w:t>systemd</w:t>
      </w:r>
      <w:proofErr w:type="spellEnd"/>
      <w:r>
        <w:t xml:space="preserve">, </w:t>
      </w:r>
      <w:proofErr w:type="spellStart"/>
      <w:r>
        <w:t>journald</w:t>
      </w:r>
      <w:proofErr w:type="spellEnd"/>
      <w:r>
        <w:t>, network/SSH), this completes the foundation for shipping Raspberry-Pi-based embedded Linux products with confidence.</w:t>
      </w:r>
    </w:p>
    <w:sectPr w:rsidR="00EF1578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9EFAD" w14:textId="77777777" w:rsidR="0018596E" w:rsidRDefault="0018596E">
      <w:r>
        <w:separator/>
      </w:r>
    </w:p>
  </w:endnote>
  <w:endnote w:type="continuationSeparator" w:id="0">
    <w:p w14:paraId="466A8016" w14:textId="77777777" w:rsidR="0018596E" w:rsidRDefault="00185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8BCC8" w14:textId="77777777" w:rsidR="00EF1578" w:rsidRDefault="00000000">
    <w:pPr>
      <w:pBdr>
        <w:top w:val="single" w:sz="4" w:space="4" w:color="CC0066"/>
      </w:pBdr>
      <w:jc w:val="center"/>
    </w:pPr>
    <w:r>
      <w:rPr>
        <w:color w:val="666666"/>
        <w:sz w:val="16"/>
        <w:szCs w:val="16"/>
      </w:rPr>
      <w:t xml:space="preserve">Emertxe Information Technologies  •  </w:t>
    </w:r>
    <w:proofErr w:type="spellStart"/>
    <w:r>
      <w:rPr>
        <w:color w:val="666666"/>
        <w:sz w:val="16"/>
        <w:szCs w:val="16"/>
      </w:rPr>
      <w:t>Yocto</w:t>
    </w:r>
    <w:proofErr w:type="spellEnd"/>
    <w:r>
      <w:rPr>
        <w:color w:val="666666"/>
        <w:sz w:val="16"/>
        <w:szCs w:val="16"/>
      </w:rPr>
      <w:t xml:space="preserve"> + Embedded Linux Training  •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72531A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AD5F3" w14:textId="77777777" w:rsidR="0018596E" w:rsidRDefault="0018596E">
      <w:r>
        <w:separator/>
      </w:r>
    </w:p>
  </w:footnote>
  <w:footnote w:type="continuationSeparator" w:id="0">
    <w:p w14:paraId="528D797F" w14:textId="77777777" w:rsidR="0018596E" w:rsidRDefault="001859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D7BE9"/>
    <w:multiLevelType w:val="hybridMultilevel"/>
    <w:tmpl w:val="D600547E"/>
    <w:lvl w:ilvl="0" w:tplc="F4B2E954">
      <w:start w:val="1"/>
      <w:numFmt w:val="decimal"/>
      <w:lvlText w:val="%1."/>
      <w:lvlJc w:val="left"/>
      <w:pPr>
        <w:ind w:left="460" w:hanging="260"/>
      </w:pPr>
    </w:lvl>
    <w:lvl w:ilvl="1" w:tplc="C28A989E">
      <w:numFmt w:val="decimal"/>
      <w:lvlText w:val=""/>
      <w:lvlJc w:val="left"/>
    </w:lvl>
    <w:lvl w:ilvl="2" w:tplc="89FC1FA6">
      <w:numFmt w:val="decimal"/>
      <w:lvlText w:val=""/>
      <w:lvlJc w:val="left"/>
    </w:lvl>
    <w:lvl w:ilvl="3" w:tplc="821021E4">
      <w:numFmt w:val="decimal"/>
      <w:lvlText w:val=""/>
      <w:lvlJc w:val="left"/>
    </w:lvl>
    <w:lvl w:ilvl="4" w:tplc="938E393A">
      <w:numFmt w:val="decimal"/>
      <w:lvlText w:val=""/>
      <w:lvlJc w:val="left"/>
    </w:lvl>
    <w:lvl w:ilvl="5" w:tplc="F0E067A2">
      <w:numFmt w:val="decimal"/>
      <w:lvlText w:val=""/>
      <w:lvlJc w:val="left"/>
    </w:lvl>
    <w:lvl w:ilvl="6" w:tplc="45D2EE64">
      <w:numFmt w:val="decimal"/>
      <w:lvlText w:val=""/>
      <w:lvlJc w:val="left"/>
    </w:lvl>
    <w:lvl w:ilvl="7" w:tplc="2C842E1E">
      <w:numFmt w:val="decimal"/>
      <w:lvlText w:val=""/>
      <w:lvlJc w:val="left"/>
    </w:lvl>
    <w:lvl w:ilvl="8" w:tplc="A788B326">
      <w:numFmt w:val="decimal"/>
      <w:lvlText w:val=""/>
      <w:lvlJc w:val="left"/>
    </w:lvl>
  </w:abstractNum>
  <w:abstractNum w:abstractNumId="1" w15:restartNumberingAfterBreak="0">
    <w:nsid w:val="5B83002B"/>
    <w:multiLevelType w:val="hybridMultilevel"/>
    <w:tmpl w:val="34702950"/>
    <w:lvl w:ilvl="0" w:tplc="53961C72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:tplc="AB4881AC">
      <w:start w:val="1"/>
      <w:numFmt w:val="bullet"/>
      <w:lvlText w:val="–"/>
      <w:lvlJc w:val="left"/>
      <w:pPr>
        <w:ind w:left="920" w:hanging="260"/>
      </w:pPr>
    </w:lvl>
    <w:lvl w:ilvl="2" w:tplc="35F20B5A">
      <w:numFmt w:val="decimal"/>
      <w:lvlText w:val=""/>
      <w:lvlJc w:val="left"/>
    </w:lvl>
    <w:lvl w:ilvl="3" w:tplc="B89E3BF6">
      <w:numFmt w:val="decimal"/>
      <w:lvlText w:val=""/>
      <w:lvlJc w:val="left"/>
    </w:lvl>
    <w:lvl w:ilvl="4" w:tplc="B6904A38">
      <w:numFmt w:val="decimal"/>
      <w:lvlText w:val=""/>
      <w:lvlJc w:val="left"/>
    </w:lvl>
    <w:lvl w:ilvl="5" w:tplc="C74E9694">
      <w:numFmt w:val="decimal"/>
      <w:lvlText w:val=""/>
      <w:lvlJc w:val="left"/>
    </w:lvl>
    <w:lvl w:ilvl="6" w:tplc="364A2C72">
      <w:numFmt w:val="decimal"/>
      <w:lvlText w:val=""/>
      <w:lvlJc w:val="left"/>
    </w:lvl>
    <w:lvl w:ilvl="7" w:tplc="96E6923E">
      <w:numFmt w:val="decimal"/>
      <w:lvlText w:val=""/>
      <w:lvlJc w:val="left"/>
    </w:lvl>
    <w:lvl w:ilvl="8" w:tplc="E7F43F30">
      <w:numFmt w:val="decimal"/>
      <w:lvlText w:val=""/>
      <w:lvlJc w:val="left"/>
    </w:lvl>
  </w:abstractNum>
  <w:abstractNum w:abstractNumId="2" w15:restartNumberingAfterBreak="0">
    <w:nsid w:val="643042DD"/>
    <w:multiLevelType w:val="hybridMultilevel"/>
    <w:tmpl w:val="CDA4A576"/>
    <w:lvl w:ilvl="0" w:tplc="2DFED114">
      <w:start w:val="1"/>
      <w:numFmt w:val="bullet"/>
      <w:lvlText w:val="●"/>
      <w:lvlJc w:val="left"/>
      <w:pPr>
        <w:ind w:left="720" w:hanging="360"/>
      </w:pPr>
    </w:lvl>
    <w:lvl w:ilvl="1" w:tplc="62140108">
      <w:start w:val="1"/>
      <w:numFmt w:val="bullet"/>
      <w:lvlText w:val="○"/>
      <w:lvlJc w:val="left"/>
      <w:pPr>
        <w:ind w:left="1440" w:hanging="360"/>
      </w:pPr>
    </w:lvl>
    <w:lvl w:ilvl="2" w:tplc="096CF2C2">
      <w:start w:val="1"/>
      <w:numFmt w:val="bullet"/>
      <w:lvlText w:val="■"/>
      <w:lvlJc w:val="left"/>
      <w:pPr>
        <w:ind w:left="2160" w:hanging="360"/>
      </w:pPr>
    </w:lvl>
    <w:lvl w:ilvl="3" w:tplc="7EEA43E0">
      <w:start w:val="1"/>
      <w:numFmt w:val="bullet"/>
      <w:lvlText w:val="●"/>
      <w:lvlJc w:val="left"/>
      <w:pPr>
        <w:ind w:left="2880" w:hanging="360"/>
      </w:pPr>
    </w:lvl>
    <w:lvl w:ilvl="4" w:tplc="79A65E9E">
      <w:start w:val="1"/>
      <w:numFmt w:val="bullet"/>
      <w:lvlText w:val="○"/>
      <w:lvlJc w:val="left"/>
      <w:pPr>
        <w:ind w:left="3600" w:hanging="360"/>
      </w:pPr>
    </w:lvl>
    <w:lvl w:ilvl="5" w:tplc="4314EB9A">
      <w:start w:val="1"/>
      <w:numFmt w:val="bullet"/>
      <w:lvlText w:val="■"/>
      <w:lvlJc w:val="left"/>
      <w:pPr>
        <w:ind w:left="4320" w:hanging="360"/>
      </w:pPr>
    </w:lvl>
    <w:lvl w:ilvl="6" w:tplc="F68607AE">
      <w:start w:val="1"/>
      <w:numFmt w:val="bullet"/>
      <w:lvlText w:val="●"/>
      <w:lvlJc w:val="left"/>
      <w:pPr>
        <w:ind w:left="5040" w:hanging="360"/>
      </w:pPr>
    </w:lvl>
    <w:lvl w:ilvl="7" w:tplc="06C06840">
      <w:start w:val="1"/>
      <w:numFmt w:val="bullet"/>
      <w:lvlText w:val="●"/>
      <w:lvlJc w:val="left"/>
      <w:pPr>
        <w:ind w:left="5760" w:hanging="360"/>
      </w:pPr>
    </w:lvl>
    <w:lvl w:ilvl="8" w:tplc="C9C6365A">
      <w:start w:val="1"/>
      <w:numFmt w:val="bullet"/>
      <w:lvlText w:val="●"/>
      <w:lvlJc w:val="left"/>
      <w:pPr>
        <w:ind w:left="6480" w:hanging="360"/>
      </w:pPr>
    </w:lvl>
  </w:abstractNum>
  <w:num w:numId="1" w16cid:durableId="722406911">
    <w:abstractNumId w:val="2"/>
    <w:lvlOverride w:ilvl="0">
      <w:startOverride w:val="1"/>
    </w:lvlOverride>
  </w:num>
  <w:num w:numId="2" w16cid:durableId="419182123">
    <w:abstractNumId w:val="1"/>
    <w:lvlOverride w:ilvl="0">
      <w:startOverride w:val="1"/>
    </w:lvlOverride>
  </w:num>
  <w:num w:numId="3" w16cid:durableId="10923163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578"/>
    <w:rsid w:val="0018596E"/>
    <w:rsid w:val="0072531A"/>
    <w:rsid w:val="00A14E98"/>
    <w:rsid w:val="00E13A06"/>
    <w:rsid w:val="00EF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D72CE"/>
  <w15:docId w15:val="{140995F6-CC17-40EB-9793-99EC174B7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60"/>
      <w:outlineLvl w:val="0"/>
    </w:pPr>
    <w:rPr>
      <w:b/>
      <w:bCs/>
      <w:color w:val="CC0066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66339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40" w:after="6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23</Pages>
  <Words>4682</Words>
  <Characters>26689</Characters>
  <Application>Microsoft Office Word</Application>
  <DocSecurity>0</DocSecurity>
  <Lines>222</Lines>
  <Paragraphs>62</Paragraphs>
  <ScaleCrop>false</ScaleCrop>
  <Company/>
  <LinksUpToDate>false</LinksUpToDate>
  <CharactersWithSpaces>31309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biju mk</cp:lastModifiedBy>
  <cp:revision>3</cp:revision>
  <dcterms:created xsi:type="dcterms:W3CDTF">2026-06-07T11:35:00Z</dcterms:created>
  <dcterms:modified xsi:type="dcterms:W3CDTF">2026-06-09T09:26:00Z</dcterms:modified>
</cp:coreProperties>
</file>