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FCEAB4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If your goal is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both getting a cybersecurity job and making your profile strong for funded Master's/PhD applications in the USA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, don't build another basic port scanner, phishing detector, or generic vulnerability scanner.</w:t>
      </w:r>
    </w:p>
    <w:p w14:paraId="0BC4C439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You need a project that demonstrates:</w:t>
      </w:r>
    </w:p>
    <w:p w14:paraId="16A88777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Real cybersecurity problem-solving</w:t>
      </w:r>
    </w:p>
    <w:p w14:paraId="5A61A204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potential</w:t>
      </w:r>
    </w:p>
    <w:p w14:paraId="6E915FB9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depth</w:t>
      </w:r>
    </w:p>
    <w:p w14:paraId="5A12281A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AI/data analysis</w:t>
      </w:r>
    </w:p>
    <w:p w14:paraId="05995CDE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A working implementation</w:t>
      </w:r>
    </w:p>
    <w:p w14:paraId="678C67F2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results</w:t>
      </w:r>
    </w:p>
    <w:p w14:paraId="107C8AB4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Potential for a research paper</w:t>
      </w:r>
    </w:p>
    <w:p w14:paraId="14E1E26D" w14:textId="77777777" w:rsidR="00531029" w:rsidRPr="00531029" w:rsidRDefault="00531029" w:rsidP="005310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Something you can discuss deeply in interviews</w:t>
      </w:r>
    </w:p>
    <w:p w14:paraId="38B82A91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029">
        <w:rPr>
          <w:rFonts w:ascii="Times New Roman" w:eastAsia="Times New Roman" w:hAnsi="Times New Roman" w:cs="Times New Roman"/>
          <w:b/>
          <w:bCs/>
          <w:sz w:val="36"/>
          <w:szCs w:val="36"/>
        </w:rPr>
        <w:t>My strongest recommendation for you</w:t>
      </w:r>
    </w:p>
    <w:p w14:paraId="0C45D4A5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AI-Powered Public Wi-Fi Threat Detection and Response System</w:t>
      </w:r>
    </w:p>
    <w:p w14:paraId="6DFB7ADB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This fits extremely well with your existing background and can be developed into something much stronger than a normal undergraduate cybersecurity project.</w:t>
      </w:r>
    </w:p>
    <w:p w14:paraId="63A5173F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Possible research title</w:t>
      </w:r>
    </w:p>
    <w:p w14:paraId="4F79B71C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"An Intelligent Behavioral Detection System for Identifying Cyber Threats in Public Wi-Fi Networks Using Machine Learning and Network Traffic Analysis"</w:t>
      </w:r>
    </w:p>
    <w:p w14:paraId="0B72843E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Your existing idea about public Wi-Fi surveillance in tourist areas can evolve into a much more professional research project.</w:t>
      </w:r>
    </w:p>
    <w:p w14:paraId="4347F48C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The system would detect:</w:t>
      </w:r>
    </w:p>
    <w:p w14:paraId="3A7D7747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Rogue Access Points / Evil Twin attacks</w:t>
      </w:r>
    </w:p>
    <w:p w14:paraId="7A559F27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ARP spoofing</w:t>
      </w:r>
    </w:p>
    <w:p w14:paraId="41C79C7F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Man-in-the-Middle attacks</w:t>
      </w:r>
    </w:p>
    <w:p w14:paraId="21CB7B65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Port scanning and reconnaissance</w:t>
      </w:r>
    </w:p>
    <w:p w14:paraId="1649A191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DNS anomalies</w:t>
      </w:r>
    </w:p>
    <w:p w14:paraId="21C80348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Suspicious traffic behavior</w:t>
      </w:r>
    </w:p>
    <w:p w14:paraId="11329F33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Possible data exfiltration</w:t>
      </w:r>
    </w:p>
    <w:p w14:paraId="5E122A49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Unusual network devices</w:t>
      </w:r>
    </w:p>
    <w:p w14:paraId="79ED2CA6" w14:textId="77777777" w:rsidR="00531029" w:rsidRPr="00531029" w:rsidRDefault="00531029" w:rsidP="005310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Anomalous user/network behavior</w:t>
      </w:r>
    </w:p>
    <w:p w14:paraId="1AD6DF5B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5595E3">
          <v:rect id="_x0000_i1025" style="width:0;height:1.5pt" o:hralign="center" o:hrstd="t" o:hr="t" fillcolor="#a0a0a0" stroked="f"/>
        </w:pict>
      </w:r>
    </w:p>
    <w:p w14:paraId="4043740F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What makes this project impressive?</w:t>
      </w:r>
    </w:p>
    <w:p w14:paraId="76C840A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Instead of simply saying:</w:t>
      </w:r>
    </w:p>
    <w:p w14:paraId="7B656BBB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"I trained an Isolation Forest model on network data."</w:t>
      </w:r>
    </w:p>
    <w:p w14:paraId="7CE2EB20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You would be able to say:</w:t>
      </w:r>
    </w:p>
    <w:p w14:paraId="2863371E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"I designed and implemented an AI-assisted network threat detection framework that captures live network traffic, extracts behavioral features, detects anomalies using machine learning, correlates suspicious events, assigns dynamic risk scores, and provides automated alerts through a security dashboard."</w:t>
      </w:r>
    </w:p>
    <w:p w14:paraId="0146438F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That sounds significantly stronger on both a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SOC analyst resume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 and a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graduate school application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9A6743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029">
        <w:rPr>
          <w:rFonts w:ascii="Times New Roman" w:eastAsia="Times New Roman" w:hAnsi="Times New Roman" w:cs="Times New Roman"/>
          <w:b/>
          <w:bCs/>
          <w:sz w:val="36"/>
          <w:szCs w:val="36"/>
        </w:rPr>
        <w:t>Recommended architecture</w:t>
      </w:r>
    </w:p>
    <w:p w14:paraId="61787CE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┌──────────────────┐</w:t>
      </w:r>
    </w:p>
    <w:p w14:paraId="665BE61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Public Wi-Fi     │</w:t>
      </w:r>
    </w:p>
    <w:p w14:paraId="6E978B3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Network </w:t>
      </w:r>
      <w:proofErr w:type="gramStart"/>
      <w:r w:rsidRPr="00531029">
        <w:rPr>
          <w:rFonts w:ascii="Courier New" w:eastAsia="Times New Roman" w:hAnsi="Courier New" w:cs="Courier New"/>
          <w:sz w:val="20"/>
          <w:szCs w:val="20"/>
        </w:rPr>
        <w:t>Traffic  │</w:t>
      </w:r>
      <w:proofErr w:type="gramEnd"/>
    </w:p>
    <w:p w14:paraId="46C5F03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└────────┬─────────┘</w:t>
      </w:r>
    </w:p>
    <w:p w14:paraId="329E33D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7A37BD9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4770EE5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┌──────────────────┐</w:t>
      </w:r>
    </w:p>
    <w:p w14:paraId="5274917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Packet Collection│</w:t>
      </w:r>
    </w:p>
    <w:p w14:paraId="5CFE5B5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</w:t>
      </w: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Scapy</w:t>
      </w:r>
      <w:proofErr w:type="spellEnd"/>
      <w:r w:rsidRPr="00531029">
        <w:rPr>
          <w:rFonts w:ascii="Courier New" w:eastAsia="Times New Roman" w:hAnsi="Courier New" w:cs="Courier New"/>
          <w:sz w:val="20"/>
          <w:szCs w:val="20"/>
        </w:rPr>
        <w:t xml:space="preserve"> / </w:t>
      </w: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Zeek</w:t>
      </w:r>
      <w:proofErr w:type="spellEnd"/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14:paraId="2503579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└────────┬─────────┘</w:t>
      </w:r>
    </w:p>
    <w:p w14:paraId="0C44628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36837AC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6D09F98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┌──────────────────┐</w:t>
      </w:r>
    </w:p>
    <w:p w14:paraId="32B7D7E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Feature Extraction│</w:t>
      </w:r>
    </w:p>
    <w:p w14:paraId="51E2F45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Python / Pandas   │</w:t>
      </w:r>
    </w:p>
    <w:p w14:paraId="0AC385C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└────────┬─────────┘</w:t>
      </w:r>
    </w:p>
    <w:p w14:paraId="09EF8ED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4647916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┌────────────┴────────────┐</w:t>
      </w:r>
    </w:p>
    <w:p w14:paraId="42A18783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▼                         ▼</w:t>
      </w:r>
    </w:p>
    <w:p w14:paraId="49D892C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┌────────────────────┐    ┌────────────────────┐</w:t>
      </w:r>
    </w:p>
    <w:p w14:paraId="1484464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│ Signature Detection │    │ ML Anomaly Detection│</w:t>
      </w:r>
    </w:p>
    <w:p w14:paraId="31898F3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│ Rules / </w:t>
      </w:r>
      <w:proofErr w:type="gramStart"/>
      <w:r w:rsidRPr="00531029">
        <w:rPr>
          <w:rFonts w:ascii="Courier New" w:eastAsia="Times New Roman" w:hAnsi="Courier New" w:cs="Courier New"/>
          <w:sz w:val="20"/>
          <w:szCs w:val="20"/>
        </w:rPr>
        <w:t>Indicators  │</w:t>
      </w:r>
      <w:proofErr w:type="gramEnd"/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│ Isolation Forest    │</w:t>
      </w:r>
    </w:p>
    <w:p w14:paraId="05477D3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└──────────┬─────────┘    │ Autoencoder etc.    │</w:t>
      </w:r>
    </w:p>
    <w:p w14:paraId="229B206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│              └──────────┬─────────┘</w:t>
      </w:r>
    </w:p>
    <w:p w14:paraId="3436506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└────────────┬────────────┘</w:t>
      </w:r>
    </w:p>
    <w:p w14:paraId="22B7627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70499AB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┌──────────────────┐</w:t>
      </w:r>
    </w:p>
    <w:p w14:paraId="52C23C3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Correlation Engine│</w:t>
      </w:r>
    </w:p>
    <w:p w14:paraId="008E12D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└────────┬─────────┘</w:t>
      </w:r>
    </w:p>
    <w:p w14:paraId="657535F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5CA4349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2282BE2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┌──────────────────┐</w:t>
      </w:r>
    </w:p>
    <w:p w14:paraId="0CC5BF9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│ Dynamic Risk Score│</w:t>
      </w:r>
    </w:p>
    <w:p w14:paraId="1953495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└────────┬─────────┘</w:t>
      </w:r>
    </w:p>
    <w:p w14:paraId="2B31476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1C8D081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┌──────────┴──────────┐</w:t>
      </w:r>
    </w:p>
    <w:p w14:paraId="697D4E9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      ▼                     ▼</w:t>
      </w:r>
    </w:p>
    <w:p w14:paraId="073D2C6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┌─────────────┐       ┌──────────────┐</w:t>
      </w:r>
    </w:p>
    <w:p w14:paraId="50DD700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│ SOC Dashboard│       │ Alert System │</w:t>
      </w:r>
    </w:p>
    <w:p w14:paraId="5A201CC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│ </w:t>
      </w: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Streamlit</w:t>
      </w:r>
      <w:proofErr w:type="spellEnd"/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│       │ Email/Telegram│</w:t>
      </w:r>
    </w:p>
    <w:p w14:paraId="1CFDD74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└─────────────┘       └──────────────┘</w:t>
      </w:r>
    </w:p>
    <w:p w14:paraId="513809AB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029">
        <w:rPr>
          <w:rFonts w:ascii="Times New Roman" w:eastAsia="Times New Roman" w:hAnsi="Times New Roman" w:cs="Times New Roman"/>
          <w:b/>
          <w:bCs/>
          <w:sz w:val="36"/>
          <w:szCs w:val="36"/>
        </w:rPr>
        <w:t>The key: don't make it just an AI project</w:t>
      </w:r>
    </w:p>
    <w:p w14:paraId="6DD7C746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 lot of students make this mistake:</w:t>
      </w:r>
    </w:p>
    <w:p w14:paraId="0A04C6B0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Capture PCAP → train Isolation Forest → show accuracy.</w:t>
      </w:r>
    </w:p>
    <w:p w14:paraId="744703F5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That is not particularly impressive anymore.</w:t>
      </w:r>
    </w:p>
    <w:p w14:paraId="636FCCC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Instead, build a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cybersecurity research system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0FFB62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Your modules could be:</w:t>
      </w:r>
    </w:p>
    <w:p w14:paraId="272BB991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1. Network Data Collection Module</w:t>
      </w:r>
    </w:p>
    <w:p w14:paraId="537AB6C8" w14:textId="77777777" w:rsidR="00531029" w:rsidRPr="00531029" w:rsidRDefault="00531029" w:rsidP="005310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Capture live packets</w:t>
      </w:r>
    </w:p>
    <w:p w14:paraId="25C2FEF5" w14:textId="77777777" w:rsidR="00531029" w:rsidRPr="00531029" w:rsidRDefault="00531029" w:rsidP="005310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Import PCAP files</w:t>
      </w:r>
    </w:p>
    <w:p w14:paraId="44BBD0D9" w14:textId="77777777" w:rsidR="00531029" w:rsidRPr="00531029" w:rsidRDefault="00531029" w:rsidP="005310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Integrate </w:t>
      </w:r>
      <w:proofErr w:type="spellStart"/>
      <w:r w:rsidRPr="00531029">
        <w:rPr>
          <w:rFonts w:ascii="Times New Roman" w:eastAsia="Times New Roman" w:hAnsi="Times New Roman" w:cs="Times New Roman"/>
          <w:sz w:val="24"/>
          <w:szCs w:val="24"/>
        </w:rPr>
        <w:t>Zeek</w:t>
      </w:r>
      <w:proofErr w:type="spellEnd"/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 logs</w:t>
      </w:r>
    </w:p>
    <w:p w14:paraId="7447F87C" w14:textId="77777777" w:rsidR="00531029" w:rsidRPr="00531029" w:rsidRDefault="00531029" w:rsidP="005310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Generate structured network events</w:t>
      </w:r>
    </w:p>
    <w:p w14:paraId="08149D3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2. Feature Engineering Module</w:t>
      </w:r>
    </w:p>
    <w:p w14:paraId="19E01DAD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Extract features such as:</w:t>
      </w:r>
    </w:p>
    <w:p w14:paraId="45DF2F64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Packet rate</w:t>
      </w:r>
    </w:p>
    <w:p w14:paraId="1E29FC5A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Average packet size</w:t>
      </w:r>
    </w:p>
    <w:p w14:paraId="4BC2C72F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Number of unique destination IPs</w:t>
      </w:r>
    </w:p>
    <w:p w14:paraId="0A6042A6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Failed connections</w:t>
      </w:r>
    </w:p>
    <w:p w14:paraId="29E9955A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DNS request frequency</w:t>
      </w:r>
    </w:p>
    <w:p w14:paraId="01135645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TCP flag patterns</w:t>
      </w:r>
    </w:p>
    <w:p w14:paraId="5DE14DDC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Connection duration</w:t>
      </w:r>
    </w:p>
    <w:p w14:paraId="2774E4FD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Bytes sent/received</w:t>
      </w:r>
    </w:p>
    <w:p w14:paraId="4A818AB6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Port diversity</w:t>
      </w:r>
    </w:p>
    <w:p w14:paraId="66B348EC" w14:textId="77777777" w:rsidR="00531029" w:rsidRPr="00531029" w:rsidRDefault="00531029" w:rsidP="005310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Entropy-based traffic features</w:t>
      </w:r>
    </w:p>
    <w:p w14:paraId="070179A7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3. Hybrid Threat Detection Engine</w:t>
      </w:r>
    </w:p>
    <w:p w14:paraId="5EA4AF11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Instead of relying on one ML model:</w:t>
      </w:r>
    </w:p>
    <w:p w14:paraId="6EDD103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lastRenderedPageBreak/>
        <w:t>Rule-Based Detection</w:t>
      </w:r>
    </w:p>
    <w:p w14:paraId="31C4F80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+</w:t>
      </w:r>
    </w:p>
    <w:p w14:paraId="6C6C3F1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Machine Learning</w:t>
      </w:r>
    </w:p>
    <w:p w14:paraId="0FBE578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+</w:t>
      </w:r>
    </w:p>
    <w:p w14:paraId="1431038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Behavioral Analysis</w:t>
      </w:r>
    </w:p>
    <w:p w14:paraId="3760327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   +</w:t>
      </w:r>
    </w:p>
    <w:p w14:paraId="007C1D4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Threat Intelligence</w:t>
      </w:r>
    </w:p>
    <w:p w14:paraId="347CDD4D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004"/>
      </w:tblGrid>
      <w:tr w:rsidR="00531029" w:rsidRPr="00531029" w14:paraId="3C14BDD7" w14:textId="77777777" w:rsidTr="005310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2B402" w14:textId="77777777" w:rsidR="00531029" w:rsidRPr="00531029" w:rsidRDefault="00531029" w:rsidP="005310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</w:t>
            </w:r>
          </w:p>
        </w:tc>
        <w:tc>
          <w:tcPr>
            <w:tcW w:w="0" w:type="auto"/>
            <w:vAlign w:val="center"/>
            <w:hideMark/>
          </w:tcPr>
          <w:p w14:paraId="5B007852" w14:textId="77777777" w:rsidR="00531029" w:rsidRPr="00531029" w:rsidRDefault="00531029" w:rsidP="005310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Detection Method</w:t>
            </w:r>
          </w:p>
        </w:tc>
      </w:tr>
      <w:tr w:rsidR="00531029" w:rsidRPr="00531029" w14:paraId="3F4C20AD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3AD63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ARP Spoofing</w:t>
            </w:r>
          </w:p>
        </w:tc>
        <w:tc>
          <w:tcPr>
            <w:tcW w:w="0" w:type="auto"/>
            <w:vAlign w:val="center"/>
            <w:hideMark/>
          </w:tcPr>
          <w:p w14:paraId="27DF5EFF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Rule-based + ARP monitoring</w:t>
            </w:r>
          </w:p>
        </w:tc>
      </w:tr>
      <w:tr w:rsidR="00531029" w:rsidRPr="00531029" w14:paraId="3A796D6A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E54A0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Port Scan</w:t>
            </w:r>
          </w:p>
        </w:tc>
        <w:tc>
          <w:tcPr>
            <w:tcW w:w="0" w:type="auto"/>
            <w:vAlign w:val="center"/>
            <w:hideMark/>
          </w:tcPr>
          <w:p w14:paraId="7D517EC6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Behavioral analysis</w:t>
            </w:r>
          </w:p>
        </w:tc>
      </w:tr>
      <w:tr w:rsidR="00531029" w:rsidRPr="00531029" w14:paraId="35F5497E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73C2B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Rogue AP</w:t>
            </w:r>
          </w:p>
        </w:tc>
        <w:tc>
          <w:tcPr>
            <w:tcW w:w="0" w:type="auto"/>
            <w:vAlign w:val="center"/>
            <w:hideMark/>
          </w:tcPr>
          <w:p w14:paraId="167C3476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Network fingerprinting</w:t>
            </w:r>
          </w:p>
        </w:tc>
      </w:tr>
      <w:tr w:rsidR="00531029" w:rsidRPr="00531029" w14:paraId="27F983D6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12A36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DDoS</w:t>
            </w:r>
          </w:p>
        </w:tc>
        <w:tc>
          <w:tcPr>
            <w:tcW w:w="0" w:type="auto"/>
            <w:vAlign w:val="center"/>
            <w:hideMark/>
          </w:tcPr>
          <w:p w14:paraId="138D1F61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Traffic anomaly detection</w:t>
            </w:r>
          </w:p>
        </w:tc>
      </w:tr>
      <w:tr w:rsidR="00531029" w:rsidRPr="00531029" w14:paraId="170DED54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37A0B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Data Exfiltration</w:t>
            </w:r>
          </w:p>
        </w:tc>
        <w:tc>
          <w:tcPr>
            <w:tcW w:w="0" w:type="auto"/>
            <w:vAlign w:val="center"/>
            <w:hideMark/>
          </w:tcPr>
          <w:p w14:paraId="79ADAE8A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Behavioral + volume analysis</w:t>
            </w:r>
          </w:p>
        </w:tc>
      </w:tr>
      <w:tr w:rsidR="00531029" w:rsidRPr="00531029" w14:paraId="58C3E380" w14:textId="77777777" w:rsidTr="005310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67979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Unknown attack</w:t>
            </w:r>
          </w:p>
        </w:tc>
        <w:tc>
          <w:tcPr>
            <w:tcW w:w="0" w:type="auto"/>
            <w:vAlign w:val="center"/>
            <w:hideMark/>
          </w:tcPr>
          <w:p w14:paraId="6C7ED525" w14:textId="77777777" w:rsidR="00531029" w:rsidRPr="00531029" w:rsidRDefault="00531029" w:rsidP="005310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31029">
              <w:rPr>
                <w:rFonts w:ascii="Times New Roman" w:eastAsia="Times New Roman" w:hAnsi="Times New Roman" w:cs="Times New Roman"/>
                <w:sz w:val="24"/>
                <w:szCs w:val="24"/>
              </w:rPr>
              <w:t>Isolation Forest / Autoencoder</w:t>
            </w:r>
          </w:p>
        </w:tc>
      </w:tr>
    </w:tbl>
    <w:p w14:paraId="6DFB9777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4. Event Correlation Engine</w:t>
      </w:r>
    </w:p>
    <w:p w14:paraId="67EE94A2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This is where your project becomes more advanced.</w:t>
      </w:r>
    </w:p>
    <w:p w14:paraId="46C8F3FA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Instead of treating every alert independently:</w:t>
      </w:r>
    </w:p>
    <w:p w14:paraId="2644919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Port Scan</w:t>
      </w:r>
    </w:p>
    <w:p w14:paraId="2F922A8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14:paraId="1576E46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Multiple Failed Connections</w:t>
      </w:r>
    </w:p>
    <w:p w14:paraId="0D25D97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14:paraId="0014F9C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ARP Spoofing</w:t>
      </w:r>
    </w:p>
    <w:p w14:paraId="3FBF4D0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 xml:space="preserve">     ↓</w:t>
      </w:r>
    </w:p>
    <w:p w14:paraId="28FB5B3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Large Data Transfer</w:t>
      </w:r>
    </w:p>
    <w:p w14:paraId="4DE81C22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 system could correlate these events and recognize a potential attack chain.</w:t>
      </w:r>
    </w:p>
    <w:p w14:paraId="5C8C308C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This resembles how real SOC and SIEM environments work.</w:t>
      </w:r>
    </w:p>
    <w:p w14:paraId="092F4FCB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5. Dynamic Risk Scoring</w:t>
      </w:r>
    </w:p>
    <w:p w14:paraId="7714C58E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14:paraId="72EBDC3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Risk Score =</w:t>
      </w:r>
    </w:p>
    <w:p w14:paraId="5D6CC92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Threat Severity</w:t>
      </w:r>
    </w:p>
    <w:p w14:paraId="316ECC6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× Detection Confidence</w:t>
      </w:r>
    </w:p>
    <w:p w14:paraId="02A3FAA3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× Asset Importance</w:t>
      </w:r>
    </w:p>
    <w:p w14:paraId="67D2FEA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× Behavioral Anomaly Score</w:t>
      </w:r>
    </w:p>
    <w:p w14:paraId="24812D49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0AB30C5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lastRenderedPageBreak/>
        <w:t>0–30     Low</w:t>
      </w:r>
    </w:p>
    <w:p w14:paraId="11EDD9C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31–60    Medium</w:t>
      </w:r>
    </w:p>
    <w:p w14:paraId="6CC93FA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61–80    High</w:t>
      </w:r>
    </w:p>
    <w:p w14:paraId="7F9C9E2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81–100   Critical</w:t>
      </w:r>
    </w:p>
    <w:p w14:paraId="366BEA9A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6. SOC Dashboard</w:t>
      </w:r>
    </w:p>
    <w:p w14:paraId="6513E4D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Build it with:</w:t>
      </w:r>
    </w:p>
    <w:p w14:paraId="473F1693" w14:textId="77777777" w:rsidR="00531029" w:rsidRPr="00531029" w:rsidRDefault="00531029" w:rsidP="005310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1029">
        <w:rPr>
          <w:rFonts w:ascii="Times New Roman" w:eastAsia="Times New Roman" w:hAnsi="Times New Roman" w:cs="Times New Roman"/>
          <w:sz w:val="24"/>
          <w:szCs w:val="24"/>
        </w:rPr>
        <w:t>Streamlit</w:t>
      </w:r>
      <w:proofErr w:type="spellEnd"/>
    </w:p>
    <w:p w14:paraId="5A51D2A7" w14:textId="77777777" w:rsidR="00531029" w:rsidRPr="00531029" w:rsidRDefault="00531029" w:rsidP="005310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1029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 backend</w:t>
      </w:r>
    </w:p>
    <w:p w14:paraId="100B34ED" w14:textId="77777777" w:rsidR="00531029" w:rsidRPr="00531029" w:rsidRDefault="00531029" w:rsidP="005310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PostgreSQL or Elasticsearch/OpenSearch</w:t>
      </w:r>
    </w:p>
    <w:p w14:paraId="18FA1CED" w14:textId="77777777" w:rsidR="00531029" w:rsidRPr="00531029" w:rsidRDefault="00531029" w:rsidP="005310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Docker</w:t>
      </w:r>
    </w:p>
    <w:p w14:paraId="4E3465BF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Dashboard features:</w:t>
      </w:r>
    </w:p>
    <w:p w14:paraId="4B302C53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Live network map</w:t>
      </w:r>
    </w:p>
    <w:p w14:paraId="12214120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Active alerts</w:t>
      </w:r>
    </w:p>
    <w:p w14:paraId="20CC1B5B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Top suspicious IPs</w:t>
      </w:r>
    </w:p>
    <w:p w14:paraId="51422469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Threat timeline</w:t>
      </w:r>
    </w:p>
    <w:p w14:paraId="717BAC61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Attack classification</w:t>
      </w:r>
    </w:p>
    <w:p w14:paraId="3090F615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Risk score</w:t>
      </w:r>
    </w:p>
    <w:p w14:paraId="443D4C62" w14:textId="77777777" w:rsidR="00531029" w:rsidRPr="00531029" w:rsidRDefault="00531029" w:rsidP="005310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Historical analytics</w:t>
      </w:r>
    </w:p>
    <w:p w14:paraId="7EA833C0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64133C">
          <v:rect id="_x0000_i1026" style="width:0;height:1.5pt" o:hralign="center" o:hrstd="t" o:hr="t" fillcolor="#a0a0a0" stroked="f"/>
        </w:pict>
      </w:r>
    </w:p>
    <w:p w14:paraId="15D63906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this helps with getting a job</w:t>
      </w:r>
    </w:p>
    <w:p w14:paraId="565660C9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For a SOC Analyst or Junior Cybersecurity role, this one project lets you demonstrate knowledge of:</w:t>
      </w:r>
    </w:p>
    <w:p w14:paraId="4ACBF568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Networking</w:t>
      </w:r>
    </w:p>
    <w:p w14:paraId="0D927053" w14:textId="77777777" w:rsidR="00531029" w:rsidRPr="00531029" w:rsidRDefault="00531029" w:rsidP="00531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TCP/IP</w:t>
      </w:r>
    </w:p>
    <w:p w14:paraId="45EBD5F3" w14:textId="77777777" w:rsidR="00531029" w:rsidRPr="00531029" w:rsidRDefault="00531029" w:rsidP="00531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DNS</w:t>
      </w:r>
    </w:p>
    <w:p w14:paraId="037BB528" w14:textId="77777777" w:rsidR="00531029" w:rsidRPr="00531029" w:rsidRDefault="00531029" w:rsidP="00531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ARP</w:t>
      </w:r>
    </w:p>
    <w:p w14:paraId="3BE165E5" w14:textId="77777777" w:rsidR="00531029" w:rsidRPr="00531029" w:rsidRDefault="00531029" w:rsidP="00531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HTTP/HTTPS</w:t>
      </w:r>
    </w:p>
    <w:p w14:paraId="510EDC08" w14:textId="77777777" w:rsidR="00531029" w:rsidRPr="00531029" w:rsidRDefault="00531029" w:rsidP="00531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Network traffic</w:t>
      </w:r>
    </w:p>
    <w:p w14:paraId="421BF094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Security tools</w:t>
      </w:r>
    </w:p>
    <w:p w14:paraId="44E93728" w14:textId="77777777" w:rsidR="00531029" w:rsidRPr="00531029" w:rsidRDefault="00531029" w:rsidP="005310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Wireshark</w:t>
      </w:r>
    </w:p>
    <w:p w14:paraId="41F5C7C2" w14:textId="77777777" w:rsidR="00531029" w:rsidRPr="00531029" w:rsidRDefault="00531029" w:rsidP="005310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1029">
        <w:rPr>
          <w:rFonts w:ascii="Times New Roman" w:eastAsia="Times New Roman" w:hAnsi="Times New Roman" w:cs="Times New Roman"/>
          <w:sz w:val="24"/>
          <w:szCs w:val="24"/>
        </w:rPr>
        <w:t>Zeek</w:t>
      </w:r>
      <w:proofErr w:type="spellEnd"/>
    </w:p>
    <w:p w14:paraId="0CFD293C" w14:textId="77777777" w:rsidR="00531029" w:rsidRPr="00531029" w:rsidRDefault="00531029" w:rsidP="005310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Nmap</w:t>
      </w:r>
    </w:p>
    <w:p w14:paraId="67238869" w14:textId="77777777" w:rsidR="00531029" w:rsidRPr="00531029" w:rsidRDefault="00531029" w:rsidP="005310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Suricata</w:t>
      </w:r>
    </w:p>
    <w:p w14:paraId="59350507" w14:textId="77777777" w:rsidR="00531029" w:rsidRPr="00531029" w:rsidRDefault="00531029" w:rsidP="005310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Burp Suite</w:t>
      </w:r>
    </w:p>
    <w:p w14:paraId="620EB20F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SOC concepts</w:t>
      </w:r>
    </w:p>
    <w:p w14:paraId="68D1E574" w14:textId="77777777" w:rsidR="00531029" w:rsidRPr="00531029" w:rsidRDefault="00531029" w:rsidP="005310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SIEM</w:t>
      </w:r>
    </w:p>
    <w:p w14:paraId="575C8495" w14:textId="77777777" w:rsidR="00531029" w:rsidRPr="00531029" w:rsidRDefault="00531029" w:rsidP="005310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Log analysis</w:t>
      </w:r>
    </w:p>
    <w:p w14:paraId="1357221F" w14:textId="77777777" w:rsidR="00531029" w:rsidRPr="00531029" w:rsidRDefault="00531029" w:rsidP="005310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Alert triage</w:t>
      </w:r>
    </w:p>
    <w:p w14:paraId="10C4B883" w14:textId="77777777" w:rsidR="00531029" w:rsidRPr="00531029" w:rsidRDefault="00531029" w:rsidP="005310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Incident detection</w:t>
      </w:r>
    </w:p>
    <w:p w14:paraId="65E7245F" w14:textId="77777777" w:rsidR="00531029" w:rsidRPr="00531029" w:rsidRDefault="00531029" w:rsidP="005310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Threat hunting</w:t>
      </w:r>
    </w:p>
    <w:p w14:paraId="6F6B45D9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Programming</w:t>
      </w:r>
    </w:p>
    <w:p w14:paraId="016380E9" w14:textId="77777777" w:rsidR="00531029" w:rsidRPr="00531029" w:rsidRDefault="00531029" w:rsidP="005310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61550D7C" w14:textId="77777777" w:rsidR="00531029" w:rsidRPr="00531029" w:rsidRDefault="00531029" w:rsidP="005310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APIs</w:t>
      </w:r>
    </w:p>
    <w:p w14:paraId="16F339A6" w14:textId="77777777" w:rsidR="00531029" w:rsidRPr="00531029" w:rsidRDefault="00531029" w:rsidP="005310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Automation</w:t>
      </w:r>
    </w:p>
    <w:p w14:paraId="0BF74DF4" w14:textId="77777777" w:rsidR="00531029" w:rsidRPr="00531029" w:rsidRDefault="00531029" w:rsidP="005310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Data processing</w:t>
      </w:r>
    </w:p>
    <w:p w14:paraId="29764968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Cloud/DevOps</w:t>
      </w:r>
    </w:p>
    <w:p w14:paraId="39EAE45D" w14:textId="77777777" w:rsidR="00531029" w:rsidRPr="00531029" w:rsidRDefault="00531029" w:rsidP="005310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Docker</w:t>
      </w:r>
    </w:p>
    <w:p w14:paraId="03478580" w14:textId="77777777" w:rsidR="00531029" w:rsidRPr="00531029" w:rsidRDefault="00531029" w:rsidP="005310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Linux</w:t>
      </w:r>
    </w:p>
    <w:p w14:paraId="69D93E70" w14:textId="77777777" w:rsidR="00531029" w:rsidRPr="00531029" w:rsidRDefault="00531029" w:rsidP="005310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Git/GitHub</w:t>
      </w:r>
    </w:p>
    <w:p w14:paraId="4E3D3EB5" w14:textId="77777777" w:rsidR="00531029" w:rsidRPr="00531029" w:rsidRDefault="00531029" w:rsidP="005310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CI/CD</w:t>
      </w:r>
    </w:p>
    <w:p w14:paraId="1E9B8571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AI</w:t>
      </w:r>
    </w:p>
    <w:p w14:paraId="4F5AF1CD" w14:textId="77777777" w:rsidR="00531029" w:rsidRPr="00531029" w:rsidRDefault="00531029" w:rsidP="005310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Scikit-learn</w:t>
      </w:r>
    </w:p>
    <w:p w14:paraId="6EFB36B0" w14:textId="77777777" w:rsidR="00531029" w:rsidRPr="00531029" w:rsidRDefault="00531029" w:rsidP="005310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Anomaly detection</w:t>
      </w:r>
    </w:p>
    <w:p w14:paraId="366DE963" w14:textId="77777777" w:rsidR="00531029" w:rsidRPr="00531029" w:rsidRDefault="00531029" w:rsidP="005310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Feature engineering</w:t>
      </w:r>
    </w:p>
    <w:p w14:paraId="319F40B9" w14:textId="77777777" w:rsidR="00531029" w:rsidRPr="00531029" w:rsidRDefault="00531029" w:rsidP="005310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Model evaluation</w:t>
      </w:r>
    </w:p>
    <w:p w14:paraId="4582D72B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1029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 during an interview, this one project gives you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many things to talk about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855DEB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42C29C">
          <v:rect id="_x0000_i1027" style="width:0;height:1.5pt" o:hralign="center" o:hrstd="t" o:hr="t" fillcolor="#a0a0a0" stroked="f"/>
        </w:pict>
      </w:r>
    </w:p>
    <w:p w14:paraId="6270DD48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this could help with Master's/PhD funding</w:t>
      </w:r>
    </w:p>
    <w:p w14:paraId="1EE5F5FD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For universities, the most valuable version of your profile is not just:</w:t>
      </w:r>
    </w:p>
    <w:p w14:paraId="771AB4C9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"I made a cybersecurity project."</w:t>
      </w:r>
    </w:p>
    <w:p w14:paraId="569686F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You want:</w:t>
      </w:r>
    </w:p>
    <w:p w14:paraId="67C4ACFC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Problem → Research Question → Methodology → Experiment → Results → Paper → Open-source implementation</w:t>
      </w:r>
    </w:p>
    <w:p w14:paraId="7F2D3807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lastRenderedPageBreak/>
        <w:t>For example:</w:t>
      </w:r>
    </w:p>
    <w:p w14:paraId="04CB67BF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Research question</w:t>
      </w:r>
    </w:p>
    <w:p w14:paraId="0A57BFF7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Can hybrid behavioral analysis and machine learning improve the detection of previously unseen cyber threats in public Wi-Fi environments compared with traditional rule-based detection?</w:t>
      </w:r>
    </w:p>
    <w:p w14:paraId="636C1556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Then test it.</w:t>
      </w:r>
    </w:p>
    <w:p w14:paraId="447B5D55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Compare:</w:t>
      </w:r>
    </w:p>
    <w:p w14:paraId="4BB85E9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Traditional Rule-Based Detection</w:t>
      </w:r>
    </w:p>
    <w:p w14:paraId="7B11C97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6A57F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vs</w:t>
      </w:r>
    </w:p>
    <w:p w14:paraId="2EBE274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FF69D3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Machine Learning Detection</w:t>
      </w:r>
    </w:p>
    <w:p w14:paraId="42F97A6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7D9A93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vs</w:t>
      </w:r>
    </w:p>
    <w:p w14:paraId="743CAC9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6B61D5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Hybrid Detection System</w:t>
      </w:r>
    </w:p>
    <w:p w14:paraId="239119AE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Measure:</w:t>
      </w:r>
    </w:p>
    <w:p w14:paraId="1092F816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Accuracy</w:t>
      </w:r>
    </w:p>
    <w:p w14:paraId="71442F98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Precision</w:t>
      </w:r>
    </w:p>
    <w:p w14:paraId="5FE2BE9F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Recall</w:t>
      </w:r>
    </w:p>
    <w:p w14:paraId="18B7C2E4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F1 Score</w:t>
      </w:r>
    </w:p>
    <w:p w14:paraId="5CBC523C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False Positive Rate</w:t>
      </w:r>
    </w:p>
    <w:p w14:paraId="3FABA47C" w14:textId="77777777" w:rsidR="00531029" w:rsidRPr="00531029" w:rsidRDefault="00531029" w:rsidP="005310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Detection latency</w:t>
      </w:r>
    </w:p>
    <w:p w14:paraId="36D1F6F9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That gives you actual research material.</w:t>
      </w:r>
    </w:p>
    <w:p w14:paraId="2FFC84B3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309E08">
          <v:rect id="_x0000_i1028" style="width:0;height:1.5pt" o:hralign="center" o:hrstd="t" o:hr="t" fillcolor="#a0a0a0" stroked="f"/>
        </w:pict>
      </w:r>
    </w:p>
    <w:p w14:paraId="057BA37E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The feature that could make it genuinely unique</w:t>
      </w:r>
    </w:p>
    <w:p w14:paraId="733BD1CB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I would add an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Explainable AI Threat Analysis Module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EC3B5A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 problem with many AI cybersecurity systems is:</w:t>
      </w:r>
    </w:p>
    <w:p w14:paraId="79ADC708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 model says something is malicious, but nobody knows why.</w:t>
      </w:r>
    </w:p>
    <w:p w14:paraId="1AB967DC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Your system could explain:</w:t>
      </w:r>
    </w:p>
    <w:p w14:paraId="55D21067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ALERT: HIGH RISK</w:t>
      </w:r>
    </w:p>
    <w:p w14:paraId="76CC231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6A59B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Source IP: 192.168.x.x</w:t>
      </w:r>
    </w:p>
    <w:p w14:paraId="5B004B7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55B3453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Reasons:</w:t>
      </w:r>
    </w:p>
    <w:p w14:paraId="06F31AD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7585C0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• 340% increase in packet frequency</w:t>
      </w:r>
    </w:p>
    <w:p w14:paraId="53D04B4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• 47 unique destination ports contacted</w:t>
      </w:r>
    </w:p>
    <w:p w14:paraId="78E55DA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• Unusual outbound traffic volume</w:t>
      </w:r>
    </w:p>
    <w:p w14:paraId="1246AE9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• Suspicious ARP behavior</w:t>
      </w:r>
    </w:p>
    <w:p w14:paraId="3CA5292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• Behavioral anomaly score: 0.94</w:t>
      </w:r>
    </w:p>
    <w:p w14:paraId="27299E6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2ADD2D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Recommended investigation:</w:t>
      </w:r>
    </w:p>
    <w:p w14:paraId="617D852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Possible reconnaissance followed by lateral movement.</w:t>
      </w:r>
    </w:p>
    <w:p w14:paraId="2768F75E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This combination is strong:</w:t>
      </w:r>
    </w:p>
    <w:p w14:paraId="00E69A5C" w14:textId="77777777" w:rsidR="00531029" w:rsidRPr="00531029" w:rsidRDefault="00531029" w:rsidP="0053102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Cybersecurity + AI + Explainable AI + SOC Automation</w:t>
      </w:r>
    </w:p>
    <w:p w14:paraId="29BC5A4B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That is much more research-oriented than a simple ML classifier.</w:t>
      </w:r>
    </w:p>
    <w:p w14:paraId="39E0C2CB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42B7E0F">
          <v:rect id="_x0000_i1029" style="width:0;height:1.5pt" o:hralign="center" o:hrstd="t" o:hr="t" fillcolor="#a0a0a0" stroked="f"/>
        </w:pict>
      </w:r>
    </w:p>
    <w:p w14:paraId="7E9DB907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My recommended final project title</w:t>
      </w:r>
    </w:p>
    <w:p w14:paraId="03D02A72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 would personally choose:</w:t>
      </w:r>
    </w:p>
    <w:p w14:paraId="63F91647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029">
        <w:rPr>
          <w:rFonts w:ascii="Times New Roman" w:eastAsia="Times New Roman" w:hAnsi="Times New Roman" w:cs="Times New Roman"/>
          <w:b/>
          <w:bCs/>
          <w:sz w:val="36"/>
          <w:szCs w:val="36"/>
        </w:rPr>
        <w:t>"Explainable AI-Based Hybrid Intrusion Detection and Risk Correlation System for Public Wi-Fi Networks"</w:t>
      </w:r>
    </w:p>
    <w:p w14:paraId="65D88AD7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It sounds academic enough for graduate applications but is also practical enough to impress employers.</w:t>
      </w:r>
    </w:p>
    <w:p w14:paraId="3F534D45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8FE788">
          <v:rect id="_x0000_i1030" style="width:0;height:1.5pt" o:hralign="center" o:hrstd="t" o:hr="t" fillcolor="#a0a0a0" stroked="f"/>
        </w:pict>
      </w:r>
    </w:p>
    <w:p w14:paraId="79C830DF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 second project I strongly recommend</w:t>
      </w:r>
    </w:p>
    <w:p w14:paraId="1007CEEE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If you want something even more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research-oriented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, build:</w:t>
      </w:r>
    </w:p>
    <w:p w14:paraId="169A33F1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029">
        <w:rPr>
          <w:rFonts w:ascii="Times New Roman" w:eastAsia="Times New Roman" w:hAnsi="Times New Roman" w:cs="Times New Roman"/>
          <w:b/>
          <w:bCs/>
          <w:sz w:val="36"/>
          <w:szCs w:val="36"/>
        </w:rPr>
        <w:t>AI-Powered SOC Analyst Copilot for Alert Triage</w:t>
      </w:r>
    </w:p>
    <w:p w14:paraId="34C74FDC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Imagine a system that receives security alerts from:</w:t>
      </w:r>
    </w:p>
    <w:p w14:paraId="5D4F844F" w14:textId="77777777" w:rsidR="00531029" w:rsidRPr="00531029" w:rsidRDefault="00531029" w:rsidP="005310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Suricata</w:t>
      </w:r>
    </w:p>
    <w:p w14:paraId="4E93BF49" w14:textId="77777777" w:rsidR="00531029" w:rsidRPr="00531029" w:rsidRDefault="00531029" w:rsidP="005310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1029">
        <w:rPr>
          <w:rFonts w:ascii="Times New Roman" w:eastAsia="Times New Roman" w:hAnsi="Times New Roman" w:cs="Times New Roman"/>
          <w:sz w:val="24"/>
          <w:szCs w:val="24"/>
        </w:rPr>
        <w:t>Zeek</w:t>
      </w:r>
      <w:proofErr w:type="spellEnd"/>
    </w:p>
    <w:p w14:paraId="151E45A3" w14:textId="77777777" w:rsidR="00531029" w:rsidRPr="00531029" w:rsidRDefault="00531029" w:rsidP="005310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Windows Event Logs</w:t>
      </w:r>
    </w:p>
    <w:p w14:paraId="45624A31" w14:textId="77777777" w:rsidR="00531029" w:rsidRPr="00531029" w:rsidRDefault="00531029" w:rsidP="005310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lastRenderedPageBreak/>
        <w:t>Sysmon</w:t>
      </w:r>
    </w:p>
    <w:p w14:paraId="66C51AAE" w14:textId="77777777" w:rsidR="00531029" w:rsidRPr="00531029" w:rsidRDefault="00531029" w:rsidP="005310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SIEM logs</w:t>
      </w:r>
    </w:p>
    <w:p w14:paraId="329D801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Then automatically:</w:t>
      </w:r>
    </w:p>
    <w:p w14:paraId="5F47EE5C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Groups related alerts</w:t>
      </w:r>
    </w:p>
    <w:p w14:paraId="659030DD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Removes duplicate/noisy alerts</w:t>
      </w:r>
    </w:p>
    <w:p w14:paraId="67AF6846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Assigns a severity</w:t>
      </w:r>
    </w:p>
    <w:p w14:paraId="4F40250A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Explains why it is suspicious</w:t>
      </w:r>
    </w:p>
    <w:p w14:paraId="6AD9C1C7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Maps the behavior to MITRE ATT&amp;CK</w:t>
      </w:r>
    </w:p>
    <w:p w14:paraId="3EEBE4A2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Suggests investigation steps</w:t>
      </w:r>
    </w:p>
    <w:p w14:paraId="7AAEDFB5" w14:textId="77777777" w:rsidR="00531029" w:rsidRPr="00531029" w:rsidRDefault="00531029" w:rsidP="005310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Generates an incident report</w:t>
      </w:r>
    </w:p>
    <w:p w14:paraId="21C92030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3BE4879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ALERT RECEIVED</w:t>
      </w:r>
    </w:p>
    <w:p w14:paraId="4933520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DE8EA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Multiple failed SSH logins detected.</w:t>
      </w:r>
    </w:p>
    <w:p w14:paraId="0513EB7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83D410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↓</w:t>
      </w:r>
    </w:p>
    <w:p w14:paraId="10F4424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59F28A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AI CORRELATION</w:t>
      </w:r>
    </w:p>
    <w:p w14:paraId="45E79BD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521C4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Same IP attempted authentication</w:t>
      </w:r>
    </w:p>
    <w:p w14:paraId="2614EC0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against 5 systems.</w:t>
      </w:r>
    </w:p>
    <w:p w14:paraId="0BB0710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AED369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↓</w:t>
      </w:r>
    </w:p>
    <w:p w14:paraId="4954344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E6606B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MITRE MAPPING</w:t>
      </w:r>
    </w:p>
    <w:p w14:paraId="6B1D926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88611B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T1110 – Brute Force</w:t>
      </w:r>
    </w:p>
    <w:p w14:paraId="7A61ADC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55B75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↓</w:t>
      </w:r>
    </w:p>
    <w:p w14:paraId="43684A9E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3037574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RISK SCORE</w:t>
      </w:r>
    </w:p>
    <w:p w14:paraId="06BDA5C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8CA2F3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87/100 – HIGH</w:t>
      </w:r>
    </w:p>
    <w:p w14:paraId="125402D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FDE5A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↓</w:t>
      </w:r>
    </w:p>
    <w:p w14:paraId="165FC83B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91386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RECOMMENDED ACTION</w:t>
      </w:r>
    </w:p>
    <w:p w14:paraId="252CBCE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56BCE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1. Block source IP</w:t>
      </w:r>
    </w:p>
    <w:p w14:paraId="5A9A00D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2. Review successful logins</w:t>
      </w:r>
    </w:p>
    <w:p w14:paraId="611E71B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3. Check lateral movement</w:t>
      </w:r>
    </w:p>
    <w:p w14:paraId="67FE9715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4. Investigate affected accounts</w:t>
      </w:r>
    </w:p>
    <w:p w14:paraId="2CF6F3A5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This would be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excellent for SOC jobs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DD3D1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B21D54">
          <v:rect id="_x0000_i1031" style="width:0;height:1.5pt" o:hralign="center" o:hrstd="t" o:hr="t" fillcolor="#a0a0a0" stroked="f"/>
        </w:pict>
      </w:r>
    </w:p>
    <w:p w14:paraId="76E3A85A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310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If I were building your portfolio, I would do 3 connected projects</w:t>
      </w:r>
    </w:p>
    <w:p w14:paraId="16BE8414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Rather than 10 random GitHub repositories:</w:t>
      </w:r>
    </w:p>
    <w:p w14:paraId="25DD9EA7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Project 1 — Foundation</w:t>
      </w:r>
    </w:p>
    <w:p w14:paraId="421C26AA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Threat Detection Lab</w:t>
      </w:r>
    </w:p>
    <w:p w14:paraId="4D0411D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Wireshark</w:t>
      </w:r>
    </w:p>
    <w:p w14:paraId="302E176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Nmap</w:t>
      </w:r>
    </w:p>
    <w:p w14:paraId="734505F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Zeek</w:t>
      </w:r>
      <w:proofErr w:type="spellEnd"/>
    </w:p>
    <w:p w14:paraId="3A02A10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Suricata</w:t>
      </w:r>
    </w:p>
    <w:p w14:paraId="11E7A046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Python</w:t>
      </w:r>
    </w:p>
    <w:p w14:paraId="7DFC490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Docker</w:t>
      </w:r>
    </w:p>
    <w:p w14:paraId="528AD38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Demonstrate your fundamental cybersecurity knowledge.</w:t>
      </w:r>
    </w:p>
    <w:p w14:paraId="32E1EC96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1BFFF4">
          <v:rect id="_x0000_i1032" style="width:0;height:1.5pt" o:hralign="center" o:hrstd="t" o:hr="t" fillcolor="#a0a0a0" stroked="f"/>
        </w:pict>
      </w:r>
    </w:p>
    <w:p w14:paraId="203E0AB7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Project 2 — Main flagship project</w:t>
      </w:r>
    </w:p>
    <w:p w14:paraId="072DC841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Explainable AI-Based Hybrid Intrusion Detection System</w:t>
      </w:r>
    </w:p>
    <w:p w14:paraId="02681AD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Python</w:t>
      </w:r>
    </w:p>
    <w:p w14:paraId="6ED9760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Scapy</w:t>
      </w:r>
      <w:proofErr w:type="spellEnd"/>
    </w:p>
    <w:p w14:paraId="2792BE6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Zeek</w:t>
      </w:r>
      <w:proofErr w:type="spellEnd"/>
    </w:p>
    <w:p w14:paraId="439FFCCA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Suricata</w:t>
      </w:r>
    </w:p>
    <w:p w14:paraId="6BB1BD2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Pandas</w:t>
      </w:r>
    </w:p>
    <w:p w14:paraId="1CB17C7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Scikit-learn</w:t>
      </w:r>
    </w:p>
    <w:p w14:paraId="6000ED92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Isolation Forest</w:t>
      </w:r>
    </w:p>
    <w:p w14:paraId="1EA6DC0C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Autoencoder</w:t>
      </w:r>
    </w:p>
    <w:p w14:paraId="0254825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SHAP</w:t>
      </w:r>
    </w:p>
    <w:p w14:paraId="7F181B9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FastAPI</w:t>
      </w:r>
      <w:proofErr w:type="spellEnd"/>
    </w:p>
    <w:p w14:paraId="5AE84D1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Streamlit</w:t>
      </w:r>
      <w:proofErr w:type="spellEnd"/>
    </w:p>
    <w:p w14:paraId="1CE29A9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Docker</w:t>
      </w:r>
    </w:p>
    <w:p w14:paraId="3C524D68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This becomes your:</w:t>
      </w:r>
    </w:p>
    <w:p w14:paraId="3C70567D" w14:textId="77777777" w:rsidR="00531029" w:rsidRPr="00531029" w:rsidRDefault="00531029" w:rsidP="005310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Final year project</w:t>
      </w:r>
    </w:p>
    <w:p w14:paraId="3CB2CCBB" w14:textId="77777777" w:rsidR="00531029" w:rsidRPr="00531029" w:rsidRDefault="00531029" w:rsidP="005310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GitHub flagship repository</w:t>
      </w:r>
    </w:p>
    <w:p w14:paraId="3264FB2D" w14:textId="77777777" w:rsidR="00531029" w:rsidRPr="00531029" w:rsidRDefault="00531029" w:rsidP="005310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Research paper</w:t>
      </w:r>
    </w:p>
    <w:p w14:paraId="6704ADA2" w14:textId="77777777" w:rsidR="00531029" w:rsidRPr="00531029" w:rsidRDefault="00531029" w:rsidP="005310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>Master's application project</w:t>
      </w:r>
    </w:p>
    <w:p w14:paraId="39861A36" w14:textId="77777777" w:rsidR="00531029" w:rsidRPr="00531029" w:rsidRDefault="000C4894" w:rsidP="005310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36DE59">
          <v:rect id="_x0000_i1033" style="width:0;height:1.5pt" o:hralign="center" o:hrstd="t" o:hr="t" fillcolor="#a0a0a0" stroked="f"/>
        </w:pict>
      </w:r>
    </w:p>
    <w:p w14:paraId="68A854D8" w14:textId="77777777" w:rsidR="00531029" w:rsidRPr="00531029" w:rsidRDefault="00531029" w:rsidP="005310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1029">
        <w:rPr>
          <w:rFonts w:ascii="Times New Roman" w:eastAsia="Times New Roman" w:hAnsi="Times New Roman" w:cs="Times New Roman"/>
          <w:b/>
          <w:bCs/>
          <w:sz w:val="27"/>
          <w:szCs w:val="27"/>
        </w:rPr>
        <w:t>Project 3 — Job-focused project</w:t>
      </w:r>
    </w:p>
    <w:p w14:paraId="1CCBCA66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SOC Alert Triage and Incident Response Automation Platform</w:t>
      </w:r>
    </w:p>
    <w:p w14:paraId="51205C0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SIEM Logs</w:t>
      </w:r>
    </w:p>
    <w:p w14:paraId="61787D58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Sigma Rules</w:t>
      </w:r>
    </w:p>
    <w:p w14:paraId="666D8743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MITRE ATT&amp;CK</w:t>
      </w:r>
    </w:p>
    <w:p w14:paraId="12EAFD91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Python</w:t>
      </w:r>
    </w:p>
    <w:p w14:paraId="5C0E708D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APIs</w:t>
      </w:r>
    </w:p>
    <w:p w14:paraId="3100B900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1029">
        <w:rPr>
          <w:rFonts w:ascii="Courier New" w:eastAsia="Times New Roman" w:hAnsi="Courier New" w:cs="Courier New"/>
          <w:sz w:val="20"/>
          <w:szCs w:val="20"/>
        </w:rPr>
        <w:t>SOAR Automation</w:t>
      </w:r>
    </w:p>
    <w:p w14:paraId="03C5FE6F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VirusTotal</w:t>
      </w:r>
      <w:proofErr w:type="spellEnd"/>
    </w:p>
    <w:p w14:paraId="5DBE9C19" w14:textId="77777777" w:rsidR="00531029" w:rsidRPr="00531029" w:rsidRDefault="00531029" w:rsidP="005310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31029">
        <w:rPr>
          <w:rFonts w:ascii="Courier New" w:eastAsia="Times New Roman" w:hAnsi="Courier New" w:cs="Courier New"/>
          <w:sz w:val="20"/>
          <w:szCs w:val="20"/>
        </w:rPr>
        <w:t>AbuseIPDB</w:t>
      </w:r>
      <w:proofErr w:type="spellEnd"/>
    </w:p>
    <w:p w14:paraId="747758A0" w14:textId="77777777" w:rsidR="00531029" w:rsidRPr="00531029" w:rsidRDefault="00531029" w:rsidP="005310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1029">
        <w:rPr>
          <w:rFonts w:ascii="Times New Roman" w:eastAsia="Times New Roman" w:hAnsi="Times New Roman" w:cs="Times New Roman"/>
          <w:sz w:val="24"/>
          <w:szCs w:val="24"/>
        </w:rPr>
        <w:t xml:space="preserve">This becomes extremely relevant to the </w:t>
      </w:r>
      <w:r w:rsidRPr="00531029">
        <w:rPr>
          <w:rFonts w:ascii="Times New Roman" w:eastAsia="Times New Roman" w:hAnsi="Times New Roman" w:cs="Times New Roman"/>
          <w:b/>
          <w:bCs/>
          <w:sz w:val="24"/>
          <w:szCs w:val="24"/>
        </w:rPr>
        <w:t>SOC Analyst path you're targeting</w:t>
      </w:r>
      <w:r w:rsidRPr="0053102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D955E3" w14:textId="330F8F73" w:rsidR="00E33E2E" w:rsidRDefault="00AD5AB8">
      <w:r>
        <w:br/>
        <w:t>plan time chart</w:t>
      </w:r>
      <w:r>
        <w:br/>
      </w:r>
      <w:proofErr w:type="spellStart"/>
      <w:r>
        <w:t>github</w:t>
      </w:r>
      <w:proofErr w:type="spellEnd"/>
      <w:r>
        <w:t xml:space="preserve"> update regularly </w:t>
      </w:r>
    </w:p>
    <w:p w14:paraId="76FEF37C" w14:textId="77777777" w:rsidR="00AD5AB8" w:rsidRDefault="00AD5AB8"/>
    <w:sectPr w:rsidR="00AD5A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B56DF"/>
    <w:multiLevelType w:val="multilevel"/>
    <w:tmpl w:val="CD94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627EA"/>
    <w:multiLevelType w:val="multilevel"/>
    <w:tmpl w:val="F806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969CD"/>
    <w:multiLevelType w:val="multilevel"/>
    <w:tmpl w:val="63E0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205E9"/>
    <w:multiLevelType w:val="multilevel"/>
    <w:tmpl w:val="E6A2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919F6"/>
    <w:multiLevelType w:val="multilevel"/>
    <w:tmpl w:val="4758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7282D"/>
    <w:multiLevelType w:val="multilevel"/>
    <w:tmpl w:val="1F78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80320"/>
    <w:multiLevelType w:val="multilevel"/>
    <w:tmpl w:val="3506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7398F"/>
    <w:multiLevelType w:val="multilevel"/>
    <w:tmpl w:val="D168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43E92"/>
    <w:multiLevelType w:val="multilevel"/>
    <w:tmpl w:val="59E4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8317C4"/>
    <w:multiLevelType w:val="multilevel"/>
    <w:tmpl w:val="F0A4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9031D3"/>
    <w:multiLevelType w:val="multilevel"/>
    <w:tmpl w:val="3DA4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7F0D76"/>
    <w:multiLevelType w:val="multilevel"/>
    <w:tmpl w:val="56963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A56F51"/>
    <w:multiLevelType w:val="multilevel"/>
    <w:tmpl w:val="A568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E805FB"/>
    <w:multiLevelType w:val="multilevel"/>
    <w:tmpl w:val="29DE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283CD3"/>
    <w:multiLevelType w:val="multilevel"/>
    <w:tmpl w:val="30F6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330CA6"/>
    <w:multiLevelType w:val="multilevel"/>
    <w:tmpl w:val="FCAA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12"/>
  </w:num>
  <w:num w:numId="4">
    <w:abstractNumId w:val="8"/>
  </w:num>
  <w:num w:numId="5">
    <w:abstractNumId w:val="15"/>
  </w:num>
  <w:num w:numId="6">
    <w:abstractNumId w:val="6"/>
  </w:num>
  <w:num w:numId="7">
    <w:abstractNumId w:val="9"/>
  </w:num>
  <w:num w:numId="8">
    <w:abstractNumId w:val="5"/>
  </w:num>
  <w:num w:numId="9">
    <w:abstractNumId w:val="3"/>
  </w:num>
  <w:num w:numId="10">
    <w:abstractNumId w:val="10"/>
  </w:num>
  <w:num w:numId="11">
    <w:abstractNumId w:val="1"/>
  </w:num>
  <w:num w:numId="12">
    <w:abstractNumId w:val="14"/>
  </w:num>
  <w:num w:numId="13">
    <w:abstractNumId w:val="2"/>
  </w:num>
  <w:num w:numId="14">
    <w:abstractNumId w:val="4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9CD"/>
    <w:rsid w:val="000C4894"/>
    <w:rsid w:val="00531029"/>
    <w:rsid w:val="00967E57"/>
    <w:rsid w:val="00AD5AB8"/>
    <w:rsid w:val="00C029CD"/>
    <w:rsid w:val="00E33E2E"/>
    <w:rsid w:val="00F4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40387"/>
  <w15:chartTrackingRefBased/>
  <w15:docId w15:val="{1717FF1A-8865-409E-91B2-26B163BFE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3102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310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3102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02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3102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3102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310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3102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10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102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310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864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86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30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9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1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1363</TotalTime>
  <Pages>1</Pages>
  <Words>1382</Words>
  <Characters>7880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Emesh Lamichhane</dc:creator>
  <cp:keywords/>
  <dc:description/>
  <cp:lastModifiedBy>Emesh Lamichhane</cp:lastModifiedBy>
  <cp:revision>4</cp:revision>
  <dcterms:created xsi:type="dcterms:W3CDTF">2026-09-01T07:56:00Z</dcterms:created>
  <dcterms:modified xsi:type="dcterms:W3CDTF">2026-09-02T12:33:00Z</dcterms:modified>
</cp:coreProperties>
</file>