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CEAB4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If your goal is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both getting a cybersecurity job and making your profile strong for funded Master's/PhD applications in the USA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>, don't build another basic port scanner, phishing detector, or generic vulnerability scanner.</w:t>
      </w:r>
    </w:p>
    <w:p w14:paraId="0BC4C439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You need a project that demonstrates:</w:t>
      </w:r>
    </w:p>
    <w:p w14:paraId="16A88777" w14:textId="77777777" w:rsidR="00531029" w:rsidRPr="00531029" w:rsidRDefault="00531029" w:rsidP="00531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Real cybersecurity problem-solving</w:t>
      </w:r>
    </w:p>
    <w:p w14:paraId="5A61A204" w14:textId="77777777" w:rsidR="00531029" w:rsidRPr="00531029" w:rsidRDefault="00531029" w:rsidP="00531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potential</w:t>
      </w:r>
    </w:p>
    <w:p w14:paraId="6E915FB9" w14:textId="77777777" w:rsidR="00531029" w:rsidRPr="00531029" w:rsidRDefault="00531029" w:rsidP="00531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depth</w:t>
      </w:r>
    </w:p>
    <w:p w14:paraId="5A12281A" w14:textId="77777777" w:rsidR="00531029" w:rsidRPr="00531029" w:rsidRDefault="00531029" w:rsidP="00531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AI/data analysis</w:t>
      </w:r>
    </w:p>
    <w:p w14:paraId="05995CDE" w14:textId="77777777" w:rsidR="00531029" w:rsidRPr="00531029" w:rsidRDefault="00531029" w:rsidP="00531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A working implementation</w:t>
      </w:r>
    </w:p>
    <w:p w14:paraId="678C67F2" w14:textId="77777777" w:rsidR="00531029" w:rsidRPr="00531029" w:rsidRDefault="00531029" w:rsidP="00531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 results</w:t>
      </w:r>
    </w:p>
    <w:p w14:paraId="107C8AB4" w14:textId="77777777" w:rsidR="00531029" w:rsidRPr="00531029" w:rsidRDefault="00531029" w:rsidP="00531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for a research paper</w:t>
      </w:r>
    </w:p>
    <w:p w14:paraId="14E1E26D" w14:textId="77777777" w:rsidR="00531029" w:rsidRPr="00531029" w:rsidRDefault="00531029" w:rsidP="00531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Something you can discuss deeply in interviews</w:t>
      </w:r>
    </w:p>
    <w:p w14:paraId="38B82A91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1029">
        <w:rPr>
          <w:rFonts w:ascii="Times New Roman" w:eastAsia="Times New Roman" w:hAnsi="Times New Roman" w:cs="Times New Roman"/>
          <w:b/>
          <w:bCs/>
          <w:sz w:val="36"/>
          <w:szCs w:val="36"/>
        </w:rPr>
        <w:t>My strongest recommendation for you</w:t>
      </w:r>
    </w:p>
    <w:p w14:paraId="0C45D4A5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AI-Powered Public Wi-Fi Threat Detection and Response System</w:t>
      </w:r>
    </w:p>
    <w:p w14:paraId="6DFB7ADB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This fits extremely well with your existing background and can be developed into something much stronger than a normal undergraduate cybersecurity project.</w:t>
      </w:r>
    </w:p>
    <w:p w14:paraId="63A5173F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research title</w:t>
      </w:r>
    </w:p>
    <w:p w14:paraId="4F79B71C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"An Intelligent Behavioral Detection System for Identifying Cyber Threats in Public Wi-Fi Networks Using Machine Learning and Network Traffic Analysis"</w:t>
      </w:r>
    </w:p>
    <w:p w14:paraId="0B72843E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Your existing idea about public Wi-Fi surveillance in tourist areas can evolve into a much more professional research project.</w:t>
      </w:r>
    </w:p>
    <w:p w14:paraId="4347F48C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The system would detect:</w:t>
      </w:r>
    </w:p>
    <w:p w14:paraId="3A7D7747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Rogue Access Points / Evil Twin attacks</w:t>
      </w:r>
    </w:p>
    <w:p w14:paraId="7A559F27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ARP spoofing</w:t>
      </w:r>
    </w:p>
    <w:p w14:paraId="41C79C7F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Man-in-the-Middle attacks</w:t>
      </w:r>
    </w:p>
    <w:p w14:paraId="21CB7B65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Port scanning and reconnaissance</w:t>
      </w:r>
    </w:p>
    <w:p w14:paraId="1649A191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DNS anomalies</w:t>
      </w:r>
    </w:p>
    <w:p w14:paraId="21C80348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Suspicious traffic behavior</w:t>
      </w:r>
    </w:p>
    <w:p w14:paraId="11329F33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Possible data exfiltration</w:t>
      </w:r>
    </w:p>
    <w:p w14:paraId="5E122A49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Unusual network devices</w:t>
      </w:r>
    </w:p>
    <w:p w14:paraId="79ED2CA6" w14:textId="77777777" w:rsidR="00531029" w:rsidRPr="00531029" w:rsidRDefault="00531029" w:rsidP="00531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Anomalous user/network behavior</w:t>
      </w:r>
    </w:p>
    <w:p w14:paraId="1AD6DF5B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645595E3">
          <v:rect id="_x0000_i1025" style="width:0;height:1.5pt" o:hralign="center" o:hrstd="t" o:hr="t" fillcolor="#a0a0a0" stroked="f"/>
        </w:pict>
      </w:r>
    </w:p>
    <w:p w14:paraId="4043740F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makes this project impressive?</w:t>
      </w:r>
    </w:p>
    <w:p w14:paraId="76C840A8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Instead of simply saying:</w:t>
      </w:r>
    </w:p>
    <w:p w14:paraId="7B656BBB" w14:textId="77777777" w:rsidR="00531029" w:rsidRPr="00531029" w:rsidRDefault="00531029" w:rsidP="00531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"I trained an Isolation Forest model on network data."</w:t>
      </w:r>
    </w:p>
    <w:p w14:paraId="7CE2EB20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You would be able to say:</w:t>
      </w:r>
    </w:p>
    <w:p w14:paraId="2863371E" w14:textId="77777777" w:rsidR="00531029" w:rsidRPr="00531029" w:rsidRDefault="00531029" w:rsidP="00531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"I designed and implemented an AI-assisted network threat detection framework that captures live network traffic, extracts behavioral features, detects anomalies using machine learning, correlates suspicious events, assigns dynamic risk scores, and provides automated alerts through a security dashboard."</w:t>
      </w:r>
    </w:p>
    <w:p w14:paraId="0146438F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That sounds significantly stronger on both a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SOC analyst resume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graduate school application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A6743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1029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architecture</w:t>
      </w:r>
    </w:p>
    <w:p w14:paraId="61787CE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┌──────────────────┐</w:t>
      </w:r>
    </w:p>
    <w:p w14:paraId="665BE61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│ Public Wi-Fi     │</w:t>
      </w:r>
    </w:p>
    <w:p w14:paraId="6E978B3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│ Network Traffic  │</w:t>
      </w:r>
    </w:p>
    <w:p w14:paraId="46C5F03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└────────┬─────────┘</w:t>
      </w:r>
    </w:p>
    <w:p w14:paraId="329E33D8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7A37BD9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4770EE58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┌──────────────────┐</w:t>
      </w:r>
    </w:p>
    <w:p w14:paraId="5274917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│ Packet Collection│</w:t>
      </w:r>
    </w:p>
    <w:p w14:paraId="5CFE5B5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│ Scapy / Zeek      │</w:t>
      </w:r>
    </w:p>
    <w:p w14:paraId="2503579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└────────┬─────────┘</w:t>
      </w:r>
    </w:p>
    <w:p w14:paraId="0C446280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36837AC7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6D09F98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┌──────────────────┐</w:t>
      </w:r>
    </w:p>
    <w:p w14:paraId="32B7D7E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│ Feature Extraction│</w:t>
      </w:r>
    </w:p>
    <w:p w14:paraId="51E2F450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│ Python / Pandas   │</w:t>
      </w:r>
    </w:p>
    <w:p w14:paraId="0AC385C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└────────┬─────────┘</w:t>
      </w:r>
    </w:p>
    <w:p w14:paraId="09EF8ED7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46479164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┌────────────┴────────────┐</w:t>
      </w:r>
    </w:p>
    <w:p w14:paraId="42A18783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▼                         ▼</w:t>
      </w:r>
    </w:p>
    <w:p w14:paraId="49D892C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┌────────────────────┐    ┌────────────────────┐</w:t>
      </w:r>
    </w:p>
    <w:p w14:paraId="1484464C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│ Signature Detection │    │ ML Anomaly Detection│</w:t>
      </w:r>
    </w:p>
    <w:p w14:paraId="31898F34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│ Rules / Indicators  │    │ Isolation Forest    │</w:t>
      </w:r>
    </w:p>
    <w:p w14:paraId="05477D3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└──────────┬─────────┘    │ Autoencoder etc.    │</w:t>
      </w:r>
    </w:p>
    <w:p w14:paraId="229B2064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│              └──────────┬─────────┘</w:t>
      </w:r>
    </w:p>
    <w:p w14:paraId="34365068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└────────────┬────────────┘</w:t>
      </w:r>
    </w:p>
    <w:p w14:paraId="22B7627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70499AB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┌──────────────────┐</w:t>
      </w:r>
    </w:p>
    <w:p w14:paraId="52C23C3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│ Correlation Engine│</w:t>
      </w:r>
    </w:p>
    <w:p w14:paraId="008E12D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└────────┬─────────┘</w:t>
      </w:r>
    </w:p>
    <w:p w14:paraId="657535F7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5CA4349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2282BE28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┌──────────────────┐</w:t>
      </w:r>
    </w:p>
    <w:p w14:paraId="0CC5BF94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│ Dynamic Risk Score│</w:t>
      </w:r>
    </w:p>
    <w:p w14:paraId="19534957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└────────┬─────────┘</w:t>
      </w:r>
    </w:p>
    <w:p w14:paraId="2B314767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1C8D081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┌──────────┴──────────┐</w:t>
      </w:r>
    </w:p>
    <w:p w14:paraId="697D4E9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▼</w:t>
      </w:r>
    </w:p>
    <w:p w14:paraId="073D2C6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┌─────────────┐       ┌──────────────┐</w:t>
      </w:r>
    </w:p>
    <w:p w14:paraId="50DD700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│ SOC Dashboard│       │ Alert System │</w:t>
      </w:r>
    </w:p>
    <w:p w14:paraId="5A201CC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│ Streamlit    │       │ Email/Telegram│</w:t>
      </w:r>
    </w:p>
    <w:p w14:paraId="1CFDD744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└─────────────┘       └──────────────┘</w:t>
      </w:r>
    </w:p>
    <w:p w14:paraId="513809AB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1029">
        <w:rPr>
          <w:rFonts w:ascii="Times New Roman" w:eastAsia="Times New Roman" w:hAnsi="Times New Roman" w:cs="Times New Roman"/>
          <w:b/>
          <w:bCs/>
          <w:sz w:val="36"/>
          <w:szCs w:val="36"/>
        </w:rPr>
        <w:t>The key: don't make it just an AI project</w:t>
      </w:r>
    </w:p>
    <w:p w14:paraId="6DD7C746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 lot of students make this mistake:</w:t>
      </w:r>
    </w:p>
    <w:p w14:paraId="0A04C6B0" w14:textId="77777777" w:rsidR="00531029" w:rsidRPr="00531029" w:rsidRDefault="00531029" w:rsidP="00531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Capture PCAP → train Isolation Forest → show accuracy.</w:t>
      </w:r>
    </w:p>
    <w:p w14:paraId="744703F5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That is not particularly impressive anymore.</w:t>
      </w:r>
    </w:p>
    <w:p w14:paraId="636FCCC8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Instead, build a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cybersecurity research system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0FFB62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Your modules could be:</w:t>
      </w:r>
    </w:p>
    <w:p w14:paraId="272BB991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1. Network Data Collection Module</w:t>
      </w:r>
    </w:p>
    <w:p w14:paraId="537AB6C8" w14:textId="77777777" w:rsidR="00531029" w:rsidRPr="00531029" w:rsidRDefault="00531029" w:rsidP="00531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Capture live packets</w:t>
      </w:r>
    </w:p>
    <w:p w14:paraId="25C2FEF5" w14:textId="77777777" w:rsidR="00531029" w:rsidRPr="00531029" w:rsidRDefault="00531029" w:rsidP="00531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Import PCAP files</w:t>
      </w:r>
    </w:p>
    <w:p w14:paraId="44BBD0D9" w14:textId="77777777" w:rsidR="00531029" w:rsidRPr="00531029" w:rsidRDefault="00531029" w:rsidP="00531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Integrate Zeek logs</w:t>
      </w:r>
    </w:p>
    <w:p w14:paraId="7447F87C" w14:textId="77777777" w:rsidR="00531029" w:rsidRPr="00531029" w:rsidRDefault="00531029" w:rsidP="00531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Generate structured network events</w:t>
      </w:r>
    </w:p>
    <w:p w14:paraId="08149D38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2. Feature Engineering Module</w:t>
      </w:r>
    </w:p>
    <w:p w14:paraId="19E01DAD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Extract features such as:</w:t>
      </w:r>
    </w:p>
    <w:p w14:paraId="45DF2F64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Packet rate</w:t>
      </w:r>
    </w:p>
    <w:p w14:paraId="1E29FC5A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Average packet size</w:t>
      </w:r>
    </w:p>
    <w:p w14:paraId="4BC2C72F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Number of unique destination IPs</w:t>
      </w:r>
    </w:p>
    <w:p w14:paraId="0A6042A6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Failed connections</w:t>
      </w:r>
    </w:p>
    <w:p w14:paraId="29E9955A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DNS request frequency</w:t>
      </w:r>
    </w:p>
    <w:p w14:paraId="01135645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TCP flag patterns</w:t>
      </w:r>
    </w:p>
    <w:p w14:paraId="5DE14DDC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Connection duration</w:t>
      </w:r>
    </w:p>
    <w:p w14:paraId="2774E4FD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Bytes sent/received</w:t>
      </w:r>
    </w:p>
    <w:p w14:paraId="4A818AB6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Port diversity</w:t>
      </w:r>
    </w:p>
    <w:p w14:paraId="66B348EC" w14:textId="77777777" w:rsidR="00531029" w:rsidRPr="00531029" w:rsidRDefault="00531029" w:rsidP="00531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Entropy-based traffic features</w:t>
      </w:r>
    </w:p>
    <w:p w14:paraId="070179A7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3. Hybrid Threat Detection Engine</w:t>
      </w:r>
    </w:p>
    <w:p w14:paraId="5EA4AF11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Instead of relying on one ML model:</w:t>
      </w:r>
    </w:p>
    <w:p w14:paraId="6EDD103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lastRenderedPageBreak/>
        <w:t>Rule-Based Detection</w:t>
      </w:r>
    </w:p>
    <w:p w14:paraId="31C4F80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14:paraId="6C6C3F1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Machine Learning</w:t>
      </w:r>
    </w:p>
    <w:p w14:paraId="0FBE578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14:paraId="1431038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Behavioral Analysis</w:t>
      </w:r>
    </w:p>
    <w:p w14:paraId="3760327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14:paraId="007C1D4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Threat Intelligence</w:t>
      </w:r>
    </w:p>
    <w:p w14:paraId="347CDD4D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004"/>
      </w:tblGrid>
      <w:tr w:rsidR="00531029" w:rsidRPr="00531029" w14:paraId="3C14BDD7" w14:textId="77777777" w:rsidTr="005310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2B402" w14:textId="77777777" w:rsidR="00531029" w:rsidRPr="00531029" w:rsidRDefault="00531029" w:rsidP="005310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5B007852" w14:textId="77777777" w:rsidR="00531029" w:rsidRPr="00531029" w:rsidRDefault="00531029" w:rsidP="005310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Detection Method</w:t>
            </w:r>
          </w:p>
        </w:tc>
      </w:tr>
      <w:tr w:rsidR="00531029" w:rsidRPr="00531029" w14:paraId="3F4C20AD" w14:textId="77777777" w:rsidTr="00531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AD63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ARP Spoofing</w:t>
            </w:r>
          </w:p>
        </w:tc>
        <w:tc>
          <w:tcPr>
            <w:tcW w:w="0" w:type="auto"/>
            <w:vAlign w:val="center"/>
            <w:hideMark/>
          </w:tcPr>
          <w:p w14:paraId="27DF5EFF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Rule-based + ARP monitoring</w:t>
            </w:r>
          </w:p>
        </w:tc>
      </w:tr>
      <w:tr w:rsidR="00531029" w:rsidRPr="00531029" w14:paraId="3A796D6A" w14:textId="77777777" w:rsidTr="00531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54A0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Port Scan</w:t>
            </w:r>
          </w:p>
        </w:tc>
        <w:tc>
          <w:tcPr>
            <w:tcW w:w="0" w:type="auto"/>
            <w:vAlign w:val="center"/>
            <w:hideMark/>
          </w:tcPr>
          <w:p w14:paraId="7D517EC6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 analysis</w:t>
            </w:r>
          </w:p>
        </w:tc>
      </w:tr>
      <w:tr w:rsidR="00531029" w:rsidRPr="00531029" w14:paraId="35F5497E" w14:textId="77777777" w:rsidTr="00531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3C2B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Rogue AP</w:t>
            </w:r>
          </w:p>
        </w:tc>
        <w:tc>
          <w:tcPr>
            <w:tcW w:w="0" w:type="auto"/>
            <w:vAlign w:val="center"/>
            <w:hideMark/>
          </w:tcPr>
          <w:p w14:paraId="167C3476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Network fingerprinting</w:t>
            </w:r>
          </w:p>
        </w:tc>
      </w:tr>
      <w:tr w:rsidR="00531029" w:rsidRPr="00531029" w14:paraId="27F983D6" w14:textId="77777777" w:rsidTr="00531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2A36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138D1F61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Traffic anomaly detection</w:t>
            </w:r>
          </w:p>
        </w:tc>
      </w:tr>
      <w:tr w:rsidR="00531029" w:rsidRPr="00531029" w14:paraId="170DED54" w14:textId="77777777" w:rsidTr="00531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7A0B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Data Exfiltration</w:t>
            </w:r>
          </w:p>
        </w:tc>
        <w:tc>
          <w:tcPr>
            <w:tcW w:w="0" w:type="auto"/>
            <w:vAlign w:val="center"/>
            <w:hideMark/>
          </w:tcPr>
          <w:p w14:paraId="79ADAE8A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 + volume analysis</w:t>
            </w:r>
          </w:p>
        </w:tc>
      </w:tr>
      <w:tr w:rsidR="00531029" w:rsidRPr="00531029" w14:paraId="58C3E380" w14:textId="77777777" w:rsidTr="00531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7979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Unknown attack</w:t>
            </w:r>
          </w:p>
        </w:tc>
        <w:tc>
          <w:tcPr>
            <w:tcW w:w="0" w:type="auto"/>
            <w:vAlign w:val="center"/>
            <w:hideMark/>
          </w:tcPr>
          <w:p w14:paraId="6C7ED525" w14:textId="77777777" w:rsidR="00531029" w:rsidRPr="00531029" w:rsidRDefault="00531029" w:rsidP="00531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29">
              <w:rPr>
                <w:rFonts w:ascii="Times New Roman" w:eastAsia="Times New Roman" w:hAnsi="Times New Roman" w:cs="Times New Roman"/>
                <w:sz w:val="24"/>
                <w:szCs w:val="24"/>
              </w:rPr>
              <w:t>Isolation Forest / Autoencoder</w:t>
            </w:r>
          </w:p>
        </w:tc>
      </w:tr>
    </w:tbl>
    <w:p w14:paraId="6DFB9777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4. Event Correlation Engine</w:t>
      </w:r>
    </w:p>
    <w:p w14:paraId="67EE94A2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This is where your project becomes more advanced.</w:t>
      </w:r>
    </w:p>
    <w:p w14:paraId="46C8F3FA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Instead of treating every alert independently:</w:t>
      </w:r>
    </w:p>
    <w:p w14:paraId="26449198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Port Scan</w:t>
      </w:r>
    </w:p>
    <w:p w14:paraId="2F922A8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576E46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Multiple Failed Connections</w:t>
      </w:r>
    </w:p>
    <w:p w14:paraId="0D25D97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014F9C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ARP Spoofing</w:t>
      </w:r>
    </w:p>
    <w:p w14:paraId="3FBF4D0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8FB5B3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Large Data Transfer</w:t>
      </w:r>
    </w:p>
    <w:p w14:paraId="4DE81C22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The system could correlate these events and recognize a potential attack chain.</w:t>
      </w:r>
    </w:p>
    <w:p w14:paraId="5C8C308C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This resembles how real SOC and SIEM environments work.</w:t>
      </w:r>
    </w:p>
    <w:p w14:paraId="092F4FCB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5. Dynamic Risk Scoring</w:t>
      </w:r>
    </w:p>
    <w:p w14:paraId="7714C58E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2EBDC3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Risk Score =</w:t>
      </w:r>
    </w:p>
    <w:p w14:paraId="5D6CC92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Threat Severity</w:t>
      </w:r>
    </w:p>
    <w:p w14:paraId="316ECC6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× Detection Confidence</w:t>
      </w:r>
    </w:p>
    <w:p w14:paraId="02A3FAA3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× Asset Importance</w:t>
      </w:r>
    </w:p>
    <w:p w14:paraId="67D2FEA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× Behavioral Anomaly Score</w:t>
      </w:r>
    </w:p>
    <w:p w14:paraId="24812D49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0AB30C5C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lastRenderedPageBreak/>
        <w:t>0–30     Low</w:t>
      </w:r>
    </w:p>
    <w:p w14:paraId="11EDD9C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31–60    Medium</w:t>
      </w:r>
    </w:p>
    <w:p w14:paraId="6CC93FAC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61–80    High</w:t>
      </w:r>
    </w:p>
    <w:p w14:paraId="7F9C9E2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81–100   Critical</w:t>
      </w:r>
    </w:p>
    <w:p w14:paraId="366BEA9A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6. SOC Dashboard</w:t>
      </w:r>
    </w:p>
    <w:p w14:paraId="6513E4D8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Build it with:</w:t>
      </w:r>
    </w:p>
    <w:p w14:paraId="473F1693" w14:textId="77777777" w:rsidR="00531029" w:rsidRPr="00531029" w:rsidRDefault="00531029" w:rsidP="00531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Streamlit</w:t>
      </w:r>
    </w:p>
    <w:p w14:paraId="5A51D2A7" w14:textId="77777777" w:rsidR="00531029" w:rsidRPr="00531029" w:rsidRDefault="00531029" w:rsidP="00531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FastAPI backend</w:t>
      </w:r>
    </w:p>
    <w:p w14:paraId="100B34ED" w14:textId="77777777" w:rsidR="00531029" w:rsidRPr="00531029" w:rsidRDefault="00531029" w:rsidP="00531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PostgreSQL or Elasticsearch/OpenSearch</w:t>
      </w:r>
    </w:p>
    <w:p w14:paraId="18FA1CED" w14:textId="77777777" w:rsidR="00531029" w:rsidRPr="00531029" w:rsidRDefault="00531029" w:rsidP="00531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4E3465BF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Dashboard features:</w:t>
      </w:r>
    </w:p>
    <w:p w14:paraId="4B302C53" w14:textId="77777777" w:rsidR="00531029" w:rsidRPr="00531029" w:rsidRDefault="00531029" w:rsidP="00531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Live network map</w:t>
      </w:r>
    </w:p>
    <w:p w14:paraId="12214120" w14:textId="77777777" w:rsidR="00531029" w:rsidRPr="00531029" w:rsidRDefault="00531029" w:rsidP="00531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Active alerts</w:t>
      </w:r>
    </w:p>
    <w:p w14:paraId="20CC1B5B" w14:textId="77777777" w:rsidR="00531029" w:rsidRPr="00531029" w:rsidRDefault="00531029" w:rsidP="00531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Top suspicious IPs</w:t>
      </w:r>
    </w:p>
    <w:p w14:paraId="51422469" w14:textId="77777777" w:rsidR="00531029" w:rsidRPr="00531029" w:rsidRDefault="00531029" w:rsidP="00531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Threat timeline</w:t>
      </w:r>
    </w:p>
    <w:p w14:paraId="717BAC61" w14:textId="77777777" w:rsidR="00531029" w:rsidRPr="00531029" w:rsidRDefault="00531029" w:rsidP="00531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Attack classification</w:t>
      </w:r>
    </w:p>
    <w:p w14:paraId="3090F615" w14:textId="77777777" w:rsidR="00531029" w:rsidRPr="00531029" w:rsidRDefault="00531029" w:rsidP="00531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Risk score</w:t>
      </w:r>
    </w:p>
    <w:p w14:paraId="443D4C62" w14:textId="77777777" w:rsidR="00531029" w:rsidRPr="00531029" w:rsidRDefault="00531029" w:rsidP="00531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Historical analytics</w:t>
      </w:r>
    </w:p>
    <w:p w14:paraId="7EA833C0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4264133C">
          <v:rect id="_x0000_i1026" style="width:0;height:1.5pt" o:hralign="center" o:hrstd="t" o:hr="t" fillcolor="#a0a0a0" stroked="f"/>
        </w:pict>
      </w:r>
    </w:p>
    <w:p w14:paraId="15D63906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helps with getting a job</w:t>
      </w:r>
    </w:p>
    <w:p w14:paraId="565660C9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For a SOC Analyst or Junior Cybersecurity role, this one project lets you demonstrate knowledge of:</w:t>
      </w:r>
    </w:p>
    <w:p w14:paraId="4ACBF568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Networking</w:t>
      </w:r>
    </w:p>
    <w:p w14:paraId="0D927053" w14:textId="77777777" w:rsidR="00531029" w:rsidRPr="00531029" w:rsidRDefault="00531029" w:rsidP="00531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TCP/IP</w:t>
      </w:r>
    </w:p>
    <w:p w14:paraId="45EBD5F3" w14:textId="77777777" w:rsidR="00531029" w:rsidRPr="00531029" w:rsidRDefault="00531029" w:rsidP="00531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037BB528" w14:textId="77777777" w:rsidR="00531029" w:rsidRPr="00531029" w:rsidRDefault="00531029" w:rsidP="00531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ARP</w:t>
      </w:r>
    </w:p>
    <w:p w14:paraId="3BE165E5" w14:textId="77777777" w:rsidR="00531029" w:rsidRPr="00531029" w:rsidRDefault="00531029" w:rsidP="00531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HTTP/HTTPS</w:t>
      </w:r>
    </w:p>
    <w:p w14:paraId="510EDC08" w14:textId="77777777" w:rsidR="00531029" w:rsidRPr="00531029" w:rsidRDefault="00531029" w:rsidP="00531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Network traffic</w:t>
      </w:r>
    </w:p>
    <w:p w14:paraId="421BF094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tools</w:t>
      </w:r>
    </w:p>
    <w:p w14:paraId="44E93728" w14:textId="77777777" w:rsidR="00531029" w:rsidRPr="00531029" w:rsidRDefault="00531029" w:rsidP="00531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Wireshark</w:t>
      </w:r>
    </w:p>
    <w:p w14:paraId="41F5C7C2" w14:textId="77777777" w:rsidR="00531029" w:rsidRPr="00531029" w:rsidRDefault="00531029" w:rsidP="00531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Zeek</w:t>
      </w:r>
    </w:p>
    <w:p w14:paraId="0CFD293C" w14:textId="77777777" w:rsidR="00531029" w:rsidRPr="00531029" w:rsidRDefault="00531029" w:rsidP="00531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Nmap</w:t>
      </w:r>
    </w:p>
    <w:p w14:paraId="67238869" w14:textId="77777777" w:rsidR="00531029" w:rsidRPr="00531029" w:rsidRDefault="00531029" w:rsidP="00531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Suricata</w:t>
      </w:r>
    </w:p>
    <w:p w14:paraId="59350507" w14:textId="77777777" w:rsidR="00531029" w:rsidRPr="00531029" w:rsidRDefault="00531029" w:rsidP="00531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Burp Suite</w:t>
      </w:r>
    </w:p>
    <w:p w14:paraId="620EB20F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SOC concepts</w:t>
      </w:r>
    </w:p>
    <w:p w14:paraId="68D1E574" w14:textId="77777777" w:rsidR="00531029" w:rsidRPr="00531029" w:rsidRDefault="00531029" w:rsidP="00531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SIEM</w:t>
      </w:r>
    </w:p>
    <w:p w14:paraId="575C8495" w14:textId="77777777" w:rsidR="00531029" w:rsidRPr="00531029" w:rsidRDefault="00531029" w:rsidP="00531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Log analysis</w:t>
      </w:r>
    </w:p>
    <w:p w14:paraId="1357221F" w14:textId="77777777" w:rsidR="00531029" w:rsidRPr="00531029" w:rsidRDefault="00531029" w:rsidP="00531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Alert triage</w:t>
      </w:r>
    </w:p>
    <w:p w14:paraId="10C4B883" w14:textId="77777777" w:rsidR="00531029" w:rsidRPr="00531029" w:rsidRDefault="00531029" w:rsidP="00531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Incident detection</w:t>
      </w:r>
    </w:p>
    <w:p w14:paraId="65E7245F" w14:textId="77777777" w:rsidR="00531029" w:rsidRPr="00531029" w:rsidRDefault="00531029" w:rsidP="00531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Threat hunting</w:t>
      </w:r>
    </w:p>
    <w:p w14:paraId="6F6B45D9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</w:t>
      </w:r>
    </w:p>
    <w:p w14:paraId="016380E9" w14:textId="77777777" w:rsidR="00531029" w:rsidRPr="00531029" w:rsidRDefault="00531029" w:rsidP="00531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61550D7C" w14:textId="77777777" w:rsidR="00531029" w:rsidRPr="00531029" w:rsidRDefault="00531029" w:rsidP="00531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14:paraId="16F339A6" w14:textId="77777777" w:rsidR="00531029" w:rsidRPr="00531029" w:rsidRDefault="00531029" w:rsidP="00531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14:paraId="0BF74DF4" w14:textId="77777777" w:rsidR="00531029" w:rsidRPr="00531029" w:rsidRDefault="00531029" w:rsidP="00531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Data processing</w:t>
      </w:r>
    </w:p>
    <w:p w14:paraId="29764968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Cloud/DevOps</w:t>
      </w:r>
    </w:p>
    <w:p w14:paraId="39EAE45D" w14:textId="77777777" w:rsidR="00531029" w:rsidRPr="00531029" w:rsidRDefault="00531029" w:rsidP="005310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03478580" w14:textId="77777777" w:rsidR="00531029" w:rsidRPr="00531029" w:rsidRDefault="00531029" w:rsidP="005310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69D93E70" w14:textId="77777777" w:rsidR="00531029" w:rsidRPr="00531029" w:rsidRDefault="00531029" w:rsidP="005310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Git/GitHub</w:t>
      </w:r>
    </w:p>
    <w:p w14:paraId="4E3D3EB5" w14:textId="77777777" w:rsidR="00531029" w:rsidRPr="00531029" w:rsidRDefault="00531029" w:rsidP="005310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14:paraId="1E9B8571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14:paraId="4F5AF1CD" w14:textId="77777777" w:rsidR="00531029" w:rsidRPr="00531029" w:rsidRDefault="00531029" w:rsidP="00531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Scikit-learn</w:t>
      </w:r>
    </w:p>
    <w:p w14:paraId="6EFB36B0" w14:textId="77777777" w:rsidR="00531029" w:rsidRPr="00531029" w:rsidRDefault="00531029" w:rsidP="00531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Anomaly detection</w:t>
      </w:r>
    </w:p>
    <w:p w14:paraId="366DE963" w14:textId="77777777" w:rsidR="00531029" w:rsidRPr="00531029" w:rsidRDefault="00531029" w:rsidP="00531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14:paraId="319F40B9" w14:textId="77777777" w:rsidR="00531029" w:rsidRPr="00531029" w:rsidRDefault="00531029" w:rsidP="00531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Model evaluation</w:t>
      </w:r>
    </w:p>
    <w:p w14:paraId="4582D72B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So during an interview, this one project gives you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many things to talk about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55DEB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1442C29C">
          <v:rect id="_x0000_i1027" style="width:0;height:1.5pt" o:hralign="center" o:hrstd="t" o:hr="t" fillcolor="#a0a0a0" stroked="f"/>
        </w:pict>
      </w:r>
    </w:p>
    <w:p w14:paraId="6270DD48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could help with Master's/PhD funding</w:t>
      </w:r>
    </w:p>
    <w:p w14:paraId="1EE5F5FD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For universities, the most valuable version of your profile is not just:</w:t>
      </w:r>
    </w:p>
    <w:p w14:paraId="771AB4C9" w14:textId="77777777" w:rsidR="00531029" w:rsidRPr="00531029" w:rsidRDefault="00531029" w:rsidP="00531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"I made a cybersecurity project."</w:t>
      </w:r>
    </w:p>
    <w:p w14:paraId="569686F8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You want:</w:t>
      </w:r>
    </w:p>
    <w:p w14:paraId="67C4ACFC" w14:textId="77777777" w:rsidR="00531029" w:rsidRPr="00531029" w:rsidRDefault="00531029" w:rsidP="00531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→ Research Question → Methodology → Experiment → Results → Paper → Open-source implementation</w:t>
      </w:r>
    </w:p>
    <w:p w14:paraId="7F2D3807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14:paraId="04CB67BF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Research question</w:t>
      </w:r>
    </w:p>
    <w:p w14:paraId="0A57BFF7" w14:textId="77777777" w:rsidR="00531029" w:rsidRPr="00531029" w:rsidRDefault="00531029" w:rsidP="00531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Can hybrid behavioral analysis and machine learning improve the detection of previously unseen cyber threats in public Wi-Fi environments compared with traditional rule-based detection?</w:t>
      </w:r>
    </w:p>
    <w:p w14:paraId="636C1556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Then test it.</w:t>
      </w:r>
    </w:p>
    <w:p w14:paraId="447B5D55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Compare:</w:t>
      </w:r>
    </w:p>
    <w:p w14:paraId="4BB85E98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Traditional Rule-Based Detection</w:t>
      </w:r>
    </w:p>
    <w:p w14:paraId="7B11C974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A57F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vs</w:t>
      </w:r>
    </w:p>
    <w:p w14:paraId="2EBE274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F69D3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Machine Learning Detection</w:t>
      </w:r>
    </w:p>
    <w:p w14:paraId="42F97A67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9A93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vs</w:t>
      </w:r>
    </w:p>
    <w:p w14:paraId="743CAC97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B61D5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Hybrid Detection System</w:t>
      </w:r>
    </w:p>
    <w:p w14:paraId="239119AE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14:paraId="1092F816" w14:textId="77777777" w:rsidR="00531029" w:rsidRPr="00531029" w:rsidRDefault="00531029" w:rsidP="00531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14:paraId="71442F98" w14:textId="77777777" w:rsidR="00531029" w:rsidRPr="00531029" w:rsidRDefault="00531029" w:rsidP="00531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14:paraId="5FE2BE9F" w14:textId="77777777" w:rsidR="00531029" w:rsidRPr="00531029" w:rsidRDefault="00531029" w:rsidP="00531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14:paraId="18B7C2E4" w14:textId="77777777" w:rsidR="00531029" w:rsidRPr="00531029" w:rsidRDefault="00531029" w:rsidP="00531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F1 Score</w:t>
      </w:r>
    </w:p>
    <w:p w14:paraId="5CBC523C" w14:textId="77777777" w:rsidR="00531029" w:rsidRPr="00531029" w:rsidRDefault="00531029" w:rsidP="00531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False Positive Rate</w:t>
      </w:r>
    </w:p>
    <w:p w14:paraId="3FABA47C" w14:textId="77777777" w:rsidR="00531029" w:rsidRPr="00531029" w:rsidRDefault="00531029" w:rsidP="00531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Detection latency</w:t>
      </w:r>
    </w:p>
    <w:p w14:paraId="36D1F6F9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That gives you actual research material.</w:t>
      </w:r>
    </w:p>
    <w:p w14:paraId="2FFC84B3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60309E08">
          <v:rect id="_x0000_i1028" style="width:0;height:1.5pt" o:hralign="center" o:hrstd="t" o:hr="t" fillcolor="#a0a0a0" stroked="f"/>
        </w:pict>
      </w:r>
    </w:p>
    <w:p w14:paraId="057BA37E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feature that could make it genuinely unique</w:t>
      </w:r>
    </w:p>
    <w:p w14:paraId="733BD1CB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I would add an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Explainable AI Threat Analysis Module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C3B5A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The problem with many AI cybersecurity systems is:</w:t>
      </w:r>
    </w:p>
    <w:p w14:paraId="79ADC708" w14:textId="77777777" w:rsidR="00531029" w:rsidRPr="00531029" w:rsidRDefault="00531029" w:rsidP="00531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The model says something is malicious, but nobody knows why.</w:t>
      </w:r>
    </w:p>
    <w:p w14:paraId="1AB967DC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Your system could explain:</w:t>
      </w:r>
    </w:p>
    <w:p w14:paraId="55D21067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ALERT: HIGH RISK</w:t>
      </w:r>
    </w:p>
    <w:p w14:paraId="76CC231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6A59B6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Source IP: 192.168.x.x</w:t>
      </w:r>
    </w:p>
    <w:p w14:paraId="5B004B7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B3453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Reasons:</w:t>
      </w:r>
    </w:p>
    <w:p w14:paraId="06F31AD0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85C0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• 340% increase in packet frequency</w:t>
      </w:r>
    </w:p>
    <w:p w14:paraId="53D04B4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• 47 unique destination ports contacted</w:t>
      </w:r>
    </w:p>
    <w:p w14:paraId="78E55DA6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• Unusual outbound traffic volume</w:t>
      </w:r>
    </w:p>
    <w:p w14:paraId="1246AE9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• Suspicious ARP behavior</w:t>
      </w:r>
    </w:p>
    <w:p w14:paraId="3CA5292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• Behavioral anomaly score: 0.94</w:t>
      </w:r>
    </w:p>
    <w:p w14:paraId="27299E6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ADD2D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Recommended investigation:</w:t>
      </w:r>
    </w:p>
    <w:p w14:paraId="617D8520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Possible reconnaissance followed by lateral movement.</w:t>
      </w:r>
    </w:p>
    <w:p w14:paraId="2768F75E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This combination is strong:</w:t>
      </w:r>
    </w:p>
    <w:p w14:paraId="00E69A5C" w14:textId="77777777" w:rsidR="00531029" w:rsidRPr="00531029" w:rsidRDefault="00531029" w:rsidP="00531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 + AI + Explainable AI + SOC Automation</w:t>
      </w:r>
    </w:p>
    <w:p w14:paraId="29BC5A4B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That is much more research-oriented than a simple ML classifier.</w:t>
      </w:r>
    </w:p>
    <w:p w14:paraId="39E0C2CB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442B7E0F">
          <v:rect id="_x0000_i1029" style="width:0;height:1.5pt" o:hralign="center" o:hrstd="t" o:hr="t" fillcolor="#a0a0a0" stroked="f"/>
        </w:pict>
      </w:r>
    </w:p>
    <w:p w14:paraId="7E9DB907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recommended final project title</w:t>
      </w:r>
    </w:p>
    <w:p w14:paraId="03D02A72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 would personally choose:</w:t>
      </w:r>
    </w:p>
    <w:p w14:paraId="63F91647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1029">
        <w:rPr>
          <w:rFonts w:ascii="Times New Roman" w:eastAsia="Times New Roman" w:hAnsi="Times New Roman" w:cs="Times New Roman"/>
          <w:b/>
          <w:bCs/>
          <w:sz w:val="36"/>
          <w:szCs w:val="36"/>
        </w:rPr>
        <w:t>"Explainable AI-Based Hybrid Intrusion Detection and Risk Correlation System for Public Wi-Fi Networks"</w:t>
      </w:r>
    </w:p>
    <w:p w14:paraId="65D88AD7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It sounds academic enough for graduate applications but is also practical enough to impress employers.</w:t>
      </w:r>
    </w:p>
    <w:p w14:paraId="3F534D45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538FE788">
          <v:rect id="_x0000_i1030" style="width:0;height:1.5pt" o:hralign="center" o:hrstd="t" o:hr="t" fillcolor="#a0a0a0" stroked="f"/>
        </w:pict>
      </w:r>
    </w:p>
    <w:p w14:paraId="79C830DF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second project I strongly recommend</w:t>
      </w:r>
    </w:p>
    <w:p w14:paraId="1007CEEE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If you want something even more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research-oriented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>, build:</w:t>
      </w:r>
    </w:p>
    <w:p w14:paraId="169A33F1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1029">
        <w:rPr>
          <w:rFonts w:ascii="Times New Roman" w:eastAsia="Times New Roman" w:hAnsi="Times New Roman" w:cs="Times New Roman"/>
          <w:b/>
          <w:bCs/>
          <w:sz w:val="36"/>
          <w:szCs w:val="36"/>
        </w:rPr>
        <w:t>AI-Powered SOC Analyst Copilot for Alert Triage</w:t>
      </w:r>
    </w:p>
    <w:p w14:paraId="34C74FDC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Imagine a system that receives security alerts from:</w:t>
      </w:r>
    </w:p>
    <w:p w14:paraId="5D4F844F" w14:textId="77777777" w:rsidR="00531029" w:rsidRPr="00531029" w:rsidRDefault="00531029" w:rsidP="00531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Suricata</w:t>
      </w:r>
    </w:p>
    <w:p w14:paraId="4E93BF49" w14:textId="77777777" w:rsidR="00531029" w:rsidRPr="00531029" w:rsidRDefault="00531029" w:rsidP="00531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Zeek</w:t>
      </w:r>
    </w:p>
    <w:p w14:paraId="151E45A3" w14:textId="77777777" w:rsidR="00531029" w:rsidRPr="00531029" w:rsidRDefault="00531029" w:rsidP="00531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Windows Event Logs</w:t>
      </w:r>
    </w:p>
    <w:p w14:paraId="45624A31" w14:textId="77777777" w:rsidR="00531029" w:rsidRPr="00531029" w:rsidRDefault="00531029" w:rsidP="00531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lastRenderedPageBreak/>
        <w:t>Sysmon</w:t>
      </w:r>
    </w:p>
    <w:p w14:paraId="66C51AAE" w14:textId="77777777" w:rsidR="00531029" w:rsidRPr="00531029" w:rsidRDefault="00531029" w:rsidP="00531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SIEM logs</w:t>
      </w:r>
    </w:p>
    <w:p w14:paraId="329D8018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Then automatically:</w:t>
      </w:r>
    </w:p>
    <w:p w14:paraId="5F47EE5C" w14:textId="77777777" w:rsidR="00531029" w:rsidRPr="00531029" w:rsidRDefault="00531029" w:rsidP="00531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Groups related alerts</w:t>
      </w:r>
    </w:p>
    <w:p w14:paraId="659030DD" w14:textId="77777777" w:rsidR="00531029" w:rsidRPr="00531029" w:rsidRDefault="00531029" w:rsidP="00531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Removes duplicate/noisy alerts</w:t>
      </w:r>
    </w:p>
    <w:p w14:paraId="67AF6846" w14:textId="77777777" w:rsidR="00531029" w:rsidRPr="00531029" w:rsidRDefault="00531029" w:rsidP="00531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Assigns a severity</w:t>
      </w:r>
    </w:p>
    <w:p w14:paraId="4F40250A" w14:textId="77777777" w:rsidR="00531029" w:rsidRPr="00531029" w:rsidRDefault="00531029" w:rsidP="00531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Explains why it is suspicious</w:t>
      </w:r>
    </w:p>
    <w:p w14:paraId="6AD9C1C7" w14:textId="77777777" w:rsidR="00531029" w:rsidRPr="00531029" w:rsidRDefault="00531029" w:rsidP="00531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Maps the behavior to MITRE ATT&amp;CK</w:t>
      </w:r>
    </w:p>
    <w:p w14:paraId="3EEBE4A2" w14:textId="77777777" w:rsidR="00531029" w:rsidRPr="00531029" w:rsidRDefault="00531029" w:rsidP="00531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Suggests investigation steps</w:t>
      </w:r>
    </w:p>
    <w:p w14:paraId="7AAEDFB5" w14:textId="77777777" w:rsidR="00531029" w:rsidRPr="00531029" w:rsidRDefault="00531029" w:rsidP="00531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Generates an incident report</w:t>
      </w:r>
    </w:p>
    <w:p w14:paraId="21C92030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BE4879C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ALERT RECEIVED</w:t>
      </w:r>
    </w:p>
    <w:p w14:paraId="49335206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E8EA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Multiple failed SSH logins detected.</w:t>
      </w:r>
    </w:p>
    <w:p w14:paraId="0513EB7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3D410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↓</w:t>
      </w:r>
    </w:p>
    <w:p w14:paraId="10F44246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9F28A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AI CORRELATION</w:t>
      </w:r>
    </w:p>
    <w:p w14:paraId="45E79BD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21C4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Same IP attempted authentication</w:t>
      </w:r>
    </w:p>
    <w:p w14:paraId="2614EC0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against 5 systems.</w:t>
      </w:r>
    </w:p>
    <w:p w14:paraId="0BB0710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ED369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↓</w:t>
      </w:r>
    </w:p>
    <w:p w14:paraId="4954344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6606B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MITRE MAPPING</w:t>
      </w:r>
    </w:p>
    <w:p w14:paraId="6B1D926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611B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T1110 – Brute Force</w:t>
      </w:r>
    </w:p>
    <w:p w14:paraId="7A61ADC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5B75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↓</w:t>
      </w:r>
    </w:p>
    <w:p w14:paraId="43684A9E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37574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RISK SCORE</w:t>
      </w:r>
    </w:p>
    <w:p w14:paraId="06BDA5C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CA2F3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87/100 – HIGH</w:t>
      </w:r>
    </w:p>
    <w:p w14:paraId="125402D8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FDE5A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↓</w:t>
      </w:r>
    </w:p>
    <w:p w14:paraId="165FC83B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13860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RECOMMENDED ACTION</w:t>
      </w:r>
    </w:p>
    <w:p w14:paraId="252CBCE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6BCE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1. Block source IP</w:t>
      </w:r>
    </w:p>
    <w:p w14:paraId="5A9A00D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2. Review successful logins</w:t>
      </w:r>
    </w:p>
    <w:p w14:paraId="611E71B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3. Check lateral movement</w:t>
      </w:r>
    </w:p>
    <w:p w14:paraId="67FE9715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4. Investigate affected accounts</w:t>
      </w:r>
    </w:p>
    <w:p w14:paraId="2CF6F3A5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This would be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for SOC jobs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DD3D1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52B21D54">
          <v:rect id="_x0000_i1031" style="width:0;height:1.5pt" o:hralign="center" o:hrstd="t" o:hr="t" fillcolor="#a0a0a0" stroked="f"/>
        </w:pict>
      </w:r>
    </w:p>
    <w:p w14:paraId="76E3A85A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If I were building your portfolio, I would do 3 connected projects</w:t>
      </w:r>
    </w:p>
    <w:p w14:paraId="16BE8414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Rather than 10 random GitHub repositories:</w:t>
      </w:r>
    </w:p>
    <w:p w14:paraId="25DD9EA7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1 — Foundation</w:t>
      </w:r>
    </w:p>
    <w:p w14:paraId="421C26AA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Threat Detection Lab</w:t>
      </w:r>
    </w:p>
    <w:p w14:paraId="4D0411D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Wireshark</w:t>
      </w:r>
    </w:p>
    <w:p w14:paraId="302E176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Nmap</w:t>
      </w:r>
    </w:p>
    <w:p w14:paraId="734505F6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Zeek</w:t>
      </w:r>
    </w:p>
    <w:p w14:paraId="3A02A10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Suricata</w:t>
      </w:r>
    </w:p>
    <w:p w14:paraId="11E7A046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7DFC490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Docker</w:t>
      </w:r>
    </w:p>
    <w:p w14:paraId="528AD388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Demonstrate your fundamental cybersecurity knowledge.</w:t>
      </w:r>
    </w:p>
    <w:p w14:paraId="32E1EC96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161BFFF4">
          <v:rect id="_x0000_i1032" style="width:0;height:1.5pt" o:hralign="center" o:hrstd="t" o:hr="t" fillcolor="#a0a0a0" stroked="f"/>
        </w:pict>
      </w:r>
    </w:p>
    <w:p w14:paraId="203E0AB7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2 — Main flagship project</w:t>
      </w:r>
    </w:p>
    <w:p w14:paraId="072DC841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Explainable AI-Based Hybrid Intrusion Detection System</w:t>
      </w:r>
    </w:p>
    <w:p w14:paraId="02681AD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6ED9760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Scapy</w:t>
      </w:r>
    </w:p>
    <w:p w14:paraId="2792BE6C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Zeek</w:t>
      </w:r>
    </w:p>
    <w:p w14:paraId="439FFCCA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Suricata</w:t>
      </w:r>
    </w:p>
    <w:p w14:paraId="6BB1BD2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Pandas</w:t>
      </w:r>
    </w:p>
    <w:p w14:paraId="1CB17C7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Scikit-learn</w:t>
      </w:r>
    </w:p>
    <w:p w14:paraId="6000ED92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Isolation Forest</w:t>
      </w:r>
    </w:p>
    <w:p w14:paraId="1EA6DC0C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Autoencoder</w:t>
      </w:r>
    </w:p>
    <w:p w14:paraId="0254825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SHAP</w:t>
      </w:r>
    </w:p>
    <w:p w14:paraId="7F181B9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FastAPI</w:t>
      </w:r>
    </w:p>
    <w:p w14:paraId="5AE84D1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Streamlit</w:t>
      </w:r>
    </w:p>
    <w:p w14:paraId="1CE29A9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Docker</w:t>
      </w:r>
    </w:p>
    <w:p w14:paraId="3C524D68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This becomes your:</w:t>
      </w:r>
    </w:p>
    <w:p w14:paraId="3C70567D" w14:textId="77777777" w:rsidR="00531029" w:rsidRPr="00531029" w:rsidRDefault="00531029" w:rsidP="00531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Final year project</w:t>
      </w:r>
    </w:p>
    <w:p w14:paraId="3CB2CCBB" w14:textId="77777777" w:rsidR="00531029" w:rsidRPr="00531029" w:rsidRDefault="00531029" w:rsidP="00531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GitHub flagship repository</w:t>
      </w:r>
    </w:p>
    <w:p w14:paraId="3264FB2D" w14:textId="77777777" w:rsidR="00531029" w:rsidRPr="00531029" w:rsidRDefault="00531029" w:rsidP="00531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Research paper</w:t>
      </w:r>
    </w:p>
    <w:p w14:paraId="6704ADA2" w14:textId="77777777" w:rsidR="00531029" w:rsidRPr="00531029" w:rsidRDefault="00531029" w:rsidP="00531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>Master's application project</w:t>
      </w:r>
    </w:p>
    <w:p w14:paraId="39861A36" w14:textId="77777777" w:rsidR="00531029" w:rsidRPr="00531029" w:rsidRDefault="00531029" w:rsidP="00531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pict w14:anchorId="4B36DE59">
          <v:rect id="_x0000_i1033" style="width:0;height:1.5pt" o:hralign="center" o:hrstd="t" o:hr="t" fillcolor="#a0a0a0" stroked="f"/>
        </w:pict>
      </w:r>
    </w:p>
    <w:p w14:paraId="68A854D8" w14:textId="77777777" w:rsidR="00531029" w:rsidRPr="00531029" w:rsidRDefault="00531029" w:rsidP="00531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02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3 — Job-focused project</w:t>
      </w:r>
    </w:p>
    <w:p w14:paraId="1CCBCA66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SOC Alert Triage and Incident Response Automation Platform</w:t>
      </w:r>
    </w:p>
    <w:p w14:paraId="51205C0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SIEM Logs</w:t>
      </w:r>
    </w:p>
    <w:p w14:paraId="61787D58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Sigma Rules</w:t>
      </w:r>
    </w:p>
    <w:p w14:paraId="666D8743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MITRE ATT&amp;CK</w:t>
      </w:r>
    </w:p>
    <w:p w14:paraId="12EAFD91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5C0E708D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APIs</w:t>
      </w:r>
    </w:p>
    <w:p w14:paraId="3100B900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SOAR Automation</w:t>
      </w:r>
    </w:p>
    <w:p w14:paraId="03C5FE6F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VirusTotal</w:t>
      </w:r>
    </w:p>
    <w:p w14:paraId="5DBE9C19" w14:textId="77777777" w:rsidR="00531029" w:rsidRPr="00531029" w:rsidRDefault="00531029" w:rsidP="00531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029">
        <w:rPr>
          <w:rFonts w:ascii="Courier New" w:eastAsia="Times New Roman" w:hAnsi="Courier New" w:cs="Courier New"/>
          <w:sz w:val="20"/>
          <w:szCs w:val="20"/>
        </w:rPr>
        <w:t>AbuseIPDB</w:t>
      </w:r>
    </w:p>
    <w:p w14:paraId="747758A0" w14:textId="77777777" w:rsidR="00531029" w:rsidRPr="00531029" w:rsidRDefault="00531029" w:rsidP="0053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029">
        <w:rPr>
          <w:rFonts w:ascii="Times New Roman" w:eastAsia="Times New Roman" w:hAnsi="Times New Roman" w:cs="Times New Roman"/>
          <w:sz w:val="24"/>
          <w:szCs w:val="24"/>
        </w:rPr>
        <w:t xml:space="preserve">This becomes extremely relevant to the </w:t>
      </w:r>
      <w:r w:rsidRPr="00531029">
        <w:rPr>
          <w:rFonts w:ascii="Times New Roman" w:eastAsia="Times New Roman" w:hAnsi="Times New Roman" w:cs="Times New Roman"/>
          <w:b/>
          <w:bCs/>
          <w:sz w:val="24"/>
          <w:szCs w:val="24"/>
        </w:rPr>
        <w:t>SOC Analyst path you're targeting</w:t>
      </w:r>
      <w:r w:rsidRPr="00531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955E3" w14:textId="77777777" w:rsidR="00E33E2E" w:rsidRDefault="00E33E2E"/>
    <w:sectPr w:rsidR="00E33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B56DF"/>
    <w:multiLevelType w:val="multilevel"/>
    <w:tmpl w:val="CD9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27EA"/>
    <w:multiLevelType w:val="multilevel"/>
    <w:tmpl w:val="F80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969CD"/>
    <w:multiLevelType w:val="multilevel"/>
    <w:tmpl w:val="63E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05E9"/>
    <w:multiLevelType w:val="multilevel"/>
    <w:tmpl w:val="E6A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919F6"/>
    <w:multiLevelType w:val="multilevel"/>
    <w:tmpl w:val="475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282D"/>
    <w:multiLevelType w:val="multilevel"/>
    <w:tmpl w:val="1F7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80320"/>
    <w:multiLevelType w:val="multilevel"/>
    <w:tmpl w:val="3506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7398F"/>
    <w:multiLevelType w:val="multilevel"/>
    <w:tmpl w:val="D16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43E92"/>
    <w:multiLevelType w:val="multilevel"/>
    <w:tmpl w:val="59E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317C4"/>
    <w:multiLevelType w:val="multilevel"/>
    <w:tmpl w:val="F0A4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031D3"/>
    <w:multiLevelType w:val="multilevel"/>
    <w:tmpl w:val="3DA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F0D76"/>
    <w:multiLevelType w:val="multilevel"/>
    <w:tmpl w:val="5696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A56F51"/>
    <w:multiLevelType w:val="multilevel"/>
    <w:tmpl w:val="A56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805FB"/>
    <w:multiLevelType w:val="multilevel"/>
    <w:tmpl w:val="29D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83CD3"/>
    <w:multiLevelType w:val="multilevel"/>
    <w:tmpl w:val="30F6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30CA6"/>
    <w:multiLevelType w:val="multilevel"/>
    <w:tmpl w:val="FCA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8"/>
  </w:num>
  <w:num w:numId="5">
    <w:abstractNumId w:val="15"/>
  </w:num>
  <w:num w:numId="6">
    <w:abstractNumId w:val="6"/>
  </w:num>
  <w:num w:numId="7">
    <w:abstractNumId w:val="9"/>
  </w:num>
  <w:num w:numId="8">
    <w:abstractNumId w:val="5"/>
  </w:num>
  <w:num w:numId="9">
    <w:abstractNumId w:val="3"/>
  </w:num>
  <w:num w:numId="10">
    <w:abstractNumId w:val="10"/>
  </w:num>
  <w:num w:numId="11">
    <w:abstractNumId w:val="1"/>
  </w:num>
  <w:num w:numId="12">
    <w:abstractNumId w:val="14"/>
  </w:num>
  <w:num w:numId="13">
    <w:abstractNumId w:val="2"/>
  </w:num>
  <w:num w:numId="14">
    <w:abstractNumId w:val="4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CD"/>
    <w:rsid w:val="00531029"/>
    <w:rsid w:val="00967E57"/>
    <w:rsid w:val="00C029CD"/>
    <w:rsid w:val="00E33E2E"/>
    <w:rsid w:val="00F4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7FF1A-8865-409E-91B2-26B163BF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1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1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10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10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10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1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10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0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02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10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6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0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1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1376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Emesh Lamichhane</dc:creator>
  <cp:keywords/>
  <dc:description/>
  <cp:lastModifiedBy>Emesh Lamichhane</cp:lastModifiedBy>
  <cp:revision>2</cp:revision>
  <dcterms:created xsi:type="dcterms:W3CDTF">2026-09-01T07:56:00Z</dcterms:created>
  <dcterms:modified xsi:type="dcterms:W3CDTF">2026-09-01T07:56:00Z</dcterms:modified>
</cp:coreProperties>
</file>