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174D89EC" w:rsidR="00973C05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 xml:space="preserve">Практическое задание </w:t>
      </w:r>
      <w:r w:rsidR="00032436">
        <w:rPr>
          <w:rFonts w:ascii="Times New Roman" w:hAnsi="Times New Roman" w:cs="Times New Roman"/>
          <w:sz w:val="32"/>
          <w:szCs w:val="32"/>
        </w:rPr>
        <w:t>4</w:t>
      </w:r>
      <w:r w:rsidR="00F401AE">
        <w:rPr>
          <w:rFonts w:ascii="Times New Roman" w:hAnsi="Times New Roman" w:cs="Times New Roman"/>
          <w:sz w:val="32"/>
          <w:szCs w:val="32"/>
        </w:rPr>
        <w:t xml:space="preserve">. </w:t>
      </w:r>
      <w:r w:rsidR="000D525F">
        <w:rPr>
          <w:rFonts w:ascii="Times New Roman" w:hAnsi="Times New Roman" w:cs="Times New Roman"/>
          <w:sz w:val="32"/>
          <w:szCs w:val="32"/>
        </w:rPr>
        <w:t>Циклы и фигуры</w:t>
      </w:r>
    </w:p>
    <w:p w14:paraId="4816554D" w14:textId="68EB88E5" w:rsidR="00973C05" w:rsidRDefault="00973C05" w:rsidP="00973C05">
      <w:pPr>
        <w:rPr>
          <w:rFonts w:ascii="Times New Roman" w:hAnsi="Times New Roman" w:cs="Times New Roman"/>
          <w:sz w:val="32"/>
          <w:szCs w:val="32"/>
        </w:rPr>
      </w:pPr>
    </w:p>
    <w:p w14:paraId="3950DF83" w14:textId="1BB864B1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73C05">
        <w:rPr>
          <w:rFonts w:ascii="Times New Roman" w:hAnsi="Times New Roman" w:cs="Times New Roman"/>
          <w:sz w:val="28"/>
          <w:szCs w:val="28"/>
        </w:rPr>
        <w:t>:</w:t>
      </w:r>
    </w:p>
    <w:p w14:paraId="0BFB9DAA" w14:textId="78795BAB" w:rsidR="002E34FB" w:rsidRPr="002E34FB" w:rsidRDefault="002E34FB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3243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завершить программу</w:t>
      </w:r>
      <w:r w:rsidR="006B42EE">
        <w:rPr>
          <w:rFonts w:ascii="Times New Roman" w:hAnsi="Times New Roman" w:cs="Times New Roman"/>
          <w:sz w:val="28"/>
          <w:szCs w:val="28"/>
        </w:rPr>
        <w:t>.</w:t>
      </w:r>
    </w:p>
    <w:p w14:paraId="6E9B76C9" w14:textId="77777777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 w:rsidRPr="003E7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8E0D3" wp14:editId="0445D666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CBE3" w14:textId="77777777" w:rsidR="00174939" w:rsidRDefault="00174939" w:rsidP="00973C05">
      <w:pPr>
        <w:rPr>
          <w:rFonts w:ascii="Times New Roman" w:hAnsi="Times New Roman" w:cs="Times New Roman"/>
          <w:sz w:val="32"/>
          <w:szCs w:val="32"/>
        </w:rPr>
      </w:pPr>
    </w:p>
    <w:p w14:paraId="643DDA09" w14:textId="5049567A" w:rsidR="00E4430B" w:rsidRDefault="00871C13" w:rsidP="00745B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оценки </w:t>
      </w:r>
      <w:r w:rsidR="00174939">
        <w:rPr>
          <w:rFonts w:ascii="Times New Roman" w:hAnsi="Times New Roman" w:cs="Times New Roman"/>
          <w:sz w:val="32"/>
          <w:szCs w:val="32"/>
        </w:rPr>
        <w:t>4 решаем задачу на 4</w:t>
      </w:r>
      <w:r>
        <w:rPr>
          <w:rFonts w:ascii="Times New Roman" w:hAnsi="Times New Roman" w:cs="Times New Roman"/>
          <w:sz w:val="32"/>
          <w:szCs w:val="32"/>
        </w:rPr>
        <w:t>.</w:t>
      </w:r>
      <w:r w:rsidR="00174939">
        <w:rPr>
          <w:rFonts w:ascii="Times New Roman" w:hAnsi="Times New Roman" w:cs="Times New Roman"/>
          <w:sz w:val="32"/>
          <w:szCs w:val="32"/>
        </w:rPr>
        <w:t xml:space="preserve"> Для оценки 5 решаем задачу на 5.</w:t>
      </w:r>
    </w:p>
    <w:p w14:paraId="1E1C0AD5" w14:textId="77777777" w:rsidR="00890257" w:rsidRDefault="00890257" w:rsidP="00783875">
      <w:pPr>
        <w:rPr>
          <w:rFonts w:ascii="Times New Roman" w:hAnsi="Times New Roman" w:cs="Times New Roman"/>
          <w:sz w:val="28"/>
          <w:szCs w:val="28"/>
        </w:rPr>
      </w:pPr>
    </w:p>
    <w:p w14:paraId="7A3B94DC" w14:textId="5E87DB30" w:rsidR="00890257" w:rsidRDefault="00890257" w:rsidP="008902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1C13">
        <w:rPr>
          <w:rFonts w:ascii="Times New Roman" w:hAnsi="Times New Roman" w:cs="Times New Roman"/>
          <w:sz w:val="28"/>
          <w:szCs w:val="28"/>
        </w:rPr>
        <w:t>Разработать программу для вывода последовательности симво</w:t>
      </w:r>
      <w:r>
        <w:rPr>
          <w:rFonts w:ascii="Times New Roman" w:hAnsi="Times New Roman" w:cs="Times New Roman"/>
          <w:sz w:val="28"/>
          <w:szCs w:val="28"/>
        </w:rPr>
        <w:t>лов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заданию используя вложенные циклы</w:t>
      </w:r>
      <w:r w:rsidR="00B80BA7">
        <w:rPr>
          <w:rFonts w:ascii="Times New Roman" w:hAnsi="Times New Roman" w:cs="Times New Roman"/>
          <w:sz w:val="28"/>
          <w:szCs w:val="28"/>
        </w:rPr>
        <w:t xml:space="preserve"> (циклы в циклах)</w:t>
      </w:r>
      <w:r>
        <w:rPr>
          <w:rFonts w:ascii="Times New Roman" w:hAnsi="Times New Roman" w:cs="Times New Roman"/>
          <w:sz w:val="28"/>
          <w:szCs w:val="28"/>
        </w:rPr>
        <w:t>. Высота фигуры должна регулироваться.</w:t>
      </w:r>
    </w:p>
    <w:p w14:paraId="72B453C8" w14:textId="77777777" w:rsidR="00B80BA7" w:rsidRDefault="00B80BA7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ED58A8" w14:textId="46E8F964" w:rsidR="00871C13" w:rsidRDefault="00871C13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 4:</w:t>
      </w:r>
    </w:p>
    <w:p w14:paraId="09BA6A3F" w14:textId="1D9A9EC9" w:rsidR="000427A8" w:rsidRDefault="00A054FE" w:rsidP="00E4430B">
      <w:pPr>
        <w:rPr>
          <w:rFonts w:ascii="Times New Roman" w:hAnsi="Times New Roman" w:cs="Times New Roman"/>
          <w:sz w:val="28"/>
          <w:szCs w:val="28"/>
        </w:rPr>
      </w:pPr>
      <w:r w:rsidRPr="00871C13">
        <w:rPr>
          <w:rFonts w:ascii="Times New Roman" w:hAnsi="Times New Roman" w:cs="Times New Roman"/>
          <w:sz w:val="28"/>
          <w:szCs w:val="28"/>
        </w:rPr>
        <w:t>Построить прямоугольник</w:t>
      </w:r>
      <w:r w:rsidR="000427A8" w:rsidRPr="00871C13">
        <w:rPr>
          <w:rFonts w:ascii="Times New Roman" w:hAnsi="Times New Roman" w:cs="Times New Roman"/>
          <w:sz w:val="28"/>
          <w:szCs w:val="28"/>
        </w:rPr>
        <w:t xml:space="preserve"> из чисел </w:t>
      </w:r>
      <w:r w:rsidR="000427A8" w:rsidRPr="00871C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27A8" w:rsidRPr="00871C13">
        <w:rPr>
          <w:rFonts w:ascii="Times New Roman" w:hAnsi="Times New Roman" w:cs="Times New Roman"/>
          <w:sz w:val="28"/>
          <w:szCs w:val="28"/>
        </w:rPr>
        <w:t xml:space="preserve"> </w:t>
      </w:r>
      <w:r w:rsidR="000427A8" w:rsidRPr="00871C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27A8" w:rsidRPr="00871C13">
        <w:rPr>
          <w:rFonts w:ascii="Times New Roman" w:hAnsi="Times New Roman" w:cs="Times New Roman"/>
          <w:sz w:val="28"/>
          <w:szCs w:val="28"/>
        </w:rPr>
        <w:t xml:space="preserve"> </w:t>
      </w:r>
      <w:r w:rsidR="000427A8" w:rsidRPr="00871C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27A8" w:rsidRPr="00871C13">
        <w:rPr>
          <w:rFonts w:ascii="Times New Roman" w:hAnsi="Times New Roman" w:cs="Times New Roman"/>
          <w:sz w:val="28"/>
          <w:szCs w:val="28"/>
        </w:rPr>
        <w:t xml:space="preserve">, пример для </w:t>
      </w:r>
      <w:r w:rsidR="000427A8" w:rsidRPr="00871C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27A8" w:rsidRPr="00871C13">
        <w:rPr>
          <w:rFonts w:ascii="Times New Roman" w:hAnsi="Times New Roman" w:cs="Times New Roman"/>
          <w:sz w:val="28"/>
          <w:szCs w:val="28"/>
        </w:rPr>
        <w:t xml:space="preserve"> = 3</w:t>
      </w:r>
      <w:r w:rsidRPr="00871C13">
        <w:rPr>
          <w:rFonts w:ascii="Times New Roman" w:hAnsi="Times New Roman" w:cs="Times New Roman"/>
          <w:sz w:val="28"/>
          <w:szCs w:val="28"/>
        </w:rPr>
        <w:t>:</w:t>
      </w:r>
      <w:r w:rsidR="000427A8" w:rsidRPr="00871C13">
        <w:rPr>
          <w:rFonts w:ascii="Times New Roman" w:hAnsi="Times New Roman" w:cs="Times New Roman"/>
          <w:sz w:val="28"/>
          <w:szCs w:val="28"/>
        </w:rPr>
        <w:br/>
        <w:t>1 2 3</w:t>
      </w:r>
      <w:r w:rsidR="000427A8" w:rsidRPr="00871C13">
        <w:rPr>
          <w:rFonts w:ascii="Times New Roman" w:hAnsi="Times New Roman" w:cs="Times New Roman"/>
          <w:sz w:val="28"/>
          <w:szCs w:val="28"/>
        </w:rPr>
        <w:br/>
        <w:t>4 5 6</w:t>
      </w:r>
      <w:r w:rsidR="000427A8" w:rsidRPr="00871C13">
        <w:rPr>
          <w:rFonts w:ascii="Times New Roman" w:hAnsi="Times New Roman" w:cs="Times New Roman"/>
          <w:sz w:val="28"/>
          <w:szCs w:val="28"/>
        </w:rPr>
        <w:br/>
        <w:t>7 8 9</w:t>
      </w:r>
    </w:p>
    <w:p w14:paraId="4FCA3EF0" w14:textId="77777777" w:rsidR="005165CA" w:rsidRPr="00871C13" w:rsidRDefault="005165CA" w:rsidP="00E4430B">
      <w:pPr>
        <w:rPr>
          <w:rFonts w:ascii="Times New Roman" w:hAnsi="Times New Roman" w:cs="Times New Roman"/>
          <w:sz w:val="28"/>
          <w:szCs w:val="28"/>
        </w:rPr>
      </w:pPr>
    </w:p>
    <w:p w14:paraId="0BE0D5EB" w14:textId="28F37563" w:rsidR="00A054FE" w:rsidRDefault="00871C13" w:rsidP="000427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Оценка 5:</w:t>
      </w:r>
    </w:p>
    <w:p w14:paraId="2A9CDC5A" w14:textId="16A387CD" w:rsidR="00032436" w:rsidRPr="00BA0C8B" w:rsidRDefault="00B80BA7" w:rsidP="00B80BA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165CA">
        <w:rPr>
          <w:rFonts w:ascii="Times New Roman" w:hAnsi="Times New Roman" w:cs="Times New Roman"/>
          <w:sz w:val="28"/>
          <w:szCs w:val="28"/>
        </w:rPr>
        <w:t>ыбираем один из вариантов по номеру в списке. Если номер больше 22</w:t>
      </w:r>
      <w:r w:rsidR="005165CA" w:rsidRPr="005165CA">
        <w:rPr>
          <w:rFonts w:ascii="Times New Roman" w:hAnsi="Times New Roman" w:cs="Times New Roman"/>
          <w:sz w:val="28"/>
          <w:szCs w:val="28"/>
        </w:rPr>
        <w:t xml:space="preserve">, </w:t>
      </w:r>
      <w:r w:rsidR="005165CA">
        <w:rPr>
          <w:rFonts w:ascii="Times New Roman" w:hAnsi="Times New Roman" w:cs="Times New Roman"/>
          <w:sz w:val="28"/>
          <w:szCs w:val="28"/>
        </w:rPr>
        <w:t>то берем остаток от деления на 22</w:t>
      </w:r>
      <w:r w:rsidR="005165CA" w:rsidRPr="005165CA">
        <w:rPr>
          <w:rFonts w:ascii="Times New Roman" w:hAnsi="Times New Roman" w:cs="Times New Roman"/>
          <w:sz w:val="28"/>
          <w:szCs w:val="28"/>
        </w:rPr>
        <w:t xml:space="preserve">, </w:t>
      </w:r>
      <w:r w:rsidR="005165CA">
        <w:rPr>
          <w:rFonts w:ascii="Times New Roman" w:hAnsi="Times New Roman" w:cs="Times New Roman"/>
          <w:sz w:val="28"/>
          <w:szCs w:val="28"/>
        </w:rPr>
        <w:t>пример 35 % 22 = 13.</w:t>
      </w:r>
      <w:r w:rsidR="00BA0C8B">
        <w:rPr>
          <w:rFonts w:ascii="Times New Roman" w:hAnsi="Times New Roman" w:cs="Times New Roman"/>
          <w:sz w:val="28"/>
          <w:szCs w:val="28"/>
        </w:rPr>
        <w:t xml:space="preserve"> Если вариант кажется невыполнимым</w:t>
      </w:r>
      <w:r w:rsidR="00BA0C8B" w:rsidRPr="00BA0C8B">
        <w:rPr>
          <w:rFonts w:ascii="Times New Roman" w:hAnsi="Times New Roman" w:cs="Times New Roman"/>
          <w:sz w:val="28"/>
          <w:szCs w:val="28"/>
        </w:rPr>
        <w:t xml:space="preserve">, </w:t>
      </w:r>
      <w:r w:rsidR="00BA0C8B">
        <w:rPr>
          <w:rFonts w:ascii="Times New Roman" w:hAnsi="Times New Roman" w:cs="Times New Roman"/>
          <w:sz w:val="28"/>
          <w:szCs w:val="28"/>
        </w:rPr>
        <w:t>то можно выбрать один из 2 соседних.</w:t>
      </w:r>
    </w:p>
    <w:p w14:paraId="5EBE28E8" w14:textId="77777777" w:rsidR="00032436" w:rsidRDefault="00032436" w:rsidP="00032436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2)        3)         4)          5)</w:t>
      </w:r>
    </w:p>
    <w:p w14:paraId="40343FAC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*******    11111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AAAAA     *****   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ooooo</w:t>
      </w:r>
      <w:proofErr w:type="spellEnd"/>
    </w:p>
    <w:p w14:paraId="2F7B78D6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*****     2222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BBBB     *---*    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ooo</w:t>
      </w:r>
      <w:proofErr w:type="spellEnd"/>
    </w:p>
    <w:p w14:paraId="2ED76AEE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***      333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  CCC     *---*         o</w:t>
      </w:r>
    </w:p>
    <w:p w14:paraId="192E075A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*       44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    DD     *---*    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ooo</w:t>
      </w:r>
      <w:proofErr w:type="spellEnd"/>
    </w:p>
    <w:p w14:paraId="51EB22CD" w14:textId="321D20DF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   5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      E     *****   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ooooo</w:t>
      </w:r>
      <w:proofErr w:type="spellEnd"/>
    </w:p>
    <w:p w14:paraId="44A2E5F1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85C35BA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6)        7)       8)          9)         10)</w:t>
      </w:r>
    </w:p>
    <w:p w14:paraId="4485FEFB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393B7ED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ABCBA    ******    1ooooo     #######          A </w:t>
      </w:r>
    </w:p>
    <w:p w14:paraId="3503E9A6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BCB      *****    2oooo        #####        B A B</w:t>
      </w:r>
    </w:p>
    <w:p w14:paraId="72274404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C        ****    3ooo           ###      C B A B C</w:t>
      </w:r>
    </w:p>
    <w:p w14:paraId="67694EED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BCB        ***    4oo              #    D C B A B C D      </w:t>
      </w:r>
    </w:p>
    <w:p w14:paraId="4E05D581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ABCBA        **    5o             ###  </w:t>
      </w:r>
    </w:p>
    <w:p w14:paraId="50DC95EC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*                 #####</w:t>
      </w:r>
    </w:p>
    <w:p w14:paraId="39705354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          #######</w:t>
      </w:r>
    </w:p>
    <w:p w14:paraId="25399A21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DDAAAF2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11)          12)       13)        14)        15)</w:t>
      </w:r>
    </w:p>
    <w:p w14:paraId="38DCE047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VVVVVVVVV    AAAAAA   *******    1111111     FFFFFF</w:t>
      </w:r>
    </w:p>
    <w:p w14:paraId="0C94DFE2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VVVVVVV     BBBBB    *     *    2222222      EEEEE</w:t>
      </w:r>
    </w:p>
    <w:p w14:paraId="465D9DA5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VVVVV      CCCC     *     *    3333333       DDDD </w:t>
      </w:r>
    </w:p>
    <w:p w14:paraId="107593CB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VVV       DDD      *     *    4444444        CCC</w:t>
      </w:r>
    </w:p>
    <w:p w14:paraId="09B385DA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V        EE       *     *    5555555         BB</w:t>
      </w:r>
    </w:p>
    <w:p w14:paraId="4722AB06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F        *     *    6666666          C</w:t>
      </w:r>
    </w:p>
    <w:p w14:paraId="1807F32D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  *******    7777777</w:t>
      </w:r>
    </w:p>
    <w:p w14:paraId="0408D1B4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16)        17)         18)         19)        20)</w:t>
      </w:r>
    </w:p>
    <w:p w14:paraId="61619D63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1111111       *        OOOOOOO     ABCDEFG        *</w:t>
      </w:r>
    </w:p>
    <w:p w14:paraId="78DFC53D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1222221      ***       OOOOO        BCDEF        * *</w:t>
      </w:r>
    </w:p>
    <w:p w14:paraId="3B9EB30A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1233321     *****      OOO           CDE        *   *   </w:t>
      </w:r>
    </w:p>
    <w:p w14:paraId="52476677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1234321    *******     O              D        *     *</w:t>
      </w:r>
    </w:p>
    <w:p w14:paraId="1832C949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1233321       *        OOO         ABCDEFG      *   *</w:t>
      </w:r>
    </w:p>
    <w:p w14:paraId="6F60B821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1222221      ***       OOOOO        BCDEF        * *</w:t>
      </w:r>
    </w:p>
    <w:p w14:paraId="6C84B62F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1111111     *****      OOOOOOO       CDE          *</w:t>
      </w:r>
    </w:p>
    <w:p w14:paraId="3A4E0E01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*******                    D</w:t>
      </w:r>
    </w:p>
    <w:p w14:paraId="5F7C099D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21)               22)</w:t>
      </w:r>
    </w:p>
    <w:p w14:paraId="3489B04A" w14:textId="77777777" w:rsidR="00032436" w:rsidRDefault="00032436" w:rsidP="00032436">
      <w:pPr>
        <w:tabs>
          <w:tab w:val="left" w:pos="6480"/>
        </w:tabs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$$$$$$$$$          Z </w:t>
      </w:r>
    </w:p>
    <w:p w14:paraId="213CE213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$$$$$$$        Y Z Y</w:t>
      </w:r>
    </w:p>
    <w:p w14:paraId="37B9A88D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$$$$$      X Y Z Y X</w:t>
      </w:r>
    </w:p>
    <w:p w14:paraId="68840528" w14:textId="77777777" w:rsidR="00032436" w:rsidRDefault="00032436" w:rsidP="0003243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$$$    W X Y Z Y X W  </w:t>
      </w:r>
    </w:p>
    <w:p w14:paraId="0877C6CF" w14:textId="6EE24191" w:rsidR="005165CA" w:rsidRPr="009B1D98" w:rsidRDefault="00032436" w:rsidP="009B1D9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$</w:t>
      </w:r>
    </w:p>
    <w:sectPr w:rsidR="005165CA" w:rsidRPr="009B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01EA"/>
    <w:multiLevelType w:val="hybridMultilevel"/>
    <w:tmpl w:val="47CCE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32436"/>
    <w:rsid w:val="000427A8"/>
    <w:rsid w:val="00057264"/>
    <w:rsid w:val="000666E5"/>
    <w:rsid w:val="000D2392"/>
    <w:rsid w:val="000D525F"/>
    <w:rsid w:val="00174939"/>
    <w:rsid w:val="001D1DF4"/>
    <w:rsid w:val="00222528"/>
    <w:rsid w:val="002B1D05"/>
    <w:rsid w:val="002E34FB"/>
    <w:rsid w:val="002E7918"/>
    <w:rsid w:val="00305B25"/>
    <w:rsid w:val="003849CA"/>
    <w:rsid w:val="003B5AB1"/>
    <w:rsid w:val="003F050D"/>
    <w:rsid w:val="004144AD"/>
    <w:rsid w:val="00451113"/>
    <w:rsid w:val="004777B8"/>
    <w:rsid w:val="004A17EA"/>
    <w:rsid w:val="004A6435"/>
    <w:rsid w:val="00502736"/>
    <w:rsid w:val="005165CA"/>
    <w:rsid w:val="00525B7A"/>
    <w:rsid w:val="00580E48"/>
    <w:rsid w:val="005E5C32"/>
    <w:rsid w:val="006B42EE"/>
    <w:rsid w:val="006C15B3"/>
    <w:rsid w:val="006F5172"/>
    <w:rsid w:val="00745BF4"/>
    <w:rsid w:val="00783875"/>
    <w:rsid w:val="00866DAF"/>
    <w:rsid w:val="00871C13"/>
    <w:rsid w:val="0087589A"/>
    <w:rsid w:val="00890257"/>
    <w:rsid w:val="008912C7"/>
    <w:rsid w:val="00973C05"/>
    <w:rsid w:val="009B1D98"/>
    <w:rsid w:val="009C0AA2"/>
    <w:rsid w:val="009E58F1"/>
    <w:rsid w:val="00A054FE"/>
    <w:rsid w:val="00A65DD3"/>
    <w:rsid w:val="00AA3C8E"/>
    <w:rsid w:val="00AC3E05"/>
    <w:rsid w:val="00AD1B1D"/>
    <w:rsid w:val="00B80BA7"/>
    <w:rsid w:val="00B9119E"/>
    <w:rsid w:val="00BA0C8B"/>
    <w:rsid w:val="00BA483F"/>
    <w:rsid w:val="00BB532A"/>
    <w:rsid w:val="00BC16A6"/>
    <w:rsid w:val="00C145CD"/>
    <w:rsid w:val="00C96FF7"/>
    <w:rsid w:val="00CE3510"/>
    <w:rsid w:val="00D24635"/>
    <w:rsid w:val="00D60C1F"/>
    <w:rsid w:val="00D914BD"/>
    <w:rsid w:val="00DF0F01"/>
    <w:rsid w:val="00E35D5B"/>
    <w:rsid w:val="00E4430B"/>
    <w:rsid w:val="00E65B42"/>
    <w:rsid w:val="00EB6CF3"/>
    <w:rsid w:val="00EC5B76"/>
    <w:rsid w:val="00F36B8E"/>
    <w:rsid w:val="00F401AE"/>
    <w:rsid w:val="00F5758F"/>
    <w:rsid w:val="00F74D57"/>
    <w:rsid w:val="00FA0CCF"/>
    <w:rsid w:val="00FD2EA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64</cp:revision>
  <dcterms:created xsi:type="dcterms:W3CDTF">2024-09-16T16:50:00Z</dcterms:created>
  <dcterms:modified xsi:type="dcterms:W3CDTF">2024-09-22T09:28:00Z</dcterms:modified>
</cp:coreProperties>
</file>