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BE6" w14:textId="098F1531" w:rsidR="0000285C" w:rsidRPr="0025746D" w:rsidRDefault="00F82E1A" w:rsidP="0025746D">
      <w:pPr>
        <w:pStyle w:val="2"/>
        <w:spacing w:before="0" w:after="0" w:line="276" w:lineRule="auto"/>
        <w:rPr>
          <w:rFonts w:ascii="Times New Roman" w:hAnsi="Times New Roman"/>
          <w:i w:val="0"/>
        </w:rPr>
      </w:pPr>
      <w:bookmarkStart w:id="0" w:name="_Toc316392834"/>
      <w:r>
        <w:rPr>
          <w:rFonts w:ascii="Times New Roman" w:hAnsi="Times New Roman"/>
          <w:i w:val="0"/>
        </w:rPr>
        <w:t>Практическое задание</w:t>
      </w:r>
      <w:r w:rsidR="0000285C" w:rsidRPr="00294E79">
        <w:rPr>
          <w:rFonts w:ascii="Times New Roman" w:hAnsi="Times New Roman"/>
          <w:i w:val="0"/>
        </w:rPr>
        <w:t xml:space="preserve"> № </w:t>
      </w:r>
      <w:bookmarkEnd w:id="0"/>
      <w:r w:rsidR="00D44130">
        <w:rPr>
          <w:rFonts w:ascii="Times New Roman" w:hAnsi="Times New Roman"/>
          <w:i w:val="0"/>
        </w:rPr>
        <w:t>8</w:t>
      </w:r>
      <w:r w:rsidR="00A50AE1">
        <w:rPr>
          <w:rFonts w:ascii="Times New Roman" w:hAnsi="Times New Roman"/>
          <w:i w:val="0"/>
        </w:rPr>
        <w:t>*</w:t>
      </w:r>
      <w:r w:rsidR="0025746D">
        <w:rPr>
          <w:rFonts w:ascii="Times New Roman" w:hAnsi="Times New Roman"/>
          <w:i w:val="0"/>
        </w:rPr>
        <w:t>.</w:t>
      </w:r>
    </w:p>
    <w:p w14:paraId="54F51064" w14:textId="512CADB3" w:rsidR="00EF0519" w:rsidRDefault="00EF0519" w:rsidP="00D44130">
      <w:pPr>
        <w:rPr>
          <w:szCs w:val="28"/>
        </w:rPr>
      </w:pPr>
    </w:p>
    <w:p w14:paraId="3A108F02" w14:textId="3F778351" w:rsidR="00A50AE1" w:rsidRDefault="00A50AE1" w:rsidP="00A50AE1">
      <w:pPr>
        <w:ind w:firstLine="708"/>
        <w:rPr>
          <w:szCs w:val="28"/>
        </w:rPr>
      </w:pPr>
      <w:r>
        <w:rPr>
          <w:szCs w:val="28"/>
        </w:rPr>
        <w:t>Опциональная практическая под звездочкой:</w:t>
      </w:r>
    </w:p>
    <w:p w14:paraId="190A7856" w14:textId="4809E1DE" w:rsidR="00A50AE1" w:rsidRPr="00A50AE1" w:rsidRDefault="00A50AE1" w:rsidP="00A50AE1">
      <w:pPr>
        <w:rPr>
          <w:szCs w:val="28"/>
        </w:rPr>
      </w:pPr>
      <w:r>
        <w:rPr>
          <w:szCs w:val="28"/>
        </w:rPr>
        <w:t xml:space="preserve">Ввести некоторую </w:t>
      </w:r>
      <w:r>
        <w:rPr>
          <w:szCs w:val="28"/>
          <w:lang w:val="en-US"/>
        </w:rPr>
        <w:t>N</w:t>
      </w:r>
      <w:r>
        <w:rPr>
          <w:szCs w:val="28"/>
        </w:rPr>
        <w:t xml:space="preserve"> и заполнить матрицу </w:t>
      </w:r>
      <w:r>
        <w:rPr>
          <w:szCs w:val="28"/>
          <w:lang w:val="en-US"/>
        </w:rPr>
        <w:t>NxN</w:t>
      </w:r>
      <w:r w:rsidRPr="00A50AE1">
        <w:rPr>
          <w:szCs w:val="28"/>
        </w:rPr>
        <w:t xml:space="preserve"> </w:t>
      </w:r>
      <w:r>
        <w:rPr>
          <w:szCs w:val="28"/>
        </w:rPr>
        <w:t>у</w:t>
      </w:r>
      <w:r>
        <w:rPr>
          <w:szCs w:val="28"/>
        </w:rPr>
        <w:t xml:space="preserve">литкой </w:t>
      </w:r>
      <w:r>
        <w:rPr>
          <w:szCs w:val="28"/>
        </w:rPr>
        <w:t>(</w:t>
      </w:r>
      <w:r>
        <w:rPr>
          <w:szCs w:val="28"/>
        </w:rPr>
        <w:t>по «спирали»</w:t>
      </w:r>
      <w:r>
        <w:rPr>
          <w:szCs w:val="28"/>
        </w:rPr>
        <w:t>) и вывести на экран.</w:t>
      </w:r>
    </w:p>
    <w:p w14:paraId="66F5983C" w14:textId="562E4AE5" w:rsidR="00A50AE1" w:rsidRPr="00A50AE1" w:rsidRDefault="00A50AE1" w:rsidP="00D44130">
      <w:pPr>
        <w:rPr>
          <w:szCs w:val="28"/>
          <w:lang w:val="en-US"/>
        </w:rPr>
      </w:pPr>
      <w:r>
        <w:rPr>
          <w:szCs w:val="28"/>
        </w:rPr>
        <w:t xml:space="preserve">Пример вывода для </w:t>
      </w:r>
      <w:r>
        <w:rPr>
          <w:szCs w:val="28"/>
          <w:lang w:val="en-US"/>
        </w:rPr>
        <w:t>N = 6:</w:t>
      </w:r>
    </w:p>
    <w:p w14:paraId="2628E9AF" w14:textId="6EE90A4E" w:rsidR="00A50AE1" w:rsidRDefault="00A50AE1" w:rsidP="00D44130">
      <w:pPr>
        <w:rPr>
          <w:szCs w:val="28"/>
        </w:rPr>
      </w:pPr>
      <w:r>
        <w:rPr>
          <w:noProof/>
        </w:rPr>
        <w:drawing>
          <wp:inline distT="0" distB="0" distL="0" distR="0" wp14:anchorId="7CA52706" wp14:editId="70A6919B">
            <wp:extent cx="2124075" cy="1885950"/>
            <wp:effectExtent l="0" t="0" r="9525" b="0"/>
            <wp:docPr id="1" name="Рисунок 1" descr="Альтернативный способ заполнения «спиральной матрицы»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ный способ заполнения «спиральной матрицы» / Хаб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DAE4" w14:textId="77777777" w:rsidR="00094C6D" w:rsidRPr="00A50AE1" w:rsidRDefault="00094C6D" w:rsidP="0000285C">
      <w:pPr>
        <w:tabs>
          <w:tab w:val="left" w:pos="426"/>
        </w:tabs>
        <w:spacing w:line="240" w:lineRule="auto"/>
        <w:jc w:val="both"/>
        <w:rPr>
          <w:szCs w:val="28"/>
        </w:rPr>
      </w:pPr>
    </w:p>
    <w:sectPr w:rsidR="00094C6D" w:rsidRPr="00A5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F2C"/>
    <w:multiLevelType w:val="hybridMultilevel"/>
    <w:tmpl w:val="0164B034"/>
    <w:lvl w:ilvl="0" w:tplc="C11289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5C"/>
    <w:rsid w:val="0000285C"/>
    <w:rsid w:val="0000569E"/>
    <w:rsid w:val="00024371"/>
    <w:rsid w:val="00094C6D"/>
    <w:rsid w:val="00146A47"/>
    <w:rsid w:val="00146EB0"/>
    <w:rsid w:val="00185063"/>
    <w:rsid w:val="001F0FEE"/>
    <w:rsid w:val="00222F1F"/>
    <w:rsid w:val="0025746D"/>
    <w:rsid w:val="002D2BD3"/>
    <w:rsid w:val="00606BF1"/>
    <w:rsid w:val="006470F9"/>
    <w:rsid w:val="00687EF8"/>
    <w:rsid w:val="00804C07"/>
    <w:rsid w:val="00942907"/>
    <w:rsid w:val="00986A0C"/>
    <w:rsid w:val="009F5B06"/>
    <w:rsid w:val="00A50AE1"/>
    <w:rsid w:val="00B008D1"/>
    <w:rsid w:val="00B1425F"/>
    <w:rsid w:val="00B8712F"/>
    <w:rsid w:val="00C0661B"/>
    <w:rsid w:val="00D0608E"/>
    <w:rsid w:val="00D44130"/>
    <w:rsid w:val="00D64C67"/>
    <w:rsid w:val="00E0162F"/>
    <w:rsid w:val="00EE4AE6"/>
    <w:rsid w:val="00EF0519"/>
    <w:rsid w:val="00F82E1A"/>
    <w:rsid w:val="00F94DC0"/>
    <w:rsid w:val="00FB0BC9"/>
    <w:rsid w:val="00F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B0F9"/>
  <w15:docId w15:val="{0C091016-96C7-45E8-9323-2723B7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5C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0285C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7E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285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E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687EF8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4">
    <w:name w:val="List Paragraph"/>
    <w:basedOn w:val="a"/>
    <w:uiPriority w:val="34"/>
    <w:qFormat/>
    <w:rsid w:val="00B008D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00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6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7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7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9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Andrey Veyler</cp:lastModifiedBy>
  <cp:revision>8</cp:revision>
  <cp:lastPrinted>2017-11-26T06:51:00Z</cp:lastPrinted>
  <dcterms:created xsi:type="dcterms:W3CDTF">2024-10-13T17:34:00Z</dcterms:created>
  <dcterms:modified xsi:type="dcterms:W3CDTF">2024-11-06T17:03:00Z</dcterms:modified>
</cp:coreProperties>
</file>