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4BE9" w14:textId="408492FD" w:rsidR="00EE0F7A" w:rsidRPr="00EE0F7A" w:rsidRDefault="00EE0F7A" w:rsidP="00EE0F7A">
      <w:pPr>
        <w:pStyle w:val="2"/>
        <w:spacing w:before="0" w:after="0" w:line="276" w:lineRule="auto"/>
        <w:rPr>
          <w:rFonts w:ascii="Times New Roman" w:hAnsi="Times New Roman"/>
          <w:i w:val="0"/>
          <w:sz w:val="32"/>
          <w:szCs w:val="32"/>
        </w:rPr>
      </w:pPr>
      <w:bookmarkStart w:id="0" w:name="_Toc316392834"/>
      <w:r w:rsidRPr="00EE0F7A">
        <w:rPr>
          <w:rFonts w:ascii="Times New Roman" w:hAnsi="Times New Roman"/>
          <w:i w:val="0"/>
          <w:sz w:val="32"/>
          <w:szCs w:val="32"/>
        </w:rPr>
        <w:t xml:space="preserve">Практическое задание № </w:t>
      </w:r>
      <w:bookmarkEnd w:id="0"/>
      <w:r w:rsidRPr="00EE0F7A">
        <w:rPr>
          <w:rFonts w:ascii="Times New Roman" w:hAnsi="Times New Roman"/>
          <w:i w:val="0"/>
          <w:sz w:val="32"/>
          <w:szCs w:val="32"/>
        </w:rPr>
        <w:t>9</w:t>
      </w:r>
      <w:r w:rsidRPr="00EE0F7A">
        <w:rPr>
          <w:rFonts w:ascii="Times New Roman" w:hAnsi="Times New Roman"/>
          <w:i w:val="0"/>
          <w:sz w:val="32"/>
          <w:szCs w:val="32"/>
        </w:rPr>
        <w:t xml:space="preserve"> </w:t>
      </w:r>
      <w:r w:rsidRPr="00EE0F7A">
        <w:rPr>
          <w:rFonts w:ascii="Times New Roman" w:hAnsi="Times New Roman"/>
          <w:i w:val="0"/>
          <w:sz w:val="32"/>
          <w:szCs w:val="32"/>
        </w:rPr>
        <w:t>Функции</w:t>
      </w:r>
      <w:r w:rsidRPr="00EE0F7A">
        <w:rPr>
          <w:rFonts w:ascii="Times New Roman" w:hAnsi="Times New Roman"/>
          <w:i w:val="0"/>
          <w:sz w:val="32"/>
          <w:szCs w:val="32"/>
        </w:rPr>
        <w:t>.</w:t>
      </w:r>
    </w:p>
    <w:p w14:paraId="254C28D4" w14:textId="5A0F024A" w:rsidR="00EE0F7A" w:rsidRPr="00094EFC" w:rsidRDefault="00EE0F7A" w:rsidP="00EE0F7A">
      <w:pPr>
        <w:rPr>
          <w:rFonts w:ascii="Times New Roman" w:hAnsi="Times New Roman" w:cs="Times New Roman"/>
          <w:sz w:val="32"/>
          <w:szCs w:val="40"/>
        </w:rPr>
      </w:pPr>
    </w:p>
    <w:p w14:paraId="789B2756" w14:textId="71675169" w:rsidR="003E3DA2" w:rsidRDefault="003E3DA2" w:rsidP="003E3DA2">
      <w:pPr>
        <w:jc w:val="both"/>
        <w:rPr>
          <w:rFonts w:ascii="Times New Roman" w:hAnsi="Times New Roman" w:cs="Times New Roman"/>
          <w:sz w:val="32"/>
          <w:szCs w:val="40"/>
        </w:rPr>
      </w:pPr>
      <w:r w:rsidRPr="00094EFC">
        <w:rPr>
          <w:rFonts w:ascii="Times New Roman" w:hAnsi="Times New Roman" w:cs="Times New Roman"/>
          <w:b/>
          <w:bCs/>
          <w:sz w:val="32"/>
          <w:szCs w:val="40"/>
        </w:rPr>
        <w:t xml:space="preserve">Оценка </w:t>
      </w:r>
      <w:r>
        <w:rPr>
          <w:rFonts w:ascii="Times New Roman" w:hAnsi="Times New Roman" w:cs="Times New Roman"/>
          <w:b/>
          <w:bCs/>
          <w:sz w:val="32"/>
          <w:szCs w:val="40"/>
        </w:rPr>
        <w:t>4</w:t>
      </w:r>
      <w:r w:rsidRPr="00094EFC">
        <w:rPr>
          <w:rFonts w:ascii="Times New Roman" w:hAnsi="Times New Roman" w:cs="Times New Roman"/>
          <w:b/>
          <w:bCs/>
          <w:sz w:val="32"/>
          <w:szCs w:val="40"/>
        </w:rPr>
        <w:t>:</w:t>
      </w:r>
      <w:r w:rsidRPr="00094EFC">
        <w:rPr>
          <w:rFonts w:ascii="Times New Roman" w:hAnsi="Times New Roman" w:cs="Times New Roman"/>
          <w:sz w:val="32"/>
          <w:szCs w:val="40"/>
        </w:rPr>
        <w:t xml:space="preserve"> </w:t>
      </w:r>
    </w:p>
    <w:p w14:paraId="6EB84FF3" w14:textId="5E642BAC" w:rsidR="00EE0F7A" w:rsidRDefault="003E3DA2" w:rsidP="00EE0F7A">
      <w:pPr>
        <w:jc w:val="both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Выполнить задачу согласно варианту.</w:t>
      </w:r>
    </w:p>
    <w:p w14:paraId="08337FA8" w14:textId="77777777" w:rsidR="003E3DA2" w:rsidRPr="003E3DA2" w:rsidRDefault="003E3DA2" w:rsidP="00EE0F7A">
      <w:pPr>
        <w:jc w:val="both"/>
        <w:rPr>
          <w:rFonts w:ascii="Times New Roman" w:hAnsi="Times New Roman" w:cs="Times New Roman"/>
          <w:sz w:val="32"/>
          <w:szCs w:val="40"/>
        </w:rPr>
      </w:pPr>
    </w:p>
    <w:p w14:paraId="5158BB81" w14:textId="2B3EC73E" w:rsidR="00EE0F7A" w:rsidRDefault="00EE0F7A" w:rsidP="00EE0F7A">
      <w:pPr>
        <w:jc w:val="both"/>
        <w:rPr>
          <w:rFonts w:ascii="Times New Roman" w:hAnsi="Times New Roman" w:cs="Times New Roman"/>
          <w:sz w:val="32"/>
          <w:szCs w:val="40"/>
        </w:rPr>
      </w:pPr>
      <w:r w:rsidRPr="00094EFC">
        <w:rPr>
          <w:rFonts w:ascii="Times New Roman" w:hAnsi="Times New Roman" w:cs="Times New Roman"/>
          <w:b/>
          <w:bCs/>
          <w:sz w:val="32"/>
          <w:szCs w:val="40"/>
        </w:rPr>
        <w:t>Оценка 5:</w:t>
      </w:r>
      <w:r w:rsidRPr="00094EFC">
        <w:rPr>
          <w:rFonts w:ascii="Times New Roman" w:hAnsi="Times New Roman" w:cs="Times New Roman"/>
          <w:sz w:val="32"/>
          <w:szCs w:val="40"/>
        </w:rPr>
        <w:t xml:space="preserve"> </w:t>
      </w:r>
    </w:p>
    <w:p w14:paraId="226E4FAC" w14:textId="7937D54D" w:rsidR="00094EFC" w:rsidRDefault="003E3DA2" w:rsidP="00EE0F7A">
      <w:pPr>
        <w:jc w:val="both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Выполнить задачу согласно варианту. </w:t>
      </w:r>
      <w:r w:rsidR="00094EFC">
        <w:rPr>
          <w:rFonts w:ascii="Times New Roman" w:hAnsi="Times New Roman" w:cs="Times New Roman"/>
          <w:sz w:val="32"/>
          <w:szCs w:val="40"/>
        </w:rPr>
        <w:t>Использовать динамическ</w:t>
      </w:r>
      <w:r w:rsidR="000A0A05">
        <w:rPr>
          <w:rFonts w:ascii="Times New Roman" w:hAnsi="Times New Roman" w:cs="Times New Roman"/>
          <w:sz w:val="32"/>
          <w:szCs w:val="40"/>
        </w:rPr>
        <w:t>о</w:t>
      </w:r>
      <w:r w:rsidR="00094EFC">
        <w:rPr>
          <w:rFonts w:ascii="Times New Roman" w:hAnsi="Times New Roman" w:cs="Times New Roman"/>
          <w:sz w:val="32"/>
          <w:szCs w:val="40"/>
        </w:rPr>
        <w:t xml:space="preserve">е </w:t>
      </w:r>
      <w:r w:rsidR="000A0A05">
        <w:rPr>
          <w:rFonts w:ascii="Times New Roman" w:hAnsi="Times New Roman" w:cs="Times New Roman"/>
          <w:sz w:val="32"/>
          <w:szCs w:val="40"/>
        </w:rPr>
        <w:t>выделение памяти</w:t>
      </w:r>
      <w:r>
        <w:rPr>
          <w:rFonts w:ascii="Times New Roman" w:hAnsi="Times New Roman" w:cs="Times New Roman"/>
          <w:sz w:val="32"/>
          <w:szCs w:val="40"/>
        </w:rPr>
        <w:t xml:space="preserve"> </w:t>
      </w:r>
      <w:r w:rsidR="00094EFC">
        <w:rPr>
          <w:rFonts w:ascii="Times New Roman" w:hAnsi="Times New Roman" w:cs="Times New Roman"/>
          <w:sz w:val="32"/>
          <w:szCs w:val="40"/>
        </w:rPr>
        <w:t>(</w:t>
      </w:r>
      <w:r w:rsidR="00094EFC">
        <w:rPr>
          <w:rFonts w:ascii="Times New Roman" w:hAnsi="Times New Roman" w:cs="Times New Roman"/>
          <w:sz w:val="32"/>
          <w:szCs w:val="40"/>
          <w:lang w:val="en-US"/>
        </w:rPr>
        <w:t>malloc</w:t>
      </w:r>
      <w:r w:rsidR="00094EFC" w:rsidRPr="00094EFC">
        <w:rPr>
          <w:rFonts w:ascii="Times New Roman" w:hAnsi="Times New Roman" w:cs="Times New Roman"/>
          <w:sz w:val="32"/>
          <w:szCs w:val="40"/>
        </w:rPr>
        <w:t xml:space="preserve">, </w:t>
      </w:r>
      <w:r w:rsidR="00094EFC">
        <w:rPr>
          <w:rFonts w:ascii="Times New Roman" w:hAnsi="Times New Roman" w:cs="Times New Roman"/>
          <w:sz w:val="32"/>
          <w:szCs w:val="40"/>
          <w:lang w:val="en-US"/>
        </w:rPr>
        <w:t>calloc</w:t>
      </w:r>
      <w:r w:rsidR="00094EFC" w:rsidRPr="00094EFC">
        <w:rPr>
          <w:rFonts w:ascii="Times New Roman" w:hAnsi="Times New Roman" w:cs="Times New Roman"/>
          <w:sz w:val="32"/>
          <w:szCs w:val="40"/>
        </w:rPr>
        <w:t xml:space="preserve">, </w:t>
      </w:r>
      <w:r w:rsidR="00094EFC">
        <w:rPr>
          <w:rFonts w:ascii="Times New Roman" w:hAnsi="Times New Roman" w:cs="Times New Roman"/>
          <w:sz w:val="32"/>
          <w:szCs w:val="40"/>
          <w:lang w:val="en-US"/>
        </w:rPr>
        <w:t>realloc</w:t>
      </w:r>
      <w:r w:rsidR="00094EFC" w:rsidRPr="00094EFC">
        <w:rPr>
          <w:rFonts w:ascii="Times New Roman" w:hAnsi="Times New Roman" w:cs="Times New Roman"/>
          <w:sz w:val="32"/>
          <w:szCs w:val="40"/>
        </w:rPr>
        <w:t xml:space="preserve">, </w:t>
      </w:r>
      <w:r w:rsidR="00094EFC">
        <w:rPr>
          <w:rFonts w:ascii="Times New Roman" w:hAnsi="Times New Roman" w:cs="Times New Roman"/>
          <w:sz w:val="32"/>
          <w:szCs w:val="40"/>
          <w:lang w:val="en-US"/>
        </w:rPr>
        <w:t>free</w:t>
      </w:r>
      <w:r w:rsidR="00094EFC" w:rsidRPr="00094EFC">
        <w:rPr>
          <w:rFonts w:ascii="Times New Roman" w:hAnsi="Times New Roman" w:cs="Times New Roman"/>
          <w:sz w:val="32"/>
          <w:szCs w:val="40"/>
        </w:rPr>
        <w:t>)</w:t>
      </w:r>
      <w:r w:rsidRPr="003E3DA2">
        <w:rPr>
          <w:rFonts w:ascii="Times New Roman" w:hAnsi="Times New Roman" w:cs="Times New Roman"/>
          <w:sz w:val="32"/>
          <w:szCs w:val="40"/>
        </w:rPr>
        <w:t>.</w:t>
      </w:r>
    </w:p>
    <w:p w14:paraId="236BE84C" w14:textId="77777777" w:rsidR="00EE0F7A" w:rsidRPr="00094EFC" w:rsidRDefault="00EE0F7A" w:rsidP="00684309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C920670" w14:textId="541E2485" w:rsidR="00684309" w:rsidRPr="00094EFC" w:rsidRDefault="00684309" w:rsidP="00684309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t>К поставленной перед Вами задаче следует отнестись так:</w:t>
      </w:r>
    </w:p>
    <w:p w14:paraId="090E001C" w14:textId="2EDE7649" w:rsidR="00684309" w:rsidRPr="00094EFC" w:rsidRDefault="00684309" w:rsidP="0070442B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t>Разложить ее на подзадачи</w:t>
      </w:r>
      <w:r w:rsidR="0070442B" w:rsidRPr="00094EFC">
        <w:rPr>
          <w:rFonts w:ascii="Times New Roman" w:eastAsia="Times New Roman" w:hAnsi="Times New Roman" w:cs="Times New Roman"/>
          <w:sz w:val="32"/>
          <w:szCs w:val="32"/>
        </w:rPr>
        <w:t xml:space="preserve"> и подзадачи выполнить в функциях</w:t>
      </w:r>
      <w:r w:rsidRPr="00094EFC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0C788AEE" w14:textId="0905C877" w:rsidR="00684309" w:rsidRPr="00094EFC" w:rsidRDefault="00684309" w:rsidP="00684309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t>Например:</w:t>
      </w:r>
    </w:p>
    <w:p w14:paraId="07767560" w14:textId="4F504EAB" w:rsidR="00684309" w:rsidRPr="00094EFC" w:rsidRDefault="00684309" w:rsidP="0070442B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b/>
          <w:sz w:val="32"/>
          <w:szCs w:val="32"/>
        </w:rPr>
        <w:t>Среди строк целочисленной матрицы, содержащих только такие элементы, которые по модулю не больше 10, найти строку с максимальным произведением своих элементов</w:t>
      </w:r>
      <w:r w:rsidRPr="00094EFC">
        <w:rPr>
          <w:rFonts w:ascii="Times New Roman" w:eastAsia="Calibri" w:hAnsi="Times New Roman" w:cs="Times New Roman"/>
          <w:sz w:val="32"/>
          <w:szCs w:val="32"/>
        </w:rPr>
        <w:t>.</w:t>
      </w:r>
    </w:p>
    <w:p w14:paraId="7A89CB67" w14:textId="77777777" w:rsidR="00094EFC" w:rsidRPr="00094EFC" w:rsidRDefault="00094EFC" w:rsidP="00094EFC">
      <w:pPr>
        <w:spacing w:after="200" w:line="276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66819E18" w14:textId="7231C61A" w:rsidR="00684309" w:rsidRPr="00094EFC" w:rsidRDefault="00684309" w:rsidP="00094EFC">
      <w:pPr>
        <w:spacing w:after="200" w:line="276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t>Подзадачи:</w:t>
      </w:r>
    </w:p>
    <w:p w14:paraId="159ADDBB" w14:textId="77777777" w:rsidR="00684309" w:rsidRPr="00094EFC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t>а) формирование целочисленной матрицы;</w:t>
      </w:r>
    </w:p>
    <w:p w14:paraId="71390EB2" w14:textId="77777777" w:rsidR="00684309" w:rsidRPr="00094EFC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t>б) поиск строки с элементами по модулю меньшими 10;</w:t>
      </w:r>
    </w:p>
    <w:p w14:paraId="34F5B29C" w14:textId="77777777" w:rsidR="00684309" w:rsidRPr="00094EFC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г) нахождение произведения </w:t>
      </w:r>
      <w:proofErr w:type="gramStart"/>
      <w:r w:rsidRPr="00094EFC">
        <w:rPr>
          <w:rFonts w:ascii="Times New Roman" w:eastAsia="Times New Roman" w:hAnsi="Times New Roman" w:cs="Times New Roman"/>
          <w:sz w:val="32"/>
          <w:szCs w:val="32"/>
        </w:rPr>
        <w:t>элементов  этой</w:t>
      </w:r>
      <w:proofErr w:type="gramEnd"/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строки;</w:t>
      </w:r>
    </w:p>
    <w:p w14:paraId="50D1CC88" w14:textId="77777777" w:rsidR="00684309" w:rsidRPr="00094EFC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t>д) поиск минимального произведения.</w:t>
      </w:r>
    </w:p>
    <w:p w14:paraId="5F735C91" w14:textId="0F3812BA" w:rsidR="00684309" w:rsidRPr="00627B6F" w:rsidRDefault="00684309" w:rsidP="00627B6F">
      <w:p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t>В подзадаче а) предусмотреть формирование матрицы двумя способами: ввод данных в матрицу с клавиатуры; заполнение матрицы случайными числами.</w:t>
      </w:r>
      <w:r w:rsidR="00094EFC" w:rsidRPr="00094EF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94EFC">
        <w:rPr>
          <w:rFonts w:ascii="Times New Roman" w:eastAsia="Times New Roman" w:hAnsi="Times New Roman" w:cs="Times New Roman"/>
          <w:sz w:val="32"/>
          <w:szCs w:val="32"/>
        </w:rPr>
        <w:t>Способ формирования матрицы должен выбираться в режиме</w:t>
      </w:r>
      <w:r w:rsidRPr="00627B6F">
        <w:rPr>
          <w:rFonts w:ascii="Times New Roman" w:eastAsia="Times New Roman" w:hAnsi="Times New Roman" w:cs="Times New Roman"/>
          <w:sz w:val="32"/>
          <w:szCs w:val="32"/>
        </w:rPr>
        <w:t xml:space="preserve"> диалога. Решение подзадач б) г) и в) оформить в виде функций.</w:t>
      </w:r>
    </w:p>
    <w:p w14:paraId="67B31438" w14:textId="77777777" w:rsidR="00684309" w:rsidRPr="00627B6F" w:rsidRDefault="00684309" w:rsidP="00627B6F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13B1B9B" w14:textId="35B8C8C6" w:rsidR="00684309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1.</w:t>
      </w:r>
      <w:r w:rsidR="000F43C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Сформировать </w:t>
      </w:r>
      <w:proofErr w:type="gramStart"/>
      <w:r w:rsidRPr="00094EFC">
        <w:rPr>
          <w:rFonts w:ascii="Times New Roman" w:eastAsia="Times New Roman" w:hAnsi="Times New Roman" w:cs="Times New Roman"/>
          <w:sz w:val="32"/>
          <w:szCs w:val="32"/>
        </w:rPr>
        <w:t>матрицу  В</w:t>
      </w:r>
      <w:proofErr w:type="gramEnd"/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 путем  вычеркивания  строки  и столбца матрицы А, на  пересечении  которых  находится  мaксимальный элемент матрицы А. Определить количество строк, в которых есть нули и записать в обратном порядке главную диагональ матрицы.</w:t>
      </w:r>
    </w:p>
    <w:p w14:paraId="17B89882" w14:textId="77777777" w:rsidR="00094EFC" w:rsidRPr="00094EFC" w:rsidRDefault="00094EFC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BE29B03" w14:textId="468875AA" w:rsidR="00684309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   2.</w:t>
      </w:r>
      <w:r w:rsidR="000F43C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Упорядочить элементы каждой </w:t>
      </w:r>
      <w:proofErr w:type="gramStart"/>
      <w:r w:rsidRPr="00094EFC">
        <w:rPr>
          <w:rFonts w:ascii="Times New Roman" w:eastAsia="Times New Roman" w:hAnsi="Times New Roman" w:cs="Times New Roman"/>
          <w:sz w:val="32"/>
          <w:szCs w:val="32"/>
        </w:rPr>
        <w:t>строки  по</w:t>
      </w:r>
      <w:proofErr w:type="gramEnd"/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 возрастанию.  Определить, есть ли в матрице нули, и найти среднее арифметическое элементов матриц.  Поменять местами главную и побочную диагонали.</w:t>
      </w:r>
    </w:p>
    <w:p w14:paraId="1020F30B" w14:textId="77777777" w:rsidR="00094EFC" w:rsidRPr="00094EFC" w:rsidRDefault="00094EFC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C4F062A" w14:textId="6A7AB130" w:rsidR="00684309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   3.</w:t>
      </w:r>
      <w:r w:rsidR="000F43C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94EFC">
        <w:rPr>
          <w:rFonts w:ascii="Times New Roman" w:eastAsia="Times New Roman" w:hAnsi="Times New Roman" w:cs="Times New Roman"/>
          <w:sz w:val="32"/>
          <w:szCs w:val="32"/>
        </w:rPr>
        <w:t>Транспонировать в матрице квадрат, в правом нижнем углу которого расположен максимальный элемент. Определить среднее арифметическое значение исходной матрицы и транспонированного квадрата отдельно. Заменить нули в матрице на скаляр, введенный с клавиатуры.</w:t>
      </w:r>
    </w:p>
    <w:p w14:paraId="5D26F8BA" w14:textId="77777777" w:rsidR="00094EFC" w:rsidRPr="00094EFC" w:rsidRDefault="00094EFC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0C3BCDE" w14:textId="7FEC7472" w:rsidR="00684309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   4.</w:t>
      </w:r>
      <w:r w:rsidR="000F43C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94EFC">
        <w:rPr>
          <w:rFonts w:ascii="Times New Roman" w:eastAsia="Times New Roman" w:hAnsi="Times New Roman" w:cs="Times New Roman"/>
          <w:sz w:val="32"/>
          <w:szCs w:val="32"/>
        </w:rPr>
        <w:t>Получить матрицу C[</w:t>
      </w:r>
      <w:proofErr w:type="gramStart"/>
      <w:r w:rsidRPr="00094EFC">
        <w:rPr>
          <w:rFonts w:ascii="Times New Roman" w:eastAsia="Times New Roman" w:hAnsi="Times New Roman" w:cs="Times New Roman"/>
          <w:sz w:val="32"/>
          <w:szCs w:val="32"/>
        </w:rPr>
        <w:t>m,k</w:t>
      </w:r>
      <w:proofErr w:type="gramEnd"/>
      <w:r w:rsidRPr="00094EFC">
        <w:rPr>
          <w:rFonts w:ascii="Times New Roman" w:eastAsia="Times New Roman" w:hAnsi="Times New Roman" w:cs="Times New Roman"/>
          <w:sz w:val="32"/>
          <w:szCs w:val="32"/>
        </w:rPr>
        <w:t>] путем умножения матрицы А[m,n] на матрицу B[n,k] и определить в результирующей матрице строку с наибольшим количеством отрицательных элементов. Заменить в полученной матрице отрицательные элементы на их количество и записать в обратном порядке любую строку матрицы.</w:t>
      </w:r>
    </w:p>
    <w:p w14:paraId="78C31023" w14:textId="77777777" w:rsidR="00094EFC" w:rsidRPr="00094EFC" w:rsidRDefault="00094EFC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783790C" w14:textId="2D3C3CD7" w:rsidR="00684309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   5.</w:t>
      </w:r>
      <w:r w:rsidR="000F43C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Элементы тех столбцов матрицы, в которых есть </w:t>
      </w:r>
      <w:proofErr w:type="gramStart"/>
      <w:r w:rsidRPr="00094EFC">
        <w:rPr>
          <w:rFonts w:ascii="Times New Roman" w:eastAsia="Times New Roman" w:hAnsi="Times New Roman" w:cs="Times New Roman"/>
          <w:sz w:val="32"/>
          <w:szCs w:val="32"/>
        </w:rPr>
        <w:t>нули,  увеличить</w:t>
      </w:r>
      <w:proofErr w:type="gramEnd"/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на скаляр, равный количеству нулей в соответствующем столбце матрицы. Транспонировать полученную матрицу и поменять местами первый и последний столбец исходной матрицы.</w:t>
      </w:r>
    </w:p>
    <w:p w14:paraId="6755BDA3" w14:textId="77777777" w:rsidR="00094EFC" w:rsidRPr="00094EFC" w:rsidRDefault="00094EFC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5D110C7" w14:textId="7AF6CEA8" w:rsidR="00684309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6.</w:t>
      </w:r>
      <w:r w:rsidR="000F43C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 w:rsidRPr="00094EFC">
        <w:rPr>
          <w:rFonts w:ascii="Times New Roman" w:eastAsia="Times New Roman" w:hAnsi="Times New Roman" w:cs="Times New Roman"/>
          <w:sz w:val="32"/>
          <w:szCs w:val="32"/>
        </w:rPr>
        <w:t>Умножить  в</w:t>
      </w:r>
      <w:proofErr w:type="gramEnd"/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матрице квадрат, в правом верхнем углу которого расположен минимальный элемент, на число, вводимое с клавиатуры. Определить сумму элементов этого квадрата. Сформировать из этого квадрата массив.</w:t>
      </w:r>
    </w:p>
    <w:p w14:paraId="75007818" w14:textId="77777777" w:rsidR="00094EFC" w:rsidRPr="00094EFC" w:rsidRDefault="00094EFC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8294ED1" w14:textId="6962F8F7" w:rsidR="00684309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   7.</w:t>
      </w:r>
      <w:r w:rsidR="000F43C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94EFC">
        <w:rPr>
          <w:rFonts w:ascii="Times New Roman" w:eastAsia="Times New Roman" w:hAnsi="Times New Roman" w:cs="Times New Roman"/>
          <w:sz w:val="32"/>
          <w:szCs w:val="32"/>
        </w:rPr>
        <w:t>Получить матрицу D[</w:t>
      </w:r>
      <w:proofErr w:type="gramStart"/>
      <w:r w:rsidRPr="00094EFC">
        <w:rPr>
          <w:rFonts w:ascii="Times New Roman" w:eastAsia="Times New Roman" w:hAnsi="Times New Roman" w:cs="Times New Roman"/>
          <w:sz w:val="32"/>
          <w:szCs w:val="32"/>
        </w:rPr>
        <w:t>m,n</w:t>
      </w:r>
      <w:proofErr w:type="gramEnd"/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] путем умножения матрицы B[m,k] на матрицу E[k,n]. Определить в результирующей матрице столбец с наибольшей суммой отрицательных элементов.  Упорядочить этот столбец по убыванию. </w:t>
      </w:r>
    </w:p>
    <w:p w14:paraId="25E2D24B" w14:textId="77777777" w:rsidR="00094EFC" w:rsidRPr="00094EFC" w:rsidRDefault="00094EFC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912C036" w14:textId="14F61857" w:rsidR="00684309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   8.</w:t>
      </w:r>
      <w:r w:rsidR="000F43C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Транспонировать в матрице квадрат, в правом верхнем углу которого расположен самый первый ноль. Определить, сколько всего нулей в исходной матрице, и, если их </w:t>
      </w:r>
      <w:proofErr w:type="gramStart"/>
      <w:r w:rsidRPr="00094EFC">
        <w:rPr>
          <w:rFonts w:ascii="Times New Roman" w:eastAsia="Times New Roman" w:hAnsi="Times New Roman" w:cs="Times New Roman"/>
          <w:sz w:val="32"/>
          <w:szCs w:val="32"/>
        </w:rPr>
        <w:t>больше</w:t>
      </w:r>
      <w:proofErr w:type="gramEnd"/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чем количество строк в матрице, заменить нули на это количество.</w:t>
      </w:r>
    </w:p>
    <w:p w14:paraId="63D4EEC8" w14:textId="77777777" w:rsidR="00094EFC" w:rsidRPr="00094EFC" w:rsidRDefault="00094EFC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F64A816" w14:textId="61B5E41B" w:rsidR="00684309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   9.</w:t>
      </w:r>
      <w:r w:rsidR="000F43C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Упорядочить по возрастанию столбец с максимальным произведением положительных элементов. Сформировать массив из сумм элементов главной и побочной диагоналей. Записать в обратном порядке элементы побочной диагонали. </w:t>
      </w:r>
    </w:p>
    <w:p w14:paraId="7E5A0F50" w14:textId="77777777" w:rsidR="00094EFC" w:rsidRPr="00094EFC" w:rsidRDefault="00094EFC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81F70BC" w14:textId="401077B4" w:rsidR="00684309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  10.</w:t>
      </w:r>
      <w:r w:rsidR="000F43C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94EFC">
        <w:rPr>
          <w:rFonts w:ascii="Times New Roman" w:eastAsia="Times New Roman" w:hAnsi="Times New Roman" w:cs="Times New Roman"/>
          <w:sz w:val="32"/>
          <w:szCs w:val="32"/>
        </w:rPr>
        <w:t>Элементы тех строк матрицы, в которых есть отрицательные элементы увеличить на скаляр, равный размеру матрицы. Определить строку с максимальным количеством отрицательных элементов и упорядочить по возрастанию любой столбец матрицы.</w:t>
      </w:r>
    </w:p>
    <w:p w14:paraId="095F8B07" w14:textId="77777777" w:rsidR="00094EFC" w:rsidRPr="00094EFC" w:rsidRDefault="00094EFC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1C5704C" w14:textId="52CD13C6" w:rsidR="00094EFC" w:rsidRPr="00094EFC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   11.</w:t>
      </w:r>
      <w:r w:rsidR="000F43C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94EFC">
        <w:rPr>
          <w:rFonts w:ascii="Times New Roman" w:eastAsia="Times New Roman" w:hAnsi="Times New Roman" w:cs="Times New Roman"/>
          <w:sz w:val="32"/>
          <w:szCs w:val="32"/>
        </w:rPr>
        <w:t>Разделить в матрице квадрат, в левом верхнем углу которого расположен минимальный элемент, на число, равное сумме всех остальных элементов матрицы. Записать в обратном порядке главную диагональ матрицы.</w:t>
      </w:r>
    </w:p>
    <w:p w14:paraId="7FA8A9E0" w14:textId="5A0FE770" w:rsidR="00684309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12.</w:t>
      </w:r>
      <w:r w:rsidR="000F43C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94EFC">
        <w:rPr>
          <w:rFonts w:ascii="Times New Roman" w:eastAsia="Times New Roman" w:hAnsi="Times New Roman" w:cs="Times New Roman"/>
          <w:sz w:val="32"/>
          <w:szCs w:val="32"/>
        </w:rPr>
        <w:t>Сформировать матрицу</w:t>
      </w:r>
      <w:r w:rsidR="00094EF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94EFC">
        <w:rPr>
          <w:rFonts w:ascii="Times New Roman" w:eastAsia="Times New Roman" w:hAnsi="Times New Roman" w:cs="Times New Roman"/>
          <w:sz w:val="32"/>
          <w:szCs w:val="32"/>
        </w:rPr>
        <w:t>С</w:t>
      </w:r>
      <w:r w:rsidR="00094EFC">
        <w:rPr>
          <w:rFonts w:ascii="Times New Roman" w:eastAsia="Times New Roman" w:hAnsi="Times New Roman" w:cs="Times New Roman"/>
          <w:sz w:val="32"/>
          <w:szCs w:val="32"/>
        </w:rPr>
        <w:t xml:space="preserve">и </w:t>
      </w:r>
      <w:r w:rsidRPr="00094EFC">
        <w:rPr>
          <w:rFonts w:ascii="Times New Roman" w:eastAsia="Times New Roman" w:hAnsi="Times New Roman" w:cs="Times New Roman"/>
          <w:sz w:val="32"/>
          <w:szCs w:val="32"/>
        </w:rPr>
        <w:t>путем</w:t>
      </w:r>
      <w:r w:rsidR="00094EF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 w:rsidRPr="00094EFC">
        <w:rPr>
          <w:rFonts w:ascii="Times New Roman" w:eastAsia="Times New Roman" w:hAnsi="Times New Roman" w:cs="Times New Roman"/>
          <w:sz w:val="32"/>
          <w:szCs w:val="32"/>
        </w:rPr>
        <w:t>вычеркивания  строки</w:t>
      </w:r>
      <w:proofErr w:type="gramEnd"/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 и столбца матрицы А, на  пересечении  которых  находится  минимальный элемент матрицы А. Определить количество нулей в сформированной матрице и поменять местами первую и последнюю строки матрицы.</w:t>
      </w:r>
    </w:p>
    <w:p w14:paraId="7A62E471" w14:textId="77777777" w:rsidR="00094EFC" w:rsidRPr="00094EFC" w:rsidRDefault="00094EFC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489E51F" w14:textId="2F2E898F" w:rsidR="00684309" w:rsidRPr="00094EFC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   13.</w:t>
      </w:r>
      <w:r w:rsidR="000F43C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 w:rsidRPr="00094EFC">
        <w:rPr>
          <w:rFonts w:ascii="Times New Roman" w:eastAsia="Times New Roman" w:hAnsi="Times New Roman" w:cs="Times New Roman"/>
          <w:sz w:val="32"/>
          <w:szCs w:val="32"/>
        </w:rPr>
        <w:t>Умножить  в</w:t>
      </w:r>
      <w:proofErr w:type="gramEnd"/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матрице квадрат, в левом нижнем углу которого расположен максимальный элемент, на число,  равное количеству нулевых элементов в побочной диагонали. Заменить все отрицательные элементы матрицы на их модули.</w:t>
      </w:r>
    </w:p>
    <w:p w14:paraId="1D15DE9A" w14:textId="77777777" w:rsidR="00094EFC" w:rsidRDefault="00094EFC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D968107" w14:textId="275FEC92" w:rsidR="00684309" w:rsidRPr="00094EFC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   14.</w:t>
      </w:r>
      <w:r w:rsidR="000F43C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Упорядочить элементы </w:t>
      </w:r>
      <w:proofErr w:type="gramStart"/>
      <w:r w:rsidRPr="00094EFC">
        <w:rPr>
          <w:rFonts w:ascii="Times New Roman" w:eastAsia="Times New Roman" w:hAnsi="Times New Roman" w:cs="Times New Roman"/>
          <w:sz w:val="32"/>
          <w:szCs w:val="32"/>
        </w:rPr>
        <w:t>каждого  столбца</w:t>
      </w:r>
      <w:proofErr w:type="gramEnd"/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матрицы  по  убыванию  и найти сумму положительных элементов в том столбце, где  было больше всего перестановок при упорядочивании. Записать в обратном порядке главную диагональ матрицы</w:t>
      </w:r>
    </w:p>
    <w:p w14:paraId="67E209ED" w14:textId="77777777" w:rsidR="00094EFC" w:rsidRDefault="00094EFC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B71FE86" w14:textId="26036AAB" w:rsidR="00684309" w:rsidRPr="00094EFC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   15.</w:t>
      </w:r>
      <w:r w:rsidR="000F43C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Элементы тех столбцов матрицы </w:t>
      </w:r>
      <w:proofErr w:type="gramStart"/>
      <w:r w:rsidRPr="00094EFC">
        <w:rPr>
          <w:rFonts w:ascii="Times New Roman" w:eastAsia="Times New Roman" w:hAnsi="Times New Roman" w:cs="Times New Roman"/>
          <w:sz w:val="32"/>
          <w:szCs w:val="32"/>
        </w:rPr>
        <w:t>А,  суммы</w:t>
      </w:r>
      <w:proofErr w:type="gramEnd"/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которых больше 12, уменьшить на  элемент главной диагонали соответствующего столбца. Определить количество таких строк.  Побочную диагональ упорядочить по убыванию.</w:t>
      </w:r>
    </w:p>
    <w:p w14:paraId="5277D9CE" w14:textId="77777777" w:rsidR="00094EFC" w:rsidRDefault="00094EFC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FE1EA74" w14:textId="65A3A82E" w:rsidR="00684309" w:rsidRPr="00094EFC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   16. </w:t>
      </w:r>
      <w:proofErr w:type="gramStart"/>
      <w:r w:rsidRPr="00094EFC">
        <w:rPr>
          <w:rFonts w:ascii="Times New Roman" w:eastAsia="Times New Roman" w:hAnsi="Times New Roman" w:cs="Times New Roman"/>
          <w:sz w:val="32"/>
          <w:szCs w:val="32"/>
        </w:rPr>
        <w:t>Элементы  строк</w:t>
      </w:r>
      <w:proofErr w:type="gramEnd"/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 матрицы увеличить на средние значения положительных элементов своих строк. Опередить сумму всех элементов матрицы. Сформировать массив из элементов, расположенных выше главной и побочной диагоналей. Вычислить количество отрицательных элементов полученного массива.</w:t>
      </w:r>
    </w:p>
    <w:p w14:paraId="1C58D87C" w14:textId="77777777" w:rsidR="00094EFC" w:rsidRDefault="00094EFC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EA09175" w14:textId="6C1FDC7D" w:rsidR="00684309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   17.</w:t>
      </w:r>
      <w:r w:rsidR="000F43C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Упорядочить элементы </w:t>
      </w:r>
      <w:proofErr w:type="gramStart"/>
      <w:r w:rsidRPr="00094EFC">
        <w:rPr>
          <w:rFonts w:ascii="Times New Roman" w:eastAsia="Times New Roman" w:hAnsi="Times New Roman" w:cs="Times New Roman"/>
          <w:sz w:val="32"/>
          <w:szCs w:val="32"/>
        </w:rPr>
        <w:t>каждого  столбца</w:t>
      </w:r>
      <w:proofErr w:type="gramEnd"/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матрицы  по  возрастанию.  Найти количество положительных элементов в том </w:t>
      </w:r>
      <w:r w:rsidRPr="00094EFC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столбце, </w:t>
      </w:r>
      <w:proofErr w:type="gramStart"/>
      <w:r w:rsidRPr="00094EFC">
        <w:rPr>
          <w:rFonts w:ascii="Times New Roman" w:eastAsia="Times New Roman" w:hAnsi="Times New Roman" w:cs="Times New Roman"/>
          <w:sz w:val="32"/>
          <w:szCs w:val="32"/>
        </w:rPr>
        <w:t>где  было</w:t>
      </w:r>
      <w:proofErr w:type="gramEnd"/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меньше всего перестановок при упорядочивании, а затем, заменить элементы этого столбца на нули.</w:t>
      </w:r>
    </w:p>
    <w:p w14:paraId="1DEDE3B7" w14:textId="77777777" w:rsidR="00094EFC" w:rsidRPr="00094EFC" w:rsidRDefault="00094EFC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0F90AED" w14:textId="77777777" w:rsidR="00684309" w:rsidRPr="00094EFC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   18. Сформировать массив В </w:t>
      </w:r>
      <w:proofErr w:type="gramStart"/>
      <w:r w:rsidRPr="00094EFC">
        <w:rPr>
          <w:rFonts w:ascii="Times New Roman" w:eastAsia="Times New Roman" w:hAnsi="Times New Roman" w:cs="Times New Roman"/>
          <w:sz w:val="32"/>
          <w:szCs w:val="32"/>
        </w:rPr>
        <w:t>из элементов</w:t>
      </w:r>
      <w:proofErr w:type="gramEnd"/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расположенных выше главной и побочной диагоналей матрицы А.  Определить, сколько элементов этого массива меньше среднего </w:t>
      </w:r>
      <w:proofErr w:type="gramStart"/>
      <w:r w:rsidRPr="00094EFC">
        <w:rPr>
          <w:rFonts w:ascii="Times New Roman" w:eastAsia="Times New Roman" w:hAnsi="Times New Roman" w:cs="Times New Roman"/>
          <w:sz w:val="32"/>
          <w:szCs w:val="32"/>
        </w:rPr>
        <w:t>значения  элементов</w:t>
      </w:r>
      <w:proofErr w:type="gramEnd"/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исходной матрицы. Упорядочить главную диагональ матрицы.</w:t>
      </w:r>
    </w:p>
    <w:p w14:paraId="6A7FEC3F" w14:textId="77777777" w:rsidR="00094EFC" w:rsidRDefault="00094EFC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1F8D7E4" w14:textId="66F545B4" w:rsidR="00684309" w:rsidRPr="00094EFC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  19. Сформировать массив С из элементов матрицы </w:t>
      </w:r>
      <w:proofErr w:type="gramStart"/>
      <w:r w:rsidRPr="00094EFC">
        <w:rPr>
          <w:rFonts w:ascii="Times New Roman" w:eastAsia="Times New Roman" w:hAnsi="Times New Roman" w:cs="Times New Roman"/>
          <w:sz w:val="32"/>
          <w:szCs w:val="32"/>
        </w:rPr>
        <w:t>А,  расположенных</w:t>
      </w:r>
      <w:proofErr w:type="gramEnd"/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ниже главной и побочной диагоналей и определить, сколько элементов этого массива меньше числа, равного сумме минимальных положительных элементов строк матрицы. Упорядочить побочную диагональ матрицы.</w:t>
      </w:r>
    </w:p>
    <w:p w14:paraId="727F46DA" w14:textId="77777777" w:rsidR="00684309" w:rsidRPr="00094EFC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7CE114F" w14:textId="77777777" w:rsidR="00684309" w:rsidRPr="00094EFC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   20. Сформировать массив В из максимальных элементов строк исходной матрицы А. Получить матрицу С умножением исходной матрицы А на вектор В. Определить, есть ли в матрице А нули и если есть, то записать в обратном порядке элементы полученного массива.</w:t>
      </w:r>
    </w:p>
    <w:p w14:paraId="577ABDC4" w14:textId="77777777" w:rsidR="00684309" w:rsidRPr="00094EFC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3008953" w14:textId="56B9A6D2" w:rsidR="00684309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   21. Элементы тех строк матрицы, </w:t>
      </w:r>
      <w:proofErr w:type="gramStart"/>
      <w:r w:rsidRPr="00094EFC">
        <w:rPr>
          <w:rFonts w:ascii="Times New Roman" w:eastAsia="Times New Roman" w:hAnsi="Times New Roman" w:cs="Times New Roman"/>
          <w:sz w:val="32"/>
          <w:szCs w:val="32"/>
        </w:rPr>
        <w:t>суммы  которых</w:t>
      </w:r>
      <w:proofErr w:type="gramEnd"/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меньше 15, увеличить на диагональные элементы побочной диагонали  соответствующих строк. Определить строку с наибольшим количеством отрицательных </w:t>
      </w:r>
      <w:proofErr w:type="gramStart"/>
      <w:r w:rsidRPr="00094EFC">
        <w:rPr>
          <w:rFonts w:ascii="Times New Roman" w:eastAsia="Times New Roman" w:hAnsi="Times New Roman" w:cs="Times New Roman"/>
          <w:sz w:val="32"/>
          <w:szCs w:val="32"/>
        </w:rPr>
        <w:t>элементов .</w:t>
      </w:r>
      <w:proofErr w:type="gramEnd"/>
    </w:p>
    <w:p w14:paraId="2B41AE37" w14:textId="77777777" w:rsidR="00094EFC" w:rsidRPr="00094EFC" w:rsidRDefault="00094EFC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126893C" w14:textId="11C54B5A" w:rsidR="00684309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   22. Сформировать массив В из попарной суммы элементов главной и побочной диагоналей исходной матрицы. Определить, сколько элементов этого массива меньше максимального </w:t>
      </w:r>
      <w:proofErr w:type="gramStart"/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значения  </w:t>
      </w:r>
      <w:r w:rsidRPr="00094EFC">
        <w:rPr>
          <w:rFonts w:ascii="Times New Roman" w:eastAsia="Times New Roman" w:hAnsi="Times New Roman" w:cs="Times New Roman"/>
          <w:sz w:val="32"/>
          <w:szCs w:val="32"/>
        </w:rPr>
        <w:lastRenderedPageBreak/>
        <w:t>заданной</w:t>
      </w:r>
      <w:proofErr w:type="gramEnd"/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матрицы и если таких элементов нет, то упорядочить по убыванию сформированный массив.</w:t>
      </w:r>
    </w:p>
    <w:p w14:paraId="6631907F" w14:textId="77777777" w:rsidR="00094EFC" w:rsidRDefault="00094EFC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E6B8854" w14:textId="19FCC9C3" w:rsidR="00684309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   23.</w:t>
      </w:r>
      <w:r w:rsidR="000F43C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Исходную матрицу упорядочить в порядке убывания сумм ее строк. Определить среднюю сумму строк, вычислить количество строк, имеющих сумму меньше средней, и вывести на печать исходную и упорядоченную матрицы. </w:t>
      </w:r>
    </w:p>
    <w:p w14:paraId="79AB6458" w14:textId="77777777" w:rsidR="00094EFC" w:rsidRDefault="00094EFC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73E81E0" w14:textId="7DEC41E3" w:rsidR="00684309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   24. Сформировать массив С из элементов, расположенных правее главной и побочной диагоналей, и вычислить сумму тех элементов этого массива, которые меньше </w:t>
      </w:r>
      <w:proofErr w:type="gramStart"/>
      <w:r w:rsidRPr="00094EFC">
        <w:rPr>
          <w:rFonts w:ascii="Times New Roman" w:eastAsia="Times New Roman" w:hAnsi="Times New Roman" w:cs="Times New Roman"/>
          <w:sz w:val="32"/>
          <w:szCs w:val="32"/>
        </w:rPr>
        <w:t>числа,  расположенного</w:t>
      </w:r>
      <w:proofErr w:type="gramEnd"/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на пересечении  диагоналей исходной матрицы.</w:t>
      </w:r>
    </w:p>
    <w:p w14:paraId="6BA88BC9" w14:textId="77777777" w:rsidR="00094EFC" w:rsidRPr="00094EFC" w:rsidRDefault="00094EFC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4095FE4" w14:textId="77777777" w:rsidR="00684309" w:rsidRPr="00094EFC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   25. Упорядочить все элементы матрицы в порядке убывания </w:t>
      </w:r>
      <w:proofErr w:type="gramStart"/>
      <w:r w:rsidRPr="00094EFC">
        <w:rPr>
          <w:rFonts w:ascii="Times New Roman" w:eastAsia="Times New Roman" w:hAnsi="Times New Roman" w:cs="Times New Roman"/>
          <w:sz w:val="32"/>
          <w:szCs w:val="32"/>
        </w:rPr>
        <w:t>и  определить</w:t>
      </w:r>
      <w:proofErr w:type="gramEnd"/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сумму положительных элементов правой нижней четверти исходной матрицы. Определить, есть ли вне этого квадрата нули.</w:t>
      </w:r>
    </w:p>
    <w:p w14:paraId="66B08EDC" w14:textId="77777777" w:rsidR="00684309" w:rsidRPr="00094EFC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E657061" w14:textId="304ECCB4" w:rsidR="00684309" w:rsidRPr="00094EFC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   26.</w:t>
      </w:r>
      <w:r w:rsidR="000F43C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Сформировать массив В из элементов матрицы А, расположенных левее главной и побочной диагоналей, и </w:t>
      </w:r>
      <w:proofErr w:type="gramStart"/>
      <w:r w:rsidRPr="00094EFC">
        <w:rPr>
          <w:rFonts w:ascii="Times New Roman" w:eastAsia="Times New Roman" w:hAnsi="Times New Roman" w:cs="Times New Roman"/>
          <w:sz w:val="32"/>
          <w:szCs w:val="32"/>
        </w:rPr>
        <w:t>вычислить  произведение</w:t>
      </w:r>
      <w:proofErr w:type="gramEnd"/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тех элементов этого массива, которые больше числа, расположенного на пересечении  диагоналей исходной матрицы. Найти минимум в исходной матрице.</w:t>
      </w:r>
    </w:p>
    <w:p w14:paraId="349506A4" w14:textId="77777777" w:rsidR="00684309" w:rsidRPr="00094EFC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9FE3955" w14:textId="09DDD303" w:rsidR="00684309" w:rsidRPr="00094EFC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   27. Упорядочить все элементы матрицы в порядке возрастания </w:t>
      </w:r>
      <w:proofErr w:type="gramStart"/>
      <w:r w:rsidRPr="00094EFC">
        <w:rPr>
          <w:rFonts w:ascii="Times New Roman" w:eastAsia="Times New Roman" w:hAnsi="Times New Roman" w:cs="Times New Roman"/>
          <w:sz w:val="32"/>
          <w:szCs w:val="32"/>
        </w:rPr>
        <w:t>и  определить</w:t>
      </w:r>
      <w:proofErr w:type="gramEnd"/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количество положительных элементов левой верхней четверти исходной матрицы. Определить сумму положительных элементов, расположенных под побочной диагональю, и вывести этот треугольник.</w:t>
      </w:r>
    </w:p>
    <w:p w14:paraId="77D18B8E" w14:textId="28A21139" w:rsidR="00684309" w:rsidRPr="00094EFC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28. Сформировать массив D, содержащий суммы отрицательных элементов каждого столбца, все элементы полученного массива возвести в квадрат и определить </w:t>
      </w:r>
      <w:proofErr w:type="gramStart"/>
      <w:r w:rsidRPr="00094EFC">
        <w:rPr>
          <w:rFonts w:ascii="Times New Roman" w:eastAsia="Times New Roman" w:hAnsi="Times New Roman" w:cs="Times New Roman"/>
          <w:sz w:val="32"/>
          <w:szCs w:val="32"/>
        </w:rPr>
        <w:t>столбец,  в</w:t>
      </w:r>
      <w:proofErr w:type="gramEnd"/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котором отрицательных  элементов  в  исходной матрице больше. Вывести на печать элементы, расположенные ниже главной и побочной диагоналей.</w:t>
      </w:r>
    </w:p>
    <w:p w14:paraId="099BA1B7" w14:textId="4B2FB570" w:rsidR="00684309" w:rsidRPr="00094EFC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29.  Поменять в матрице правый верхний </w:t>
      </w:r>
      <w:proofErr w:type="gramStart"/>
      <w:r w:rsidRPr="00094EFC">
        <w:rPr>
          <w:rFonts w:ascii="Times New Roman" w:eastAsia="Times New Roman" w:hAnsi="Times New Roman" w:cs="Times New Roman"/>
          <w:sz w:val="32"/>
          <w:szCs w:val="32"/>
        </w:rPr>
        <w:t>и  левый</w:t>
      </w:r>
      <w:proofErr w:type="gramEnd"/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нижний  треугольники матрицы. Определить, сколько значений полученной матрицы совпадает с соответствующем значением исходной матрицы и вычислить минимальный положительный элемент в главной диагонали.</w:t>
      </w:r>
    </w:p>
    <w:p w14:paraId="3297AE44" w14:textId="1D5A945C" w:rsidR="00684309" w:rsidRPr="00094EFC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94EFC">
        <w:rPr>
          <w:rFonts w:ascii="Times New Roman" w:eastAsia="Times New Roman" w:hAnsi="Times New Roman" w:cs="Times New Roman"/>
          <w:sz w:val="32"/>
          <w:szCs w:val="32"/>
        </w:rPr>
        <w:t>30.</w:t>
      </w:r>
      <w:r w:rsidR="000F43C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Упорядочить элементы каждой </w:t>
      </w:r>
      <w:proofErr w:type="gramStart"/>
      <w:r w:rsidRPr="00094EFC">
        <w:rPr>
          <w:rFonts w:ascii="Times New Roman" w:eastAsia="Times New Roman" w:hAnsi="Times New Roman" w:cs="Times New Roman"/>
          <w:sz w:val="32"/>
          <w:szCs w:val="32"/>
        </w:rPr>
        <w:t>строки  по</w:t>
      </w:r>
      <w:proofErr w:type="gramEnd"/>
      <w:r w:rsidRPr="00094EFC">
        <w:rPr>
          <w:rFonts w:ascii="Times New Roman" w:eastAsia="Times New Roman" w:hAnsi="Times New Roman" w:cs="Times New Roman"/>
          <w:sz w:val="32"/>
          <w:szCs w:val="32"/>
        </w:rPr>
        <w:t xml:space="preserve">  возрастанию  и найти среднее арифметическое элементов того столбца, где разместился минимальный элемент матрицы и вывести нижний левый треугольник матрицы.</w:t>
      </w:r>
    </w:p>
    <w:p w14:paraId="000536CE" w14:textId="77777777" w:rsidR="00684309" w:rsidRPr="00094EFC" w:rsidRDefault="00684309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6B8D9B1" w14:textId="77777777" w:rsidR="007664EE" w:rsidRPr="00094EFC" w:rsidRDefault="007664EE" w:rsidP="00094EFC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sectPr w:rsidR="007664EE" w:rsidRPr="00094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7D4A"/>
    <w:multiLevelType w:val="multilevel"/>
    <w:tmpl w:val="9D60039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638D512D"/>
    <w:multiLevelType w:val="multilevel"/>
    <w:tmpl w:val="C3B217A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F2"/>
    <w:rsid w:val="0007394C"/>
    <w:rsid w:val="00094EFC"/>
    <w:rsid w:val="000A0A05"/>
    <w:rsid w:val="000F43C2"/>
    <w:rsid w:val="00244045"/>
    <w:rsid w:val="003B6A06"/>
    <w:rsid w:val="003E3DA2"/>
    <w:rsid w:val="005B13F0"/>
    <w:rsid w:val="005E3816"/>
    <w:rsid w:val="00627B6F"/>
    <w:rsid w:val="00684309"/>
    <w:rsid w:val="0070442B"/>
    <w:rsid w:val="007664EE"/>
    <w:rsid w:val="008312F2"/>
    <w:rsid w:val="00AC336D"/>
    <w:rsid w:val="00EE0F7A"/>
    <w:rsid w:val="00FD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B5358"/>
  <w15:chartTrackingRefBased/>
  <w15:docId w15:val="{DF2BB8D4-2E32-488F-BB2B-4440BA63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DA2"/>
    <w:pPr>
      <w:spacing w:line="25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EE0F7A"/>
    <w:pPr>
      <w:keepNext/>
      <w:spacing w:before="240" w:after="60" w:line="36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EE0F7A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0F4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7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Veyler</dc:creator>
  <cp:keywords/>
  <dc:description/>
  <cp:lastModifiedBy>Andrey Veyler</cp:lastModifiedBy>
  <cp:revision>15</cp:revision>
  <dcterms:created xsi:type="dcterms:W3CDTF">2024-11-04T10:34:00Z</dcterms:created>
  <dcterms:modified xsi:type="dcterms:W3CDTF">2024-11-04T16:17:00Z</dcterms:modified>
</cp:coreProperties>
</file>