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35D8B" w14:textId="19655D72" w:rsidR="00711973" w:rsidRDefault="00711973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Тестовая задача в Тинькофф</w:t>
      </w:r>
    </w:p>
    <w:p w14:paraId="25C937B0" w14:textId="1E19410E" w:rsidR="00355CE8" w:rsidRDefault="00355CE8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Решить</w:t>
      </w:r>
      <w:r w:rsidR="00026C01">
        <w:rPr>
          <w:b/>
          <w:sz w:val="32"/>
          <w:szCs w:val="32"/>
        </w:rPr>
        <w:t xml:space="preserve"> любую</w:t>
      </w:r>
      <w:r>
        <w:rPr>
          <w:b/>
          <w:sz w:val="32"/>
          <w:szCs w:val="32"/>
        </w:rPr>
        <w:t xml:space="preserve"> задачу на </w:t>
      </w:r>
      <w:r>
        <w:rPr>
          <w:b/>
          <w:sz w:val="32"/>
          <w:szCs w:val="32"/>
          <w:lang w:val="en-US"/>
        </w:rPr>
        <w:t>C</w:t>
      </w:r>
      <w:r w:rsidR="004721B8">
        <w:rPr>
          <w:b/>
          <w:sz w:val="32"/>
          <w:szCs w:val="32"/>
        </w:rPr>
        <w:t xml:space="preserve"> (можно на </w:t>
      </w:r>
      <w:r>
        <w:rPr>
          <w:b/>
          <w:sz w:val="32"/>
          <w:szCs w:val="32"/>
          <w:lang w:val="en-US"/>
        </w:rPr>
        <w:t>C</w:t>
      </w:r>
      <w:r w:rsidRPr="00026C01">
        <w:rPr>
          <w:b/>
          <w:sz w:val="32"/>
          <w:szCs w:val="32"/>
        </w:rPr>
        <w:t>++</w:t>
      </w:r>
      <w:r w:rsidR="004721B8">
        <w:rPr>
          <w:b/>
          <w:sz w:val="32"/>
          <w:szCs w:val="32"/>
        </w:rPr>
        <w:t>)</w:t>
      </w:r>
    </w:p>
    <w:p w14:paraId="0A1DA76F" w14:textId="77777777" w:rsidR="00616251" w:rsidRDefault="00616251" w:rsidP="00711973">
      <w:pPr>
        <w:jc w:val="both"/>
        <w:rPr>
          <w:b/>
          <w:sz w:val="32"/>
          <w:szCs w:val="32"/>
        </w:rPr>
      </w:pPr>
    </w:p>
    <w:p w14:paraId="291D9F89" w14:textId="32608592" w:rsidR="00026C01" w:rsidRDefault="00026C01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1.</w:t>
      </w:r>
    </w:p>
    <w:p w14:paraId="087BF082" w14:textId="62787F0D" w:rsidR="003313BF" w:rsidRDefault="00711973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316E395" wp14:editId="4ABB73E5">
            <wp:extent cx="5888754" cy="4168394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94482" cy="417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0298" w14:textId="2990CF72" w:rsidR="00711973" w:rsidRDefault="00711973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F3B8C76" wp14:editId="6D84D0B5">
            <wp:extent cx="6167197" cy="1576245"/>
            <wp:effectExtent l="0" t="0" r="508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72452" cy="157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240D" w14:textId="3BF0F2B4" w:rsidR="00026C01" w:rsidRDefault="00026C01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59D5C48" w14:textId="1C4D9FB4" w:rsidR="00026C01" w:rsidRDefault="00026C01" w:rsidP="00026C01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</w:t>
      </w:r>
    </w:p>
    <w:p w14:paraId="13CF9DA0" w14:textId="68F478DB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2DA4F83" wp14:editId="65E9981F">
            <wp:extent cx="6009640" cy="46744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7965"/>
                    <a:stretch/>
                  </pic:blipFill>
                  <pic:spPr bwMode="auto">
                    <a:xfrm>
                      <a:off x="0" y="0"/>
                      <a:ext cx="6017743" cy="468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D59CE" w14:textId="7F1CF356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AF4D5B9" wp14:editId="2F08C93D">
            <wp:extent cx="5940425" cy="49187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023B4" w14:textId="4B3B6CC3" w:rsidR="00026C01" w:rsidRDefault="00026C01" w:rsidP="00711973">
      <w:pPr>
        <w:jc w:val="both"/>
        <w:rPr>
          <w:b/>
          <w:sz w:val="32"/>
          <w:szCs w:val="32"/>
        </w:rPr>
      </w:pPr>
    </w:p>
    <w:p w14:paraId="4F4B2C37" w14:textId="77777777" w:rsidR="00026C01" w:rsidRDefault="00026C01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1C84A7C" w14:textId="48E9E035" w:rsidR="00026C01" w:rsidRDefault="00026C01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3.</w:t>
      </w:r>
    </w:p>
    <w:p w14:paraId="6C7872AB" w14:textId="6D54F309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147F7F0" wp14:editId="51DC93A0">
            <wp:extent cx="5940425" cy="5062118"/>
            <wp:effectExtent l="0" t="0" r="317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766"/>
                    <a:stretch/>
                  </pic:blipFill>
                  <pic:spPr bwMode="auto">
                    <a:xfrm>
                      <a:off x="0" y="0"/>
                      <a:ext cx="5940425" cy="506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C8D36" w14:textId="16184EBF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81BB07E" wp14:editId="24C6248B">
            <wp:extent cx="5940425" cy="338645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C3D4" w14:textId="77777777" w:rsidR="00026C01" w:rsidRDefault="00026C01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BB86196" w14:textId="0EF74E8D" w:rsidR="00026C01" w:rsidRDefault="00616251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44</w:t>
      </w:r>
      <w:r w:rsidR="00026C01">
        <w:rPr>
          <w:b/>
          <w:sz w:val="32"/>
          <w:szCs w:val="32"/>
        </w:rPr>
        <w:t>.</w:t>
      </w:r>
    </w:p>
    <w:p w14:paraId="51509716" w14:textId="7383A868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892CF6" wp14:editId="295BF98C">
            <wp:extent cx="5940425" cy="3518611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5606"/>
                    <a:stretch/>
                  </pic:blipFill>
                  <pic:spPr bwMode="auto">
                    <a:xfrm>
                      <a:off x="0" y="0"/>
                      <a:ext cx="5940425" cy="3518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0A22F" w14:textId="40AEC556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BD5453E" wp14:editId="52E03B73">
            <wp:extent cx="5940425" cy="44456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8798" w14:textId="7F559339" w:rsidR="00026C01" w:rsidRDefault="00026C01" w:rsidP="00711973">
      <w:pPr>
        <w:jc w:val="both"/>
        <w:rPr>
          <w:b/>
          <w:sz w:val="32"/>
          <w:szCs w:val="32"/>
        </w:rPr>
      </w:pPr>
    </w:p>
    <w:p w14:paraId="33DF1401" w14:textId="77777777" w:rsidR="00026C01" w:rsidRDefault="00026C01">
      <w:pPr>
        <w:spacing w:after="200" w:line="276" w:lineRule="auto"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10FDF9DB" w14:textId="0546C8B3" w:rsidR="00026C01" w:rsidRDefault="00616251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</w:t>
      </w:r>
      <w:r w:rsidR="00026C01">
        <w:rPr>
          <w:b/>
          <w:sz w:val="32"/>
          <w:szCs w:val="32"/>
        </w:rPr>
        <w:t>.</w:t>
      </w:r>
    </w:p>
    <w:p w14:paraId="77810A3C" w14:textId="5B3B349A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7CFE5CB" wp14:editId="3ED3B7B3">
            <wp:extent cx="5940425" cy="68764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EB57" w14:textId="46D2667E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42FC0F" wp14:editId="28D21FA3">
            <wp:extent cx="5940425" cy="2662732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686"/>
                    <a:stretch/>
                  </pic:blipFill>
                  <pic:spPr bwMode="auto">
                    <a:xfrm>
                      <a:off x="0" y="0"/>
                      <a:ext cx="5940425" cy="2662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2D322" w14:textId="5CBCE525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EC2E6B5" wp14:editId="51559EE0">
            <wp:extent cx="5940425" cy="605028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9A40" w14:textId="46718E09" w:rsidR="00026C01" w:rsidRDefault="00026C01" w:rsidP="00711973">
      <w:pPr>
        <w:jc w:val="both"/>
        <w:rPr>
          <w:b/>
          <w:sz w:val="32"/>
          <w:szCs w:val="32"/>
        </w:rPr>
      </w:pPr>
    </w:p>
    <w:p w14:paraId="46F6863D" w14:textId="74FC9823" w:rsidR="00026C01" w:rsidRDefault="00616251" w:rsidP="00711973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6</w:t>
      </w:r>
      <w:r w:rsidR="00026C01">
        <w:rPr>
          <w:b/>
          <w:sz w:val="32"/>
          <w:szCs w:val="32"/>
        </w:rPr>
        <w:t>.</w:t>
      </w:r>
    </w:p>
    <w:p w14:paraId="58905971" w14:textId="7132C64B" w:rsidR="00026C01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0D67662" wp14:editId="384AD2AC">
            <wp:extent cx="5940425" cy="4484218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1340"/>
                    <a:stretch/>
                  </pic:blipFill>
                  <pic:spPr bwMode="auto">
                    <a:xfrm>
                      <a:off x="0" y="0"/>
                      <a:ext cx="5940425" cy="448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E29A6" w14:textId="39C320EF" w:rsidR="00026C01" w:rsidRPr="00711973" w:rsidRDefault="00026C01" w:rsidP="00711973">
      <w:pPr>
        <w:jc w:val="both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0DD330D1" wp14:editId="62993BCE">
            <wp:extent cx="5398327" cy="42188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1228" cy="422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C01" w:rsidRPr="00711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F43AA3"/>
    <w:multiLevelType w:val="multilevel"/>
    <w:tmpl w:val="A3825F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43CB09FB"/>
    <w:multiLevelType w:val="singleLevel"/>
    <w:tmpl w:val="F4EE134A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8"/>
      </w:rPr>
    </w:lvl>
  </w:abstractNum>
  <w:abstractNum w:abstractNumId="2" w15:restartNumberingAfterBreak="0">
    <w:nsid w:val="4E09000B"/>
    <w:multiLevelType w:val="singleLevel"/>
    <w:tmpl w:val="AA228B3E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b w:val="0"/>
        <w:i w:val="0"/>
        <w:sz w:val="28"/>
      </w:rPr>
    </w:lvl>
  </w:abstractNum>
  <w:abstractNum w:abstractNumId="3" w15:restartNumberingAfterBreak="0">
    <w:nsid w:val="511006E9"/>
    <w:multiLevelType w:val="hybridMultilevel"/>
    <w:tmpl w:val="9A589BEE"/>
    <w:lvl w:ilvl="0" w:tplc="FFFFFFF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54662758"/>
    <w:multiLevelType w:val="hybridMultilevel"/>
    <w:tmpl w:val="0C9658BA"/>
    <w:lvl w:ilvl="0" w:tplc="FFFFFFF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8A16DCF"/>
    <w:multiLevelType w:val="hybridMultilevel"/>
    <w:tmpl w:val="B5C82D4C"/>
    <w:lvl w:ilvl="0" w:tplc="99BE8724">
      <w:start w:val="1"/>
      <w:numFmt w:val="decimal"/>
      <w:lvlText w:val="%1."/>
      <w:lvlJc w:val="left"/>
      <w:pPr>
        <w:ind w:left="360" w:hanging="360"/>
      </w:pPr>
      <w:rPr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4FD5D5E"/>
    <w:multiLevelType w:val="hybridMultilevel"/>
    <w:tmpl w:val="6820EAD0"/>
    <w:lvl w:ilvl="0" w:tplc="04190003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  <w:lvlOverride w:ilvl="0">
      <w:lvl w:ilvl="0">
        <w:start w:val="1"/>
        <w:numFmt w:val="decimal"/>
        <w:lvlText w:val="%1. "/>
        <w:legacy w:legacy="1" w:legacySpace="0" w:legacyIndent="283"/>
        <w:lvlJc w:val="left"/>
        <w:pPr>
          <w:ind w:left="283" w:hanging="283"/>
        </w:pPr>
        <w:rPr>
          <w:b w:val="0"/>
          <w:i w:val="0"/>
          <w:sz w:val="28"/>
        </w:rPr>
      </w:lvl>
    </w:lvlOverride>
  </w:num>
  <w:num w:numId="4">
    <w:abstractNumId w:val="4"/>
  </w:num>
  <w:num w:numId="5">
    <w:abstractNumId w:val="3"/>
  </w:num>
  <w:num w:numId="6">
    <w:abstractNumId w:val="6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61C"/>
    <w:rsid w:val="00026C01"/>
    <w:rsid w:val="0006061C"/>
    <w:rsid w:val="0012779D"/>
    <w:rsid w:val="002A35E2"/>
    <w:rsid w:val="003313BF"/>
    <w:rsid w:val="00355CE8"/>
    <w:rsid w:val="004721B8"/>
    <w:rsid w:val="00616251"/>
    <w:rsid w:val="00711973"/>
    <w:rsid w:val="007E425A"/>
    <w:rsid w:val="00BA7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575A"/>
  <w15:docId w15:val="{26889C53-DC8D-4FE8-8529-04AD18D9F5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061C"/>
    <w:pPr>
      <w:spacing w:after="0" w:line="360" w:lineRule="auto"/>
    </w:pPr>
    <w:rPr>
      <w:rFonts w:ascii="Times New Roman" w:eastAsia="Times New Roman" w:hAnsi="Times New Roman" w:cs="Times New Roman"/>
      <w:sz w:val="28"/>
      <w:lang w:eastAsia="ru-RU"/>
    </w:rPr>
  </w:style>
  <w:style w:type="paragraph" w:styleId="2">
    <w:name w:val="heading 2"/>
    <w:basedOn w:val="a"/>
    <w:next w:val="a"/>
    <w:link w:val="20"/>
    <w:unhideWhenUsed/>
    <w:qFormat/>
    <w:rsid w:val="0006061C"/>
    <w:pPr>
      <w:keepNext/>
      <w:spacing w:before="240" w:after="60"/>
      <w:outlineLvl w:val="1"/>
    </w:pPr>
    <w:rPr>
      <w:rFonts w:ascii="Cambria" w:hAnsi="Cambria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06061C"/>
    <w:rPr>
      <w:rFonts w:ascii="Cambria" w:eastAsia="Times New Roman" w:hAnsi="Cambria" w:cs="Times New Roman"/>
      <w:b/>
      <w:bCs/>
      <w:i/>
      <w:iCs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0606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501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Andrey Veyler</cp:lastModifiedBy>
  <cp:revision>8</cp:revision>
  <dcterms:created xsi:type="dcterms:W3CDTF">2024-11-12T03:32:00Z</dcterms:created>
  <dcterms:modified xsi:type="dcterms:W3CDTF">2024-11-21T02:12:00Z</dcterms:modified>
</cp:coreProperties>
</file>