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0B5A" w14:textId="0DB98417" w:rsidR="00DE3F37" w:rsidRDefault="009E1E02" w:rsidP="00704BA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E1E02">
        <w:rPr>
          <w:rFonts w:ascii="Times New Roman" w:hAnsi="Times New Roman" w:cs="Times New Roman"/>
          <w:sz w:val="32"/>
          <w:szCs w:val="32"/>
        </w:rPr>
        <w:t xml:space="preserve">Практическое занятие </w:t>
      </w:r>
      <w:r>
        <w:rPr>
          <w:rFonts w:ascii="Times New Roman" w:hAnsi="Times New Roman" w:cs="Times New Roman"/>
          <w:sz w:val="32"/>
          <w:szCs w:val="32"/>
        </w:rPr>
        <w:t>№</w:t>
      </w:r>
      <w:r w:rsidR="00B15FE7">
        <w:rPr>
          <w:rFonts w:ascii="Times New Roman" w:hAnsi="Times New Roman" w:cs="Times New Roman"/>
          <w:sz w:val="32"/>
          <w:szCs w:val="32"/>
        </w:rPr>
        <w:t>5</w:t>
      </w:r>
    </w:p>
    <w:p w14:paraId="5DC27B72" w14:textId="77777777" w:rsidR="009E1E02" w:rsidRPr="001F7696" w:rsidRDefault="009E1E02" w:rsidP="009E1E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7696">
        <w:rPr>
          <w:rFonts w:ascii="Times New Roman" w:hAnsi="Times New Roman" w:cs="Times New Roman"/>
          <w:b/>
          <w:sz w:val="32"/>
          <w:szCs w:val="32"/>
        </w:rPr>
        <w:t>Битовые операции</w:t>
      </w:r>
    </w:p>
    <w:p w14:paraId="0906B915" w14:textId="77386CD7" w:rsidR="009E1E02" w:rsidRDefault="009E1E02" w:rsidP="009E1E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Используя битовые операции</w:t>
      </w:r>
      <w:r w:rsidR="001F76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напишите программы в соответствии со своим вариантом</w:t>
      </w:r>
      <w:r w:rsidR="001F7696">
        <w:rPr>
          <w:rFonts w:ascii="Times New Roman" w:hAnsi="Times New Roman" w:cs="Times New Roman"/>
          <w:sz w:val="28"/>
          <w:szCs w:val="28"/>
        </w:rPr>
        <w:t>.</w:t>
      </w:r>
    </w:p>
    <w:p w14:paraId="0EAA5571" w14:textId="70B9671F" w:rsidR="00CA45EF" w:rsidRDefault="00CA45EF" w:rsidP="00CA45EF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</w:t>
      </w:r>
      <w:r w:rsidRPr="00FC423A">
        <w:rPr>
          <w:rFonts w:ascii="Times New Roman" w:hAnsi="Times New Roman"/>
          <w:sz w:val="32"/>
          <w:szCs w:val="32"/>
        </w:rPr>
        <w:t xml:space="preserve"> </w:t>
      </w:r>
      <w:r w:rsidRPr="00FC423A">
        <w:rPr>
          <w:rFonts w:ascii="Times New Roman" w:hAnsi="Times New Roman"/>
          <w:b/>
          <w:bCs/>
          <w:sz w:val="32"/>
          <w:szCs w:val="32"/>
        </w:rPr>
        <w:t>оценку</w:t>
      </w:r>
      <w:r w:rsidRPr="00FC423A">
        <w:rPr>
          <w:rFonts w:ascii="Times New Roman" w:hAnsi="Times New Roman"/>
          <w:sz w:val="32"/>
          <w:szCs w:val="32"/>
        </w:rPr>
        <w:t xml:space="preserve"> </w:t>
      </w:r>
      <w:r w:rsidRPr="00FC423A">
        <w:rPr>
          <w:rFonts w:ascii="Times New Roman" w:hAnsi="Times New Roman"/>
          <w:b/>
          <w:bCs/>
          <w:sz w:val="32"/>
          <w:szCs w:val="32"/>
        </w:rPr>
        <w:t>4</w:t>
      </w:r>
      <w:r w:rsidRPr="00FC423A">
        <w:rPr>
          <w:rFonts w:ascii="Times New Roman" w:hAnsi="Times New Roman"/>
          <w:sz w:val="32"/>
          <w:szCs w:val="32"/>
        </w:rPr>
        <w:t xml:space="preserve"> = </w:t>
      </w:r>
      <w:r>
        <w:rPr>
          <w:rFonts w:ascii="Times New Roman" w:hAnsi="Times New Roman"/>
          <w:sz w:val="32"/>
          <w:szCs w:val="32"/>
        </w:rPr>
        <w:t>1</w:t>
      </w:r>
      <w:r w:rsidRPr="00FC423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задачу</w:t>
      </w:r>
      <w:r w:rsidRPr="00FC423A">
        <w:rPr>
          <w:rFonts w:ascii="Times New Roman" w:hAnsi="Times New Roman"/>
          <w:sz w:val="32"/>
          <w:szCs w:val="32"/>
        </w:rPr>
        <w:t xml:space="preserve">, на </w:t>
      </w:r>
      <w:r w:rsidRPr="00FC423A">
        <w:rPr>
          <w:rFonts w:ascii="Times New Roman" w:hAnsi="Times New Roman"/>
          <w:b/>
          <w:bCs/>
          <w:sz w:val="32"/>
          <w:szCs w:val="32"/>
        </w:rPr>
        <w:t>оценку</w:t>
      </w:r>
      <w:r w:rsidRPr="00FC423A">
        <w:rPr>
          <w:rFonts w:ascii="Times New Roman" w:hAnsi="Times New Roman"/>
          <w:sz w:val="32"/>
          <w:szCs w:val="32"/>
        </w:rPr>
        <w:t xml:space="preserve"> </w:t>
      </w:r>
      <w:r w:rsidRPr="00FC423A">
        <w:rPr>
          <w:rFonts w:ascii="Times New Roman" w:hAnsi="Times New Roman"/>
          <w:b/>
          <w:bCs/>
          <w:sz w:val="32"/>
          <w:szCs w:val="32"/>
        </w:rPr>
        <w:t>5</w:t>
      </w:r>
      <w:r w:rsidRPr="00FC423A">
        <w:rPr>
          <w:rFonts w:ascii="Times New Roman" w:hAnsi="Times New Roman"/>
          <w:sz w:val="32"/>
          <w:szCs w:val="32"/>
        </w:rPr>
        <w:t xml:space="preserve"> = </w:t>
      </w:r>
      <w:r>
        <w:rPr>
          <w:rFonts w:ascii="Times New Roman" w:hAnsi="Times New Roman"/>
          <w:sz w:val="32"/>
          <w:szCs w:val="32"/>
        </w:rPr>
        <w:t>2</w:t>
      </w:r>
      <w:r w:rsidRPr="00FC423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задачи (вторая задача – следующая по списку после задачи по вашему варианту)</w:t>
      </w:r>
      <w:r w:rsidRPr="00FC423A">
        <w:rPr>
          <w:rFonts w:ascii="Times New Roman" w:hAnsi="Times New Roman"/>
          <w:sz w:val="32"/>
          <w:szCs w:val="32"/>
        </w:rPr>
        <w:t xml:space="preserve">. </w:t>
      </w:r>
    </w:p>
    <w:p w14:paraId="312FB7C9" w14:textId="77777777" w:rsidR="00CA45EF" w:rsidRDefault="00CA45EF" w:rsidP="009E1E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706FC" w14:textId="77777777" w:rsidR="009E1E02" w:rsidRPr="00704BA7" w:rsidRDefault="009E1E02" w:rsidP="009E1E0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04BA7">
        <w:rPr>
          <w:rFonts w:ascii="Times New Roman" w:hAnsi="Times New Roman" w:cs="Times New Roman"/>
          <w:sz w:val="28"/>
          <w:szCs w:val="28"/>
          <w:u w:val="single"/>
        </w:rPr>
        <w:t>Варианты заданий:</w:t>
      </w:r>
    </w:p>
    <w:p w14:paraId="5CD3DFC4" w14:textId="77777777" w:rsidR="009E1E02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Найти количество нулевых и единичных битов в целом неотрицательном числе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3C4376" w14:textId="77777777" w:rsidR="009E1E02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Пусть дано целое число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Вывести вначале значения его битов с четными индексами, а затем – с нечетными.</w:t>
      </w:r>
    </w:p>
    <w:p w14:paraId="6DF4D6DD" w14:textId="77777777" w:rsidR="009E1E02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Пусть дано целое число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Проверить, чередуются ли в нем единичные и нулевые биты.</w:t>
      </w:r>
    </w:p>
    <w:p w14:paraId="64E3C3AF" w14:textId="77777777" w:rsidR="009E1E02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4. В целом числе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 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сдвинуть все биты влево на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 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позиций, заменив освободившиеся биты единицами.</w:t>
      </w:r>
    </w:p>
    <w:p w14:paraId="10D703E4" w14:textId="77777777" w:rsidR="009E1E02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Осуществить циклический сдвиг битов в целом числе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 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 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позиций влево.</w:t>
      </w:r>
    </w:p>
    <w:p w14:paraId="23BD0A36" w14:textId="73772F2D" w:rsidR="009E1E02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CA45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Осуществить циклический сдвиг битов в целом числе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 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 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позиций вправо.</w:t>
      </w:r>
    </w:p>
    <w:p w14:paraId="263D7EEE" w14:textId="77777777" w:rsidR="009E1E02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7. Найти номер первого (последнего) справа единичного бита в целом числе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3B249D" w14:textId="77777777" w:rsidR="009E1E02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8. Найти номер первого (последнего) справа нулевого бита в целом числе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55AD54" w14:textId="5772E84F" w:rsidR="009E1E02" w:rsidRPr="00704BA7" w:rsidRDefault="00CA45EF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9E1E02"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Переставить биты в целом числе в обратном порядке.</w:t>
      </w:r>
    </w:p>
    <w:p w14:paraId="27E7411D" w14:textId="381AA55E" w:rsidR="009E1E02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A45EF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4BA7"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Посчитать сколько нулей в числе с третьего по 13 бит, включая эти биты.</w:t>
      </w:r>
    </w:p>
    <w:p w14:paraId="6DB9C7F4" w14:textId="776A7E69" w:rsidR="00704BA7" w:rsidRPr="00704BA7" w:rsidRDefault="009E1E02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A45E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04BA7"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битовые операции проверить </w:t>
      </w:r>
      <w:r w:rsidR="00CA45EF"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кратно </w:t>
      </w:r>
      <w:r w:rsidR="00704BA7"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ли число 16</w:t>
      </w:r>
    </w:p>
    <w:p w14:paraId="0B38D45B" w14:textId="57311204" w:rsidR="00704BA7" w:rsidRPr="00704BA7" w:rsidRDefault="00704BA7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A45E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в целочисленной переменной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занимающей не менее два байта памяти, поменять местами последний (младший) и предпоследний байты.</w:t>
      </w:r>
    </w:p>
    <w:p w14:paraId="1E374C27" w14:textId="0BEF3725" w:rsidR="00704BA7" w:rsidRPr="00704BA7" w:rsidRDefault="00704BA7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A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Пусть имеется некоторое натуральное число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Проверить, является ли оно степенью числа 2, то есть найдется ли такое целое неотрицательное число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 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2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eastAsia="ru-RU"/>
        </w:rPr>
        <w:t>k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A712446" w14:textId="2B6BA748" w:rsidR="00704BA7" w:rsidRPr="00704BA7" w:rsidRDefault="00704BA7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A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Найти количество единичных битов в целом неотрицательном числе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895C6E" w14:textId="204AD89F" w:rsidR="00704BA7" w:rsidRPr="00704BA7" w:rsidRDefault="00704BA7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A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Даны две переменные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 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 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целого типа. Требуется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справа бит переменной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 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поставить на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-ю справа позицию переменной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 изменяя при этом остальные биты в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DABE158" w14:textId="2921C781" w:rsidR="00704BA7" w:rsidRPr="00704BA7" w:rsidRDefault="00704BA7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A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целом числе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 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инвертировать </w:t>
      </w:r>
      <w:r w:rsidRPr="00704B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справа бит, не меняя значения других битов.</w:t>
      </w:r>
    </w:p>
    <w:p w14:paraId="05F0D0B4" w14:textId="6EC6DAF6" w:rsidR="00704BA7" w:rsidRPr="00704BA7" w:rsidRDefault="00704BA7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CA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04BA7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имеется целое число </w:t>
      </w:r>
      <w:proofErr w:type="gramStart"/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 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gramEnd"/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 Вывести восьмеричное представление данного числа, используя следующее правило: двоичное представление числа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 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разбивается справа налево на триады (тройки цифр), и каждая триада заменяется восьмеричной цифрой.</w:t>
      </w:r>
    </w:p>
    <w:p w14:paraId="028333CE" w14:textId="1C463FCF" w:rsidR="00704BA7" w:rsidRPr="00704BA7" w:rsidRDefault="00704BA7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</w:t>
      </w:r>
      <w:r w:rsidR="00CA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704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A4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имеется целое число </w:t>
      </w:r>
      <w:r w:rsidRPr="00704B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 </w:t>
      </w:r>
      <w:r w:rsidRPr="00704BA7">
        <w:rPr>
          <w:rFonts w:ascii="Times New Roman" w:eastAsia="Times New Roman" w:hAnsi="Times New Roman" w:cs="Times New Roman"/>
          <w:sz w:val="28"/>
          <w:szCs w:val="28"/>
          <w:lang w:eastAsia="ru-RU"/>
        </w:rPr>
        <w:t>&gt;0. Вывести шестнадцатеричное представление данного числа, используя правило из предыдущей задачи, разбивая двоичное представление числа на тетрады (четверки цифр).</w:t>
      </w:r>
    </w:p>
    <w:p w14:paraId="7E6711F7" w14:textId="77777777" w:rsidR="00704BA7" w:rsidRPr="006F41C6" w:rsidRDefault="00704BA7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3293069" w14:textId="77777777" w:rsidR="00704BA7" w:rsidRPr="006F41C6" w:rsidRDefault="00704BA7" w:rsidP="00704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E330A7A" w14:textId="77777777" w:rsidR="00704BA7" w:rsidRPr="00704BA7" w:rsidRDefault="00704BA7" w:rsidP="00704BA7">
      <w:pPr>
        <w:spacing w:after="0" w:line="240" w:lineRule="auto"/>
        <w:ind w:hanging="54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25DE76" w14:textId="77777777" w:rsidR="009E1E02" w:rsidRPr="009E1E02" w:rsidRDefault="009E1E02" w:rsidP="00704BA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41D53" w14:textId="77777777" w:rsidR="009E1E02" w:rsidRDefault="009E1E02" w:rsidP="00704BA7">
      <w:pPr>
        <w:spacing w:line="240" w:lineRule="auto"/>
      </w:pPr>
    </w:p>
    <w:sectPr w:rsidR="009E1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E02"/>
    <w:rsid w:val="001F7696"/>
    <w:rsid w:val="00704BA7"/>
    <w:rsid w:val="009E1E02"/>
    <w:rsid w:val="00A5198C"/>
    <w:rsid w:val="00B15FE7"/>
    <w:rsid w:val="00CA45EF"/>
    <w:rsid w:val="00D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E35A"/>
  <w15:docId w15:val="{A65A3C11-9770-4AC6-9313-99194B4C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 ? ???????? ???????"/>
    <w:basedOn w:val="a"/>
    <w:rsid w:val="00CA45EF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kern w:val="2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Andrey Veyler</cp:lastModifiedBy>
  <cp:revision>4</cp:revision>
  <dcterms:created xsi:type="dcterms:W3CDTF">2019-10-09T02:36:00Z</dcterms:created>
  <dcterms:modified xsi:type="dcterms:W3CDTF">2024-09-30T18:59:00Z</dcterms:modified>
</cp:coreProperties>
</file>