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FAC1C" w14:textId="4C0C6E52" w:rsidR="006C46B2" w:rsidRDefault="00AD55BA" w:rsidP="00AD55BA">
      <w:r>
        <w:t>Screenshot 1:</w:t>
      </w:r>
      <w:r>
        <w:rPr>
          <w:noProof/>
        </w:rPr>
        <w:drawing>
          <wp:inline distT="0" distB="0" distL="0" distR="0" wp14:anchorId="0528AC34" wp14:editId="6935F2AB">
            <wp:extent cx="5943600" cy="2678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0DB8" w14:textId="28FD3B88" w:rsidR="00AD55BA" w:rsidRDefault="00AD55BA" w:rsidP="00AD55BA">
      <w:r>
        <w:t>Screenshot 2:</w:t>
      </w:r>
    </w:p>
    <w:p w14:paraId="15E19F29" w14:textId="2C513482" w:rsidR="00AD55BA" w:rsidRDefault="00AD55BA" w:rsidP="00AD55BA">
      <w:r>
        <w:rPr>
          <w:noProof/>
        </w:rPr>
        <w:drawing>
          <wp:inline distT="0" distB="0" distL="0" distR="0" wp14:anchorId="571A742B" wp14:editId="07894568">
            <wp:extent cx="5943600" cy="223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1CE5" w14:textId="089B53D8" w:rsidR="00AD55BA" w:rsidRDefault="00AD55BA" w:rsidP="00AD55BA">
      <w:r>
        <w:rPr>
          <w:noProof/>
        </w:rPr>
        <w:lastRenderedPageBreak/>
        <w:drawing>
          <wp:inline distT="0" distB="0" distL="0" distR="0" wp14:anchorId="72F58E08" wp14:editId="42047E5D">
            <wp:extent cx="5943600" cy="2624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D05E" w14:textId="31F77480" w:rsidR="00AD55BA" w:rsidRDefault="00AD55BA" w:rsidP="00AD55BA">
      <w:r>
        <w:t>Screenshot 3:</w:t>
      </w:r>
    </w:p>
    <w:p w14:paraId="7D3D1B67" w14:textId="395AA33F" w:rsidR="00AD55BA" w:rsidRDefault="00AD55BA" w:rsidP="00AD55BA">
      <w:r>
        <w:rPr>
          <w:noProof/>
        </w:rPr>
        <w:drawing>
          <wp:inline distT="0" distB="0" distL="0" distR="0" wp14:anchorId="54F4B643" wp14:editId="3C1B9C44">
            <wp:extent cx="5943600" cy="2204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FEE44" wp14:editId="24A06BF7">
            <wp:extent cx="5943600" cy="2510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6A6C" w14:textId="66CD0769" w:rsidR="00AD55BA" w:rsidRDefault="00AD55BA" w:rsidP="00AD55BA">
      <w:r>
        <w:lastRenderedPageBreak/>
        <w:t xml:space="preserve">Screenshot 4: </w:t>
      </w:r>
      <w:r>
        <w:rPr>
          <w:noProof/>
        </w:rPr>
        <w:drawing>
          <wp:inline distT="0" distB="0" distL="0" distR="0" wp14:anchorId="32A6CB52" wp14:editId="78DA3916">
            <wp:extent cx="594360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4240" w14:textId="630966AE" w:rsidR="00AD55BA" w:rsidRDefault="00AD55BA" w:rsidP="00AD55BA">
      <w:r>
        <w:rPr>
          <w:noProof/>
        </w:rPr>
        <w:lastRenderedPageBreak/>
        <w:drawing>
          <wp:inline distT="0" distB="0" distL="0" distR="0" wp14:anchorId="4268B18B" wp14:editId="6EC508C3">
            <wp:extent cx="5943600" cy="5918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DC0B" w14:textId="5F4DE805" w:rsidR="004C652B" w:rsidRDefault="004C652B" w:rsidP="00AD55BA">
      <w:r>
        <w:t xml:space="preserve">Screenshot 5: </w:t>
      </w:r>
      <w:r>
        <w:rPr>
          <w:noProof/>
        </w:rPr>
        <w:drawing>
          <wp:inline distT="0" distB="0" distL="0" distR="0" wp14:anchorId="6AB017D9" wp14:editId="6CA70A95">
            <wp:extent cx="5943600" cy="2004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E540" w14:textId="77777777" w:rsidR="004C652B" w:rsidRPr="00AD55BA" w:rsidRDefault="004C652B" w:rsidP="00AD55BA"/>
    <w:sectPr w:rsidR="004C652B" w:rsidRPr="00AD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BA"/>
    <w:rsid w:val="004C652B"/>
    <w:rsid w:val="006C46B2"/>
    <w:rsid w:val="00AD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113C"/>
  <w15:chartTrackingRefBased/>
  <w15:docId w15:val="{3E1E16B7-4A65-490F-9F7F-86A21EFD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skill1x1@gmail.com</dc:creator>
  <cp:keywords/>
  <dc:description/>
  <cp:lastModifiedBy>skill1x1@gmail.com</cp:lastModifiedBy>
  <cp:revision>1</cp:revision>
  <dcterms:created xsi:type="dcterms:W3CDTF">2021-09-19T18:42:00Z</dcterms:created>
  <dcterms:modified xsi:type="dcterms:W3CDTF">2021-09-19T18:56:00Z</dcterms:modified>
</cp:coreProperties>
</file>