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7C68" w14:textId="0E444913" w:rsidR="005D58F5" w:rsidRPr="0085724A" w:rsidRDefault="005D58F5" w:rsidP="0085724A">
      <w:pPr>
        <w:pStyle w:val="Ttulo1"/>
        <w:rPr>
          <w:rFonts w:eastAsia="Times New Roman"/>
          <w:lang w:val="es-PA"/>
        </w:rPr>
      </w:pPr>
      <w:r w:rsidRPr="005D58F5">
        <w:rPr>
          <w:rFonts w:eastAsia="Times New Roman"/>
        </w:rPr>
        <w:t xml:space="preserve">Documento de Visión </w:t>
      </w:r>
    </w:p>
    <w:p w14:paraId="07B68D02" w14:textId="77777777" w:rsidR="005D58F5" w:rsidRPr="005D58F5" w:rsidRDefault="00000000" w:rsidP="0085724A">
      <w:r>
        <w:rPr>
          <w:noProof/>
        </w:rPr>
        <w:pict w14:anchorId="0CE244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4C3682" w14:textId="77777777" w:rsidR="005D58F5" w:rsidRPr="005D58F5" w:rsidRDefault="005D58F5" w:rsidP="0085724A">
      <w:pPr>
        <w:pStyle w:val="Ttulo2"/>
        <w:rPr>
          <w:rFonts w:eastAsia="Times New Roman"/>
        </w:rPr>
      </w:pPr>
      <w:r w:rsidRPr="005D58F5">
        <w:rPr>
          <w:rFonts w:eastAsia="Times New Roman"/>
        </w:rPr>
        <w:t>1. Información General del Documento</w:t>
      </w:r>
    </w:p>
    <w:p w14:paraId="50CDF6A3" w14:textId="1B20E1F1" w:rsidR="005D58F5" w:rsidRPr="0085724A" w:rsidRDefault="005D58F5" w:rsidP="0085724A">
      <w:pPr>
        <w:pStyle w:val="Prrafodelista"/>
        <w:numPr>
          <w:ilvl w:val="0"/>
          <w:numId w:val="18"/>
        </w:numPr>
      </w:pPr>
      <w:r w:rsidRPr="005D58F5">
        <w:t>Nombre del Proyecto:</w:t>
      </w:r>
    </w:p>
    <w:p w14:paraId="087BBDC9" w14:textId="77777777" w:rsidR="005D58F5" w:rsidRPr="005D58F5" w:rsidRDefault="005D58F5" w:rsidP="0085724A">
      <w:pPr>
        <w:pStyle w:val="Prrafodelista"/>
        <w:numPr>
          <w:ilvl w:val="0"/>
          <w:numId w:val="18"/>
        </w:numPr>
      </w:pPr>
      <w:r w:rsidRPr="005D58F5">
        <w:t>Fecha:</w:t>
      </w:r>
    </w:p>
    <w:p w14:paraId="0E2C7115" w14:textId="77777777" w:rsidR="005D58F5" w:rsidRPr="0085724A" w:rsidRDefault="005D58F5" w:rsidP="0085724A">
      <w:pPr>
        <w:pStyle w:val="Prrafodelista"/>
        <w:numPr>
          <w:ilvl w:val="0"/>
          <w:numId w:val="18"/>
        </w:numPr>
      </w:pPr>
      <w:r w:rsidRPr="005D58F5">
        <w:t>Autor(es):</w:t>
      </w:r>
    </w:p>
    <w:p w14:paraId="3174BDE6" w14:textId="25A792A9" w:rsidR="0085724A" w:rsidRPr="005D58F5" w:rsidRDefault="0085724A" w:rsidP="0085724A">
      <w:pPr>
        <w:pStyle w:val="Prrafodelista"/>
        <w:numPr>
          <w:ilvl w:val="0"/>
          <w:numId w:val="18"/>
        </w:numPr>
      </w:pPr>
      <w:r w:rsidRPr="0085724A">
        <w:rPr>
          <w:lang w:val="es-PA"/>
        </w:rPr>
        <w:t>Grupo:</w:t>
      </w:r>
    </w:p>
    <w:p w14:paraId="0C73C7CA" w14:textId="77777777" w:rsidR="005D58F5" w:rsidRPr="005D58F5" w:rsidRDefault="005D58F5" w:rsidP="0085724A">
      <w:pPr>
        <w:pStyle w:val="Prrafodelista"/>
        <w:numPr>
          <w:ilvl w:val="0"/>
          <w:numId w:val="18"/>
        </w:numPr>
      </w:pPr>
      <w:r w:rsidRPr="005D58F5">
        <w:t>Revisor(es):</w:t>
      </w:r>
    </w:p>
    <w:p w14:paraId="50C450E5" w14:textId="77777777" w:rsidR="005D58F5" w:rsidRPr="005D58F5" w:rsidRDefault="00000000" w:rsidP="0085724A">
      <w:r>
        <w:rPr>
          <w:noProof/>
        </w:rPr>
        <w:pict w14:anchorId="4ED162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604A18" w14:textId="77777777" w:rsidR="005D58F5" w:rsidRPr="005D58F5" w:rsidRDefault="005D58F5" w:rsidP="0085724A">
      <w:pPr>
        <w:pStyle w:val="Ttulo2"/>
        <w:rPr>
          <w:rFonts w:eastAsia="Times New Roman"/>
        </w:rPr>
      </w:pPr>
      <w:r w:rsidRPr="005D58F5">
        <w:rPr>
          <w:rFonts w:eastAsia="Times New Roman"/>
        </w:rPr>
        <w:t>2. Introducción</w:t>
      </w:r>
    </w:p>
    <w:p w14:paraId="07073996" w14:textId="77777777" w:rsidR="005D58F5" w:rsidRPr="005D58F5" w:rsidRDefault="005D58F5" w:rsidP="0085724A">
      <w:pPr>
        <w:pStyle w:val="Ttulo3"/>
        <w:ind w:left="720"/>
        <w:rPr>
          <w:rFonts w:eastAsia="Times New Roman"/>
        </w:rPr>
      </w:pPr>
      <w:r w:rsidRPr="005D58F5">
        <w:rPr>
          <w:rFonts w:eastAsia="Times New Roman"/>
        </w:rPr>
        <w:t>2.1 Propósito del Documento</w:t>
      </w:r>
    </w:p>
    <w:p w14:paraId="0D2C7700" w14:textId="77777777" w:rsidR="0085724A" w:rsidRDefault="005D58F5" w:rsidP="0085724A">
      <w:pPr>
        <w:ind w:left="720" w:firstLine="720"/>
        <w:rPr>
          <w:lang w:val="es-PA"/>
        </w:rPr>
      </w:pPr>
      <w:r w:rsidRPr="005D58F5">
        <w:t>Describe el propósito de este documento.</w:t>
      </w:r>
    </w:p>
    <w:p w14:paraId="75EDD165" w14:textId="575FB195" w:rsidR="005D58F5" w:rsidRPr="0085724A" w:rsidRDefault="00000000" w:rsidP="0085724A">
      <w:r>
        <w:rPr>
          <w:noProof/>
        </w:rPr>
        <w:pict w14:anchorId="465A03F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F87039B" w14:textId="77777777" w:rsidR="005D58F5" w:rsidRPr="005D58F5" w:rsidRDefault="005D58F5" w:rsidP="0085724A">
      <w:pPr>
        <w:pStyle w:val="Ttulo3"/>
        <w:ind w:left="720"/>
        <w:rPr>
          <w:rFonts w:eastAsia="Times New Roman"/>
        </w:rPr>
      </w:pPr>
      <w:r w:rsidRPr="005D58F5">
        <w:rPr>
          <w:rFonts w:eastAsia="Times New Roman"/>
        </w:rPr>
        <w:t>2.2 Alcance del Documento</w:t>
      </w:r>
    </w:p>
    <w:p w14:paraId="39A22B26" w14:textId="38E4BB61" w:rsidR="005D58F5" w:rsidRPr="005D58F5" w:rsidRDefault="005D58F5" w:rsidP="0085724A">
      <w:pPr>
        <w:ind w:left="720" w:firstLine="720"/>
      </w:pPr>
      <w:r w:rsidRPr="005D58F5">
        <w:t>Define qué cubre este documento</w:t>
      </w:r>
    </w:p>
    <w:p w14:paraId="1D5E227B" w14:textId="77777777" w:rsidR="005D58F5" w:rsidRPr="005D58F5" w:rsidRDefault="00000000" w:rsidP="0085724A">
      <w:r>
        <w:rPr>
          <w:noProof/>
        </w:rPr>
        <w:pict w14:anchorId="52BA525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5D7BB6" w14:textId="77777777" w:rsidR="005D58F5" w:rsidRDefault="005D58F5" w:rsidP="0085724A">
      <w:pPr>
        <w:pStyle w:val="Ttulo3"/>
        <w:ind w:left="720"/>
        <w:rPr>
          <w:rFonts w:eastAsia="Times New Roman"/>
          <w:lang w:val="es-PA"/>
        </w:rPr>
      </w:pPr>
      <w:r w:rsidRPr="005D58F5">
        <w:rPr>
          <w:rFonts w:eastAsia="Times New Roman"/>
        </w:rPr>
        <w:t>2.3 Definiciones, Acrónimos y Abreviaturas</w:t>
      </w:r>
    </w:p>
    <w:tbl>
      <w:tblPr>
        <w:tblStyle w:val="Tablaconcuadrcula"/>
        <w:tblW w:w="0" w:type="auto"/>
        <w:tblInd w:w="2047" w:type="dxa"/>
        <w:tblLook w:val="04A0" w:firstRow="1" w:lastRow="0" w:firstColumn="1" w:lastColumn="0" w:noHBand="0" w:noVBand="1"/>
      </w:tblPr>
      <w:tblGrid>
        <w:gridCol w:w="1462"/>
        <w:gridCol w:w="4121"/>
      </w:tblGrid>
      <w:tr w:rsidR="005D58F5" w:rsidRPr="005D58F5" w14:paraId="4A01CF2F" w14:textId="77777777" w:rsidTr="0085724A">
        <w:tc>
          <w:tcPr>
            <w:tcW w:w="0" w:type="auto"/>
            <w:hideMark/>
          </w:tcPr>
          <w:p w14:paraId="005FC359" w14:textId="77777777" w:rsidR="005D58F5" w:rsidRPr="005D58F5" w:rsidRDefault="005D58F5" w:rsidP="0085724A">
            <w:r w:rsidRPr="005D58F5">
              <w:t>Término</w:t>
            </w:r>
          </w:p>
        </w:tc>
        <w:tc>
          <w:tcPr>
            <w:tcW w:w="0" w:type="auto"/>
            <w:hideMark/>
          </w:tcPr>
          <w:p w14:paraId="74D5D2B8" w14:textId="77777777" w:rsidR="005D58F5" w:rsidRPr="005D58F5" w:rsidRDefault="005D58F5" w:rsidP="0085724A">
            <w:r w:rsidRPr="005D58F5">
              <w:t>Definición</w:t>
            </w:r>
          </w:p>
        </w:tc>
      </w:tr>
      <w:tr w:rsidR="005D58F5" w:rsidRPr="005D58F5" w14:paraId="50756254" w14:textId="77777777" w:rsidTr="0085724A">
        <w:tc>
          <w:tcPr>
            <w:tcW w:w="0" w:type="auto"/>
            <w:hideMark/>
          </w:tcPr>
          <w:p w14:paraId="42762D58" w14:textId="77777777" w:rsidR="005D58F5" w:rsidRPr="005D58F5" w:rsidRDefault="005D58F5" w:rsidP="0085724A">
            <w:r w:rsidRPr="005D58F5">
              <w:t>BPMN</w:t>
            </w:r>
          </w:p>
        </w:tc>
        <w:tc>
          <w:tcPr>
            <w:tcW w:w="0" w:type="auto"/>
            <w:hideMark/>
          </w:tcPr>
          <w:p w14:paraId="4AB658B1" w14:textId="77777777" w:rsidR="005D58F5" w:rsidRPr="005D58F5" w:rsidRDefault="005D58F5" w:rsidP="0085724A">
            <w:r w:rsidRPr="005D58F5">
              <w:t>Business Process Model and Notation</w:t>
            </w:r>
          </w:p>
        </w:tc>
      </w:tr>
      <w:tr w:rsidR="005D58F5" w:rsidRPr="005D58F5" w14:paraId="2B8AAFE2" w14:textId="77777777" w:rsidTr="0085724A">
        <w:tc>
          <w:tcPr>
            <w:tcW w:w="0" w:type="auto"/>
            <w:hideMark/>
          </w:tcPr>
          <w:p w14:paraId="424A1D29" w14:textId="77777777" w:rsidR="005D58F5" w:rsidRPr="005D58F5" w:rsidRDefault="005D58F5" w:rsidP="0085724A">
            <w:r w:rsidRPr="005D58F5">
              <w:t>Stakeholder</w:t>
            </w:r>
          </w:p>
        </w:tc>
        <w:tc>
          <w:tcPr>
            <w:tcW w:w="0" w:type="auto"/>
            <w:hideMark/>
          </w:tcPr>
          <w:p w14:paraId="304D9645" w14:textId="77777777" w:rsidR="005D58F5" w:rsidRPr="005D58F5" w:rsidRDefault="005D58F5" w:rsidP="0085724A">
            <w:r w:rsidRPr="005D58F5">
              <w:t>Interesado en el sistema</w:t>
            </w:r>
          </w:p>
        </w:tc>
      </w:tr>
    </w:tbl>
    <w:p w14:paraId="028A2A47" w14:textId="77777777" w:rsidR="005D58F5" w:rsidRPr="005D58F5" w:rsidRDefault="00000000" w:rsidP="0085724A">
      <w:r>
        <w:rPr>
          <w:noProof/>
        </w:rPr>
        <w:pict w14:anchorId="6F01EF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84899D" w14:textId="77777777" w:rsidR="005D58F5" w:rsidRPr="005D58F5" w:rsidRDefault="005D58F5" w:rsidP="0085724A">
      <w:pPr>
        <w:pStyle w:val="Ttulo3"/>
        <w:rPr>
          <w:rFonts w:eastAsia="Times New Roman"/>
        </w:rPr>
      </w:pPr>
      <w:r w:rsidRPr="005D58F5">
        <w:rPr>
          <w:rFonts w:eastAsia="Times New Roman"/>
        </w:rPr>
        <w:t>2.4 Referencias</w:t>
      </w:r>
    </w:p>
    <w:p w14:paraId="3C9FF8C5" w14:textId="77777777" w:rsidR="005D58F5" w:rsidRPr="005D58F5" w:rsidRDefault="005D58F5" w:rsidP="0085724A">
      <w:pPr>
        <w:pStyle w:val="Prrafodelista"/>
        <w:numPr>
          <w:ilvl w:val="0"/>
          <w:numId w:val="19"/>
        </w:numPr>
      </w:pPr>
      <w:r w:rsidRPr="005D58F5">
        <w:t>IEEE 29148 – Requirements Engineering</w:t>
      </w:r>
    </w:p>
    <w:p w14:paraId="601778E5" w14:textId="77777777" w:rsidR="005D58F5" w:rsidRPr="005D58F5" w:rsidRDefault="005D58F5" w:rsidP="0085724A">
      <w:pPr>
        <w:pStyle w:val="Prrafodelista"/>
        <w:numPr>
          <w:ilvl w:val="0"/>
          <w:numId w:val="19"/>
        </w:numPr>
      </w:pPr>
      <w:r w:rsidRPr="005D58F5">
        <w:t>IEEE 830 – Software Requirements Specification</w:t>
      </w:r>
    </w:p>
    <w:p w14:paraId="7F85C3DA" w14:textId="77777777" w:rsidR="005D58F5" w:rsidRPr="005D58F5" w:rsidRDefault="005D58F5" w:rsidP="0085724A">
      <w:pPr>
        <w:pStyle w:val="Prrafodelista"/>
        <w:numPr>
          <w:ilvl w:val="0"/>
          <w:numId w:val="19"/>
        </w:numPr>
      </w:pPr>
      <w:r w:rsidRPr="005D58F5">
        <w:t>Material de clase</w:t>
      </w:r>
    </w:p>
    <w:p w14:paraId="49B77A28" w14:textId="77777777" w:rsidR="005D58F5" w:rsidRPr="005D58F5" w:rsidRDefault="00000000" w:rsidP="0085724A">
      <w:r>
        <w:rPr>
          <w:noProof/>
        </w:rPr>
        <w:pict w14:anchorId="6B97835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D62308" w14:textId="77777777" w:rsidR="005D58F5" w:rsidRPr="005D58F5" w:rsidRDefault="005D58F5" w:rsidP="0085724A">
      <w:pPr>
        <w:pStyle w:val="Ttulo2"/>
        <w:rPr>
          <w:rFonts w:eastAsia="Times New Roman"/>
        </w:rPr>
      </w:pPr>
      <w:r w:rsidRPr="005D58F5">
        <w:rPr>
          <w:rFonts w:eastAsia="Times New Roman"/>
        </w:rPr>
        <w:lastRenderedPageBreak/>
        <w:t>3. Descripción del Problema</w:t>
      </w:r>
    </w:p>
    <w:p w14:paraId="180A9CDC" w14:textId="77777777" w:rsidR="005D58F5" w:rsidRPr="005D58F5" w:rsidRDefault="005D58F5" w:rsidP="0085724A">
      <w:pPr>
        <w:pStyle w:val="Ttulo3"/>
        <w:ind w:left="360"/>
        <w:rPr>
          <w:rFonts w:eastAsia="Times New Roman"/>
        </w:rPr>
      </w:pPr>
      <w:r w:rsidRPr="005D58F5">
        <w:rPr>
          <w:rFonts w:eastAsia="Times New Roman"/>
        </w:rPr>
        <w:t>3.1 Problema Actual</w:t>
      </w:r>
    </w:p>
    <w:p w14:paraId="6A306B2D" w14:textId="77777777" w:rsidR="005D58F5" w:rsidRPr="005D58F5" w:rsidRDefault="005D58F5" w:rsidP="0085724A">
      <w:pPr>
        <w:pStyle w:val="Prrafodelista"/>
        <w:numPr>
          <w:ilvl w:val="0"/>
          <w:numId w:val="20"/>
        </w:numPr>
        <w:ind w:left="1080"/>
      </w:pPr>
      <w:r w:rsidRPr="005D58F5">
        <w:t>Describe claramente:</w:t>
      </w:r>
    </w:p>
    <w:p w14:paraId="5E8C9395" w14:textId="77777777" w:rsidR="005D58F5" w:rsidRPr="005D58F5" w:rsidRDefault="005D58F5" w:rsidP="0085724A">
      <w:pPr>
        <w:pStyle w:val="Prrafodelista"/>
        <w:numPr>
          <w:ilvl w:val="0"/>
          <w:numId w:val="20"/>
        </w:numPr>
        <w:ind w:left="1080"/>
      </w:pPr>
      <w:r w:rsidRPr="005D58F5">
        <w:t>Qué ocurre actualmente</w:t>
      </w:r>
    </w:p>
    <w:p w14:paraId="5206AD18" w14:textId="77777777" w:rsidR="005D58F5" w:rsidRPr="005D58F5" w:rsidRDefault="005D58F5" w:rsidP="0085724A">
      <w:pPr>
        <w:pStyle w:val="Prrafodelista"/>
        <w:numPr>
          <w:ilvl w:val="0"/>
          <w:numId w:val="20"/>
        </w:numPr>
        <w:ind w:left="1080"/>
      </w:pPr>
      <w:r w:rsidRPr="005D58F5">
        <w:t>Dónde ocurre</w:t>
      </w:r>
    </w:p>
    <w:p w14:paraId="652B561F" w14:textId="77777777" w:rsidR="005D58F5" w:rsidRPr="005D58F5" w:rsidRDefault="005D58F5" w:rsidP="0085724A">
      <w:pPr>
        <w:pStyle w:val="Prrafodelista"/>
        <w:numPr>
          <w:ilvl w:val="0"/>
          <w:numId w:val="20"/>
        </w:numPr>
        <w:ind w:left="1080"/>
      </w:pPr>
      <w:r w:rsidRPr="005D58F5">
        <w:t>A quién afecta</w:t>
      </w:r>
    </w:p>
    <w:p w14:paraId="4A93CC63" w14:textId="77777777" w:rsidR="005D58F5" w:rsidRPr="005D58F5" w:rsidRDefault="00000000" w:rsidP="0085724A">
      <w:r>
        <w:rPr>
          <w:noProof/>
        </w:rPr>
        <w:pict w14:anchorId="3FD8555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314C5BD" w14:textId="77777777" w:rsidR="005D58F5" w:rsidRDefault="005D58F5" w:rsidP="0085724A">
      <w:pPr>
        <w:pStyle w:val="Ttulo3"/>
        <w:ind w:left="360"/>
        <w:rPr>
          <w:rFonts w:eastAsia="Times New Roman"/>
          <w:lang w:val="es-PA"/>
        </w:rPr>
      </w:pPr>
      <w:r w:rsidRPr="005D58F5">
        <w:rPr>
          <w:rFonts w:eastAsia="Times New Roman"/>
        </w:rPr>
        <w:t>3.2 Impacto del Problema</w:t>
      </w:r>
    </w:p>
    <w:p w14:paraId="15565BBA" w14:textId="77777777" w:rsidR="0085724A" w:rsidRPr="005D58F5" w:rsidRDefault="0085724A" w:rsidP="0085724A">
      <w:pPr>
        <w:ind w:left="720"/>
      </w:pPr>
      <w:r w:rsidRPr="005D58F5">
        <w:t>Ejemplo</w:t>
      </w:r>
      <w:r w:rsidRPr="0085724A">
        <w:rPr>
          <w:lang w:val="es-PA"/>
        </w:rPr>
        <w:t>s</w:t>
      </w:r>
      <w:r w:rsidRPr="005D58F5">
        <w:t>:</w:t>
      </w:r>
    </w:p>
    <w:p w14:paraId="6EF299FB" w14:textId="77777777" w:rsidR="005D58F5" w:rsidRPr="005D58F5" w:rsidRDefault="005D58F5" w:rsidP="0085724A">
      <w:pPr>
        <w:pStyle w:val="Prrafodelista"/>
        <w:numPr>
          <w:ilvl w:val="0"/>
          <w:numId w:val="21"/>
        </w:numPr>
        <w:ind w:left="1080"/>
      </w:pPr>
      <w:r w:rsidRPr="005D58F5">
        <w:t>Operativo</w:t>
      </w:r>
    </w:p>
    <w:p w14:paraId="6C0A2678" w14:textId="77777777" w:rsidR="005D58F5" w:rsidRPr="005D58F5" w:rsidRDefault="005D58F5" w:rsidP="0085724A">
      <w:pPr>
        <w:pStyle w:val="Prrafodelista"/>
        <w:numPr>
          <w:ilvl w:val="0"/>
          <w:numId w:val="21"/>
        </w:numPr>
        <w:ind w:left="1080"/>
      </w:pPr>
      <w:r w:rsidRPr="005D58F5">
        <w:t>Económico</w:t>
      </w:r>
    </w:p>
    <w:p w14:paraId="5C72C633" w14:textId="77777777" w:rsidR="005D58F5" w:rsidRPr="005D58F5" w:rsidRDefault="005D58F5" w:rsidP="0085724A">
      <w:pPr>
        <w:pStyle w:val="Prrafodelista"/>
        <w:numPr>
          <w:ilvl w:val="0"/>
          <w:numId w:val="21"/>
        </w:numPr>
        <w:ind w:left="1080"/>
      </w:pPr>
      <w:r w:rsidRPr="005D58F5">
        <w:t>Experiencia del usuario</w:t>
      </w:r>
    </w:p>
    <w:p w14:paraId="3A2A6F11" w14:textId="77777777" w:rsidR="005D58F5" w:rsidRPr="005D58F5" w:rsidRDefault="00000000" w:rsidP="0085724A">
      <w:r>
        <w:rPr>
          <w:noProof/>
        </w:rPr>
        <w:pict w14:anchorId="171124E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F39F2B" w14:textId="77777777" w:rsidR="005D58F5" w:rsidRPr="005D58F5" w:rsidRDefault="005D58F5" w:rsidP="0085724A">
      <w:pPr>
        <w:pStyle w:val="Ttulo3"/>
        <w:ind w:left="720"/>
        <w:rPr>
          <w:rFonts w:eastAsia="Times New Roman"/>
        </w:rPr>
      </w:pPr>
      <w:r w:rsidRPr="005D58F5">
        <w:rPr>
          <w:rFonts w:eastAsia="Times New Roman"/>
        </w:rPr>
        <w:t>3.3 Limitaciones del Enfoque Actual</w:t>
      </w:r>
    </w:p>
    <w:p w14:paraId="052DECBF" w14:textId="7DDDF49E" w:rsidR="005D58F5" w:rsidRPr="005D58F5" w:rsidRDefault="005D58F5" w:rsidP="0085724A">
      <w:pPr>
        <w:ind w:left="720" w:firstLine="720"/>
      </w:pPr>
      <w:r w:rsidRPr="005D58F5">
        <w:t>Ejemplo</w:t>
      </w:r>
      <w:r w:rsidR="0085724A">
        <w:rPr>
          <w:lang w:val="es-PA"/>
        </w:rPr>
        <w:t>s</w:t>
      </w:r>
      <w:r w:rsidRPr="005D58F5">
        <w:t>:</w:t>
      </w:r>
    </w:p>
    <w:p w14:paraId="4DE010BC" w14:textId="77777777" w:rsidR="005D58F5" w:rsidRPr="005D58F5" w:rsidRDefault="005D58F5" w:rsidP="0085724A">
      <w:pPr>
        <w:pStyle w:val="Prrafodelista"/>
        <w:numPr>
          <w:ilvl w:val="0"/>
          <w:numId w:val="22"/>
        </w:numPr>
      </w:pPr>
      <w:r w:rsidRPr="005D58F5">
        <w:t>Procesos manuales</w:t>
      </w:r>
    </w:p>
    <w:p w14:paraId="27EEE2BA" w14:textId="77777777" w:rsidR="005D58F5" w:rsidRPr="005D58F5" w:rsidRDefault="005D58F5" w:rsidP="0085724A">
      <w:pPr>
        <w:pStyle w:val="Prrafodelista"/>
        <w:numPr>
          <w:ilvl w:val="0"/>
          <w:numId w:val="22"/>
        </w:numPr>
      </w:pPr>
      <w:r w:rsidRPr="005D58F5">
        <w:t>Falta de trazabilidad</w:t>
      </w:r>
    </w:p>
    <w:p w14:paraId="127CB8AA" w14:textId="77777777" w:rsidR="005D58F5" w:rsidRPr="005D58F5" w:rsidRDefault="005D58F5" w:rsidP="0085724A">
      <w:pPr>
        <w:pStyle w:val="Prrafodelista"/>
        <w:numPr>
          <w:ilvl w:val="0"/>
          <w:numId w:val="22"/>
        </w:numPr>
      </w:pPr>
      <w:r w:rsidRPr="005D58F5">
        <w:t>Errores frecuentes</w:t>
      </w:r>
    </w:p>
    <w:p w14:paraId="55C502FC" w14:textId="77777777" w:rsidR="005D58F5" w:rsidRPr="005D58F5" w:rsidRDefault="00000000" w:rsidP="0085724A">
      <w:r>
        <w:rPr>
          <w:noProof/>
        </w:rPr>
        <w:pict w14:anchorId="105EF45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10645A" w14:textId="249685E8" w:rsidR="005D58F5" w:rsidRDefault="005D58F5" w:rsidP="0085724A">
      <w:pPr>
        <w:pStyle w:val="Ttulo2"/>
        <w:rPr>
          <w:rFonts w:eastAsia="Times New Roman"/>
          <w:lang w:val="es-PA"/>
        </w:rPr>
      </w:pPr>
      <w:r w:rsidRPr="005D58F5">
        <w:rPr>
          <w:rFonts w:eastAsia="Times New Roman"/>
        </w:rPr>
        <w:t xml:space="preserve">4. </w:t>
      </w:r>
      <w:r w:rsidR="0085724A">
        <w:rPr>
          <w:rFonts w:eastAsia="Times New Roman"/>
          <w:lang w:val="es-PA"/>
        </w:rPr>
        <w:t>Objetivos Estratégicos</w:t>
      </w:r>
    </w:p>
    <w:p w14:paraId="0852F808" w14:textId="77777777" w:rsidR="0085724A" w:rsidRPr="0085724A" w:rsidRDefault="0085724A" w:rsidP="0085724A">
      <w:pPr>
        <w:pStyle w:val="Ttulo3"/>
        <w:rPr>
          <w:rFonts w:eastAsia="Times New Roman"/>
          <w:lang w:val="es-PA" w:eastAsia="es-PA"/>
        </w:rPr>
      </w:pPr>
      <w:r w:rsidRPr="0085724A">
        <w:rPr>
          <w:rFonts w:eastAsia="Times New Roman"/>
          <w:lang w:val="es-PA" w:eastAsia="es-PA"/>
        </w:rPr>
        <w:t>OE-01. [Nombre del objetivo]</w:t>
      </w:r>
    </w:p>
    <w:p w14:paraId="072B4231" w14:textId="77777777" w:rsidR="001B526D" w:rsidRDefault="0085724A" w:rsidP="001B526D">
      <w:pPr>
        <w:ind w:left="720"/>
        <w:rPr>
          <w:lang w:val="es-PA" w:eastAsia="es-PA"/>
        </w:rPr>
      </w:pPr>
      <w:r w:rsidRPr="0085724A">
        <w:rPr>
          <w:lang w:val="es-PA" w:eastAsia="es-PA"/>
        </w:rPr>
        <w:t>Descripción:</w:t>
      </w:r>
    </w:p>
    <w:p w14:paraId="7201FC6E" w14:textId="7458A127" w:rsidR="0085724A" w:rsidRPr="0085724A" w:rsidRDefault="0085724A" w:rsidP="001B526D">
      <w:pPr>
        <w:ind w:left="720" w:firstLine="720"/>
        <w:rPr>
          <w:lang w:val="es-PA" w:eastAsia="es-PA"/>
        </w:rPr>
      </w:pPr>
      <w:r w:rsidRPr="0085724A">
        <w:rPr>
          <w:lang w:val="es-PA" w:eastAsia="es-PA"/>
        </w:rPr>
        <w:t>[Explicar qué se quiere lograr a nivel general en la organización.]</w:t>
      </w:r>
    </w:p>
    <w:p w14:paraId="513E0AA3" w14:textId="77777777" w:rsidR="0085724A" w:rsidRPr="0085724A" w:rsidRDefault="0085724A" w:rsidP="0085724A">
      <w:pPr>
        <w:ind w:left="720"/>
        <w:rPr>
          <w:lang w:val="es-PA" w:eastAsia="es-PA"/>
        </w:rPr>
      </w:pPr>
      <w:r w:rsidRPr="0085724A">
        <w:rPr>
          <w:lang w:val="es-PA" w:eastAsia="es-PA"/>
        </w:rPr>
        <w:t>Beneficio esperado:</w:t>
      </w:r>
    </w:p>
    <w:p w14:paraId="542AE0A9" w14:textId="77777777" w:rsidR="0085724A" w:rsidRPr="001B526D" w:rsidRDefault="0085724A" w:rsidP="001B526D">
      <w:pPr>
        <w:pStyle w:val="Prrafodelista"/>
        <w:numPr>
          <w:ilvl w:val="0"/>
          <w:numId w:val="23"/>
        </w:numPr>
        <w:rPr>
          <w:lang w:val="es-PA" w:eastAsia="es-PA"/>
        </w:rPr>
      </w:pPr>
      <w:r w:rsidRPr="001B526D">
        <w:rPr>
          <w:lang w:val="es-PA" w:eastAsia="es-PA"/>
        </w:rPr>
        <w:t xml:space="preserve">[Beneficio 1] </w:t>
      </w:r>
    </w:p>
    <w:p w14:paraId="0BF99E3F" w14:textId="77777777" w:rsidR="0085724A" w:rsidRPr="001B526D" w:rsidRDefault="0085724A" w:rsidP="001B526D">
      <w:pPr>
        <w:pStyle w:val="Prrafodelista"/>
        <w:numPr>
          <w:ilvl w:val="0"/>
          <w:numId w:val="23"/>
        </w:numPr>
        <w:rPr>
          <w:lang w:val="es-PA" w:eastAsia="es-PA"/>
        </w:rPr>
      </w:pPr>
      <w:r w:rsidRPr="001B526D">
        <w:rPr>
          <w:lang w:val="es-PA" w:eastAsia="es-PA"/>
        </w:rPr>
        <w:t xml:space="preserve">[Beneficio 2] </w:t>
      </w:r>
    </w:p>
    <w:p w14:paraId="02388B1E" w14:textId="77777777" w:rsidR="0085724A" w:rsidRPr="0085724A" w:rsidRDefault="0085724A" w:rsidP="0085724A">
      <w:pPr>
        <w:rPr>
          <w:lang w:val="es-PA" w:eastAsia="es-PA"/>
        </w:rPr>
      </w:pPr>
      <w:r w:rsidRPr="0085724A">
        <w:rPr>
          <w:lang w:val="es-PA" w:eastAsia="es-PA"/>
        </w:rPr>
        <w:pict w14:anchorId="77C9807B">
          <v:rect id="_x0000_i1058" style="width:0;height:1.5pt" o:hralign="center" o:hrstd="t" o:hr="t" fillcolor="#a0a0a0" stroked="f"/>
        </w:pict>
      </w:r>
    </w:p>
    <w:p w14:paraId="4E3DA22A" w14:textId="77777777" w:rsidR="0085724A" w:rsidRPr="0085724A" w:rsidRDefault="0085724A" w:rsidP="001B526D">
      <w:pPr>
        <w:pStyle w:val="Ttulo3"/>
        <w:rPr>
          <w:rFonts w:eastAsia="Times New Roman"/>
          <w:lang w:val="es-PA" w:eastAsia="es-PA"/>
        </w:rPr>
      </w:pPr>
      <w:r w:rsidRPr="0085724A">
        <w:rPr>
          <w:rFonts w:eastAsia="Times New Roman"/>
          <w:lang w:val="es-PA" w:eastAsia="es-PA"/>
        </w:rPr>
        <w:lastRenderedPageBreak/>
        <w:t>OE-02. [Nombre del objetivo]</w:t>
      </w:r>
    </w:p>
    <w:p w14:paraId="2EE35470" w14:textId="77777777" w:rsidR="001B526D" w:rsidRDefault="0085724A" w:rsidP="001B526D">
      <w:pPr>
        <w:ind w:left="720"/>
        <w:rPr>
          <w:lang w:val="es-PA" w:eastAsia="es-PA"/>
        </w:rPr>
      </w:pPr>
      <w:r w:rsidRPr="0085724A">
        <w:rPr>
          <w:lang w:val="es-PA" w:eastAsia="es-PA"/>
        </w:rPr>
        <w:t>Descripción:</w:t>
      </w:r>
    </w:p>
    <w:p w14:paraId="2D82FBCE" w14:textId="219010DB" w:rsidR="0085724A" w:rsidRPr="0085724A" w:rsidRDefault="0085724A" w:rsidP="001B526D">
      <w:pPr>
        <w:ind w:left="720" w:firstLine="720"/>
        <w:rPr>
          <w:lang w:val="es-PA" w:eastAsia="es-PA"/>
        </w:rPr>
      </w:pPr>
      <w:r w:rsidRPr="0085724A">
        <w:rPr>
          <w:lang w:val="es-PA" w:eastAsia="es-PA"/>
        </w:rPr>
        <w:t>[Explicar qué se quiere lograr a nivel general en la organización.]</w:t>
      </w:r>
    </w:p>
    <w:p w14:paraId="1502D073" w14:textId="77777777" w:rsidR="0085724A" w:rsidRPr="0085724A" w:rsidRDefault="0085724A" w:rsidP="001B526D">
      <w:pPr>
        <w:ind w:firstLine="720"/>
        <w:rPr>
          <w:lang w:val="es-PA" w:eastAsia="es-PA"/>
        </w:rPr>
      </w:pPr>
      <w:r w:rsidRPr="0085724A">
        <w:rPr>
          <w:lang w:val="es-PA" w:eastAsia="es-PA"/>
        </w:rPr>
        <w:t>Beneficio esperado:</w:t>
      </w:r>
    </w:p>
    <w:p w14:paraId="2803919D" w14:textId="77777777" w:rsidR="0085724A" w:rsidRPr="001B526D" w:rsidRDefault="0085724A" w:rsidP="001B526D">
      <w:pPr>
        <w:pStyle w:val="Prrafodelista"/>
        <w:numPr>
          <w:ilvl w:val="0"/>
          <w:numId w:val="24"/>
        </w:numPr>
        <w:rPr>
          <w:lang w:val="es-PA" w:eastAsia="es-PA"/>
        </w:rPr>
      </w:pPr>
      <w:r w:rsidRPr="001B526D">
        <w:rPr>
          <w:lang w:val="es-PA" w:eastAsia="es-PA"/>
        </w:rPr>
        <w:t xml:space="preserve">[Beneficio 1] </w:t>
      </w:r>
    </w:p>
    <w:p w14:paraId="2BF5F29A" w14:textId="77777777" w:rsidR="0085724A" w:rsidRPr="001B526D" w:rsidRDefault="0085724A" w:rsidP="001B526D">
      <w:pPr>
        <w:pStyle w:val="Prrafodelista"/>
        <w:numPr>
          <w:ilvl w:val="0"/>
          <w:numId w:val="24"/>
        </w:numPr>
        <w:rPr>
          <w:lang w:val="es-PA" w:eastAsia="es-PA"/>
        </w:rPr>
      </w:pPr>
      <w:r w:rsidRPr="001B526D">
        <w:rPr>
          <w:lang w:val="es-PA" w:eastAsia="es-PA"/>
        </w:rPr>
        <w:t>[Beneficio 2]</w:t>
      </w:r>
    </w:p>
    <w:p w14:paraId="61126104" w14:textId="77777777" w:rsidR="0085724A" w:rsidRDefault="0085724A" w:rsidP="0085724A">
      <w:pPr>
        <w:rPr>
          <w:lang w:val="es-PA" w:eastAsia="es-PA"/>
        </w:rPr>
      </w:pPr>
    </w:p>
    <w:p w14:paraId="6E1ECFC4" w14:textId="1AE0A0F1" w:rsidR="0085724A" w:rsidRDefault="0085724A" w:rsidP="001B526D">
      <w:pPr>
        <w:pStyle w:val="Ttulo3"/>
        <w:rPr>
          <w:rFonts w:eastAsia="Times New Roman"/>
          <w:lang w:val="es-PA" w:eastAsia="es-PA"/>
        </w:rPr>
      </w:pPr>
      <w:r>
        <w:rPr>
          <w:rFonts w:eastAsia="Times New Roman"/>
          <w:lang w:val="es-PA" w:eastAsia="es-PA"/>
        </w:rPr>
        <w:t>4.1 Resumen</w:t>
      </w:r>
    </w:p>
    <w:tbl>
      <w:tblPr>
        <w:tblStyle w:val="Tablaconcuadrcula"/>
        <w:tblW w:w="0" w:type="auto"/>
        <w:tblInd w:w="1327" w:type="dxa"/>
        <w:tblLook w:val="04A0" w:firstRow="1" w:lastRow="0" w:firstColumn="1" w:lastColumn="0" w:noHBand="0" w:noVBand="1"/>
      </w:tblPr>
      <w:tblGrid>
        <w:gridCol w:w="954"/>
        <w:gridCol w:w="2292"/>
        <w:gridCol w:w="2151"/>
      </w:tblGrid>
      <w:tr w:rsidR="0085724A" w:rsidRPr="0085724A" w14:paraId="7A4BE4F6" w14:textId="77777777" w:rsidTr="0085724A">
        <w:tc>
          <w:tcPr>
            <w:tcW w:w="0" w:type="auto"/>
            <w:hideMark/>
          </w:tcPr>
          <w:p w14:paraId="3E231C51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Código</w:t>
            </w:r>
          </w:p>
        </w:tc>
        <w:tc>
          <w:tcPr>
            <w:tcW w:w="0" w:type="auto"/>
            <w:hideMark/>
          </w:tcPr>
          <w:p w14:paraId="6402213F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Objetivo Estratégico</w:t>
            </w:r>
          </w:p>
        </w:tc>
        <w:tc>
          <w:tcPr>
            <w:tcW w:w="0" w:type="auto"/>
            <w:hideMark/>
          </w:tcPr>
          <w:p w14:paraId="40C25537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Beneficio principal</w:t>
            </w:r>
          </w:p>
        </w:tc>
      </w:tr>
      <w:tr w:rsidR="0085724A" w:rsidRPr="0085724A" w14:paraId="4E7E6940" w14:textId="77777777" w:rsidTr="0085724A">
        <w:tc>
          <w:tcPr>
            <w:tcW w:w="0" w:type="auto"/>
            <w:hideMark/>
          </w:tcPr>
          <w:p w14:paraId="4C9BA43B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OE-01</w:t>
            </w:r>
          </w:p>
        </w:tc>
        <w:tc>
          <w:tcPr>
            <w:tcW w:w="0" w:type="auto"/>
            <w:hideMark/>
          </w:tcPr>
          <w:p w14:paraId="09F856CF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[Nombre]</w:t>
            </w:r>
          </w:p>
        </w:tc>
        <w:tc>
          <w:tcPr>
            <w:tcW w:w="0" w:type="auto"/>
            <w:hideMark/>
          </w:tcPr>
          <w:p w14:paraId="172701D8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[Beneficio]</w:t>
            </w:r>
          </w:p>
        </w:tc>
      </w:tr>
      <w:tr w:rsidR="0085724A" w:rsidRPr="0085724A" w14:paraId="23B0503A" w14:textId="77777777" w:rsidTr="0085724A">
        <w:tc>
          <w:tcPr>
            <w:tcW w:w="0" w:type="auto"/>
            <w:hideMark/>
          </w:tcPr>
          <w:p w14:paraId="6298956A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OE-02</w:t>
            </w:r>
          </w:p>
        </w:tc>
        <w:tc>
          <w:tcPr>
            <w:tcW w:w="0" w:type="auto"/>
            <w:hideMark/>
          </w:tcPr>
          <w:p w14:paraId="12A8E332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[Nombre]</w:t>
            </w:r>
          </w:p>
        </w:tc>
        <w:tc>
          <w:tcPr>
            <w:tcW w:w="0" w:type="auto"/>
            <w:hideMark/>
          </w:tcPr>
          <w:p w14:paraId="7420A6EA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[Beneficio]</w:t>
            </w:r>
          </w:p>
        </w:tc>
      </w:tr>
      <w:tr w:rsidR="0085724A" w:rsidRPr="0085724A" w14:paraId="2104D231" w14:textId="77777777" w:rsidTr="0085724A">
        <w:tc>
          <w:tcPr>
            <w:tcW w:w="0" w:type="auto"/>
            <w:hideMark/>
          </w:tcPr>
          <w:p w14:paraId="3E02863B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OE-03</w:t>
            </w:r>
          </w:p>
        </w:tc>
        <w:tc>
          <w:tcPr>
            <w:tcW w:w="0" w:type="auto"/>
            <w:hideMark/>
          </w:tcPr>
          <w:p w14:paraId="01E45204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[Nombre]</w:t>
            </w:r>
          </w:p>
        </w:tc>
        <w:tc>
          <w:tcPr>
            <w:tcW w:w="0" w:type="auto"/>
            <w:hideMark/>
          </w:tcPr>
          <w:p w14:paraId="2F2B08FE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[Beneficio]</w:t>
            </w:r>
          </w:p>
        </w:tc>
      </w:tr>
      <w:tr w:rsidR="0085724A" w:rsidRPr="0085724A" w14:paraId="0B1288FF" w14:textId="77777777" w:rsidTr="0085724A">
        <w:tc>
          <w:tcPr>
            <w:tcW w:w="0" w:type="auto"/>
            <w:hideMark/>
          </w:tcPr>
          <w:p w14:paraId="51006B14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OE-04</w:t>
            </w:r>
          </w:p>
        </w:tc>
        <w:tc>
          <w:tcPr>
            <w:tcW w:w="0" w:type="auto"/>
            <w:hideMark/>
          </w:tcPr>
          <w:p w14:paraId="1818D0D5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[Nombre]</w:t>
            </w:r>
          </w:p>
        </w:tc>
        <w:tc>
          <w:tcPr>
            <w:tcW w:w="0" w:type="auto"/>
            <w:hideMark/>
          </w:tcPr>
          <w:p w14:paraId="0B104ACE" w14:textId="77777777" w:rsidR="0085724A" w:rsidRPr="0085724A" w:rsidRDefault="0085724A" w:rsidP="0085724A">
            <w:pPr>
              <w:rPr>
                <w:lang w:val="es-PA" w:eastAsia="es-PA"/>
              </w:rPr>
            </w:pPr>
            <w:r w:rsidRPr="0085724A">
              <w:rPr>
                <w:lang w:val="es-PA" w:eastAsia="es-PA"/>
              </w:rPr>
              <w:t>[Beneficio]</w:t>
            </w:r>
          </w:p>
        </w:tc>
      </w:tr>
    </w:tbl>
    <w:p w14:paraId="3243B616" w14:textId="77777777" w:rsidR="0085724A" w:rsidRDefault="0085724A" w:rsidP="0085724A">
      <w:pPr>
        <w:rPr>
          <w:noProof/>
          <w:lang w:val="es-PA"/>
        </w:rPr>
      </w:pPr>
    </w:p>
    <w:p w14:paraId="0EAE6264" w14:textId="08E41D46" w:rsidR="005D58F5" w:rsidRPr="005D58F5" w:rsidRDefault="00000000" w:rsidP="0085724A">
      <w:r>
        <w:rPr>
          <w:noProof/>
        </w:rPr>
        <w:pict w14:anchorId="25CBB6E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3014083" w14:textId="77777777" w:rsidR="005D58F5" w:rsidRPr="005D58F5" w:rsidRDefault="005D58F5" w:rsidP="001B526D">
      <w:pPr>
        <w:pStyle w:val="Ttulo2"/>
        <w:rPr>
          <w:rFonts w:eastAsia="Times New Roman"/>
        </w:rPr>
      </w:pPr>
      <w:r w:rsidRPr="005D58F5">
        <w:rPr>
          <w:rFonts w:eastAsia="Times New Roman"/>
        </w:rPr>
        <w:t>5. Oportunidad de Mejora</w:t>
      </w:r>
    </w:p>
    <w:p w14:paraId="7214C58B" w14:textId="77777777" w:rsidR="005D58F5" w:rsidRPr="005D58F5" w:rsidRDefault="005D58F5" w:rsidP="0085724A">
      <w:r w:rsidRPr="005D58F5">
        <w:t>Describe la oportunidad detectada a partir del análisis del negocio.</w:t>
      </w:r>
    </w:p>
    <w:p w14:paraId="5AAFC38E" w14:textId="77777777" w:rsidR="005D58F5" w:rsidRPr="005D58F5" w:rsidRDefault="00000000" w:rsidP="0085724A">
      <w:r>
        <w:rPr>
          <w:noProof/>
        </w:rPr>
        <w:pict w14:anchorId="0E109D2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3EDFFFF" w14:textId="77777777" w:rsidR="005D58F5" w:rsidRPr="005D58F5" w:rsidRDefault="005D58F5" w:rsidP="001B526D">
      <w:pPr>
        <w:pStyle w:val="Ttulo2"/>
        <w:rPr>
          <w:rFonts w:eastAsia="Times New Roman"/>
        </w:rPr>
      </w:pPr>
      <w:r w:rsidRPr="005D58F5">
        <w:rPr>
          <w:rFonts w:eastAsia="Times New Roman"/>
        </w:rPr>
        <w:t>6. Declaración de la Visión</w:t>
      </w:r>
    </w:p>
    <w:p w14:paraId="382FDA6A" w14:textId="77777777" w:rsidR="005D58F5" w:rsidRPr="005D58F5" w:rsidRDefault="005D58F5" w:rsidP="001B526D">
      <w:pPr>
        <w:ind w:left="720"/>
      </w:pPr>
      <w:r w:rsidRPr="005D58F5">
        <w:t>Para [tipo de usuario]</w:t>
      </w:r>
      <w:r w:rsidRPr="005D58F5">
        <w:br/>
        <w:t>Que necesita [necesidad]</w:t>
      </w:r>
      <w:r w:rsidRPr="005D58F5">
        <w:br/>
        <w:t>El producto [nombre]</w:t>
      </w:r>
      <w:r w:rsidRPr="005D58F5">
        <w:br/>
        <w:t>Es un [tipo de sistema]</w:t>
      </w:r>
      <w:r w:rsidRPr="005D58F5">
        <w:br/>
        <w:t>Que proporciona [beneficio clave]</w:t>
      </w:r>
      <w:r w:rsidRPr="005D58F5">
        <w:br/>
        <w:t>A diferencia de [alternativa actual]</w:t>
      </w:r>
      <w:r w:rsidRPr="005D58F5">
        <w:br/>
        <w:t>Nuestro producto [diferenciador clave]</w:t>
      </w:r>
    </w:p>
    <w:p w14:paraId="1EDAE236" w14:textId="77777777" w:rsidR="005D58F5" w:rsidRPr="005D58F5" w:rsidRDefault="00000000" w:rsidP="0085724A">
      <w:r>
        <w:rPr>
          <w:noProof/>
        </w:rPr>
        <w:pict w14:anchorId="38F5766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E24F2F4" w14:textId="77777777" w:rsidR="005D58F5" w:rsidRPr="005D58F5" w:rsidRDefault="005D58F5" w:rsidP="001B526D">
      <w:pPr>
        <w:pStyle w:val="Ttulo2"/>
        <w:rPr>
          <w:rFonts w:eastAsia="Times New Roman"/>
        </w:rPr>
      </w:pPr>
      <w:r w:rsidRPr="005D58F5">
        <w:rPr>
          <w:rFonts w:eastAsia="Times New Roman"/>
        </w:rPr>
        <w:t>7. Descripción General del Producto</w:t>
      </w:r>
    </w:p>
    <w:p w14:paraId="7A896376" w14:textId="77777777" w:rsidR="005D58F5" w:rsidRPr="005D58F5" w:rsidRDefault="005D58F5" w:rsidP="001B526D">
      <w:pPr>
        <w:pStyle w:val="Ttulo3"/>
        <w:rPr>
          <w:rFonts w:eastAsia="Times New Roman"/>
        </w:rPr>
      </w:pPr>
      <w:r w:rsidRPr="005D58F5">
        <w:rPr>
          <w:rFonts w:eastAsia="Times New Roman"/>
        </w:rPr>
        <w:t>7.1 Perspectiva del Producto</w:t>
      </w:r>
    </w:p>
    <w:p w14:paraId="03B9AA7F" w14:textId="77777777" w:rsidR="005D58F5" w:rsidRPr="005D58F5" w:rsidRDefault="005D58F5" w:rsidP="0085724A">
      <w:r w:rsidRPr="005D58F5">
        <w:t>¿Es un sistema nuevo?</w:t>
      </w:r>
    </w:p>
    <w:p w14:paraId="04CE6A96" w14:textId="77777777" w:rsidR="005D58F5" w:rsidRPr="005D58F5" w:rsidRDefault="005D58F5" w:rsidP="0085724A">
      <w:r w:rsidRPr="005D58F5">
        <w:lastRenderedPageBreak/>
        <w:t>¿Reemplaza algo existente?</w:t>
      </w:r>
    </w:p>
    <w:p w14:paraId="7DDBA28D" w14:textId="77777777" w:rsidR="005D58F5" w:rsidRPr="005D58F5" w:rsidRDefault="00000000" w:rsidP="0085724A">
      <w:r>
        <w:rPr>
          <w:noProof/>
        </w:rPr>
        <w:pict w14:anchorId="749EED6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DF805EA" w14:textId="77777777" w:rsidR="005D58F5" w:rsidRPr="005D58F5" w:rsidRDefault="005D58F5" w:rsidP="001B526D">
      <w:pPr>
        <w:pStyle w:val="Ttulo3"/>
        <w:rPr>
          <w:rFonts w:eastAsia="Times New Roman"/>
        </w:rPr>
      </w:pPr>
      <w:r w:rsidRPr="005D58F5">
        <w:rPr>
          <w:rFonts w:eastAsia="Times New Roman"/>
        </w:rPr>
        <w:t>7.2 Objetivos del Producto</w:t>
      </w:r>
    </w:p>
    <w:p w14:paraId="5F07C43D" w14:textId="77777777" w:rsidR="005D58F5" w:rsidRPr="005D58F5" w:rsidRDefault="005D58F5" w:rsidP="001B526D">
      <w:pPr>
        <w:ind w:left="720"/>
      </w:pPr>
      <w:r w:rsidRPr="005D58F5">
        <w:t>Lista clara de objetivos:</w:t>
      </w:r>
    </w:p>
    <w:p w14:paraId="48003718" w14:textId="77777777" w:rsidR="005D58F5" w:rsidRPr="005D58F5" w:rsidRDefault="005D58F5" w:rsidP="001B526D">
      <w:pPr>
        <w:ind w:left="720"/>
      </w:pPr>
      <w:r w:rsidRPr="005D58F5">
        <w:t>Mejorar eficiencia</w:t>
      </w:r>
    </w:p>
    <w:p w14:paraId="4B4E72E1" w14:textId="77777777" w:rsidR="005D58F5" w:rsidRPr="005D58F5" w:rsidRDefault="005D58F5" w:rsidP="001B526D">
      <w:pPr>
        <w:ind w:left="720"/>
      </w:pPr>
      <w:r w:rsidRPr="005D58F5">
        <w:t>Reducir errores</w:t>
      </w:r>
    </w:p>
    <w:p w14:paraId="1B99EF71" w14:textId="77777777" w:rsidR="005D58F5" w:rsidRPr="005D58F5" w:rsidRDefault="005D58F5" w:rsidP="001B526D">
      <w:pPr>
        <w:ind w:left="720"/>
      </w:pPr>
      <w:r w:rsidRPr="005D58F5">
        <w:t>Automatizar procesos</w:t>
      </w:r>
    </w:p>
    <w:p w14:paraId="7B838363" w14:textId="77777777" w:rsidR="005D58F5" w:rsidRPr="005D58F5" w:rsidRDefault="00000000" w:rsidP="0085724A">
      <w:r>
        <w:rPr>
          <w:noProof/>
        </w:rPr>
        <w:pict w14:anchorId="5C607F2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F5455C9" w14:textId="77777777" w:rsidR="005D58F5" w:rsidRPr="005D58F5" w:rsidRDefault="005D58F5" w:rsidP="001B526D">
      <w:pPr>
        <w:pStyle w:val="Ttulo2"/>
        <w:rPr>
          <w:rFonts w:eastAsia="Times New Roman"/>
        </w:rPr>
      </w:pPr>
      <w:r w:rsidRPr="005D58F5">
        <w:rPr>
          <w:rFonts w:eastAsia="Times New Roman"/>
        </w:rPr>
        <w:t>8. Alcance del Producto</w:t>
      </w:r>
    </w:p>
    <w:p w14:paraId="616C04B7" w14:textId="77777777" w:rsidR="005D58F5" w:rsidRPr="0085724A" w:rsidRDefault="005D58F5" w:rsidP="001B526D">
      <w:pPr>
        <w:pStyle w:val="Ttulo3"/>
        <w:rPr>
          <w:rFonts w:eastAsia="Times New Roman"/>
          <w:lang w:val="es-PA"/>
        </w:rPr>
      </w:pPr>
      <w:r w:rsidRPr="005D58F5">
        <w:rPr>
          <w:rFonts w:eastAsia="Times New Roman"/>
        </w:rPr>
        <w:t>8.1 Funcionalidades Incluidas (alto nivel)</w:t>
      </w:r>
    </w:p>
    <w:p w14:paraId="07FDD4B3" w14:textId="77777777" w:rsidR="005D58F5" w:rsidRPr="005D58F5" w:rsidRDefault="005D58F5" w:rsidP="001B526D">
      <w:pPr>
        <w:pStyle w:val="Prrafodelista"/>
        <w:numPr>
          <w:ilvl w:val="0"/>
          <w:numId w:val="25"/>
        </w:numPr>
      </w:pPr>
      <w:r w:rsidRPr="005D58F5">
        <w:t>Gestión de X</w:t>
      </w:r>
    </w:p>
    <w:p w14:paraId="2FD57FF1" w14:textId="77777777" w:rsidR="005D58F5" w:rsidRPr="005D58F5" w:rsidRDefault="005D58F5" w:rsidP="001B526D">
      <w:pPr>
        <w:pStyle w:val="Prrafodelista"/>
        <w:numPr>
          <w:ilvl w:val="0"/>
          <w:numId w:val="25"/>
        </w:numPr>
      </w:pPr>
      <w:r w:rsidRPr="005D58F5">
        <w:t>Control de Y</w:t>
      </w:r>
    </w:p>
    <w:p w14:paraId="2C99FAC6" w14:textId="77777777" w:rsidR="005D58F5" w:rsidRPr="005D58F5" w:rsidRDefault="00000000" w:rsidP="0085724A">
      <w:r>
        <w:rPr>
          <w:noProof/>
        </w:rPr>
        <w:pict w14:anchorId="3816A91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A363694" w14:textId="21E7502E" w:rsidR="005D58F5" w:rsidRPr="005D58F5" w:rsidRDefault="005D58F5" w:rsidP="001B526D">
      <w:pPr>
        <w:pStyle w:val="Ttulo3"/>
        <w:rPr>
          <w:rFonts w:eastAsia="Times New Roman"/>
        </w:rPr>
      </w:pPr>
      <w:r w:rsidRPr="005D58F5">
        <w:rPr>
          <w:rFonts w:eastAsia="Times New Roman"/>
        </w:rPr>
        <w:t>8.2 Exclusiones</w:t>
      </w:r>
    </w:p>
    <w:p w14:paraId="7CD88B87" w14:textId="5968146A" w:rsidR="005D58F5" w:rsidRPr="001B526D" w:rsidRDefault="005D58F5" w:rsidP="001B526D">
      <w:pPr>
        <w:pStyle w:val="Prrafodelista"/>
        <w:numPr>
          <w:ilvl w:val="0"/>
          <w:numId w:val="26"/>
        </w:numPr>
      </w:pPr>
      <w:r w:rsidRPr="005D58F5">
        <w:t xml:space="preserve">No incluye </w:t>
      </w:r>
      <w:r w:rsidR="0085724A" w:rsidRPr="001B526D">
        <w:rPr>
          <w:lang w:val="es-PA"/>
        </w:rPr>
        <w:t>___________</w:t>
      </w:r>
    </w:p>
    <w:p w14:paraId="385F650F" w14:textId="77777777" w:rsidR="001B526D" w:rsidRPr="001B526D" w:rsidRDefault="001B526D" w:rsidP="001B526D">
      <w:pPr>
        <w:pStyle w:val="Prrafodelista"/>
        <w:numPr>
          <w:ilvl w:val="0"/>
          <w:numId w:val="26"/>
        </w:numPr>
      </w:pPr>
      <w:r w:rsidRPr="005D58F5">
        <w:t xml:space="preserve">No incluye </w:t>
      </w:r>
      <w:r w:rsidRPr="001B526D">
        <w:rPr>
          <w:lang w:val="es-PA"/>
        </w:rPr>
        <w:t>___________</w:t>
      </w:r>
    </w:p>
    <w:p w14:paraId="3C54EDD8" w14:textId="77777777" w:rsidR="001B526D" w:rsidRPr="005D58F5" w:rsidRDefault="001B526D" w:rsidP="001B526D">
      <w:pPr>
        <w:pStyle w:val="Prrafodelista"/>
        <w:numPr>
          <w:ilvl w:val="0"/>
          <w:numId w:val="26"/>
        </w:numPr>
      </w:pPr>
    </w:p>
    <w:p w14:paraId="7C1F109E" w14:textId="77777777" w:rsidR="005D58F5" w:rsidRPr="005D58F5" w:rsidRDefault="00000000" w:rsidP="0085724A">
      <w:r>
        <w:rPr>
          <w:noProof/>
        </w:rPr>
        <w:pict w14:anchorId="4788E62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ECD8910" w14:textId="77777777" w:rsidR="005D58F5" w:rsidRPr="005D58F5" w:rsidRDefault="005D58F5" w:rsidP="001B526D">
      <w:pPr>
        <w:pStyle w:val="Ttulo2"/>
        <w:rPr>
          <w:rFonts w:eastAsia="Times New Roman"/>
        </w:rPr>
      </w:pPr>
      <w:r w:rsidRPr="005D58F5">
        <w:rPr>
          <w:rFonts w:eastAsia="Times New Roman"/>
        </w:rPr>
        <w:t>9. Características del Producto (Features)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1"/>
        <w:gridCol w:w="1468"/>
      </w:tblGrid>
      <w:tr w:rsidR="005D58F5" w:rsidRPr="005D58F5" w14:paraId="20DAEEA2" w14:textId="77777777" w:rsidTr="00920CF3">
        <w:tc>
          <w:tcPr>
            <w:tcW w:w="0" w:type="auto"/>
            <w:hideMark/>
          </w:tcPr>
          <w:p w14:paraId="3E101AD5" w14:textId="77777777" w:rsidR="005D58F5" w:rsidRPr="005D58F5" w:rsidRDefault="005D58F5" w:rsidP="0085724A">
            <w:r w:rsidRPr="005D58F5">
              <w:t>Feature</w:t>
            </w:r>
          </w:p>
        </w:tc>
        <w:tc>
          <w:tcPr>
            <w:tcW w:w="0" w:type="auto"/>
            <w:hideMark/>
          </w:tcPr>
          <w:p w14:paraId="0AE22610" w14:textId="77777777" w:rsidR="005D58F5" w:rsidRPr="005D58F5" w:rsidRDefault="005D58F5" w:rsidP="0085724A">
            <w:r w:rsidRPr="005D58F5">
              <w:t>Descripción</w:t>
            </w:r>
          </w:p>
        </w:tc>
      </w:tr>
      <w:tr w:rsidR="005D58F5" w:rsidRPr="005D58F5" w14:paraId="5C5A43EA" w14:textId="77777777" w:rsidTr="001B526D">
        <w:tc>
          <w:tcPr>
            <w:tcW w:w="0" w:type="auto"/>
            <w:hideMark/>
          </w:tcPr>
          <w:p w14:paraId="0A0186E2" w14:textId="2461A66D" w:rsidR="005D58F5" w:rsidRPr="001B526D" w:rsidRDefault="001B526D" w:rsidP="0085724A">
            <w:pPr>
              <w:rPr>
                <w:lang w:val="es-PA"/>
              </w:rPr>
            </w:pPr>
            <w:r>
              <w:rPr>
                <w:lang w:val="es-PA"/>
              </w:rPr>
              <w:t>[Característica]</w:t>
            </w:r>
          </w:p>
        </w:tc>
        <w:tc>
          <w:tcPr>
            <w:tcW w:w="0" w:type="auto"/>
          </w:tcPr>
          <w:p w14:paraId="77A05142" w14:textId="43D4CBBD" w:rsidR="005D58F5" w:rsidRPr="001B526D" w:rsidRDefault="001B526D" w:rsidP="0085724A">
            <w:pPr>
              <w:rPr>
                <w:lang w:val="es-PA"/>
              </w:rPr>
            </w:pPr>
            <w:r>
              <w:rPr>
                <w:lang w:val="es-PA"/>
              </w:rPr>
              <w:t>[Que hace]</w:t>
            </w:r>
          </w:p>
        </w:tc>
      </w:tr>
    </w:tbl>
    <w:p w14:paraId="3F500958" w14:textId="77777777" w:rsidR="005D58F5" w:rsidRPr="005D58F5" w:rsidRDefault="00000000" w:rsidP="0085724A">
      <w:r>
        <w:rPr>
          <w:noProof/>
        </w:rPr>
        <w:pict w14:anchorId="5CF2FCD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C834D9B" w14:textId="1F5BC705" w:rsidR="005D58F5" w:rsidRPr="005D58F5" w:rsidRDefault="005D58F5" w:rsidP="001B526D">
      <w:pPr>
        <w:pStyle w:val="Ttulo2"/>
        <w:rPr>
          <w:rFonts w:eastAsia="Times New Roman"/>
        </w:rPr>
      </w:pPr>
      <w:r w:rsidRPr="005D58F5">
        <w:rPr>
          <w:rFonts w:eastAsia="Times New Roman"/>
        </w:rPr>
        <w:t>10.</w:t>
      </w:r>
      <w:r w:rsidR="00E046AE">
        <w:rPr>
          <w:rFonts w:eastAsia="Times New Roman"/>
        </w:rPr>
        <w:t xml:space="preserve"> </w:t>
      </w:r>
      <w:r w:rsidRPr="005D58F5">
        <w:rPr>
          <w:rFonts w:eastAsia="Times New Roman"/>
        </w:rPr>
        <w:t>Restricciones</w:t>
      </w:r>
    </w:p>
    <w:p w14:paraId="38ECE7FD" w14:textId="56CD95E8" w:rsidR="005D58F5" w:rsidRPr="001B526D" w:rsidRDefault="001B526D" w:rsidP="001B526D">
      <w:pPr>
        <w:pStyle w:val="Prrafodelista"/>
        <w:numPr>
          <w:ilvl w:val="0"/>
          <w:numId w:val="27"/>
        </w:numPr>
      </w:pPr>
      <w:r>
        <w:rPr>
          <w:lang w:val="es-PA"/>
        </w:rPr>
        <w:t>[Restricción]</w:t>
      </w:r>
    </w:p>
    <w:p w14:paraId="77C6AB86" w14:textId="77777777" w:rsidR="001B526D" w:rsidRPr="001B526D" w:rsidRDefault="001B526D" w:rsidP="001B526D">
      <w:pPr>
        <w:pStyle w:val="Prrafodelista"/>
        <w:numPr>
          <w:ilvl w:val="0"/>
          <w:numId w:val="27"/>
        </w:numPr>
      </w:pPr>
      <w:r>
        <w:rPr>
          <w:lang w:val="es-PA"/>
        </w:rPr>
        <w:t>[Restricción]</w:t>
      </w:r>
    </w:p>
    <w:p w14:paraId="3A1F590E" w14:textId="77777777" w:rsidR="001B526D" w:rsidRPr="005D58F5" w:rsidRDefault="001B526D" w:rsidP="001B526D">
      <w:pPr>
        <w:pStyle w:val="Prrafodelista"/>
        <w:numPr>
          <w:ilvl w:val="0"/>
          <w:numId w:val="27"/>
        </w:numPr>
      </w:pPr>
    </w:p>
    <w:p w14:paraId="486EF038" w14:textId="77777777" w:rsidR="005D58F5" w:rsidRPr="005D58F5" w:rsidRDefault="00000000" w:rsidP="0085724A">
      <w:r>
        <w:rPr>
          <w:noProof/>
        </w:rPr>
        <w:pict w14:anchorId="20428DC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7C3A6D6" w14:textId="77777777" w:rsidR="002C7C33" w:rsidRDefault="002C7C33" w:rsidP="0085724A"/>
    <w:sectPr w:rsidR="002C7C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D36"/>
    <w:multiLevelType w:val="hybridMultilevel"/>
    <w:tmpl w:val="0A84BC44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0E08F5"/>
    <w:multiLevelType w:val="multilevel"/>
    <w:tmpl w:val="A6D8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66CC6"/>
    <w:multiLevelType w:val="hybridMultilevel"/>
    <w:tmpl w:val="8460E5C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90074"/>
    <w:multiLevelType w:val="multilevel"/>
    <w:tmpl w:val="31DC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10648"/>
    <w:multiLevelType w:val="multilevel"/>
    <w:tmpl w:val="55D8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30126"/>
    <w:multiLevelType w:val="hybridMultilevel"/>
    <w:tmpl w:val="7B9EF58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F59A0"/>
    <w:multiLevelType w:val="hybridMultilevel"/>
    <w:tmpl w:val="3926C07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5640E"/>
    <w:multiLevelType w:val="hybridMultilevel"/>
    <w:tmpl w:val="7F647F4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A4867"/>
    <w:multiLevelType w:val="multilevel"/>
    <w:tmpl w:val="B184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83473"/>
    <w:multiLevelType w:val="multilevel"/>
    <w:tmpl w:val="DD8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07F27"/>
    <w:multiLevelType w:val="multilevel"/>
    <w:tmpl w:val="B3F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C7EAA"/>
    <w:multiLevelType w:val="hybridMultilevel"/>
    <w:tmpl w:val="12743EE2"/>
    <w:lvl w:ilvl="0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285D9C"/>
    <w:multiLevelType w:val="hybridMultilevel"/>
    <w:tmpl w:val="DEB41A3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B13D6"/>
    <w:multiLevelType w:val="multilevel"/>
    <w:tmpl w:val="470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E5756"/>
    <w:multiLevelType w:val="multilevel"/>
    <w:tmpl w:val="9A2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918E1"/>
    <w:multiLevelType w:val="multilevel"/>
    <w:tmpl w:val="67D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81EE6"/>
    <w:multiLevelType w:val="multilevel"/>
    <w:tmpl w:val="097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4745A"/>
    <w:multiLevelType w:val="multilevel"/>
    <w:tmpl w:val="FAD2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E1511"/>
    <w:multiLevelType w:val="hybridMultilevel"/>
    <w:tmpl w:val="E396888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272F1"/>
    <w:multiLevelType w:val="multilevel"/>
    <w:tmpl w:val="A624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505B4"/>
    <w:multiLevelType w:val="hybridMultilevel"/>
    <w:tmpl w:val="13AE7F3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6454F"/>
    <w:multiLevelType w:val="multilevel"/>
    <w:tmpl w:val="6ABE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437C2"/>
    <w:multiLevelType w:val="multilevel"/>
    <w:tmpl w:val="8B2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26BB1"/>
    <w:multiLevelType w:val="multilevel"/>
    <w:tmpl w:val="47F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A05581"/>
    <w:multiLevelType w:val="multilevel"/>
    <w:tmpl w:val="111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53C3A"/>
    <w:multiLevelType w:val="multilevel"/>
    <w:tmpl w:val="58B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11BDA"/>
    <w:multiLevelType w:val="hybridMultilevel"/>
    <w:tmpl w:val="43F09C80"/>
    <w:lvl w:ilvl="0" w:tplc="1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57706817">
    <w:abstractNumId w:val="19"/>
  </w:num>
  <w:num w:numId="2" w16cid:durableId="618221070">
    <w:abstractNumId w:val="14"/>
  </w:num>
  <w:num w:numId="3" w16cid:durableId="745614386">
    <w:abstractNumId w:val="13"/>
  </w:num>
  <w:num w:numId="4" w16cid:durableId="347292171">
    <w:abstractNumId w:val="10"/>
  </w:num>
  <w:num w:numId="5" w16cid:durableId="1396665072">
    <w:abstractNumId w:val="23"/>
  </w:num>
  <w:num w:numId="6" w16cid:durableId="1983727151">
    <w:abstractNumId w:val="25"/>
  </w:num>
  <w:num w:numId="7" w16cid:durableId="212154770">
    <w:abstractNumId w:val="15"/>
  </w:num>
  <w:num w:numId="8" w16cid:durableId="1197812927">
    <w:abstractNumId w:val="22"/>
  </w:num>
  <w:num w:numId="9" w16cid:durableId="1514954173">
    <w:abstractNumId w:val="21"/>
  </w:num>
  <w:num w:numId="10" w16cid:durableId="974214571">
    <w:abstractNumId w:val="4"/>
  </w:num>
  <w:num w:numId="11" w16cid:durableId="36591676">
    <w:abstractNumId w:val="24"/>
  </w:num>
  <w:num w:numId="12" w16cid:durableId="1751392559">
    <w:abstractNumId w:val="17"/>
  </w:num>
  <w:num w:numId="13" w16cid:durableId="1765370738">
    <w:abstractNumId w:val="1"/>
  </w:num>
  <w:num w:numId="14" w16cid:durableId="667681562">
    <w:abstractNumId w:val="16"/>
  </w:num>
  <w:num w:numId="15" w16cid:durableId="1709639974">
    <w:abstractNumId w:val="8"/>
  </w:num>
  <w:num w:numId="16" w16cid:durableId="935288885">
    <w:abstractNumId w:val="3"/>
  </w:num>
  <w:num w:numId="17" w16cid:durableId="1835073681">
    <w:abstractNumId w:val="9"/>
  </w:num>
  <w:num w:numId="18" w16cid:durableId="1224563691">
    <w:abstractNumId w:val="2"/>
  </w:num>
  <w:num w:numId="19" w16cid:durableId="1639139957">
    <w:abstractNumId w:val="12"/>
  </w:num>
  <w:num w:numId="20" w16cid:durableId="1295713314">
    <w:abstractNumId w:val="20"/>
  </w:num>
  <w:num w:numId="21" w16cid:durableId="1759252402">
    <w:abstractNumId w:val="18"/>
  </w:num>
  <w:num w:numId="22" w16cid:durableId="550072660">
    <w:abstractNumId w:val="26"/>
  </w:num>
  <w:num w:numId="23" w16cid:durableId="890269316">
    <w:abstractNumId w:val="0"/>
  </w:num>
  <w:num w:numId="24" w16cid:durableId="1385641808">
    <w:abstractNumId w:val="11"/>
  </w:num>
  <w:num w:numId="25" w16cid:durableId="1755397698">
    <w:abstractNumId w:val="7"/>
  </w:num>
  <w:num w:numId="26" w16cid:durableId="2117405313">
    <w:abstractNumId w:val="5"/>
  </w:num>
  <w:num w:numId="27" w16cid:durableId="1121724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F5"/>
    <w:rsid w:val="0008392C"/>
    <w:rsid w:val="00104ED8"/>
    <w:rsid w:val="00146C4B"/>
    <w:rsid w:val="00183442"/>
    <w:rsid w:val="001938FB"/>
    <w:rsid w:val="001B526D"/>
    <w:rsid w:val="002C7C33"/>
    <w:rsid w:val="003002C0"/>
    <w:rsid w:val="00392E20"/>
    <w:rsid w:val="003A5B7B"/>
    <w:rsid w:val="003E0F83"/>
    <w:rsid w:val="004912C1"/>
    <w:rsid w:val="004C3C7A"/>
    <w:rsid w:val="0050434A"/>
    <w:rsid w:val="005D58F5"/>
    <w:rsid w:val="006B10BF"/>
    <w:rsid w:val="006F3490"/>
    <w:rsid w:val="0085724A"/>
    <w:rsid w:val="008850F6"/>
    <w:rsid w:val="008E7931"/>
    <w:rsid w:val="008F48DD"/>
    <w:rsid w:val="00920CF3"/>
    <w:rsid w:val="00951F8D"/>
    <w:rsid w:val="009C4C94"/>
    <w:rsid w:val="00B06E26"/>
    <w:rsid w:val="00B243AC"/>
    <w:rsid w:val="00E046AE"/>
    <w:rsid w:val="00E15561"/>
    <w:rsid w:val="00ED3FC4"/>
    <w:rsid w:val="00FB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48F82C"/>
  <w15:chartTrackingRefBased/>
  <w15:docId w15:val="{23A4B560-AE54-F04F-9A36-63F3C5B0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24A"/>
  </w:style>
  <w:style w:type="paragraph" w:styleId="Ttulo1">
    <w:name w:val="heading 1"/>
    <w:basedOn w:val="Normal"/>
    <w:next w:val="Normal"/>
    <w:link w:val="Ttulo1Car"/>
    <w:uiPriority w:val="9"/>
    <w:qFormat/>
    <w:rsid w:val="005D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5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D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D5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8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8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8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8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8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8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uentedeprrafopredeter"/>
    <w:rsid w:val="005D58F5"/>
  </w:style>
  <w:style w:type="character" w:styleId="Fuerte">
    <w:name w:val="Strong"/>
    <w:basedOn w:val="Fuentedeprrafopredeter"/>
    <w:uiPriority w:val="22"/>
    <w:qFormat/>
    <w:rsid w:val="005D58F5"/>
    <w:rPr>
      <w:b/>
      <w:bCs/>
    </w:rPr>
  </w:style>
  <w:style w:type="table" w:styleId="Tablaconcuadrcula">
    <w:name w:val="Table Grid"/>
    <w:basedOn w:val="Tablanormal"/>
    <w:uiPriority w:val="39"/>
    <w:rsid w:val="00885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342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TEODOLINDA BRICENO</dc:creator>
  <cp:keywords/>
  <dc:description/>
  <cp:lastModifiedBy>danna milena medrano quintero</cp:lastModifiedBy>
  <cp:revision>2</cp:revision>
  <dcterms:created xsi:type="dcterms:W3CDTF">2026-06-12T20:00:00Z</dcterms:created>
  <dcterms:modified xsi:type="dcterms:W3CDTF">2026-06-12T20:00:00Z</dcterms:modified>
</cp:coreProperties>
</file>