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ABB98" w14:textId="2D844EA8" w:rsidR="00E66653" w:rsidRPr="002828BA" w:rsidRDefault="00911E53" w:rsidP="00911E53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bookmarkStart w:id="0" w:name="_Hlk70267565"/>
      <w:bookmarkEnd w:id="0"/>
      <w:r w:rsidRPr="002828BA">
        <w:rPr>
          <w:b/>
          <w:bCs/>
          <w:sz w:val="28"/>
          <w:szCs w:val="28"/>
        </w:rPr>
        <w:t xml:space="preserve">Название </w:t>
      </w:r>
      <w:r w:rsidR="0003587A">
        <w:rPr>
          <w:b/>
          <w:bCs/>
          <w:sz w:val="28"/>
          <w:szCs w:val="28"/>
          <w:lang w:val="en-US"/>
        </w:rPr>
        <w:t>Socially</w:t>
      </w:r>
    </w:p>
    <w:p w14:paraId="55559031" w14:textId="34B87F40" w:rsidR="00911E53" w:rsidRPr="00911E53" w:rsidRDefault="00911E53" w:rsidP="00911E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2828BA">
        <w:rPr>
          <w:b/>
          <w:bCs/>
          <w:sz w:val="28"/>
          <w:szCs w:val="28"/>
        </w:rPr>
        <w:t>Авторы:</w:t>
      </w:r>
      <w:r w:rsidRPr="00911E53">
        <w:rPr>
          <w:sz w:val="28"/>
          <w:szCs w:val="28"/>
        </w:rPr>
        <w:t xml:space="preserve"> Аскаров Эмиль и Галлямов Камиль</w:t>
      </w:r>
    </w:p>
    <w:p w14:paraId="499F8976" w14:textId="62FC900F" w:rsidR="00911E53" w:rsidRPr="00911E53" w:rsidRDefault="00911E53" w:rsidP="00911E53">
      <w:pPr>
        <w:pStyle w:val="a3"/>
        <w:numPr>
          <w:ilvl w:val="0"/>
          <w:numId w:val="1"/>
        </w:numPr>
        <w:rPr>
          <w:sz w:val="28"/>
          <w:szCs w:val="28"/>
        </w:rPr>
      </w:pPr>
      <w:r w:rsidRPr="002828BA">
        <w:rPr>
          <w:b/>
          <w:bCs/>
          <w:sz w:val="28"/>
          <w:szCs w:val="28"/>
        </w:rPr>
        <w:t>Идея:</w:t>
      </w:r>
      <w:r w:rsidRPr="00911E53">
        <w:rPr>
          <w:sz w:val="28"/>
          <w:szCs w:val="28"/>
        </w:rPr>
        <w:t xml:space="preserve"> Общедоступная и интуитивно понятная платформа для коммуникации и общения (соцсеть). С выбором типа потребляемого контента (видео, новости и т.д.)</w:t>
      </w:r>
    </w:p>
    <w:p w14:paraId="2E73F9FE" w14:textId="13F4C596" w:rsidR="00911E53" w:rsidRDefault="00911E53" w:rsidP="00D932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2828BA">
        <w:rPr>
          <w:b/>
          <w:bCs/>
          <w:sz w:val="28"/>
          <w:szCs w:val="28"/>
        </w:rPr>
        <w:t>Реализация:</w:t>
      </w:r>
      <w:r w:rsidRPr="00911E53">
        <w:rPr>
          <w:sz w:val="28"/>
          <w:szCs w:val="28"/>
        </w:rPr>
        <w:t xml:space="preserve"> есть основной шаблон </w:t>
      </w:r>
      <w:r w:rsidRPr="00911E53">
        <w:rPr>
          <w:sz w:val="28"/>
          <w:szCs w:val="28"/>
          <w:lang w:val="en-US"/>
        </w:rPr>
        <w:t>HTML</w:t>
      </w:r>
      <w:r w:rsidRPr="00911E53">
        <w:rPr>
          <w:sz w:val="28"/>
          <w:szCs w:val="28"/>
        </w:rPr>
        <w:t xml:space="preserve"> с навигационной панелью. Существует 4 типа контента: видео, новости, посты</w:t>
      </w:r>
      <w:r w:rsidR="0003587A">
        <w:rPr>
          <w:sz w:val="28"/>
          <w:szCs w:val="28"/>
        </w:rPr>
        <w:t xml:space="preserve"> (анонимны</w:t>
      </w:r>
      <w:r w:rsidR="00EF6B65">
        <w:rPr>
          <w:sz w:val="28"/>
          <w:szCs w:val="28"/>
        </w:rPr>
        <w:t>е</w:t>
      </w:r>
      <w:r w:rsidR="0003587A">
        <w:rPr>
          <w:sz w:val="28"/>
          <w:szCs w:val="28"/>
        </w:rPr>
        <w:t xml:space="preserve"> и обычные)</w:t>
      </w:r>
      <w:r w:rsidRPr="00911E53">
        <w:rPr>
          <w:sz w:val="28"/>
          <w:szCs w:val="28"/>
        </w:rPr>
        <w:t xml:space="preserve"> и комментарии. </w:t>
      </w:r>
      <w:r>
        <w:rPr>
          <w:sz w:val="28"/>
          <w:szCs w:val="28"/>
        </w:rPr>
        <w:t xml:space="preserve">На странице с сеткой постов отображаются их карточки и на каждую публикацию можно зайти, прочитать, лайкнуть и оставить комментарий. </w:t>
      </w:r>
      <w:r w:rsidR="00D932C9">
        <w:rPr>
          <w:sz w:val="28"/>
          <w:szCs w:val="28"/>
        </w:rPr>
        <w:t>И</w:t>
      </w:r>
      <w:r>
        <w:rPr>
          <w:sz w:val="28"/>
          <w:szCs w:val="28"/>
        </w:rPr>
        <w:t>з страницы с сеткой новостей можно непосредственно попасть на вкладку новости</w:t>
      </w:r>
      <w:r w:rsidR="00D932C9">
        <w:rPr>
          <w:sz w:val="28"/>
          <w:szCs w:val="28"/>
        </w:rPr>
        <w:t>,</w:t>
      </w:r>
      <w:r>
        <w:rPr>
          <w:sz w:val="28"/>
          <w:szCs w:val="28"/>
        </w:rPr>
        <w:t xml:space="preserve"> так же прочесть её неполное содержимое и перейти к первоисточнику.</w:t>
      </w:r>
      <w:r w:rsidR="00D932C9">
        <w:rPr>
          <w:sz w:val="28"/>
          <w:szCs w:val="28"/>
        </w:rPr>
        <w:t xml:space="preserve"> Аналогично и с видео. </w:t>
      </w:r>
      <w:r w:rsidRPr="00D932C9">
        <w:rPr>
          <w:sz w:val="28"/>
          <w:szCs w:val="28"/>
        </w:rPr>
        <w:t>Реализован поиск каждого типа контента</w:t>
      </w:r>
      <w:r w:rsidR="00D932C9" w:rsidRPr="00D932C9">
        <w:rPr>
          <w:sz w:val="28"/>
          <w:szCs w:val="28"/>
        </w:rPr>
        <w:t xml:space="preserve"> по ключевому слову</w:t>
      </w:r>
      <w:r w:rsidRPr="00D932C9">
        <w:rPr>
          <w:sz w:val="28"/>
          <w:szCs w:val="28"/>
        </w:rPr>
        <w:t xml:space="preserve"> на отдельной странице. </w:t>
      </w:r>
      <w:r w:rsidR="00D932C9">
        <w:rPr>
          <w:sz w:val="28"/>
          <w:szCs w:val="28"/>
        </w:rPr>
        <w:t>А также есть личный кабинет пользователя, его профиль, подписчики и подписки, и топ пользователей.</w:t>
      </w:r>
    </w:p>
    <w:p w14:paraId="523CA3A2" w14:textId="51333792" w:rsidR="00D932C9" w:rsidRPr="002828BA" w:rsidRDefault="00D932C9" w:rsidP="00D932C9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2828BA">
        <w:rPr>
          <w:b/>
          <w:bCs/>
          <w:sz w:val="28"/>
          <w:szCs w:val="28"/>
        </w:rPr>
        <w:t>Особенности</w:t>
      </w:r>
      <w:r w:rsidRPr="002828BA">
        <w:rPr>
          <w:b/>
          <w:bCs/>
          <w:sz w:val="28"/>
          <w:szCs w:val="28"/>
          <w:lang w:val="en-US"/>
        </w:rPr>
        <w:t>:</w:t>
      </w:r>
    </w:p>
    <w:p w14:paraId="7C378A31" w14:textId="77777777" w:rsidR="00D932C9" w:rsidRP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Дополнительные таблицы по работе с БД</w:t>
      </w:r>
    </w:p>
    <w:p w14:paraId="79BD664B" w14:textId="77777777" w:rsidR="00D932C9" w:rsidRP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Система вложенных комментариев с помощью рекурсии</w:t>
      </w:r>
    </w:p>
    <w:p w14:paraId="720A4C0C" w14:textId="77777777" w:rsidR="00D932C9" w:rsidRP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Разделение результатов выдачи поиска на страницы</w:t>
      </w:r>
    </w:p>
    <w:p w14:paraId="10144B7E" w14:textId="77777777" w:rsidR="00D932C9" w:rsidRP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Система регистрации и авторизации</w:t>
      </w:r>
    </w:p>
    <w:p w14:paraId="75A0E03C" w14:textId="77777777" w:rsidR="00D932C9" w:rsidRP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Система лайков и подписок</w:t>
      </w:r>
    </w:p>
    <w:p w14:paraId="37C7583B" w14:textId="34E7BF79" w:rsid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 w:rsidRPr="00D932C9">
        <w:rPr>
          <w:sz w:val="28"/>
          <w:szCs w:val="28"/>
        </w:rPr>
        <w:t>Отображение контента в виде сетки</w:t>
      </w:r>
    </w:p>
    <w:p w14:paraId="6783ED04" w14:textId="2DEAA7E2" w:rsid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Изображения хранятся в БД в виде пути к файлу</w:t>
      </w:r>
    </w:p>
    <w:p w14:paraId="1E3756E1" w14:textId="314AD5EA" w:rsidR="00D932C9" w:rsidRDefault="00D932C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Собственный </w:t>
      </w:r>
      <w:r w:rsidR="00CA7E0A">
        <w:rPr>
          <w:sz w:val="28"/>
          <w:szCs w:val="28"/>
          <w:lang w:val="en-US"/>
        </w:rPr>
        <w:t xml:space="preserve">API </w:t>
      </w:r>
      <w:r w:rsidR="00CA7E0A">
        <w:rPr>
          <w:sz w:val="28"/>
          <w:szCs w:val="28"/>
        </w:rPr>
        <w:t>сайта</w:t>
      </w:r>
    </w:p>
    <w:p w14:paraId="1EFD500C" w14:textId="0F86C7A5" w:rsidR="00700207" w:rsidRDefault="00700207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Множественный выбор категории поста</w:t>
      </w:r>
    </w:p>
    <w:p w14:paraId="40A5BCB1" w14:textId="5C7478CA" w:rsidR="00980059" w:rsidRPr="00D932C9" w:rsidRDefault="00980059" w:rsidP="00D932C9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Телеграм-бот</w:t>
      </w:r>
    </w:p>
    <w:p w14:paraId="31D96655" w14:textId="77777777" w:rsidR="00D932C9" w:rsidRDefault="00D932C9" w:rsidP="00D932C9">
      <w:pPr>
        <w:pStyle w:val="a3"/>
        <w:rPr>
          <w:sz w:val="28"/>
          <w:szCs w:val="28"/>
        </w:rPr>
      </w:pPr>
    </w:p>
    <w:p w14:paraId="0A41AD65" w14:textId="7D8EAD59" w:rsidR="00D932C9" w:rsidRDefault="002828BA" w:rsidP="00D932C9">
      <w:pPr>
        <w:pStyle w:val="a3"/>
        <w:numPr>
          <w:ilvl w:val="0"/>
          <w:numId w:val="1"/>
        </w:numPr>
        <w:rPr>
          <w:sz w:val="28"/>
          <w:szCs w:val="28"/>
        </w:rPr>
      </w:pPr>
      <w:r w:rsidRPr="009D3931">
        <w:rPr>
          <w:b/>
          <w:bCs/>
          <w:sz w:val="28"/>
          <w:szCs w:val="28"/>
        </w:rPr>
        <w:t>Описание технологий.</w:t>
      </w:r>
      <w:r>
        <w:rPr>
          <w:b/>
          <w:bCs/>
          <w:sz w:val="28"/>
          <w:szCs w:val="28"/>
        </w:rPr>
        <w:t xml:space="preserve"> </w:t>
      </w:r>
      <w:r w:rsidR="00D932C9">
        <w:rPr>
          <w:sz w:val="28"/>
          <w:szCs w:val="28"/>
        </w:rPr>
        <w:t>Осуществлена</w:t>
      </w:r>
      <w:r w:rsidR="00CA7E0A">
        <w:rPr>
          <w:sz w:val="28"/>
          <w:szCs w:val="28"/>
        </w:rPr>
        <w:t xml:space="preserve"> обработка исключений,</w:t>
      </w:r>
      <w:r w:rsidR="00D932C9">
        <w:rPr>
          <w:sz w:val="28"/>
          <w:szCs w:val="28"/>
        </w:rPr>
        <w:t xml:space="preserve"> </w:t>
      </w:r>
      <w:r w:rsidR="00CA7E0A">
        <w:rPr>
          <w:sz w:val="28"/>
          <w:szCs w:val="28"/>
        </w:rPr>
        <w:t xml:space="preserve">работа с </w:t>
      </w:r>
      <w:r w:rsidR="00CA7E0A">
        <w:rPr>
          <w:sz w:val="28"/>
          <w:szCs w:val="28"/>
          <w:lang w:val="en-US"/>
        </w:rPr>
        <w:t>API</w:t>
      </w:r>
      <w:r w:rsidR="00CA7E0A" w:rsidRPr="00CA7E0A">
        <w:rPr>
          <w:sz w:val="28"/>
          <w:szCs w:val="28"/>
        </w:rPr>
        <w:t xml:space="preserve"> </w:t>
      </w:r>
      <w:r w:rsidR="00CA7E0A">
        <w:rPr>
          <w:sz w:val="28"/>
          <w:szCs w:val="28"/>
        </w:rPr>
        <w:t xml:space="preserve">сторонних сайтов, стилями </w:t>
      </w:r>
      <w:r w:rsidR="00CA7E0A">
        <w:rPr>
          <w:sz w:val="28"/>
          <w:szCs w:val="28"/>
          <w:lang w:val="en-US"/>
        </w:rPr>
        <w:t>CSS</w:t>
      </w:r>
      <w:r w:rsidR="00CA7E0A" w:rsidRPr="00CA7E0A">
        <w:rPr>
          <w:sz w:val="28"/>
          <w:szCs w:val="28"/>
        </w:rPr>
        <w:t xml:space="preserve">, </w:t>
      </w:r>
      <w:r w:rsidR="00CA7E0A">
        <w:rPr>
          <w:sz w:val="28"/>
          <w:szCs w:val="28"/>
        </w:rPr>
        <w:t xml:space="preserve">шаблонами </w:t>
      </w:r>
      <w:r w:rsidR="00CA7E0A">
        <w:rPr>
          <w:sz w:val="28"/>
          <w:szCs w:val="28"/>
          <w:lang w:val="en-US"/>
        </w:rPr>
        <w:t>HTML</w:t>
      </w:r>
      <w:r w:rsidR="00CA7E0A" w:rsidRPr="00CA7E0A">
        <w:rPr>
          <w:sz w:val="28"/>
          <w:szCs w:val="28"/>
        </w:rPr>
        <w:t>,</w:t>
      </w:r>
      <w:r w:rsidR="00CA7E0A">
        <w:rPr>
          <w:sz w:val="28"/>
          <w:szCs w:val="28"/>
        </w:rPr>
        <w:t xml:space="preserve"> файлами, изображениями.</w:t>
      </w:r>
    </w:p>
    <w:p w14:paraId="07178B6A" w14:textId="77777777" w:rsidR="00CA7E0A" w:rsidRPr="00CA7E0A" w:rsidRDefault="00CA7E0A" w:rsidP="00CA7E0A">
      <w:pPr>
        <w:ind w:left="360"/>
        <w:rPr>
          <w:sz w:val="28"/>
          <w:szCs w:val="28"/>
        </w:rPr>
      </w:pPr>
      <w:r w:rsidRPr="00CA7E0A">
        <w:rPr>
          <w:sz w:val="28"/>
          <w:szCs w:val="28"/>
        </w:rPr>
        <w:t>В ходе написания кода были использованы библиотеки (модули):</w:t>
      </w:r>
    </w:p>
    <w:p w14:paraId="77F2BF2C" w14:textId="647D41D5" w:rsidR="00CA7E0A" w:rsidRPr="00700207" w:rsidRDefault="00700207" w:rsidP="0070020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Flask – </w:t>
      </w:r>
      <w:r>
        <w:rPr>
          <w:sz w:val="28"/>
          <w:szCs w:val="28"/>
        </w:rPr>
        <w:t>сервер</w:t>
      </w:r>
    </w:p>
    <w:p w14:paraId="5CC5F4F5" w14:textId="1DD96D1A" w:rsidR="00700207" w:rsidRDefault="00700207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Flask</w:t>
      </w:r>
      <w:r w:rsidRPr="00700207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login</w:t>
      </w:r>
      <w:r w:rsidRPr="00700207">
        <w:rPr>
          <w:sz w:val="28"/>
          <w:szCs w:val="28"/>
        </w:rPr>
        <w:t xml:space="preserve"> – </w:t>
      </w:r>
      <w:r>
        <w:rPr>
          <w:sz w:val="28"/>
          <w:szCs w:val="28"/>
        </w:rPr>
        <w:t>система авторизации и регистрации</w:t>
      </w:r>
    </w:p>
    <w:p w14:paraId="393B403C" w14:textId="7C779643" w:rsidR="00700207" w:rsidRPr="00700207" w:rsidRDefault="00700207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Flask-wtf – </w:t>
      </w:r>
      <w:r>
        <w:rPr>
          <w:sz w:val="28"/>
          <w:szCs w:val="28"/>
        </w:rPr>
        <w:t xml:space="preserve">формы </w:t>
      </w:r>
      <w:r>
        <w:rPr>
          <w:sz w:val="28"/>
          <w:szCs w:val="28"/>
          <w:lang w:val="en-US"/>
        </w:rPr>
        <w:t>HTML</w:t>
      </w:r>
    </w:p>
    <w:p w14:paraId="12CC8074" w14:textId="0AD38A07" w:rsidR="00700207" w:rsidRPr="00700207" w:rsidRDefault="00700207" w:rsidP="00700207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Python-telegram-bot –</w:t>
      </w:r>
      <w:r w:rsidR="0098005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телеграм</w:t>
      </w:r>
      <w:proofErr w:type="spellEnd"/>
      <w:r w:rsidR="00980059">
        <w:rPr>
          <w:sz w:val="28"/>
          <w:szCs w:val="28"/>
        </w:rPr>
        <w:t>-бот</w:t>
      </w:r>
    </w:p>
    <w:p w14:paraId="4028DACA" w14:textId="1992D35F" w:rsidR="00700207" w:rsidRDefault="00700207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Requests</w:t>
      </w:r>
      <w:r w:rsidRPr="007A012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работа с </w:t>
      </w:r>
      <w:r w:rsidR="007A0120">
        <w:rPr>
          <w:sz w:val="28"/>
          <w:szCs w:val="28"/>
          <w:lang w:val="en-US"/>
        </w:rPr>
        <w:t>API</w:t>
      </w:r>
      <w:r w:rsidR="007A0120" w:rsidRPr="007A0120">
        <w:rPr>
          <w:sz w:val="28"/>
          <w:szCs w:val="28"/>
        </w:rPr>
        <w:t xml:space="preserve"> </w:t>
      </w:r>
      <w:r w:rsidR="007A0120">
        <w:rPr>
          <w:sz w:val="28"/>
          <w:szCs w:val="28"/>
        </w:rPr>
        <w:t>сторонних приложений</w:t>
      </w:r>
    </w:p>
    <w:p w14:paraId="30C3AEAB" w14:textId="2A4AC4E8" w:rsidR="007A0120" w:rsidRDefault="007A0120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Sqlalchemy</w:t>
      </w:r>
      <w:proofErr w:type="spellEnd"/>
      <w:r w:rsidRPr="007A0120">
        <w:rPr>
          <w:sz w:val="28"/>
          <w:szCs w:val="28"/>
        </w:rPr>
        <w:t xml:space="preserve"> – </w:t>
      </w:r>
      <w:r>
        <w:rPr>
          <w:sz w:val="28"/>
          <w:szCs w:val="28"/>
        </w:rPr>
        <w:t>движок для работы с БД</w:t>
      </w:r>
    </w:p>
    <w:p w14:paraId="1170B1FB" w14:textId="625DB993" w:rsidR="007A0120" w:rsidRDefault="003361D0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Hashlib</w:t>
      </w:r>
      <w:proofErr w:type="spellEnd"/>
      <w:r w:rsidRPr="003361D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хэширование паролей и </w:t>
      </w:r>
      <w:r>
        <w:rPr>
          <w:sz w:val="28"/>
          <w:szCs w:val="28"/>
          <w:lang w:val="en-US"/>
        </w:rPr>
        <w:t>URL</w:t>
      </w:r>
      <w:r w:rsidRPr="00952B7B">
        <w:rPr>
          <w:sz w:val="28"/>
          <w:szCs w:val="28"/>
        </w:rPr>
        <w:t xml:space="preserve"> </w:t>
      </w:r>
      <w:r w:rsidR="00952B7B">
        <w:rPr>
          <w:sz w:val="28"/>
          <w:szCs w:val="28"/>
        </w:rPr>
        <w:t>анонимных постов</w:t>
      </w:r>
    </w:p>
    <w:p w14:paraId="40A518A4" w14:textId="6671EAAA" w:rsidR="00952B7B" w:rsidRDefault="00952B7B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lastRenderedPageBreak/>
        <w:t>Os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работа с ОС</w:t>
      </w:r>
    </w:p>
    <w:p w14:paraId="3B446E06" w14:textId="3C494AF4" w:rsidR="00952B7B" w:rsidRDefault="00952B7B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Datetime</w:t>
      </w:r>
      <w:r w:rsidRPr="00952B7B">
        <w:rPr>
          <w:sz w:val="28"/>
          <w:szCs w:val="28"/>
        </w:rPr>
        <w:t xml:space="preserve"> – </w:t>
      </w:r>
      <w:r>
        <w:rPr>
          <w:sz w:val="28"/>
          <w:szCs w:val="28"/>
        </w:rPr>
        <w:t>работа с датой и временем</w:t>
      </w:r>
    </w:p>
    <w:p w14:paraId="62CD3D7E" w14:textId="02F15303" w:rsidR="00952B7B" w:rsidRDefault="00952B7B" w:rsidP="00700207">
      <w:pPr>
        <w:pStyle w:val="a3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Uuid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генерация случайных чисел</w:t>
      </w:r>
    </w:p>
    <w:p w14:paraId="33B1CC5E" w14:textId="77777777" w:rsidR="00952B7B" w:rsidRPr="007A0120" w:rsidRDefault="00952B7B" w:rsidP="00952B7B">
      <w:pPr>
        <w:pStyle w:val="a3"/>
        <w:ind w:left="1440"/>
        <w:rPr>
          <w:sz w:val="28"/>
          <w:szCs w:val="28"/>
        </w:rPr>
      </w:pPr>
    </w:p>
    <w:p w14:paraId="6B75AF94" w14:textId="444A6F4A" w:rsidR="00D932C9" w:rsidRPr="007A0120" w:rsidRDefault="00D932C9" w:rsidP="00D932C9">
      <w:pPr>
        <w:pStyle w:val="a3"/>
        <w:rPr>
          <w:sz w:val="28"/>
          <w:szCs w:val="28"/>
        </w:rPr>
      </w:pPr>
    </w:p>
    <w:p w14:paraId="769C46A4" w14:textId="45D28106" w:rsidR="002828BA" w:rsidRPr="007A0120" w:rsidRDefault="0003587A" w:rsidP="0003587A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7AC9095" wp14:editId="5644BB65">
            <wp:extent cx="5940425" cy="31476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66FF0" w14:textId="3A412DFE" w:rsidR="002828BA" w:rsidRPr="007A0120" w:rsidRDefault="002828BA" w:rsidP="00D932C9">
      <w:pPr>
        <w:pStyle w:val="a3"/>
        <w:rPr>
          <w:sz w:val="28"/>
          <w:szCs w:val="28"/>
        </w:rPr>
      </w:pPr>
    </w:p>
    <w:p w14:paraId="718E4103" w14:textId="796104D3" w:rsidR="002828BA" w:rsidRPr="007A0120" w:rsidRDefault="002828BA" w:rsidP="00D932C9">
      <w:pPr>
        <w:pStyle w:val="a3"/>
        <w:rPr>
          <w:sz w:val="28"/>
          <w:szCs w:val="28"/>
        </w:rPr>
      </w:pPr>
    </w:p>
    <w:p w14:paraId="1A0312DB" w14:textId="02F72D4F" w:rsidR="002828BA" w:rsidRPr="007A0120" w:rsidRDefault="002828BA" w:rsidP="00D932C9">
      <w:pPr>
        <w:pStyle w:val="a3"/>
        <w:rPr>
          <w:sz w:val="28"/>
          <w:szCs w:val="28"/>
        </w:rPr>
      </w:pPr>
    </w:p>
    <w:p w14:paraId="5F91E9B1" w14:textId="7BBF1BC4" w:rsidR="002828BA" w:rsidRPr="007A0120" w:rsidRDefault="002828BA" w:rsidP="00D932C9">
      <w:pPr>
        <w:pStyle w:val="a3"/>
        <w:rPr>
          <w:sz w:val="28"/>
          <w:szCs w:val="28"/>
        </w:rPr>
      </w:pPr>
    </w:p>
    <w:p w14:paraId="6D9937B2" w14:textId="17261A5F" w:rsidR="002828BA" w:rsidRDefault="0003587A" w:rsidP="002828BA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CE7BFD" wp14:editId="5F63064A">
            <wp:extent cx="5940425" cy="4036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2EEEC" w14:textId="28A78918" w:rsidR="002828BA" w:rsidRDefault="002828BA" w:rsidP="00D932C9">
      <w:pPr>
        <w:pStyle w:val="a3"/>
        <w:rPr>
          <w:sz w:val="28"/>
          <w:szCs w:val="28"/>
        </w:rPr>
      </w:pPr>
    </w:p>
    <w:p w14:paraId="248A1574" w14:textId="3606BCC0" w:rsidR="002828BA" w:rsidRDefault="002828BA" w:rsidP="002828BA">
      <w:pPr>
        <w:pStyle w:val="a3"/>
        <w:ind w:left="0"/>
        <w:jc w:val="center"/>
        <w:rPr>
          <w:sz w:val="28"/>
          <w:szCs w:val="28"/>
        </w:rPr>
      </w:pPr>
    </w:p>
    <w:p w14:paraId="6EFEB9E9" w14:textId="56064A3B" w:rsidR="002828BA" w:rsidRPr="00D932C9" w:rsidRDefault="002828BA" w:rsidP="002828BA">
      <w:pPr>
        <w:pStyle w:val="a3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5A95F8" wp14:editId="4FE5FE21">
            <wp:extent cx="5940425" cy="3397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8BA" w:rsidRPr="00D9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27681"/>
    <w:multiLevelType w:val="hybridMultilevel"/>
    <w:tmpl w:val="3C6C75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CC07FDF"/>
    <w:multiLevelType w:val="hybridMultilevel"/>
    <w:tmpl w:val="A9665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C620A"/>
    <w:multiLevelType w:val="hybridMultilevel"/>
    <w:tmpl w:val="BD4806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01921F5"/>
    <w:multiLevelType w:val="hybridMultilevel"/>
    <w:tmpl w:val="F26230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615069"/>
    <w:multiLevelType w:val="hybridMultilevel"/>
    <w:tmpl w:val="41E68A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C4B5938"/>
    <w:multiLevelType w:val="hybridMultilevel"/>
    <w:tmpl w:val="D8C0F27A"/>
    <w:lvl w:ilvl="0" w:tplc="EF7895E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E53"/>
    <w:rsid w:val="0003587A"/>
    <w:rsid w:val="002828BA"/>
    <w:rsid w:val="003361D0"/>
    <w:rsid w:val="00700207"/>
    <w:rsid w:val="007A0120"/>
    <w:rsid w:val="00911E53"/>
    <w:rsid w:val="00952B7B"/>
    <w:rsid w:val="00980059"/>
    <w:rsid w:val="00CA7E0A"/>
    <w:rsid w:val="00D932C9"/>
    <w:rsid w:val="00E66653"/>
    <w:rsid w:val="00E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4F01F"/>
  <w15:chartTrackingRefBased/>
  <w15:docId w15:val="{88256B1A-766C-47D1-9B8E-DEB97528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1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Эмиль Аскаров</dc:creator>
  <cp:keywords/>
  <dc:description/>
  <cp:lastModifiedBy>Аэлита Галлямова</cp:lastModifiedBy>
  <cp:revision>11</cp:revision>
  <dcterms:created xsi:type="dcterms:W3CDTF">2021-04-25T12:36:00Z</dcterms:created>
  <dcterms:modified xsi:type="dcterms:W3CDTF">2021-04-25T13:40:00Z</dcterms:modified>
</cp:coreProperties>
</file>