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8DCEA" w14:textId="626FDF9D" w:rsidR="00660A39" w:rsidRDefault="00660A39" w:rsidP="002D02FC">
      <w:pPr>
        <w:jc w:val="center"/>
        <w:rPr>
          <w:rFonts w:ascii="Times New Roman" w:hAnsi="Times New Roman" w:cs="Times New Roman"/>
          <w:b/>
          <w:bCs/>
          <w:sz w:val="28"/>
          <w:szCs w:val="28"/>
          <w:lang w:val="ro-RO"/>
        </w:rPr>
      </w:pPr>
      <w:r>
        <w:rPr>
          <w:noProof/>
          <w:lang w:val="ro-RO" w:eastAsia="ro-RO"/>
        </w:rPr>
        <w:drawing>
          <wp:anchor distT="0" distB="0" distL="114300" distR="114300" simplePos="0" relativeHeight="251659264" behindDoc="1" locked="0" layoutInCell="1" allowOverlap="1" wp14:anchorId="78E2655F" wp14:editId="1CDDB7A1">
            <wp:simplePos x="0" y="0"/>
            <wp:positionH relativeFrom="margin">
              <wp:align>center</wp:align>
            </wp:positionH>
            <wp:positionV relativeFrom="paragraph">
              <wp:posOffset>0</wp:posOffset>
            </wp:positionV>
            <wp:extent cx="5067300" cy="3333021"/>
            <wp:effectExtent l="0" t="0" r="0" b="1270"/>
            <wp:wrapThrough wrapText="bothSides">
              <wp:wrapPolygon edited="0">
                <wp:start x="0" y="0"/>
                <wp:lineTo x="0" y="21485"/>
                <wp:lineTo x="21519" y="21485"/>
                <wp:lineTo x="2151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1-06 at 22.35.39.jpeg"/>
                    <pic:cNvPicPr/>
                  </pic:nvPicPr>
                  <pic:blipFill>
                    <a:blip r:embed="rId7">
                      <a:extLst>
                        <a:ext uri="{28A0092B-C50C-407E-A947-70E740481C1C}">
                          <a14:useLocalDpi xmlns:a14="http://schemas.microsoft.com/office/drawing/2010/main" val="0"/>
                        </a:ext>
                      </a:extLst>
                    </a:blip>
                    <a:stretch>
                      <a:fillRect/>
                    </a:stretch>
                  </pic:blipFill>
                  <pic:spPr>
                    <a:xfrm>
                      <a:off x="0" y="0"/>
                      <a:ext cx="5067300" cy="3333021"/>
                    </a:xfrm>
                    <a:prstGeom prst="rect">
                      <a:avLst/>
                    </a:prstGeom>
                  </pic:spPr>
                </pic:pic>
              </a:graphicData>
            </a:graphic>
            <wp14:sizeRelH relativeFrom="page">
              <wp14:pctWidth>0</wp14:pctWidth>
            </wp14:sizeRelH>
            <wp14:sizeRelV relativeFrom="page">
              <wp14:pctHeight>0</wp14:pctHeight>
            </wp14:sizeRelV>
          </wp:anchor>
        </w:drawing>
      </w:r>
    </w:p>
    <w:p w14:paraId="243C32C6" w14:textId="77777777" w:rsidR="00660A39" w:rsidRDefault="00660A39" w:rsidP="002D02FC">
      <w:pPr>
        <w:jc w:val="center"/>
        <w:rPr>
          <w:rFonts w:ascii="Times New Roman" w:hAnsi="Times New Roman" w:cs="Times New Roman"/>
          <w:b/>
          <w:bCs/>
          <w:sz w:val="28"/>
          <w:szCs w:val="28"/>
          <w:lang w:val="ro-RO"/>
        </w:rPr>
      </w:pPr>
    </w:p>
    <w:p w14:paraId="7920C5E9" w14:textId="77777777" w:rsidR="00660A39" w:rsidRDefault="00660A39" w:rsidP="002D02FC">
      <w:pPr>
        <w:jc w:val="center"/>
        <w:rPr>
          <w:rFonts w:ascii="Times New Roman" w:hAnsi="Times New Roman" w:cs="Times New Roman"/>
          <w:b/>
          <w:bCs/>
          <w:sz w:val="28"/>
          <w:szCs w:val="28"/>
          <w:lang w:val="ro-RO"/>
        </w:rPr>
      </w:pPr>
    </w:p>
    <w:p w14:paraId="5F5A8721" w14:textId="77777777" w:rsidR="00660A39" w:rsidRDefault="00660A39" w:rsidP="002D02FC">
      <w:pPr>
        <w:jc w:val="center"/>
        <w:rPr>
          <w:rFonts w:ascii="Times New Roman" w:hAnsi="Times New Roman" w:cs="Times New Roman"/>
          <w:b/>
          <w:bCs/>
          <w:sz w:val="28"/>
          <w:szCs w:val="28"/>
          <w:lang w:val="ro-RO"/>
        </w:rPr>
      </w:pPr>
    </w:p>
    <w:p w14:paraId="042AB62C" w14:textId="77777777" w:rsidR="00660A39" w:rsidRDefault="00660A39" w:rsidP="002D02FC">
      <w:pPr>
        <w:jc w:val="center"/>
        <w:rPr>
          <w:rFonts w:ascii="Times New Roman" w:hAnsi="Times New Roman" w:cs="Times New Roman"/>
          <w:b/>
          <w:bCs/>
          <w:sz w:val="28"/>
          <w:szCs w:val="28"/>
          <w:lang w:val="ro-RO"/>
        </w:rPr>
      </w:pPr>
    </w:p>
    <w:p w14:paraId="6412FD97" w14:textId="77777777" w:rsidR="00660A39" w:rsidRDefault="00660A39" w:rsidP="002D02FC">
      <w:pPr>
        <w:jc w:val="center"/>
        <w:rPr>
          <w:rFonts w:ascii="Times New Roman" w:hAnsi="Times New Roman" w:cs="Times New Roman"/>
          <w:b/>
          <w:bCs/>
          <w:sz w:val="28"/>
          <w:szCs w:val="28"/>
          <w:lang w:val="ro-RO"/>
        </w:rPr>
      </w:pPr>
    </w:p>
    <w:p w14:paraId="1B6A3531" w14:textId="77777777" w:rsidR="00660A39" w:rsidRDefault="00660A39" w:rsidP="002D02FC">
      <w:pPr>
        <w:jc w:val="center"/>
        <w:rPr>
          <w:rFonts w:ascii="Times New Roman" w:hAnsi="Times New Roman" w:cs="Times New Roman"/>
          <w:b/>
          <w:bCs/>
          <w:sz w:val="28"/>
          <w:szCs w:val="28"/>
          <w:lang w:val="ro-RO"/>
        </w:rPr>
      </w:pPr>
    </w:p>
    <w:p w14:paraId="6996A2A6" w14:textId="00DA5D48" w:rsidR="00660A39" w:rsidRDefault="00660A39" w:rsidP="002D02FC">
      <w:pPr>
        <w:jc w:val="center"/>
        <w:rPr>
          <w:rFonts w:ascii="Times New Roman" w:hAnsi="Times New Roman" w:cs="Times New Roman"/>
          <w:b/>
          <w:bCs/>
          <w:sz w:val="28"/>
          <w:szCs w:val="28"/>
          <w:lang w:val="ro-RO"/>
        </w:rPr>
      </w:pPr>
    </w:p>
    <w:p w14:paraId="543932B3" w14:textId="315AE8ED" w:rsidR="00660A39" w:rsidRDefault="00660A39" w:rsidP="002D02FC">
      <w:pPr>
        <w:jc w:val="center"/>
        <w:rPr>
          <w:rFonts w:ascii="Times New Roman" w:hAnsi="Times New Roman" w:cs="Times New Roman"/>
          <w:b/>
          <w:bCs/>
          <w:sz w:val="28"/>
          <w:szCs w:val="28"/>
          <w:lang w:val="ro-RO"/>
        </w:rPr>
      </w:pPr>
    </w:p>
    <w:p w14:paraId="07A6A09F" w14:textId="24DAF1B8" w:rsidR="00660A39" w:rsidRDefault="00660A39" w:rsidP="002D02FC">
      <w:pPr>
        <w:jc w:val="center"/>
        <w:rPr>
          <w:rFonts w:ascii="Times New Roman" w:hAnsi="Times New Roman" w:cs="Times New Roman"/>
          <w:b/>
          <w:bCs/>
          <w:sz w:val="28"/>
          <w:szCs w:val="28"/>
          <w:lang w:val="ro-RO"/>
        </w:rPr>
      </w:pPr>
    </w:p>
    <w:p w14:paraId="7E77E4B3" w14:textId="77777777" w:rsidR="00660A39" w:rsidRDefault="00660A39" w:rsidP="002D02FC">
      <w:pPr>
        <w:jc w:val="center"/>
        <w:rPr>
          <w:rFonts w:ascii="Times New Roman" w:hAnsi="Times New Roman" w:cs="Times New Roman"/>
          <w:b/>
          <w:bCs/>
          <w:sz w:val="28"/>
          <w:szCs w:val="28"/>
          <w:lang w:val="ro-RO"/>
        </w:rPr>
      </w:pPr>
    </w:p>
    <w:p w14:paraId="48B7A813" w14:textId="77777777" w:rsidR="00660A39" w:rsidRDefault="00660A39" w:rsidP="002D02FC">
      <w:pPr>
        <w:jc w:val="center"/>
        <w:rPr>
          <w:rFonts w:ascii="Times New Roman" w:hAnsi="Times New Roman" w:cs="Times New Roman"/>
          <w:b/>
          <w:bCs/>
          <w:sz w:val="28"/>
          <w:szCs w:val="28"/>
          <w:lang w:val="ro-RO"/>
        </w:rPr>
      </w:pPr>
    </w:p>
    <w:p w14:paraId="49905C5F" w14:textId="5DCE9E61" w:rsidR="007B6B96" w:rsidRDefault="00BD427A" w:rsidP="00BD427A">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CATEDRA: </w:t>
      </w:r>
      <w:r w:rsidR="002D02FC">
        <w:rPr>
          <w:rFonts w:ascii="Times New Roman" w:hAnsi="Times New Roman" w:cs="Times New Roman"/>
          <w:b/>
          <w:bCs/>
          <w:sz w:val="28"/>
          <w:szCs w:val="28"/>
          <w:lang w:val="ro-RO"/>
        </w:rPr>
        <w:t>PROIECT LA STRUCTURA SISTEMELOR DE  CALCUL</w:t>
      </w:r>
    </w:p>
    <w:p w14:paraId="5A9EE7B9" w14:textId="77777777" w:rsidR="00BD427A" w:rsidRDefault="00BD427A" w:rsidP="00BD427A">
      <w:pPr>
        <w:jc w:val="center"/>
        <w:rPr>
          <w:rFonts w:ascii="Times New Roman" w:hAnsi="Times New Roman" w:cs="Times New Roman"/>
          <w:b/>
          <w:bCs/>
          <w:sz w:val="28"/>
          <w:szCs w:val="28"/>
          <w:lang w:val="ro-RO"/>
        </w:rPr>
      </w:pPr>
    </w:p>
    <w:p w14:paraId="763CA88D" w14:textId="7398E986" w:rsidR="007B6B96" w:rsidRDefault="00BD427A" w:rsidP="00BD427A">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TITLU PROIECT</w:t>
      </w:r>
      <w:r>
        <w:rPr>
          <w:rFonts w:ascii="Times New Roman" w:hAnsi="Times New Roman" w:cs="Times New Roman"/>
          <w:b/>
          <w:bCs/>
          <w:sz w:val="28"/>
          <w:szCs w:val="28"/>
        </w:rPr>
        <w:t xml:space="preserve">: </w:t>
      </w:r>
      <w:r w:rsidR="002D02FC">
        <w:rPr>
          <w:rFonts w:ascii="Times New Roman" w:hAnsi="Times New Roman" w:cs="Times New Roman"/>
          <w:b/>
          <w:bCs/>
          <w:sz w:val="28"/>
          <w:szCs w:val="28"/>
          <w:lang w:val="ro-RO"/>
        </w:rPr>
        <w:t>CIRCUITE DE INMULTIRE ZECIMALA</w:t>
      </w:r>
    </w:p>
    <w:p w14:paraId="4C43BDA1" w14:textId="77777777" w:rsidR="00BD427A" w:rsidRDefault="00BD427A" w:rsidP="00BD427A">
      <w:pPr>
        <w:jc w:val="center"/>
        <w:rPr>
          <w:rFonts w:ascii="Times New Roman" w:hAnsi="Times New Roman" w:cs="Times New Roman"/>
          <w:b/>
          <w:bCs/>
          <w:sz w:val="28"/>
          <w:szCs w:val="28"/>
          <w:lang w:val="ro-RO"/>
        </w:rPr>
      </w:pPr>
    </w:p>
    <w:p w14:paraId="3704A0AF" w14:textId="58E8069D" w:rsidR="002D02FC" w:rsidRDefault="007B6B96" w:rsidP="007B6B96">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NUME STUDENT</w:t>
      </w:r>
      <w:r w:rsidR="002D02FC">
        <w:rPr>
          <w:rFonts w:ascii="Times New Roman" w:hAnsi="Times New Roman" w:cs="Times New Roman"/>
          <w:b/>
          <w:bCs/>
          <w:sz w:val="28"/>
          <w:szCs w:val="28"/>
          <w:lang w:val="ro-RO"/>
        </w:rPr>
        <w:t>:</w:t>
      </w:r>
      <w:r>
        <w:rPr>
          <w:rFonts w:ascii="Times New Roman" w:hAnsi="Times New Roman" w:cs="Times New Roman"/>
          <w:b/>
          <w:bCs/>
          <w:sz w:val="28"/>
          <w:szCs w:val="28"/>
          <w:lang w:val="ro-RO"/>
        </w:rPr>
        <w:t xml:space="preserve"> </w:t>
      </w:r>
      <w:r w:rsidR="002D02FC">
        <w:rPr>
          <w:rFonts w:ascii="Times New Roman" w:hAnsi="Times New Roman" w:cs="Times New Roman"/>
          <w:b/>
          <w:bCs/>
          <w:sz w:val="28"/>
          <w:szCs w:val="28"/>
          <w:lang w:val="ro-RO"/>
        </w:rPr>
        <w:t>BORDEIANU EMANUEL</w:t>
      </w:r>
    </w:p>
    <w:p w14:paraId="585297DD" w14:textId="77777777" w:rsidR="00BD427A" w:rsidRDefault="00BD427A" w:rsidP="007B6B96">
      <w:pPr>
        <w:jc w:val="center"/>
        <w:rPr>
          <w:rFonts w:ascii="Times New Roman" w:hAnsi="Times New Roman" w:cs="Times New Roman"/>
          <w:b/>
          <w:bCs/>
          <w:sz w:val="28"/>
          <w:szCs w:val="28"/>
          <w:lang w:val="ro-RO"/>
        </w:rPr>
      </w:pPr>
    </w:p>
    <w:p w14:paraId="352F0195" w14:textId="6391BC57" w:rsidR="002D02FC" w:rsidRDefault="00BD427A" w:rsidP="002D02FC">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NUMĂR </w:t>
      </w:r>
      <w:r w:rsidR="002D02FC">
        <w:rPr>
          <w:rFonts w:ascii="Times New Roman" w:hAnsi="Times New Roman" w:cs="Times New Roman"/>
          <w:b/>
          <w:bCs/>
          <w:sz w:val="28"/>
          <w:szCs w:val="28"/>
          <w:lang w:val="ro-RO"/>
        </w:rPr>
        <w:t>GRUP</w:t>
      </w:r>
      <w:r>
        <w:rPr>
          <w:rFonts w:ascii="Times New Roman" w:hAnsi="Times New Roman" w:cs="Times New Roman"/>
          <w:b/>
          <w:bCs/>
          <w:sz w:val="28"/>
          <w:szCs w:val="28"/>
          <w:lang w:val="ro-RO"/>
        </w:rPr>
        <w:t>Ă</w:t>
      </w:r>
      <w:r w:rsidR="007B6B96">
        <w:rPr>
          <w:rFonts w:ascii="Times New Roman" w:hAnsi="Times New Roman" w:cs="Times New Roman"/>
          <w:b/>
          <w:bCs/>
          <w:sz w:val="28"/>
          <w:szCs w:val="28"/>
        </w:rPr>
        <w:t>:</w:t>
      </w:r>
      <w:r w:rsidR="002D02FC">
        <w:rPr>
          <w:rFonts w:ascii="Times New Roman" w:hAnsi="Times New Roman" w:cs="Times New Roman"/>
          <w:b/>
          <w:bCs/>
          <w:sz w:val="28"/>
          <w:szCs w:val="28"/>
          <w:lang w:val="ro-RO"/>
        </w:rPr>
        <w:t xml:space="preserve"> 30235</w:t>
      </w:r>
    </w:p>
    <w:p w14:paraId="68F34D44" w14:textId="77777777" w:rsidR="00BD427A" w:rsidRDefault="00BD427A" w:rsidP="002D02FC">
      <w:pPr>
        <w:jc w:val="center"/>
        <w:rPr>
          <w:rFonts w:ascii="Times New Roman" w:hAnsi="Times New Roman" w:cs="Times New Roman"/>
          <w:b/>
          <w:bCs/>
          <w:sz w:val="28"/>
          <w:szCs w:val="28"/>
          <w:lang w:val="ro-RO"/>
        </w:rPr>
      </w:pPr>
    </w:p>
    <w:p w14:paraId="789CC283" w14:textId="118A23B4" w:rsidR="007B6B96" w:rsidRDefault="007B6B96" w:rsidP="007B6B96">
      <w:pPr>
        <w:jc w:val="right"/>
        <w:rPr>
          <w:rFonts w:ascii="Times New Roman" w:hAnsi="Times New Roman" w:cs="Times New Roman"/>
          <w:b/>
          <w:bCs/>
          <w:sz w:val="28"/>
          <w:szCs w:val="28"/>
          <w:lang w:val="ro-RO"/>
        </w:rPr>
      </w:pPr>
      <w:r>
        <w:rPr>
          <w:rFonts w:ascii="Times New Roman" w:hAnsi="Times New Roman" w:cs="Times New Roman"/>
          <w:b/>
          <w:bCs/>
          <w:sz w:val="28"/>
          <w:szCs w:val="28"/>
          <w:lang w:val="ro-RO"/>
        </w:rPr>
        <w:t>NUME ÎNDRUMĂTOR DE PROIECT: ALEXANDRU DAN BUTIRI</w:t>
      </w:r>
    </w:p>
    <w:p w14:paraId="1E8BEA00" w14:textId="77777777" w:rsidR="007B6B96" w:rsidRDefault="007B6B96" w:rsidP="002D02FC">
      <w:pPr>
        <w:jc w:val="center"/>
        <w:rPr>
          <w:rFonts w:ascii="Times New Roman" w:hAnsi="Times New Roman" w:cs="Times New Roman"/>
          <w:b/>
          <w:bCs/>
          <w:sz w:val="28"/>
          <w:szCs w:val="28"/>
          <w:lang w:val="ro-RO"/>
        </w:rPr>
      </w:pPr>
    </w:p>
    <w:p w14:paraId="675C86FF" w14:textId="31F03C7D" w:rsidR="002D02FC" w:rsidRDefault="007B6B96" w:rsidP="002D02FC">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DATA</w:t>
      </w:r>
      <w:r>
        <w:rPr>
          <w:rFonts w:ascii="Times New Roman" w:hAnsi="Times New Roman" w:cs="Times New Roman"/>
          <w:b/>
          <w:bCs/>
          <w:sz w:val="28"/>
          <w:szCs w:val="28"/>
        </w:rPr>
        <w:t>:</w:t>
      </w:r>
      <w:r>
        <w:rPr>
          <w:rFonts w:ascii="Times New Roman" w:hAnsi="Times New Roman" w:cs="Times New Roman"/>
          <w:b/>
          <w:bCs/>
          <w:sz w:val="28"/>
          <w:szCs w:val="28"/>
          <w:lang w:val="ro-RO"/>
        </w:rPr>
        <w:t xml:space="preserve"> 25.12.2020</w:t>
      </w:r>
    </w:p>
    <w:p w14:paraId="63B3C49E" w14:textId="77777777" w:rsidR="002D02FC" w:rsidRDefault="002D02FC" w:rsidP="002D02FC">
      <w:pPr>
        <w:rPr>
          <w:rFonts w:ascii="Times New Roman" w:hAnsi="Times New Roman" w:cs="Times New Roman"/>
          <w:b/>
          <w:bCs/>
          <w:sz w:val="28"/>
          <w:szCs w:val="28"/>
          <w:lang w:val="ro-RO"/>
        </w:rPr>
      </w:pPr>
    </w:p>
    <w:p w14:paraId="028AD564" w14:textId="77777777" w:rsidR="002D02FC" w:rsidRDefault="002D02FC" w:rsidP="002D02FC">
      <w:pPr>
        <w:rPr>
          <w:rFonts w:ascii="Times New Roman" w:hAnsi="Times New Roman" w:cs="Times New Roman"/>
          <w:b/>
          <w:bCs/>
          <w:sz w:val="28"/>
          <w:szCs w:val="28"/>
          <w:lang w:val="ro-RO"/>
        </w:rPr>
      </w:pPr>
    </w:p>
    <w:p w14:paraId="7A7EF49C" w14:textId="77777777" w:rsidR="002D02FC" w:rsidRDefault="002D02FC" w:rsidP="002D02FC">
      <w:pPr>
        <w:rPr>
          <w:rFonts w:ascii="Times New Roman" w:hAnsi="Times New Roman" w:cs="Times New Roman"/>
          <w:b/>
          <w:bCs/>
          <w:sz w:val="28"/>
          <w:szCs w:val="28"/>
          <w:lang w:val="ro-RO"/>
        </w:rPr>
      </w:pPr>
    </w:p>
    <w:p w14:paraId="55456DCA" w14:textId="1D2C810C" w:rsidR="00BD427A" w:rsidRDefault="00BD427A" w:rsidP="002D02FC">
      <w:pPr>
        <w:rPr>
          <w:rFonts w:ascii="Times New Roman" w:hAnsi="Times New Roman" w:cs="Times New Roman"/>
          <w:b/>
          <w:bCs/>
          <w:sz w:val="28"/>
          <w:szCs w:val="28"/>
          <w:lang w:val="ro-RO"/>
        </w:rPr>
      </w:pPr>
    </w:p>
    <w:p w14:paraId="4F5F5EDC" w14:textId="77777777" w:rsidR="00BD427A" w:rsidRDefault="00BD427A" w:rsidP="002D02FC">
      <w:pPr>
        <w:rPr>
          <w:rFonts w:ascii="Times New Roman" w:hAnsi="Times New Roman" w:cs="Times New Roman"/>
          <w:b/>
          <w:bCs/>
          <w:sz w:val="28"/>
          <w:szCs w:val="28"/>
          <w:lang w:val="ro-RO"/>
        </w:rPr>
      </w:pPr>
    </w:p>
    <w:p w14:paraId="758F4875" w14:textId="1EB1ED46" w:rsidR="007B6B96" w:rsidRPr="00BD427A" w:rsidRDefault="007B6B96" w:rsidP="007B6B96">
      <w:pPr>
        <w:jc w:val="center"/>
        <w:rPr>
          <w:rFonts w:ascii="Times New Roman" w:hAnsi="Times New Roman" w:cs="Times New Roman"/>
          <w:b/>
          <w:bCs/>
          <w:sz w:val="40"/>
          <w:szCs w:val="40"/>
          <w:lang w:val="ro-RO"/>
        </w:rPr>
      </w:pPr>
      <w:r w:rsidRPr="00BD427A">
        <w:rPr>
          <w:rFonts w:ascii="Times New Roman" w:hAnsi="Times New Roman" w:cs="Times New Roman"/>
          <w:b/>
          <w:bCs/>
          <w:sz w:val="40"/>
          <w:szCs w:val="40"/>
          <w:lang w:val="ro-RO"/>
        </w:rPr>
        <w:lastRenderedPageBreak/>
        <w:t>Cuprins</w:t>
      </w:r>
    </w:p>
    <w:p w14:paraId="4756CCB2" w14:textId="2AE846D6" w:rsidR="007B6B96" w:rsidRDefault="007B6B96" w:rsidP="00660A39">
      <w:pPr>
        <w:rPr>
          <w:rFonts w:ascii="Times New Roman" w:hAnsi="Times New Roman" w:cs="Times New Roman"/>
          <w:b/>
          <w:bCs/>
          <w:sz w:val="32"/>
          <w:szCs w:val="32"/>
          <w:lang w:val="ro-RO"/>
        </w:rPr>
      </w:pPr>
    </w:p>
    <w:p w14:paraId="2BF24042" w14:textId="7FC37BFD" w:rsidR="007B6B96" w:rsidRPr="00BD427A" w:rsidRDefault="007B6B96" w:rsidP="00BD427A">
      <w:pPr>
        <w:rPr>
          <w:rFonts w:ascii="Times New Roman" w:hAnsi="Times New Roman" w:cs="Times New Roman"/>
          <w:sz w:val="28"/>
          <w:szCs w:val="28"/>
          <w:lang w:val="ro-RO"/>
        </w:rPr>
      </w:pPr>
      <w:r w:rsidRPr="00BD427A">
        <w:rPr>
          <w:rFonts w:ascii="Times New Roman" w:hAnsi="Times New Roman" w:cs="Times New Roman"/>
          <w:sz w:val="28"/>
          <w:szCs w:val="28"/>
          <w:lang w:val="ro-RO"/>
        </w:rPr>
        <w:t xml:space="preserve">Introducere </w:t>
      </w:r>
      <w:r w:rsidR="00BD427A" w:rsidRPr="00BD427A">
        <w:rPr>
          <w:rFonts w:ascii="Times New Roman" w:hAnsi="Times New Roman" w:cs="Times New Roman"/>
          <w:sz w:val="28"/>
          <w:szCs w:val="28"/>
          <w:lang w:val="ro-RO"/>
        </w:rPr>
        <w:t>.........................................</w:t>
      </w:r>
      <w:r w:rsidR="00BD427A">
        <w:rPr>
          <w:rFonts w:ascii="Times New Roman" w:hAnsi="Times New Roman" w:cs="Times New Roman"/>
          <w:sz w:val="28"/>
          <w:szCs w:val="28"/>
          <w:lang w:val="ro-RO"/>
        </w:rPr>
        <w:t>.................</w:t>
      </w:r>
      <w:r w:rsidR="00BD427A" w:rsidRPr="00BD427A">
        <w:rPr>
          <w:rFonts w:ascii="Times New Roman" w:hAnsi="Times New Roman" w:cs="Times New Roman"/>
          <w:sz w:val="28"/>
          <w:szCs w:val="28"/>
          <w:lang w:val="ro-RO"/>
        </w:rPr>
        <w:t>.</w:t>
      </w:r>
      <w:r w:rsidR="00BD427A">
        <w:rPr>
          <w:rFonts w:ascii="Times New Roman" w:hAnsi="Times New Roman" w:cs="Times New Roman"/>
          <w:sz w:val="28"/>
          <w:szCs w:val="28"/>
          <w:lang w:val="ro-RO"/>
        </w:rPr>
        <w:t>.......</w:t>
      </w:r>
      <w:r w:rsidR="00BD427A" w:rsidRPr="00BD427A">
        <w:rPr>
          <w:rFonts w:ascii="Times New Roman" w:hAnsi="Times New Roman" w:cs="Times New Roman"/>
          <w:sz w:val="28"/>
          <w:szCs w:val="28"/>
          <w:lang w:val="ro-RO"/>
        </w:rPr>
        <w:t xml:space="preserve"> </w:t>
      </w:r>
      <w:r w:rsidR="00BD427A">
        <w:rPr>
          <w:rFonts w:ascii="Times New Roman" w:hAnsi="Times New Roman" w:cs="Times New Roman"/>
          <w:sz w:val="28"/>
          <w:szCs w:val="28"/>
          <w:lang w:val="ro-RO"/>
        </w:rPr>
        <w:t xml:space="preserve"> </w:t>
      </w:r>
      <w:r w:rsidR="00BD427A" w:rsidRPr="00BD427A">
        <w:rPr>
          <w:rFonts w:ascii="Times New Roman" w:hAnsi="Times New Roman" w:cs="Times New Roman"/>
          <w:sz w:val="28"/>
          <w:szCs w:val="28"/>
          <w:lang w:val="ro-RO"/>
        </w:rPr>
        <w:t>3</w:t>
      </w:r>
    </w:p>
    <w:p w14:paraId="79915FBE" w14:textId="0978A52E" w:rsidR="00BD427A" w:rsidRPr="00BD427A" w:rsidRDefault="00BD427A" w:rsidP="00BD427A">
      <w:pPr>
        <w:rPr>
          <w:rFonts w:ascii="Times New Roman" w:hAnsi="Times New Roman" w:cs="Times New Roman"/>
          <w:sz w:val="28"/>
          <w:szCs w:val="28"/>
        </w:rPr>
      </w:pPr>
      <w:r w:rsidRPr="00BD427A">
        <w:rPr>
          <w:rFonts w:ascii="Times New Roman" w:hAnsi="Times New Roman" w:cs="Times New Roman"/>
          <w:sz w:val="28"/>
          <w:szCs w:val="28"/>
        </w:rPr>
        <w:t>Fundamentare teoretică ………………………</w:t>
      </w:r>
      <w:proofErr w:type="gramStart"/>
      <w:r w:rsidRPr="00BD427A">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BD427A">
        <w:rPr>
          <w:rFonts w:ascii="Times New Roman" w:hAnsi="Times New Roman" w:cs="Times New Roman"/>
          <w:sz w:val="28"/>
          <w:szCs w:val="28"/>
        </w:rPr>
        <w:t>5</w:t>
      </w:r>
    </w:p>
    <w:p w14:paraId="0D1B39EF" w14:textId="74658A62" w:rsidR="00BD427A" w:rsidRPr="00BD427A" w:rsidRDefault="00BD427A" w:rsidP="00BD427A">
      <w:pPr>
        <w:rPr>
          <w:rFonts w:ascii="Times New Roman" w:hAnsi="Times New Roman" w:cs="Times New Roman"/>
          <w:sz w:val="28"/>
          <w:szCs w:val="28"/>
        </w:rPr>
      </w:pPr>
      <w:r w:rsidRPr="00BD427A">
        <w:rPr>
          <w:rFonts w:ascii="Times New Roman" w:hAnsi="Times New Roman" w:cs="Times New Roman"/>
          <w:sz w:val="28"/>
          <w:szCs w:val="28"/>
        </w:rPr>
        <w:t>Proiectare şi implementare ………………………</w:t>
      </w:r>
      <w:proofErr w:type="gramStart"/>
      <w:r w:rsidRPr="00BD427A">
        <w:rPr>
          <w:rFonts w:ascii="Times New Roman" w:hAnsi="Times New Roman" w:cs="Times New Roman"/>
          <w:sz w:val="28"/>
          <w:szCs w:val="28"/>
        </w:rPr>
        <w:t>….</w:t>
      </w:r>
      <w:r>
        <w:rPr>
          <w:rFonts w:ascii="Times New Roman" w:hAnsi="Times New Roman" w:cs="Times New Roman"/>
          <w:sz w:val="28"/>
          <w:szCs w:val="28"/>
        </w:rPr>
        <w:t>.</w:t>
      </w:r>
      <w:proofErr w:type="gramEnd"/>
      <w:r w:rsidRPr="00BD427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427A">
        <w:rPr>
          <w:rFonts w:ascii="Times New Roman" w:hAnsi="Times New Roman" w:cs="Times New Roman"/>
          <w:sz w:val="28"/>
          <w:szCs w:val="28"/>
        </w:rPr>
        <w:t>7</w:t>
      </w:r>
    </w:p>
    <w:p w14:paraId="137E8A40" w14:textId="30ADC86A" w:rsidR="00BD427A" w:rsidRPr="00BD427A" w:rsidRDefault="00BD427A" w:rsidP="00BD427A">
      <w:pPr>
        <w:rPr>
          <w:rFonts w:ascii="Times New Roman" w:hAnsi="Times New Roman" w:cs="Times New Roman"/>
          <w:sz w:val="28"/>
          <w:szCs w:val="28"/>
        </w:rPr>
      </w:pPr>
      <w:r w:rsidRPr="00BD427A">
        <w:rPr>
          <w:rFonts w:ascii="Times New Roman" w:hAnsi="Times New Roman" w:cs="Times New Roman"/>
          <w:sz w:val="28"/>
          <w:szCs w:val="28"/>
        </w:rPr>
        <w:t>Rezultate experimentale …………………………</w:t>
      </w:r>
      <w:proofErr w:type="gramStart"/>
      <w:r w:rsidRPr="00BD427A">
        <w:rPr>
          <w:rFonts w:ascii="Times New Roman" w:hAnsi="Times New Roman" w:cs="Times New Roman"/>
          <w:sz w:val="28"/>
          <w:szCs w:val="28"/>
        </w:rPr>
        <w:t>….</w:t>
      </w:r>
      <w:r>
        <w:rPr>
          <w:rFonts w:ascii="Times New Roman" w:hAnsi="Times New Roman" w:cs="Times New Roman"/>
          <w:sz w:val="28"/>
          <w:szCs w:val="28"/>
        </w:rPr>
        <w:t>.</w:t>
      </w:r>
      <w:proofErr w:type="gramEnd"/>
      <w:r w:rsidRPr="00BD427A">
        <w:rPr>
          <w:rFonts w:ascii="Times New Roman" w:hAnsi="Times New Roman" w:cs="Times New Roman"/>
          <w:sz w:val="28"/>
          <w:szCs w:val="28"/>
        </w:rPr>
        <w:t xml:space="preserve"> 10</w:t>
      </w:r>
    </w:p>
    <w:p w14:paraId="3ED5D264" w14:textId="1C079ECD" w:rsidR="00BD427A" w:rsidRPr="00BD427A" w:rsidRDefault="00BD427A" w:rsidP="00BD427A">
      <w:pPr>
        <w:rPr>
          <w:rFonts w:ascii="Times New Roman" w:hAnsi="Times New Roman" w:cs="Times New Roman"/>
          <w:sz w:val="28"/>
          <w:szCs w:val="28"/>
          <w:lang w:val="ro-RO"/>
        </w:rPr>
      </w:pPr>
      <w:r w:rsidRPr="00BD427A">
        <w:rPr>
          <w:rFonts w:ascii="Times New Roman" w:hAnsi="Times New Roman" w:cs="Times New Roman"/>
          <w:sz w:val="28"/>
          <w:szCs w:val="28"/>
        </w:rPr>
        <w:t>Concluzii ………………………………</w:t>
      </w:r>
      <w:r>
        <w:rPr>
          <w:rFonts w:ascii="Times New Roman" w:hAnsi="Times New Roman" w:cs="Times New Roman"/>
          <w:sz w:val="28"/>
          <w:szCs w:val="28"/>
        </w:rPr>
        <w:t>…………….</w:t>
      </w:r>
      <w:r w:rsidRPr="00BD427A">
        <w:rPr>
          <w:rFonts w:ascii="Times New Roman" w:hAnsi="Times New Roman" w:cs="Times New Roman"/>
          <w:sz w:val="28"/>
          <w:szCs w:val="28"/>
        </w:rPr>
        <w:t xml:space="preserve"> 1</w:t>
      </w:r>
      <w:r w:rsidR="00F10C80">
        <w:rPr>
          <w:rFonts w:ascii="Times New Roman" w:hAnsi="Times New Roman" w:cs="Times New Roman"/>
          <w:sz w:val="28"/>
          <w:szCs w:val="28"/>
        </w:rPr>
        <w:t>7</w:t>
      </w:r>
    </w:p>
    <w:p w14:paraId="697314D1" w14:textId="73A778D6" w:rsidR="007B6B96" w:rsidRPr="00BD427A" w:rsidRDefault="00BD427A" w:rsidP="00BD427A">
      <w:pPr>
        <w:rPr>
          <w:rFonts w:ascii="Times New Roman" w:hAnsi="Times New Roman" w:cs="Times New Roman"/>
          <w:sz w:val="28"/>
          <w:szCs w:val="28"/>
          <w:lang w:val="ro-RO"/>
        </w:rPr>
      </w:pPr>
      <w:r w:rsidRPr="00BD427A">
        <w:rPr>
          <w:rFonts w:ascii="Times New Roman" w:hAnsi="Times New Roman" w:cs="Times New Roman"/>
          <w:sz w:val="28"/>
          <w:szCs w:val="28"/>
          <w:lang w:val="ro-RO"/>
        </w:rPr>
        <w:t>Rezumat .................................</w:t>
      </w:r>
      <w:r>
        <w:rPr>
          <w:rFonts w:ascii="Times New Roman" w:hAnsi="Times New Roman" w:cs="Times New Roman"/>
          <w:sz w:val="28"/>
          <w:szCs w:val="28"/>
          <w:lang w:val="ro-RO"/>
        </w:rPr>
        <w:t xml:space="preserve">...................................... </w:t>
      </w:r>
      <w:r w:rsidRPr="00BD427A">
        <w:rPr>
          <w:rFonts w:ascii="Times New Roman" w:hAnsi="Times New Roman" w:cs="Times New Roman"/>
          <w:sz w:val="28"/>
          <w:szCs w:val="28"/>
          <w:lang w:val="ro-RO"/>
        </w:rPr>
        <w:t>1</w:t>
      </w:r>
      <w:r w:rsidR="00F10C80">
        <w:rPr>
          <w:rFonts w:ascii="Times New Roman" w:hAnsi="Times New Roman" w:cs="Times New Roman"/>
          <w:sz w:val="28"/>
          <w:szCs w:val="28"/>
          <w:lang w:val="ro-RO"/>
        </w:rPr>
        <w:t>8</w:t>
      </w:r>
    </w:p>
    <w:p w14:paraId="37FE099F" w14:textId="25597898" w:rsidR="007B6B96" w:rsidRPr="00BD427A" w:rsidRDefault="00BD427A" w:rsidP="00BD427A">
      <w:pPr>
        <w:rPr>
          <w:rFonts w:ascii="Times New Roman" w:hAnsi="Times New Roman" w:cs="Times New Roman"/>
          <w:sz w:val="28"/>
          <w:szCs w:val="28"/>
          <w:lang w:val="ro-RO"/>
        </w:rPr>
      </w:pPr>
      <w:r w:rsidRPr="00BD427A">
        <w:rPr>
          <w:rFonts w:ascii="Times New Roman" w:hAnsi="Times New Roman" w:cs="Times New Roman"/>
          <w:sz w:val="28"/>
          <w:szCs w:val="28"/>
          <w:lang w:val="ro-RO"/>
        </w:rPr>
        <w:t>Bibliografie ..............................</w:t>
      </w:r>
      <w:r>
        <w:rPr>
          <w:rFonts w:ascii="Times New Roman" w:hAnsi="Times New Roman" w:cs="Times New Roman"/>
          <w:sz w:val="28"/>
          <w:szCs w:val="28"/>
          <w:lang w:val="ro-RO"/>
        </w:rPr>
        <w:t>....................................</w:t>
      </w:r>
      <w:r w:rsidRPr="00BD427A">
        <w:rPr>
          <w:rFonts w:ascii="Times New Roman" w:hAnsi="Times New Roman" w:cs="Times New Roman"/>
          <w:sz w:val="28"/>
          <w:szCs w:val="28"/>
          <w:lang w:val="ro-RO"/>
        </w:rPr>
        <w:t xml:space="preserve"> 1</w:t>
      </w:r>
      <w:r w:rsidR="00F10C80">
        <w:rPr>
          <w:rFonts w:ascii="Times New Roman" w:hAnsi="Times New Roman" w:cs="Times New Roman"/>
          <w:sz w:val="28"/>
          <w:szCs w:val="28"/>
          <w:lang w:val="ro-RO"/>
        </w:rPr>
        <w:t>9</w:t>
      </w:r>
    </w:p>
    <w:p w14:paraId="244D0376" w14:textId="08F117DD" w:rsidR="007B6B96" w:rsidRPr="00BD427A" w:rsidRDefault="00BD427A" w:rsidP="00BD427A">
      <w:pPr>
        <w:rPr>
          <w:rFonts w:ascii="Times New Roman" w:hAnsi="Times New Roman" w:cs="Times New Roman"/>
          <w:sz w:val="28"/>
          <w:szCs w:val="28"/>
          <w:lang w:val="ro-RO"/>
        </w:rPr>
      </w:pPr>
      <w:r w:rsidRPr="00BD427A">
        <w:rPr>
          <w:rFonts w:ascii="Times New Roman" w:hAnsi="Times New Roman" w:cs="Times New Roman"/>
          <w:sz w:val="28"/>
          <w:szCs w:val="28"/>
          <w:lang w:val="ro-RO"/>
        </w:rPr>
        <w:t>Anexa A ..................................</w:t>
      </w:r>
      <w:r>
        <w:rPr>
          <w:rFonts w:ascii="Times New Roman" w:hAnsi="Times New Roman" w:cs="Times New Roman"/>
          <w:sz w:val="28"/>
          <w:szCs w:val="28"/>
          <w:lang w:val="ro-RO"/>
        </w:rPr>
        <w:t>.....................................</w:t>
      </w:r>
      <w:r w:rsidRPr="00BD427A">
        <w:rPr>
          <w:rFonts w:ascii="Times New Roman" w:hAnsi="Times New Roman" w:cs="Times New Roman"/>
          <w:sz w:val="28"/>
          <w:szCs w:val="28"/>
          <w:lang w:val="ro-RO"/>
        </w:rPr>
        <w:t xml:space="preserve"> </w:t>
      </w:r>
      <w:r w:rsidR="00F10C80">
        <w:rPr>
          <w:rFonts w:ascii="Times New Roman" w:hAnsi="Times New Roman" w:cs="Times New Roman"/>
          <w:sz w:val="28"/>
          <w:szCs w:val="28"/>
          <w:lang w:val="ro-RO"/>
        </w:rPr>
        <w:t>20</w:t>
      </w:r>
    </w:p>
    <w:p w14:paraId="31F5F0C4" w14:textId="2B3BE00F" w:rsidR="00BD427A" w:rsidRPr="00BD427A" w:rsidRDefault="00BD427A" w:rsidP="00BD427A">
      <w:pPr>
        <w:rPr>
          <w:rFonts w:ascii="Times New Roman" w:hAnsi="Times New Roman" w:cs="Times New Roman"/>
          <w:sz w:val="28"/>
          <w:szCs w:val="28"/>
          <w:lang w:val="ro-RO"/>
        </w:rPr>
      </w:pPr>
      <w:r w:rsidRPr="00BD427A">
        <w:rPr>
          <w:rFonts w:ascii="Times New Roman" w:hAnsi="Times New Roman" w:cs="Times New Roman"/>
          <w:sz w:val="28"/>
          <w:szCs w:val="28"/>
          <w:lang w:val="ro-RO"/>
        </w:rPr>
        <w:t>Anexa B ...................................</w:t>
      </w:r>
      <w:r>
        <w:rPr>
          <w:rFonts w:ascii="Times New Roman" w:hAnsi="Times New Roman" w:cs="Times New Roman"/>
          <w:sz w:val="28"/>
          <w:szCs w:val="28"/>
          <w:lang w:val="ro-RO"/>
        </w:rPr>
        <w:t>....................................</w:t>
      </w:r>
      <w:r w:rsidRPr="00BD427A">
        <w:rPr>
          <w:rFonts w:ascii="Times New Roman" w:hAnsi="Times New Roman" w:cs="Times New Roman"/>
          <w:sz w:val="28"/>
          <w:szCs w:val="28"/>
          <w:lang w:val="ro-RO"/>
        </w:rPr>
        <w:t xml:space="preserve"> </w:t>
      </w:r>
      <w:r w:rsidR="00F10C80">
        <w:rPr>
          <w:rFonts w:ascii="Times New Roman" w:hAnsi="Times New Roman" w:cs="Times New Roman"/>
          <w:sz w:val="28"/>
          <w:szCs w:val="28"/>
          <w:lang w:val="ro-RO"/>
        </w:rPr>
        <w:t>30</w:t>
      </w:r>
    </w:p>
    <w:p w14:paraId="157CBBAC" w14:textId="329A3D42" w:rsidR="007B6B96" w:rsidRPr="00A871B5" w:rsidRDefault="00A871B5" w:rsidP="00660A39">
      <w:pPr>
        <w:rPr>
          <w:rFonts w:ascii="Times New Roman" w:hAnsi="Times New Roman" w:cs="Times New Roman"/>
          <w:sz w:val="28"/>
          <w:szCs w:val="28"/>
          <w:lang w:val="ro-RO"/>
        </w:rPr>
      </w:pPr>
      <w:r w:rsidRPr="00A871B5">
        <w:rPr>
          <w:rFonts w:ascii="Times New Roman" w:hAnsi="Times New Roman" w:cs="Times New Roman"/>
          <w:sz w:val="28"/>
          <w:szCs w:val="28"/>
          <w:lang w:val="ro-RO"/>
        </w:rPr>
        <w:t>Anexa C ............................................................</w:t>
      </w:r>
      <w:r>
        <w:rPr>
          <w:rFonts w:ascii="Times New Roman" w:hAnsi="Times New Roman" w:cs="Times New Roman"/>
          <w:sz w:val="28"/>
          <w:szCs w:val="28"/>
          <w:lang w:val="ro-RO"/>
        </w:rPr>
        <w:t>...........</w:t>
      </w:r>
      <w:r w:rsidRPr="00A871B5">
        <w:rPr>
          <w:rFonts w:ascii="Times New Roman" w:hAnsi="Times New Roman" w:cs="Times New Roman"/>
          <w:sz w:val="28"/>
          <w:szCs w:val="28"/>
          <w:lang w:val="ro-RO"/>
        </w:rPr>
        <w:t xml:space="preserve"> </w:t>
      </w:r>
      <w:r w:rsidR="00F10C80">
        <w:rPr>
          <w:rFonts w:ascii="Times New Roman" w:hAnsi="Times New Roman" w:cs="Times New Roman"/>
          <w:sz w:val="28"/>
          <w:szCs w:val="28"/>
          <w:lang w:val="ro-RO"/>
        </w:rPr>
        <w:t>51</w:t>
      </w:r>
    </w:p>
    <w:p w14:paraId="282536C8" w14:textId="36B367CE" w:rsidR="007B6B96" w:rsidRDefault="007B6B96" w:rsidP="00660A39">
      <w:pPr>
        <w:rPr>
          <w:rFonts w:ascii="Times New Roman" w:hAnsi="Times New Roman" w:cs="Times New Roman"/>
          <w:b/>
          <w:bCs/>
          <w:sz w:val="32"/>
          <w:szCs w:val="32"/>
          <w:lang w:val="ro-RO"/>
        </w:rPr>
      </w:pPr>
    </w:p>
    <w:p w14:paraId="1BA218D0" w14:textId="349EA846" w:rsidR="007B6B96" w:rsidRDefault="007B6B96" w:rsidP="00660A39">
      <w:pPr>
        <w:rPr>
          <w:rFonts w:ascii="Times New Roman" w:hAnsi="Times New Roman" w:cs="Times New Roman"/>
          <w:b/>
          <w:bCs/>
          <w:sz w:val="32"/>
          <w:szCs w:val="32"/>
          <w:lang w:val="ro-RO"/>
        </w:rPr>
      </w:pPr>
    </w:p>
    <w:p w14:paraId="45AA4E8F" w14:textId="77777777" w:rsidR="007B6B96" w:rsidRDefault="007B6B96" w:rsidP="00660A39">
      <w:pPr>
        <w:rPr>
          <w:rFonts w:ascii="Times New Roman" w:hAnsi="Times New Roman" w:cs="Times New Roman"/>
          <w:b/>
          <w:bCs/>
          <w:sz w:val="32"/>
          <w:szCs w:val="32"/>
          <w:lang w:val="ro-RO"/>
        </w:rPr>
      </w:pPr>
    </w:p>
    <w:p w14:paraId="2269DD4E" w14:textId="18C6EBED" w:rsidR="007B6B96" w:rsidRDefault="007B6B96" w:rsidP="00660A39">
      <w:pPr>
        <w:rPr>
          <w:rFonts w:ascii="Times New Roman" w:hAnsi="Times New Roman" w:cs="Times New Roman"/>
          <w:b/>
          <w:bCs/>
          <w:sz w:val="32"/>
          <w:szCs w:val="32"/>
          <w:lang w:val="ro-RO"/>
        </w:rPr>
      </w:pPr>
    </w:p>
    <w:p w14:paraId="225599F3" w14:textId="48FFB141" w:rsidR="00BD427A" w:rsidRDefault="00BD427A" w:rsidP="00660A39">
      <w:pPr>
        <w:rPr>
          <w:rFonts w:ascii="Times New Roman" w:hAnsi="Times New Roman" w:cs="Times New Roman"/>
          <w:b/>
          <w:bCs/>
          <w:sz w:val="32"/>
          <w:szCs w:val="32"/>
          <w:lang w:val="ro-RO"/>
        </w:rPr>
      </w:pPr>
    </w:p>
    <w:p w14:paraId="143FEA60" w14:textId="730F1D98" w:rsidR="00BD427A" w:rsidRDefault="00BD427A" w:rsidP="00660A39">
      <w:pPr>
        <w:rPr>
          <w:rFonts w:ascii="Times New Roman" w:hAnsi="Times New Roman" w:cs="Times New Roman"/>
          <w:b/>
          <w:bCs/>
          <w:sz w:val="32"/>
          <w:szCs w:val="32"/>
          <w:lang w:val="ro-RO"/>
        </w:rPr>
      </w:pPr>
    </w:p>
    <w:p w14:paraId="25EF3D51" w14:textId="661011E2" w:rsidR="00BD427A" w:rsidRDefault="00BD427A" w:rsidP="00660A39">
      <w:pPr>
        <w:rPr>
          <w:rFonts w:ascii="Times New Roman" w:hAnsi="Times New Roman" w:cs="Times New Roman"/>
          <w:b/>
          <w:bCs/>
          <w:sz w:val="32"/>
          <w:szCs w:val="32"/>
          <w:lang w:val="ro-RO"/>
        </w:rPr>
      </w:pPr>
    </w:p>
    <w:p w14:paraId="118AF38E" w14:textId="1AAE4A02" w:rsidR="00BD427A" w:rsidRDefault="00BD427A" w:rsidP="00660A39">
      <w:pPr>
        <w:rPr>
          <w:rFonts w:ascii="Times New Roman" w:hAnsi="Times New Roman" w:cs="Times New Roman"/>
          <w:b/>
          <w:bCs/>
          <w:sz w:val="32"/>
          <w:szCs w:val="32"/>
          <w:lang w:val="ro-RO"/>
        </w:rPr>
      </w:pPr>
    </w:p>
    <w:p w14:paraId="2B59E3C7" w14:textId="328413D9" w:rsidR="00BD427A" w:rsidRDefault="00BD427A" w:rsidP="00660A39">
      <w:pPr>
        <w:rPr>
          <w:rFonts w:ascii="Times New Roman" w:hAnsi="Times New Roman" w:cs="Times New Roman"/>
          <w:b/>
          <w:bCs/>
          <w:sz w:val="32"/>
          <w:szCs w:val="32"/>
          <w:lang w:val="ro-RO"/>
        </w:rPr>
      </w:pPr>
    </w:p>
    <w:p w14:paraId="0FFA3B69" w14:textId="0DC5DAE1" w:rsidR="00BD427A" w:rsidRDefault="00BD427A" w:rsidP="00660A39">
      <w:pPr>
        <w:rPr>
          <w:rFonts w:ascii="Times New Roman" w:hAnsi="Times New Roman" w:cs="Times New Roman"/>
          <w:b/>
          <w:bCs/>
          <w:sz w:val="32"/>
          <w:szCs w:val="32"/>
          <w:lang w:val="ro-RO"/>
        </w:rPr>
      </w:pPr>
    </w:p>
    <w:p w14:paraId="7A6A91E6" w14:textId="656C0C2E" w:rsidR="00BD427A" w:rsidRDefault="00BD427A" w:rsidP="00660A39">
      <w:pPr>
        <w:rPr>
          <w:rFonts w:ascii="Times New Roman" w:hAnsi="Times New Roman" w:cs="Times New Roman"/>
          <w:b/>
          <w:bCs/>
          <w:sz w:val="32"/>
          <w:szCs w:val="32"/>
          <w:lang w:val="ro-RO"/>
        </w:rPr>
      </w:pPr>
    </w:p>
    <w:p w14:paraId="7D1C22A4" w14:textId="3B69D6EE" w:rsidR="00BD427A" w:rsidRDefault="00BD427A" w:rsidP="00660A39">
      <w:pPr>
        <w:rPr>
          <w:rFonts w:ascii="Times New Roman" w:hAnsi="Times New Roman" w:cs="Times New Roman"/>
          <w:b/>
          <w:bCs/>
          <w:sz w:val="32"/>
          <w:szCs w:val="32"/>
          <w:lang w:val="ro-RO"/>
        </w:rPr>
      </w:pPr>
    </w:p>
    <w:p w14:paraId="66672AEC" w14:textId="1EE67DFF" w:rsidR="00BD427A" w:rsidRDefault="00BD427A" w:rsidP="00660A39">
      <w:pPr>
        <w:rPr>
          <w:rFonts w:ascii="Times New Roman" w:hAnsi="Times New Roman" w:cs="Times New Roman"/>
          <w:b/>
          <w:bCs/>
          <w:sz w:val="32"/>
          <w:szCs w:val="32"/>
          <w:lang w:val="ro-RO"/>
        </w:rPr>
      </w:pPr>
    </w:p>
    <w:p w14:paraId="0B7C6673" w14:textId="3E72EFD7" w:rsidR="00BD427A" w:rsidRDefault="00BD427A" w:rsidP="00660A39">
      <w:pPr>
        <w:rPr>
          <w:rFonts w:ascii="Times New Roman" w:hAnsi="Times New Roman" w:cs="Times New Roman"/>
          <w:b/>
          <w:bCs/>
          <w:sz w:val="32"/>
          <w:szCs w:val="32"/>
          <w:lang w:val="ro-RO"/>
        </w:rPr>
      </w:pPr>
    </w:p>
    <w:p w14:paraId="44F8BC91" w14:textId="77777777" w:rsidR="00BD427A" w:rsidRDefault="00BD427A" w:rsidP="00660A39">
      <w:pPr>
        <w:rPr>
          <w:rFonts w:ascii="Times New Roman" w:hAnsi="Times New Roman" w:cs="Times New Roman"/>
          <w:b/>
          <w:bCs/>
          <w:sz w:val="32"/>
          <w:szCs w:val="32"/>
          <w:lang w:val="ro-RO"/>
        </w:rPr>
      </w:pPr>
    </w:p>
    <w:p w14:paraId="6D60DAFB" w14:textId="3451E631" w:rsidR="00660A39" w:rsidRPr="00660A39" w:rsidRDefault="00660A39" w:rsidP="00660A39">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Introducere</w:t>
      </w:r>
    </w:p>
    <w:p w14:paraId="09851F39" w14:textId="481D78D7" w:rsidR="0077768D" w:rsidRDefault="002D02FC" w:rsidP="0070712C">
      <w:pPr>
        <w:pStyle w:val="NoSpacing"/>
        <w:rPr>
          <w:rFonts w:ascii="Times New Roman" w:hAnsi="Times New Roman" w:cs="Times New Roman"/>
          <w:sz w:val="28"/>
          <w:szCs w:val="28"/>
          <w:lang w:val="ro-RO"/>
        </w:rPr>
      </w:pPr>
      <w:r w:rsidRPr="00A00E8C">
        <w:rPr>
          <w:rFonts w:ascii="Times New Roman" w:hAnsi="Times New Roman" w:cs="Times New Roman"/>
          <w:sz w:val="28"/>
          <w:szCs w:val="28"/>
          <w:lang w:val="ro-RO"/>
        </w:rPr>
        <w:t>Proiectul este implementat în limbajul VHDL, iar</w:t>
      </w:r>
      <w:r w:rsidR="0070712C">
        <w:rPr>
          <w:rFonts w:ascii="Times New Roman" w:hAnsi="Times New Roman" w:cs="Times New Roman"/>
          <w:sz w:val="28"/>
          <w:szCs w:val="28"/>
          <w:lang w:val="ro-RO"/>
        </w:rPr>
        <w:t xml:space="preserve">, ca </w:t>
      </w:r>
      <w:r w:rsidRPr="00A00E8C">
        <w:rPr>
          <w:rFonts w:ascii="Times New Roman" w:hAnsi="Times New Roman" w:cs="Times New Roman"/>
          <w:sz w:val="28"/>
          <w:szCs w:val="28"/>
          <w:lang w:val="ro-RO"/>
        </w:rPr>
        <w:t>resur</w:t>
      </w:r>
      <w:r w:rsidR="00B1465C" w:rsidRPr="00A00E8C">
        <w:rPr>
          <w:rFonts w:ascii="Times New Roman" w:hAnsi="Times New Roman" w:cs="Times New Roman"/>
          <w:sz w:val="28"/>
          <w:szCs w:val="28"/>
          <w:lang w:val="ro-RO"/>
        </w:rPr>
        <w:t>să</w:t>
      </w:r>
      <w:r w:rsidRPr="00A00E8C">
        <w:rPr>
          <w:rFonts w:ascii="Times New Roman" w:hAnsi="Times New Roman" w:cs="Times New Roman"/>
          <w:sz w:val="28"/>
          <w:szCs w:val="28"/>
          <w:lang w:val="ro-RO"/>
        </w:rPr>
        <w:t xml:space="preserve"> hardware</w:t>
      </w:r>
      <w:r w:rsidR="00660A39">
        <w:rPr>
          <w:rFonts w:ascii="Times New Roman" w:hAnsi="Times New Roman" w:cs="Times New Roman"/>
          <w:sz w:val="28"/>
          <w:szCs w:val="28"/>
          <w:lang w:val="ro-RO"/>
        </w:rPr>
        <w:t>,</w:t>
      </w:r>
      <w:r w:rsidR="0070712C">
        <w:rPr>
          <w:rFonts w:ascii="Times New Roman" w:hAnsi="Times New Roman" w:cs="Times New Roman"/>
          <w:sz w:val="28"/>
          <w:szCs w:val="28"/>
          <w:lang w:val="ro-RO"/>
        </w:rPr>
        <w:t xml:space="preserve"> am folosit</w:t>
      </w:r>
      <w:r w:rsidRPr="00A00E8C">
        <w:rPr>
          <w:rFonts w:ascii="Times New Roman" w:hAnsi="Times New Roman" w:cs="Times New Roman"/>
          <w:sz w:val="28"/>
          <w:szCs w:val="28"/>
          <w:lang w:val="ro-RO"/>
        </w:rPr>
        <w:t xml:space="preserve"> </w:t>
      </w:r>
      <w:r w:rsidR="00B1465C" w:rsidRPr="00A00E8C">
        <w:rPr>
          <w:rFonts w:ascii="Times New Roman" w:hAnsi="Times New Roman" w:cs="Times New Roman"/>
          <w:sz w:val="28"/>
          <w:szCs w:val="28"/>
          <w:lang w:val="ro-RO"/>
        </w:rPr>
        <w:t>pl</w:t>
      </w:r>
      <w:r w:rsidR="00E87C1A" w:rsidRPr="00A00E8C">
        <w:rPr>
          <w:rFonts w:ascii="Times New Roman" w:hAnsi="Times New Roman" w:cs="Times New Roman"/>
          <w:sz w:val="28"/>
          <w:szCs w:val="28"/>
          <w:lang w:val="ro-RO"/>
        </w:rPr>
        <w:t>ă</w:t>
      </w:r>
      <w:r w:rsidR="00B1465C" w:rsidRPr="00A00E8C">
        <w:rPr>
          <w:rFonts w:ascii="Times New Roman" w:hAnsi="Times New Roman" w:cs="Times New Roman"/>
          <w:sz w:val="28"/>
          <w:szCs w:val="28"/>
          <w:lang w:val="ro-RO"/>
        </w:rPr>
        <w:t>c</w:t>
      </w:r>
      <w:r w:rsidR="00E87C1A" w:rsidRPr="00A00E8C">
        <w:rPr>
          <w:rFonts w:ascii="Times New Roman" w:hAnsi="Times New Roman" w:cs="Times New Roman"/>
          <w:sz w:val="28"/>
          <w:szCs w:val="28"/>
          <w:lang w:val="ro-RO"/>
        </w:rPr>
        <w:t>uța</w:t>
      </w:r>
      <w:r w:rsidR="00A00E8C">
        <w:rPr>
          <w:rFonts w:ascii="Times New Roman" w:hAnsi="Times New Roman" w:cs="Times New Roman"/>
          <w:sz w:val="28"/>
          <w:szCs w:val="28"/>
          <w:lang w:val="ro-RO"/>
        </w:rPr>
        <w:t xml:space="preserve"> de dezvolare</w:t>
      </w:r>
      <w:r w:rsidR="00E87C1A" w:rsidRPr="00A00E8C">
        <w:rPr>
          <w:rFonts w:ascii="Times New Roman" w:hAnsi="Times New Roman" w:cs="Times New Roman"/>
          <w:sz w:val="28"/>
          <w:szCs w:val="28"/>
          <w:lang w:val="ro-RO"/>
        </w:rPr>
        <w:t xml:space="preserve"> Nexys4DDR</w:t>
      </w:r>
      <w:r w:rsidR="00B1465C" w:rsidRPr="00A00E8C">
        <w:rPr>
          <w:rFonts w:ascii="Times New Roman" w:hAnsi="Times New Roman" w:cs="Times New Roman"/>
          <w:sz w:val="28"/>
          <w:szCs w:val="28"/>
          <w:lang w:val="ro-RO"/>
        </w:rPr>
        <w:t xml:space="preserve"> </w:t>
      </w:r>
      <w:r w:rsidR="00E87C1A" w:rsidRPr="00A00E8C">
        <w:rPr>
          <w:rFonts w:ascii="Times New Roman" w:hAnsi="Times New Roman" w:cs="Times New Roman"/>
          <w:sz w:val="28"/>
          <w:szCs w:val="28"/>
          <w:lang w:val="ro-RO"/>
        </w:rPr>
        <w:t>pe care vom testa rezultatele înmulțirii</w:t>
      </w:r>
      <w:r w:rsidR="0070712C">
        <w:rPr>
          <w:rFonts w:ascii="Times New Roman" w:hAnsi="Times New Roman" w:cs="Times New Roman"/>
          <w:sz w:val="28"/>
          <w:szCs w:val="28"/>
          <w:lang w:val="ro-RO"/>
        </w:rPr>
        <w:t xml:space="preserve">. Totuși, proiectul poate fi testat fără probleme și pe alte placuțe de dezvoltare care au cel putin 16 switch-uri si 8 </w:t>
      </w:r>
      <w:r w:rsidR="0077768D">
        <w:rPr>
          <w:rFonts w:ascii="Times New Roman" w:hAnsi="Times New Roman" w:cs="Times New Roman"/>
          <w:sz w:val="28"/>
          <w:szCs w:val="28"/>
          <w:lang w:val="ro-RO"/>
        </w:rPr>
        <w:t>afișoare de câte 7 segmente. Un exemplu de astfel de plăcuță este Basys3 din familia Artix7.</w:t>
      </w:r>
    </w:p>
    <w:p w14:paraId="64FF6E12" w14:textId="17894E14" w:rsidR="0070712C" w:rsidRDefault="0070712C" w:rsidP="0070712C">
      <w:pPr>
        <w:pStyle w:val="NoSpacing"/>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14:paraId="311E73BC" w14:textId="5928B70E" w:rsidR="0070712C" w:rsidRDefault="0070712C" w:rsidP="0070712C">
      <w:pPr>
        <w:pStyle w:val="NoSpacing"/>
        <w:rPr>
          <w:rFonts w:ascii="Times New Roman" w:hAnsi="Times New Roman" w:cs="Times New Roman"/>
          <w:sz w:val="28"/>
          <w:szCs w:val="28"/>
          <w:lang w:val="ro-RO"/>
        </w:rPr>
      </w:pPr>
      <w:r w:rsidRPr="00683118">
        <w:rPr>
          <w:rFonts w:ascii="Times New Roman" w:hAnsi="Times New Roman" w:cs="Times New Roman"/>
          <w:sz w:val="28"/>
          <w:szCs w:val="28"/>
          <w:lang w:val="ro-RO"/>
        </w:rPr>
        <w:t>Un multiplicator binar este un circuit electronic utilizat în electronica digitală, cum ar fi un computer, pentru a multiplica două numere binare. Este construit folosind sumatoare binare. O varietate de tehnici de calcul aritmetic poate fi utilizată pentru a implementa un multiplicator digital. Majoritatea tehnicilor implică calculul unui set de produse parțiale și apoi însumarea produselor parțiale împreună.</w:t>
      </w:r>
      <w:r>
        <w:rPr>
          <w:rFonts w:ascii="Times New Roman" w:hAnsi="Times New Roman" w:cs="Times New Roman"/>
          <w:sz w:val="28"/>
          <w:szCs w:val="28"/>
          <w:lang w:val="ro-RO"/>
        </w:rPr>
        <w:t xml:space="preserve"> </w:t>
      </w:r>
      <w:r w:rsidRPr="00683118">
        <w:rPr>
          <w:rFonts w:ascii="Times New Roman" w:hAnsi="Times New Roman" w:cs="Times New Roman"/>
          <w:sz w:val="28"/>
          <w:szCs w:val="28"/>
          <w:lang w:val="ro-RO"/>
        </w:rPr>
        <w:t>Microprocesoarele timpurii nu aveau nici o instrucțiune de multiplicare. Pe măsură ce mai mulți tranzistoare pe cip au devenit disponibile datorită integrării la scară mai mare, a devenit posibilă punerea unui număr suficient de sumatoare pe un singur cip pentru a însuma toate produsele parțiale simultan, mai degrabă decât reutilizarea unui singur sumator pentru a gestiona fiecare produs parțial unul câte unul.</w:t>
      </w:r>
    </w:p>
    <w:p w14:paraId="0A038BC0" w14:textId="77777777" w:rsidR="00BD427A" w:rsidRDefault="00BD427A" w:rsidP="0070712C">
      <w:pPr>
        <w:pStyle w:val="NoSpacing"/>
        <w:rPr>
          <w:rFonts w:ascii="Times New Roman" w:hAnsi="Times New Roman" w:cs="Times New Roman"/>
          <w:sz w:val="28"/>
          <w:szCs w:val="28"/>
          <w:lang w:val="ro-RO"/>
        </w:rPr>
      </w:pPr>
    </w:p>
    <w:p w14:paraId="520ECDA8" w14:textId="77777777" w:rsidR="00BB497B" w:rsidRPr="00660A39" w:rsidRDefault="002D02FC" w:rsidP="00660A39">
      <w:pPr>
        <w:pStyle w:val="NoSpacing"/>
        <w:rPr>
          <w:rFonts w:ascii="Times New Roman" w:hAnsi="Times New Roman" w:cs="Times New Roman"/>
          <w:sz w:val="28"/>
          <w:szCs w:val="28"/>
        </w:rPr>
      </w:pPr>
      <w:r w:rsidRPr="00660A39">
        <w:rPr>
          <w:rFonts w:ascii="Times New Roman" w:hAnsi="Times New Roman" w:cs="Times New Roman"/>
          <w:sz w:val="28"/>
          <w:szCs w:val="28"/>
          <w:lang w:val="ro-RO"/>
        </w:rPr>
        <w:t xml:space="preserve">Problema pe care acest proiect o rezolvă este </w:t>
      </w:r>
      <w:r w:rsidR="00A00E8C" w:rsidRPr="00660A39">
        <w:rPr>
          <w:rFonts w:ascii="Times New Roman" w:hAnsi="Times New Roman" w:cs="Times New Roman"/>
          <w:sz w:val="28"/>
          <w:szCs w:val="28"/>
          <w:lang w:val="ro-RO"/>
        </w:rPr>
        <w:t xml:space="preserve">aceea a circuitelor de înmulțire a numerelor zecimale. </w:t>
      </w:r>
      <w:r w:rsidR="00BB497B" w:rsidRPr="00660A39">
        <w:rPr>
          <w:rFonts w:ascii="Times New Roman" w:hAnsi="Times New Roman" w:cs="Times New Roman"/>
          <w:sz w:val="28"/>
          <w:szCs w:val="28"/>
          <w:lang w:val="ro-RO"/>
        </w:rPr>
        <w:t>O reprezentare a numărului întreg fara semn va fi utilizată pentru toate operațiunile întregi din operațiunile noastre. În funcție de shift-ări și adunări, structurile de multiplicare întregi sunt împărțite in urmatoarele categorii</w:t>
      </w:r>
      <w:r w:rsidR="00BB497B" w:rsidRPr="00660A39">
        <w:rPr>
          <w:rFonts w:ascii="Times New Roman" w:hAnsi="Times New Roman" w:cs="Times New Roman"/>
          <w:sz w:val="28"/>
          <w:szCs w:val="28"/>
        </w:rPr>
        <w:t>:</w:t>
      </w:r>
    </w:p>
    <w:p w14:paraId="1CF48EB5" w14:textId="77777777" w:rsidR="00BB497B" w:rsidRPr="00660A39"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1. Ripple Carry Array multiplier (RCA);</w:t>
      </w:r>
    </w:p>
    <w:p w14:paraId="6D138613" w14:textId="77777777" w:rsidR="00BB497B" w:rsidRPr="00660A39"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2. Right Shift Array multiplier (RSA);</w:t>
      </w:r>
    </w:p>
    <w:p w14:paraId="210B7C51" w14:textId="77777777" w:rsidR="00BB497B" w:rsidRPr="00660A39"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3. Carry Save Array multiplier (CSA);</w:t>
      </w:r>
    </w:p>
    <w:p w14:paraId="50ACFB2D" w14:textId="77777777" w:rsidR="00BB497B" w:rsidRPr="00660A39"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4. Braun Array multiplier (BA);</w:t>
      </w:r>
    </w:p>
    <w:p w14:paraId="172CDFB1" w14:textId="6362EC26" w:rsidR="00BB497B"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5. Wallace Tree architecture (WT).</w:t>
      </w:r>
    </w:p>
    <w:p w14:paraId="650A59ED" w14:textId="77777777" w:rsidR="00BD427A" w:rsidRPr="00660A39" w:rsidRDefault="00BD427A" w:rsidP="00660A39">
      <w:pPr>
        <w:pStyle w:val="NoSpacing"/>
        <w:rPr>
          <w:rFonts w:ascii="Times New Roman" w:hAnsi="Times New Roman" w:cs="Times New Roman"/>
          <w:sz w:val="28"/>
          <w:szCs w:val="28"/>
        </w:rPr>
      </w:pPr>
    </w:p>
    <w:p w14:paraId="3B89EB2E" w14:textId="2AE9728E" w:rsidR="00683118" w:rsidRPr="00660A39" w:rsidRDefault="00BB497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Primele patru se bazează pe combinația de </w:t>
      </w:r>
      <w:r w:rsidRPr="00660A39">
        <w:rPr>
          <w:rFonts w:ascii="Times New Roman" w:hAnsi="Times New Roman" w:cs="Times New Roman"/>
          <w:sz w:val="28"/>
          <w:szCs w:val="28"/>
          <w:lang w:val="ro-RO"/>
        </w:rPr>
        <w:t xml:space="preserve">deplasari </w:t>
      </w:r>
      <w:r w:rsidRPr="00660A39">
        <w:rPr>
          <w:rFonts w:ascii="Times New Roman" w:hAnsi="Times New Roman" w:cs="Times New Roman"/>
          <w:sz w:val="28"/>
          <w:szCs w:val="28"/>
        </w:rPr>
        <w:t xml:space="preserve">și adunări de produse parțiale. Diferențele structurale majore sunt propagarea biților de transport și dispunerea celulelor, care pot fi fie o deplasare la stânga, fie o structură de deplasare la dreapta. Arborele Wallace are o structură similară, dar în loc să adauge produsele parțiale rând cu rând, folosește o structură arborescentă echilibrată pentru </w:t>
      </w:r>
      <w:proofErr w:type="gramStart"/>
      <w:r w:rsidRPr="00660A39">
        <w:rPr>
          <w:rFonts w:ascii="Times New Roman" w:hAnsi="Times New Roman" w:cs="Times New Roman"/>
          <w:sz w:val="28"/>
          <w:szCs w:val="28"/>
        </w:rPr>
        <w:t>a</w:t>
      </w:r>
      <w:proofErr w:type="gramEnd"/>
      <w:r w:rsidRPr="00660A39">
        <w:rPr>
          <w:rFonts w:ascii="Times New Roman" w:hAnsi="Times New Roman" w:cs="Times New Roman"/>
          <w:sz w:val="28"/>
          <w:szCs w:val="28"/>
        </w:rPr>
        <w:t xml:space="preserve"> obține ceva paralelism și a reduce lungimea drumului critic. Arhitectura BA (Braun Array multiplier) este o modificare ceva mai optimizată a structurii CSA (Carry Save Array multiplier). Aceste diferențe structurale vor fi importante pentru transformarea ulterioară în multiplicatori reconfigurabili.</w:t>
      </w:r>
    </w:p>
    <w:p w14:paraId="58DC86C7" w14:textId="77777777" w:rsidR="00590066" w:rsidRPr="00660A39" w:rsidRDefault="00590066" w:rsidP="00660A39">
      <w:pPr>
        <w:pStyle w:val="NoSpacing"/>
        <w:rPr>
          <w:rFonts w:ascii="Times New Roman" w:hAnsi="Times New Roman" w:cs="Times New Roman"/>
          <w:sz w:val="28"/>
          <w:szCs w:val="28"/>
        </w:rPr>
      </w:pPr>
    </w:p>
    <w:p w14:paraId="0F2ABCEF" w14:textId="2236F33E" w:rsidR="0051007E" w:rsidRPr="00660A39" w:rsidRDefault="0051007E"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Wallace tree este o implementare hardware eficientă a unui circuit digital care înmulțește două numere întregi. </w:t>
      </w:r>
      <w:r w:rsidR="00BA7AD0" w:rsidRPr="00660A39">
        <w:rPr>
          <w:rFonts w:ascii="Times New Roman" w:hAnsi="Times New Roman" w:cs="Times New Roman"/>
          <w:sz w:val="28"/>
          <w:szCs w:val="28"/>
          <w:lang w:val="ro-RO"/>
        </w:rPr>
        <w:t xml:space="preserve">Acest circuit de înmulțire este foarte eficient, din punct de vedere al timpului în care se execută operațiile până la obținerea produsului final. Un dezavantaj al acestui circuit este acela că are o structură </w:t>
      </w:r>
      <w:r w:rsidR="00BA7AD0" w:rsidRPr="00660A39">
        <w:rPr>
          <w:rFonts w:ascii="Times New Roman" w:hAnsi="Times New Roman" w:cs="Times New Roman"/>
          <w:sz w:val="28"/>
          <w:szCs w:val="28"/>
          <w:lang w:val="ro-RO"/>
        </w:rPr>
        <w:lastRenderedPageBreak/>
        <w:t xml:space="preserve">destul de complexă. </w:t>
      </w:r>
      <w:r w:rsidR="00630334" w:rsidRPr="00660A39">
        <w:rPr>
          <w:rFonts w:ascii="Times New Roman" w:hAnsi="Times New Roman" w:cs="Times New Roman"/>
          <w:sz w:val="28"/>
          <w:szCs w:val="28"/>
          <w:lang w:val="ro-RO"/>
        </w:rPr>
        <w:t>De exemplu, a</w:t>
      </w:r>
      <w:r w:rsidR="00BA7AD0" w:rsidRPr="00660A39">
        <w:rPr>
          <w:rFonts w:ascii="Times New Roman" w:hAnsi="Times New Roman" w:cs="Times New Roman"/>
          <w:sz w:val="28"/>
          <w:szCs w:val="28"/>
          <w:lang w:val="ro-RO"/>
        </w:rPr>
        <w:t>cesta nu poate face trecerea rapidă de la</w:t>
      </w:r>
      <w:r w:rsidR="00630334" w:rsidRPr="00660A39">
        <w:rPr>
          <w:rFonts w:ascii="Times New Roman" w:hAnsi="Times New Roman" w:cs="Times New Roman"/>
          <w:sz w:val="28"/>
          <w:szCs w:val="28"/>
          <w:lang w:val="ro-RO"/>
        </w:rPr>
        <w:t xml:space="preserve"> un circuit de 8 biți la unul pe 16 biți, din pricina structurii arborescente pe care acesta o are.</w:t>
      </w:r>
      <w:r w:rsidR="00BA7AD0" w:rsidRPr="00660A39">
        <w:rPr>
          <w:rFonts w:ascii="Times New Roman" w:hAnsi="Times New Roman" w:cs="Times New Roman"/>
          <w:sz w:val="28"/>
          <w:szCs w:val="28"/>
          <w:lang w:val="ro-RO"/>
        </w:rPr>
        <w:t xml:space="preserve"> </w:t>
      </w:r>
      <w:r w:rsidR="00630334" w:rsidRPr="00660A39">
        <w:rPr>
          <w:rFonts w:ascii="Times New Roman" w:hAnsi="Times New Roman" w:cs="Times New Roman"/>
          <w:sz w:val="28"/>
          <w:szCs w:val="28"/>
          <w:lang w:val="ro-RO"/>
        </w:rPr>
        <w:t xml:space="preserve">Algoritmul de înmulțire </w:t>
      </w:r>
      <w:r w:rsidRPr="00660A39">
        <w:rPr>
          <w:rFonts w:ascii="Times New Roman" w:hAnsi="Times New Roman" w:cs="Times New Roman"/>
          <w:sz w:val="28"/>
          <w:szCs w:val="28"/>
          <w:lang w:val="ro-RO"/>
        </w:rPr>
        <w:t xml:space="preserve">Wallace </w:t>
      </w:r>
      <w:r w:rsidR="00630334" w:rsidRPr="00660A39">
        <w:rPr>
          <w:rFonts w:ascii="Times New Roman" w:hAnsi="Times New Roman" w:cs="Times New Roman"/>
          <w:sz w:val="28"/>
          <w:szCs w:val="28"/>
          <w:lang w:val="ro-RO"/>
        </w:rPr>
        <w:t>T</w:t>
      </w:r>
      <w:r w:rsidRPr="00660A39">
        <w:rPr>
          <w:rFonts w:ascii="Times New Roman" w:hAnsi="Times New Roman" w:cs="Times New Roman"/>
          <w:sz w:val="28"/>
          <w:szCs w:val="28"/>
          <w:lang w:val="ro-RO"/>
        </w:rPr>
        <w:t>ree are trei pași:</w:t>
      </w:r>
    </w:p>
    <w:p w14:paraId="759ECD4D" w14:textId="7654889A" w:rsidR="0051007E" w:rsidRPr="00660A39" w:rsidRDefault="0063033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î</w:t>
      </w:r>
      <w:r w:rsidR="0051007E" w:rsidRPr="00660A39">
        <w:rPr>
          <w:rFonts w:ascii="Times New Roman" w:hAnsi="Times New Roman" w:cs="Times New Roman"/>
          <w:sz w:val="28"/>
          <w:szCs w:val="28"/>
          <w:lang w:val="ro-RO"/>
        </w:rPr>
        <w:t>nmulțeste fiecare bit al unuia dintre argumente, cu fiecare bit al celuilalt;</w:t>
      </w:r>
    </w:p>
    <w:p w14:paraId="6836F0D1" w14:textId="19853FCB" w:rsidR="0051007E" w:rsidRPr="00660A39" w:rsidRDefault="0063033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r</w:t>
      </w:r>
      <w:r w:rsidR="0051007E" w:rsidRPr="00660A39">
        <w:rPr>
          <w:rFonts w:ascii="Times New Roman" w:hAnsi="Times New Roman" w:cs="Times New Roman"/>
          <w:sz w:val="28"/>
          <w:szCs w:val="28"/>
          <w:lang w:val="ro-RO"/>
        </w:rPr>
        <w:t>educe numărul de produse parțiale la două cu straturi de adunatoare complete și jumătate;</w:t>
      </w:r>
    </w:p>
    <w:p w14:paraId="1EC166DB" w14:textId="008E8581" w:rsidR="0051007E" w:rsidRDefault="0063033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g</w:t>
      </w:r>
      <w:r w:rsidR="0051007E" w:rsidRPr="00660A39">
        <w:rPr>
          <w:rFonts w:ascii="Times New Roman" w:hAnsi="Times New Roman" w:cs="Times New Roman"/>
          <w:sz w:val="28"/>
          <w:szCs w:val="28"/>
          <w:lang w:val="ro-RO"/>
        </w:rPr>
        <w:t>rupeaza firele în două numere și adăugați-le cu un sumator convențional.</w:t>
      </w:r>
    </w:p>
    <w:p w14:paraId="76A45FEE" w14:textId="77777777" w:rsidR="00BD427A" w:rsidRPr="00660A39" w:rsidRDefault="00BD427A" w:rsidP="00660A39">
      <w:pPr>
        <w:pStyle w:val="NoSpacing"/>
        <w:rPr>
          <w:rFonts w:ascii="Times New Roman" w:hAnsi="Times New Roman" w:cs="Times New Roman"/>
          <w:sz w:val="28"/>
          <w:szCs w:val="28"/>
          <w:lang w:val="ro-RO"/>
        </w:rPr>
      </w:pPr>
    </w:p>
    <w:p w14:paraId="7C93ACBB" w14:textId="773BADE9" w:rsidR="0051007E" w:rsidRPr="00660A39" w:rsidRDefault="0051007E"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În comparație cu adăugarea naivă a produselor parțiale cu sumatoare obișnuite, beneficiul arborelui Wallace este viteza mai mare. Are straturi de reducere O (log n), dar fiecare strat are doar O (1) întârziere de propagare. O adăugare naivă de produse parțiale ar necesita timp O (log n)^2. Dintr-o perspectivă teoretică a complexității, algoritmul Wallace tree plasează multiplicarea în clasa NC. Dezavantajul Wallace tree, în comparație cu adăugarea naivă de produse parțiale, este numărul de porți mult mai mare. Aceste calcule iau în considerare doar întârzierile de poartă și nu se ocupă de întârzierile prin cablu, care pot fi, de asemenea, foarte substanțiale.  Wallace tree poate fi, de asemenea, reprezentat de un copac de 3/2 sau 4/2 addere. Uneori este combinat cu codificarea Booth.</w:t>
      </w:r>
    </w:p>
    <w:p w14:paraId="24630685" w14:textId="1B0124E6" w:rsidR="00BB497B" w:rsidRDefault="00810A1B"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Înmulțitorul care folosește Carry Propagate Adder efectueaz</w:t>
      </w:r>
      <w:r w:rsidR="00CE01BF" w:rsidRPr="00660A39">
        <w:rPr>
          <w:rFonts w:ascii="Times New Roman" w:hAnsi="Times New Roman" w:cs="Times New Roman"/>
          <w:sz w:val="28"/>
          <w:szCs w:val="28"/>
          <w:lang w:val="ro-RO"/>
        </w:rPr>
        <w:t>ă</w:t>
      </w:r>
      <w:r w:rsidRPr="00660A39">
        <w:rPr>
          <w:rFonts w:ascii="Times New Roman" w:hAnsi="Times New Roman" w:cs="Times New Roman"/>
          <w:sz w:val="28"/>
          <w:szCs w:val="28"/>
          <w:lang w:val="ro-RO"/>
        </w:rPr>
        <w:t xml:space="preserve"> </w:t>
      </w:r>
      <w:r w:rsidR="00CE01BF" w:rsidRPr="00660A39">
        <w:rPr>
          <w:rFonts w:ascii="Times New Roman" w:hAnsi="Times New Roman" w:cs="Times New Roman"/>
          <w:sz w:val="28"/>
          <w:szCs w:val="28"/>
          <w:lang w:val="ro-RO"/>
        </w:rPr>
        <w:t xml:space="preserve">operațiile de înmulțire similar cu metoda de înmulțire predată în școli. Ideea este de a se crea 16 vectori de 32 de biti fiecare. Vectorii vor lua valori la fel ca vectorii </w:t>
      </w:r>
      <w:r w:rsidR="0070712C" w:rsidRPr="00660A39">
        <w:rPr>
          <w:rFonts w:ascii="Times New Roman" w:hAnsi="Times New Roman" w:cs="Times New Roman"/>
          <w:sz w:val="28"/>
          <w:szCs w:val="28"/>
          <w:lang w:val="ro-RO"/>
        </w:rPr>
        <w:t>rezultați în urma înmulțirii fiecărui bit al deînmulțitului cu cel al înmulțitorului. La scrierea de cod, ideea</w:t>
      </w:r>
      <w:r w:rsidR="00CE01BF" w:rsidRPr="00660A39">
        <w:rPr>
          <w:rFonts w:ascii="Times New Roman" w:hAnsi="Times New Roman" w:cs="Times New Roman"/>
          <w:sz w:val="28"/>
          <w:szCs w:val="28"/>
          <w:lang w:val="ro-RO"/>
        </w:rPr>
        <w:t xml:space="preserve"> este de a deplasa spre stanga deînmulțitul dacă bitul de la un anumit index este 1. Dacă bitul de la un oarecare index este 0, atunci </w:t>
      </w:r>
      <w:r w:rsidR="0070712C" w:rsidRPr="00660A39">
        <w:rPr>
          <w:rFonts w:ascii="Times New Roman" w:hAnsi="Times New Roman" w:cs="Times New Roman"/>
          <w:sz w:val="28"/>
          <w:szCs w:val="28"/>
          <w:lang w:val="ro-RO"/>
        </w:rPr>
        <w:t xml:space="preserve">tot acel vector va fi nul (echivalent înmulțirii cu zero). După aceea, se adună primul vector cu al doilea. Rezultatul adunării se adună cu al treilea vector. Rezultatul adunării se adună cu al patrulea vector șamd. În final, suma rezultată va reprezenta </w:t>
      </w:r>
      <w:r w:rsidR="0077768D" w:rsidRPr="00660A39">
        <w:rPr>
          <w:rFonts w:ascii="Times New Roman" w:hAnsi="Times New Roman" w:cs="Times New Roman"/>
          <w:sz w:val="28"/>
          <w:szCs w:val="28"/>
          <w:lang w:val="ro-RO"/>
        </w:rPr>
        <w:t>p</w:t>
      </w:r>
      <w:r w:rsidR="0070712C" w:rsidRPr="00660A39">
        <w:rPr>
          <w:rFonts w:ascii="Times New Roman" w:hAnsi="Times New Roman" w:cs="Times New Roman"/>
          <w:sz w:val="28"/>
          <w:szCs w:val="28"/>
          <w:lang w:val="ro-RO"/>
        </w:rPr>
        <w:t xml:space="preserve">rodusul celor 2 numere. </w:t>
      </w:r>
      <w:r w:rsidR="0077768D" w:rsidRPr="00660A39">
        <w:rPr>
          <w:rFonts w:ascii="Times New Roman" w:hAnsi="Times New Roman" w:cs="Times New Roman"/>
          <w:sz w:val="28"/>
          <w:szCs w:val="28"/>
          <w:lang w:val="ro-RO"/>
        </w:rPr>
        <w:t>Deși proiectul prevede înmulțirea numerelor cu maximum 4 cifre, ceea ce ar însemna că avem nevoie de cel puțin 14 biți, din motive de simetrie, am considerat că este mai bine să implementez proiectul pe 16 biti.</w:t>
      </w:r>
    </w:p>
    <w:p w14:paraId="15F15F1A" w14:textId="77777777" w:rsidR="00BD427A" w:rsidRPr="00660A39" w:rsidRDefault="00BD427A" w:rsidP="00660A39">
      <w:pPr>
        <w:pStyle w:val="NoSpacing"/>
        <w:rPr>
          <w:rFonts w:ascii="Times New Roman" w:hAnsi="Times New Roman" w:cs="Times New Roman"/>
          <w:sz w:val="28"/>
          <w:szCs w:val="28"/>
          <w:lang w:val="ro-RO"/>
        </w:rPr>
      </w:pPr>
    </w:p>
    <w:p w14:paraId="1BCAEA18" w14:textId="540FCDBB" w:rsidR="006E4605" w:rsidRPr="00660A39" w:rsidRDefault="0070712C"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În următoarele secțiuni ale raportului </w:t>
      </w:r>
      <w:r w:rsidR="00630334" w:rsidRPr="00660A39">
        <w:rPr>
          <w:rFonts w:ascii="Times New Roman" w:hAnsi="Times New Roman" w:cs="Times New Roman"/>
          <w:sz w:val="28"/>
          <w:szCs w:val="28"/>
        </w:rPr>
        <w:t>vom prezenta fundamentarea teoretică</w:t>
      </w:r>
      <w:r w:rsidR="00590066" w:rsidRPr="00660A39">
        <w:rPr>
          <w:rFonts w:ascii="Times New Roman" w:hAnsi="Times New Roman" w:cs="Times New Roman"/>
          <w:sz w:val="28"/>
          <w:szCs w:val="28"/>
        </w:rPr>
        <w:t xml:space="preserve"> -</w:t>
      </w:r>
      <w:r w:rsidR="00630334" w:rsidRPr="00660A39">
        <w:rPr>
          <w:rFonts w:ascii="Times New Roman" w:hAnsi="Times New Roman" w:cs="Times New Roman"/>
          <w:sz w:val="28"/>
          <w:szCs w:val="28"/>
        </w:rPr>
        <w:t xml:space="preserve"> în care se specifică </w:t>
      </w:r>
      <w:r w:rsidR="00CB5131" w:rsidRPr="00660A39">
        <w:rPr>
          <w:rFonts w:ascii="Times New Roman" w:hAnsi="Times New Roman" w:cs="Times New Roman"/>
          <w:sz w:val="28"/>
          <w:szCs w:val="28"/>
        </w:rPr>
        <w:t xml:space="preserve">cum sunt modelele, metode și tehnologii care pot fi utilizate; proiectare </w:t>
      </w:r>
      <w:r w:rsidR="00CB5131" w:rsidRPr="00660A39">
        <w:rPr>
          <w:rFonts w:ascii="Times New Roman" w:hAnsi="Times New Roman" w:cs="Times New Roman"/>
          <w:sz w:val="28"/>
          <w:szCs w:val="28"/>
          <w:lang w:val="ro-RO"/>
        </w:rPr>
        <w:t xml:space="preserve">și implementare </w:t>
      </w:r>
      <w:r w:rsidR="00590066" w:rsidRPr="00660A39">
        <w:rPr>
          <w:rFonts w:ascii="Times New Roman" w:hAnsi="Times New Roman" w:cs="Times New Roman"/>
          <w:sz w:val="28"/>
          <w:szCs w:val="28"/>
          <w:lang w:val="ro-RO"/>
        </w:rPr>
        <w:t>-</w:t>
      </w:r>
      <w:r w:rsidR="00CB5131" w:rsidRPr="00660A39">
        <w:rPr>
          <w:rFonts w:ascii="Times New Roman" w:hAnsi="Times New Roman" w:cs="Times New Roman"/>
          <w:sz w:val="28"/>
          <w:szCs w:val="28"/>
          <w:lang w:val="ro-RO"/>
        </w:rPr>
        <w:t xml:space="preserve"> care reprezintă partea principală a raportului proiectului conținând etapele parcurse pentru realizarea obiectivelor proiectului</w:t>
      </w:r>
      <w:r w:rsidR="00CB5131" w:rsidRPr="00660A39">
        <w:rPr>
          <w:rFonts w:ascii="Times New Roman" w:hAnsi="Times New Roman" w:cs="Times New Roman"/>
          <w:sz w:val="28"/>
          <w:szCs w:val="28"/>
        </w:rPr>
        <w:t xml:space="preserve">; rezultate experimentale </w:t>
      </w:r>
      <w:r w:rsidR="00590066" w:rsidRPr="00660A39">
        <w:rPr>
          <w:rFonts w:ascii="Times New Roman" w:hAnsi="Times New Roman" w:cs="Times New Roman"/>
          <w:sz w:val="28"/>
          <w:szCs w:val="28"/>
        </w:rPr>
        <w:t>– in care se demonstreaz</w:t>
      </w:r>
      <w:r w:rsidR="00590066" w:rsidRPr="00660A39">
        <w:rPr>
          <w:rFonts w:ascii="Times New Roman" w:hAnsi="Times New Roman" w:cs="Times New Roman"/>
          <w:sz w:val="28"/>
          <w:szCs w:val="28"/>
          <w:lang w:val="ro-RO"/>
        </w:rPr>
        <w:t>ă că rezultatele obținute sunt valide</w:t>
      </w:r>
      <w:r w:rsidR="00590066" w:rsidRPr="00660A39">
        <w:rPr>
          <w:rFonts w:ascii="Times New Roman" w:hAnsi="Times New Roman" w:cs="Times New Roman"/>
          <w:sz w:val="28"/>
          <w:szCs w:val="28"/>
        </w:rPr>
        <w:t>;</w:t>
      </w:r>
      <w:r w:rsidR="00590066" w:rsidRPr="00660A39">
        <w:rPr>
          <w:rFonts w:ascii="Times New Roman" w:hAnsi="Times New Roman" w:cs="Times New Roman"/>
          <w:sz w:val="28"/>
          <w:szCs w:val="28"/>
          <w:lang w:val="ro-RO"/>
        </w:rPr>
        <w:t xml:space="preserve"> concluzii – sumarul raportului; bibliografie.</w:t>
      </w:r>
    </w:p>
    <w:p w14:paraId="363F267C" w14:textId="67DA3039" w:rsidR="00BA7AD0" w:rsidRDefault="00BA7AD0" w:rsidP="00660A39">
      <w:pPr>
        <w:pStyle w:val="NoSpacing"/>
        <w:rPr>
          <w:rFonts w:ascii="Times New Roman" w:hAnsi="Times New Roman" w:cs="Times New Roman"/>
          <w:sz w:val="28"/>
          <w:szCs w:val="28"/>
        </w:rPr>
      </w:pPr>
    </w:p>
    <w:p w14:paraId="3878FB5C" w14:textId="144FCD8B" w:rsidR="00BD427A" w:rsidRDefault="00BD427A" w:rsidP="00660A39">
      <w:pPr>
        <w:pStyle w:val="NoSpacing"/>
        <w:rPr>
          <w:rFonts w:ascii="Times New Roman" w:hAnsi="Times New Roman" w:cs="Times New Roman"/>
          <w:sz w:val="28"/>
          <w:szCs w:val="28"/>
        </w:rPr>
      </w:pPr>
    </w:p>
    <w:p w14:paraId="548D0E29" w14:textId="42650B5E" w:rsidR="00BD427A" w:rsidRDefault="00BD427A" w:rsidP="00660A39">
      <w:pPr>
        <w:pStyle w:val="NoSpacing"/>
        <w:rPr>
          <w:rFonts w:ascii="Times New Roman" w:hAnsi="Times New Roman" w:cs="Times New Roman"/>
          <w:sz w:val="28"/>
          <w:szCs w:val="28"/>
        </w:rPr>
      </w:pPr>
    </w:p>
    <w:p w14:paraId="3971F223" w14:textId="77777777" w:rsidR="00BD427A" w:rsidRPr="00660A39" w:rsidRDefault="00BD427A" w:rsidP="00660A39">
      <w:pPr>
        <w:pStyle w:val="NoSpacing"/>
        <w:rPr>
          <w:rFonts w:ascii="Times New Roman" w:hAnsi="Times New Roman" w:cs="Times New Roman"/>
          <w:sz w:val="28"/>
          <w:szCs w:val="28"/>
        </w:rPr>
      </w:pPr>
    </w:p>
    <w:p w14:paraId="00E3CE7E" w14:textId="3E75681A" w:rsidR="00630334" w:rsidRPr="00660A39" w:rsidRDefault="00630334" w:rsidP="00660A39">
      <w:pPr>
        <w:pStyle w:val="NoSpacing"/>
        <w:rPr>
          <w:rFonts w:ascii="Times New Roman" w:hAnsi="Times New Roman" w:cs="Times New Roman"/>
          <w:sz w:val="28"/>
          <w:szCs w:val="28"/>
        </w:rPr>
      </w:pPr>
    </w:p>
    <w:p w14:paraId="39278D5B" w14:textId="77777777" w:rsidR="00630334" w:rsidRDefault="00630334" w:rsidP="00A00E8C">
      <w:pPr>
        <w:pStyle w:val="NoSpacing"/>
        <w:rPr>
          <w:rFonts w:ascii="Times New Roman" w:hAnsi="Times New Roman" w:cs="Times New Roman"/>
          <w:sz w:val="28"/>
          <w:szCs w:val="28"/>
        </w:rPr>
      </w:pPr>
    </w:p>
    <w:p w14:paraId="4B32A2EF" w14:textId="77777777" w:rsidR="00630334" w:rsidRPr="00660A39" w:rsidRDefault="00BA7AD0" w:rsidP="00630334">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Fundamentare teoretică</w:t>
      </w:r>
    </w:p>
    <w:p w14:paraId="2CE8B5DE" w14:textId="51A61126" w:rsidR="00BA7AD0" w:rsidRPr="00660A39" w:rsidRDefault="00BA7AD0" w:rsidP="00660A39">
      <w:pPr>
        <w:pStyle w:val="NoSpacing"/>
        <w:rPr>
          <w:rFonts w:ascii="Times New Roman" w:hAnsi="Times New Roman" w:cs="Times New Roman"/>
          <w:b/>
          <w:bCs/>
          <w:sz w:val="28"/>
          <w:szCs w:val="28"/>
          <w:lang w:val="ro-RO"/>
        </w:rPr>
      </w:pPr>
      <w:r w:rsidRPr="00660A39">
        <w:rPr>
          <w:rFonts w:ascii="Times New Roman" w:hAnsi="Times New Roman" w:cs="Times New Roman"/>
          <w:sz w:val="28"/>
          <w:szCs w:val="28"/>
        </w:rPr>
        <w:t xml:space="preserve">Proiectul constă în alcătuirea unor circuite de înmulțire zecimală a două numere. Exemplu de astfel de circuite/metode de înmulțire sunt Wallace Tree, înmulțirea matriceală, înmulțirea într-o bază superioară, Tehnica de înmulțire Booth, înmulțirea prin deplasare și adunare, înmulțirea care folosește </w:t>
      </w:r>
      <w:r w:rsidR="00630334" w:rsidRPr="00660A39">
        <w:rPr>
          <w:rFonts w:ascii="Times New Roman" w:hAnsi="Times New Roman" w:cs="Times New Roman"/>
          <w:sz w:val="28"/>
          <w:szCs w:val="28"/>
        </w:rPr>
        <w:t>Carry Propagate Adder etc.</w:t>
      </w:r>
      <w:r w:rsidR="00590066" w:rsidRPr="00660A39">
        <w:rPr>
          <w:rFonts w:ascii="Times New Roman" w:hAnsi="Times New Roman" w:cs="Times New Roman"/>
          <w:sz w:val="28"/>
          <w:szCs w:val="28"/>
        </w:rPr>
        <w:t xml:space="preserve"> Fiecare dintre aceste metode de </w:t>
      </w:r>
      <w:r w:rsidR="00590066" w:rsidRPr="00660A39">
        <w:rPr>
          <w:rFonts w:ascii="Times New Roman" w:hAnsi="Times New Roman" w:cs="Times New Roman"/>
          <w:sz w:val="28"/>
          <w:szCs w:val="28"/>
          <w:lang w:val="ro-RO"/>
        </w:rPr>
        <w:t xml:space="preserve">înmulțire are diverse avantaje și dezavantaje. Cu toate acestea, metodele de înmulțire pe care le-am implementat sunt Wallace Tree și înmulțire folosind Carry Propagate Adder.  </w:t>
      </w:r>
      <w:r w:rsidR="0037665C" w:rsidRPr="00660A39">
        <w:rPr>
          <w:rFonts w:ascii="Times New Roman" w:hAnsi="Times New Roman" w:cs="Times New Roman"/>
          <w:sz w:val="28"/>
          <w:szCs w:val="28"/>
          <w:lang w:val="ro-RO"/>
        </w:rPr>
        <w:t>Fiecare dintre aceste circuite de înmulțire este realizat pe 16 biți.</w:t>
      </w:r>
    </w:p>
    <w:p w14:paraId="7695CBEE" w14:textId="77777777"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Wallace tree are trei pași:</w:t>
      </w:r>
    </w:p>
    <w:p w14:paraId="6BBD51D5" w14:textId="0485150D"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Ideea de baza</w:t>
      </w:r>
      <w:r w:rsidR="00630334" w:rsidRPr="00660A39">
        <w:rPr>
          <w:rFonts w:ascii="Times New Roman" w:hAnsi="Times New Roman" w:cs="Times New Roman"/>
          <w:sz w:val="28"/>
          <w:szCs w:val="28"/>
        </w:rPr>
        <w:t xml:space="preserve"> este aceea de a</w:t>
      </w:r>
      <w:r w:rsidRPr="00660A39">
        <w:rPr>
          <w:rFonts w:ascii="Times New Roman" w:hAnsi="Times New Roman" w:cs="Times New Roman"/>
          <w:sz w:val="28"/>
          <w:szCs w:val="28"/>
        </w:rPr>
        <w:t xml:space="preserve"> </w:t>
      </w:r>
      <w:r w:rsidR="00630334" w:rsidRPr="00660A39">
        <w:rPr>
          <w:rFonts w:ascii="Times New Roman" w:hAnsi="Times New Roman" w:cs="Times New Roman"/>
          <w:sz w:val="28"/>
          <w:szCs w:val="28"/>
        </w:rPr>
        <w:t>î</w:t>
      </w:r>
      <w:r w:rsidRPr="00660A39">
        <w:rPr>
          <w:rFonts w:ascii="Times New Roman" w:hAnsi="Times New Roman" w:cs="Times New Roman"/>
          <w:sz w:val="28"/>
          <w:szCs w:val="28"/>
        </w:rPr>
        <w:t xml:space="preserve">nmulți fiecare bit al </w:t>
      </w:r>
      <w:r w:rsidR="00630334" w:rsidRPr="00660A39">
        <w:rPr>
          <w:rFonts w:ascii="Times New Roman" w:hAnsi="Times New Roman" w:cs="Times New Roman"/>
          <w:sz w:val="28"/>
          <w:szCs w:val="28"/>
        </w:rPr>
        <w:t>deînmulțitului</w:t>
      </w:r>
      <w:r w:rsidRPr="00660A39">
        <w:rPr>
          <w:rFonts w:ascii="Times New Roman" w:hAnsi="Times New Roman" w:cs="Times New Roman"/>
          <w:sz w:val="28"/>
          <w:szCs w:val="28"/>
        </w:rPr>
        <w:t xml:space="preserve"> cu fiecare bit al celuilalt</w:t>
      </w:r>
      <w:r w:rsidR="00630334" w:rsidRPr="00660A39">
        <w:rPr>
          <w:rFonts w:ascii="Times New Roman" w:hAnsi="Times New Roman" w:cs="Times New Roman"/>
          <w:sz w:val="28"/>
          <w:szCs w:val="28"/>
        </w:rPr>
        <w:t xml:space="preserve"> operand, adică înmulțitorul</w:t>
      </w:r>
      <w:r w:rsidRPr="00660A39">
        <w:rPr>
          <w:rFonts w:ascii="Times New Roman" w:hAnsi="Times New Roman" w:cs="Times New Roman"/>
          <w:sz w:val="28"/>
          <w:szCs w:val="28"/>
        </w:rPr>
        <w:t>. Reducem numărul de produse parțiale la două cu straturi de adunatoare complete și jumătate. Grup</w:t>
      </w:r>
      <w:r w:rsidR="00630334" w:rsidRPr="00660A39">
        <w:rPr>
          <w:rFonts w:ascii="Times New Roman" w:hAnsi="Times New Roman" w:cs="Times New Roman"/>
          <w:sz w:val="28"/>
          <w:szCs w:val="28"/>
        </w:rPr>
        <w:t>ă</w:t>
      </w:r>
      <w:r w:rsidRPr="00660A39">
        <w:rPr>
          <w:rFonts w:ascii="Times New Roman" w:hAnsi="Times New Roman" w:cs="Times New Roman"/>
          <w:sz w:val="28"/>
          <w:szCs w:val="28"/>
        </w:rPr>
        <w:t xml:space="preserve">m </w:t>
      </w:r>
      <w:r w:rsidR="00630334" w:rsidRPr="00660A39">
        <w:rPr>
          <w:rFonts w:ascii="Times New Roman" w:hAnsi="Times New Roman" w:cs="Times New Roman"/>
          <w:sz w:val="28"/>
          <w:szCs w:val="28"/>
        </w:rPr>
        <w:t>“</w:t>
      </w:r>
      <w:r w:rsidRPr="00660A39">
        <w:rPr>
          <w:rFonts w:ascii="Times New Roman" w:hAnsi="Times New Roman" w:cs="Times New Roman"/>
          <w:sz w:val="28"/>
          <w:szCs w:val="28"/>
        </w:rPr>
        <w:t>firele</w:t>
      </w:r>
      <w:r w:rsidR="00630334" w:rsidRPr="00660A39">
        <w:rPr>
          <w:rFonts w:ascii="Times New Roman" w:hAnsi="Times New Roman" w:cs="Times New Roman"/>
          <w:sz w:val="28"/>
          <w:szCs w:val="28"/>
        </w:rPr>
        <w:t>”, adică rezultatele parțiale,</w:t>
      </w:r>
      <w:r w:rsidRPr="00660A39">
        <w:rPr>
          <w:rFonts w:ascii="Times New Roman" w:hAnsi="Times New Roman" w:cs="Times New Roman"/>
          <w:sz w:val="28"/>
          <w:szCs w:val="28"/>
        </w:rPr>
        <w:t xml:space="preserve"> în două numere și le adăug</w:t>
      </w:r>
      <w:r w:rsidR="00630334" w:rsidRPr="00660A39">
        <w:rPr>
          <w:rFonts w:ascii="Times New Roman" w:hAnsi="Times New Roman" w:cs="Times New Roman"/>
          <w:sz w:val="28"/>
          <w:szCs w:val="28"/>
        </w:rPr>
        <w:t>ă</w:t>
      </w:r>
      <w:r w:rsidRPr="00660A39">
        <w:rPr>
          <w:rFonts w:ascii="Times New Roman" w:hAnsi="Times New Roman" w:cs="Times New Roman"/>
          <w:sz w:val="28"/>
          <w:szCs w:val="28"/>
        </w:rPr>
        <w:t>m cu un sumator convențional.</w:t>
      </w:r>
    </w:p>
    <w:p w14:paraId="008554C4" w14:textId="347FFAB7" w:rsidR="00842E67" w:rsidRPr="00660A39" w:rsidRDefault="00842E67" w:rsidP="00660A39">
      <w:pPr>
        <w:pStyle w:val="NoSpacing"/>
        <w:rPr>
          <w:rFonts w:ascii="Times New Roman" w:hAnsi="Times New Roman" w:cs="Times New Roman"/>
          <w:sz w:val="28"/>
          <w:szCs w:val="28"/>
        </w:rPr>
      </w:pPr>
      <w:r w:rsidRPr="00660A39">
        <w:rPr>
          <w:rFonts w:ascii="Times New Roman" w:hAnsi="Times New Roman" w:cs="Times New Roman"/>
          <w:sz w:val="28"/>
          <w:szCs w:val="28"/>
          <w:lang w:val="ro-RO"/>
        </w:rPr>
        <w:t>Pentru a înțelege mai limpede pașii</w:t>
      </w:r>
      <w:r w:rsidR="004D29A4" w:rsidRPr="00660A39">
        <w:rPr>
          <w:rFonts w:ascii="Times New Roman" w:hAnsi="Times New Roman" w:cs="Times New Roman"/>
          <w:sz w:val="28"/>
          <w:szCs w:val="28"/>
          <w:lang w:val="ro-RO"/>
        </w:rPr>
        <w:t xml:space="preserve"> descriși mai sus vom adăuga câteva informații suplimentare. </w:t>
      </w:r>
      <w:r w:rsidRPr="00660A39">
        <w:rPr>
          <w:rFonts w:ascii="Times New Roman" w:hAnsi="Times New Roman" w:cs="Times New Roman"/>
          <w:sz w:val="28"/>
          <w:szCs w:val="28"/>
        </w:rPr>
        <w:t xml:space="preserve">Primul pas, așa cum s-a spus mai sus, este multiplicarea fiecărui bit dintr-un număr cu fiecare bit al celuilalt, ceea ce se realizează ca </w:t>
      </w:r>
      <w:r w:rsidR="00B63694">
        <w:rPr>
          <w:rFonts w:ascii="Times New Roman" w:hAnsi="Times New Roman" w:cs="Times New Roman"/>
          <w:sz w:val="28"/>
          <w:szCs w:val="28"/>
        </w:rPr>
        <w:t xml:space="preserve">o </w:t>
      </w:r>
      <w:r w:rsidRPr="00660A39">
        <w:rPr>
          <w:rFonts w:ascii="Times New Roman" w:hAnsi="Times New Roman" w:cs="Times New Roman"/>
          <w:sz w:val="28"/>
          <w:szCs w:val="28"/>
        </w:rPr>
        <w:t>poartă</w:t>
      </w:r>
      <w:r w:rsidR="00B63694">
        <w:rPr>
          <w:rFonts w:ascii="Times New Roman" w:hAnsi="Times New Roman" w:cs="Times New Roman"/>
          <w:sz w:val="28"/>
          <w:szCs w:val="28"/>
        </w:rPr>
        <w:t xml:space="preserve"> </w:t>
      </w:r>
      <w:r w:rsidR="00B63694">
        <w:rPr>
          <w:rFonts w:ascii="Times New Roman" w:hAnsi="Times New Roman" w:cs="Times New Roman"/>
          <w:sz w:val="28"/>
          <w:szCs w:val="28"/>
          <w:lang w:val="ro-RO"/>
        </w:rPr>
        <w:t>ȘI</w:t>
      </w:r>
      <w:r w:rsidRPr="00660A39">
        <w:rPr>
          <w:rFonts w:ascii="Times New Roman" w:hAnsi="Times New Roman" w:cs="Times New Roman"/>
          <w:sz w:val="28"/>
          <w:szCs w:val="28"/>
        </w:rPr>
        <w:t>, rezultând n ^ 2 biți</w:t>
      </w:r>
      <w:r w:rsidR="004D29A4" w:rsidRPr="00660A39">
        <w:rPr>
          <w:rFonts w:ascii="Times New Roman" w:hAnsi="Times New Roman" w:cs="Times New Roman"/>
          <w:sz w:val="28"/>
          <w:szCs w:val="28"/>
        </w:rPr>
        <w:t>. În al doilea pas, biții rezultați sunt reduși la două numere; acest lucru se realizează după cum urmează: atât timp cât există trei sau mai multe “fire” cu aceeași pondere, folosim următoarea convenție: Selectăm trei fire cu aceleași ponderi și le introducem într-un sumator complet. Rezultatul va fi un fir de ieșire cu aceeași greutate și un fir de ieșire cu o pondere mai mare pentru fiecare trei fire de intrare.</w:t>
      </w:r>
    </w:p>
    <w:p w14:paraId="3F150CDF" w14:textId="5E1733C2" w:rsidR="004D29A4" w:rsidRPr="00660A39" w:rsidRDefault="004D29A4"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Dacă au mai rămas două fire de aceeași pondere, le introducem într-un semi-sumator.</w:t>
      </w:r>
    </w:p>
    <w:p w14:paraId="3B2981ED" w14:textId="6E9C3363" w:rsidR="004D29A4" w:rsidRPr="00660A39" w:rsidRDefault="004D29A4"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Dacă rămâne doar un fir, îl conectăm la următorul strat.</w:t>
      </w:r>
    </w:p>
    <w:p w14:paraId="58F959A1" w14:textId="6506DD20"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Exemplu</w:t>
      </w:r>
      <w:r w:rsidR="00630334" w:rsidRPr="00660A39">
        <w:rPr>
          <w:rFonts w:ascii="Times New Roman" w:hAnsi="Times New Roman" w:cs="Times New Roman"/>
          <w:sz w:val="28"/>
          <w:szCs w:val="28"/>
        </w:rPr>
        <w:t xml:space="preserve"> de</w:t>
      </w:r>
      <w:r w:rsidRPr="00660A39">
        <w:rPr>
          <w:rFonts w:ascii="Times New Roman" w:hAnsi="Times New Roman" w:cs="Times New Roman"/>
          <w:sz w:val="28"/>
          <w:szCs w:val="28"/>
        </w:rPr>
        <w:t xml:space="preserve"> </w:t>
      </w:r>
      <w:r w:rsidR="00630334" w:rsidRPr="00660A39">
        <w:rPr>
          <w:rFonts w:ascii="Times New Roman" w:hAnsi="Times New Roman" w:cs="Times New Roman"/>
          <w:sz w:val="28"/>
          <w:szCs w:val="28"/>
        </w:rPr>
        <w:t>î</w:t>
      </w:r>
      <w:r w:rsidRPr="00660A39">
        <w:rPr>
          <w:rFonts w:ascii="Times New Roman" w:hAnsi="Times New Roman" w:cs="Times New Roman"/>
          <w:sz w:val="28"/>
          <w:szCs w:val="28"/>
        </w:rPr>
        <w:t>nmul</w:t>
      </w:r>
      <w:r w:rsidR="00630334" w:rsidRPr="00660A39">
        <w:rPr>
          <w:rFonts w:ascii="Times New Roman" w:hAnsi="Times New Roman" w:cs="Times New Roman"/>
          <w:sz w:val="28"/>
          <w:szCs w:val="28"/>
        </w:rPr>
        <w:t>ț</w:t>
      </w:r>
      <w:r w:rsidRPr="00660A39">
        <w:rPr>
          <w:rFonts w:ascii="Times New Roman" w:hAnsi="Times New Roman" w:cs="Times New Roman"/>
          <w:sz w:val="28"/>
          <w:szCs w:val="28"/>
        </w:rPr>
        <w:t>ire Wallace Tree:</w:t>
      </w:r>
    </w:p>
    <w:p w14:paraId="70F05C10" w14:textId="77777777" w:rsidR="00BA7AD0" w:rsidRPr="00660A39" w:rsidRDefault="00BA7AD0" w:rsidP="00660A39">
      <w:pPr>
        <w:pStyle w:val="NoSpacing"/>
        <w:ind w:left="1440" w:firstLine="720"/>
        <w:rPr>
          <w:rFonts w:ascii="Times New Roman" w:hAnsi="Times New Roman" w:cs="Times New Roman"/>
          <w:sz w:val="28"/>
          <w:szCs w:val="28"/>
        </w:rPr>
      </w:pPr>
      <w:r w:rsidRPr="00660A39">
        <w:rPr>
          <w:rFonts w:ascii="Times New Roman" w:hAnsi="Times New Roman" w:cs="Times New Roman"/>
          <w:sz w:val="28"/>
          <w:szCs w:val="28"/>
        </w:rPr>
        <w:t xml:space="preserve">1 1 1 0 0 1 </w:t>
      </w:r>
    </w:p>
    <w:p w14:paraId="5008C534" w14:textId="0F594488" w:rsidR="00BA7AD0" w:rsidRPr="00660A39" w:rsidRDefault="00BA7AD0" w:rsidP="00660A39">
      <w:pPr>
        <w:pStyle w:val="NoSpacing"/>
        <w:ind w:left="1440" w:firstLine="720"/>
        <w:rPr>
          <w:rFonts w:ascii="Times New Roman" w:hAnsi="Times New Roman" w:cs="Times New Roman"/>
          <w:sz w:val="28"/>
          <w:szCs w:val="28"/>
          <w:u w:val="single"/>
        </w:rPr>
      </w:pPr>
      <w:r w:rsidRPr="00660A39">
        <w:rPr>
          <w:rFonts w:ascii="Times New Roman" w:hAnsi="Times New Roman" w:cs="Times New Roman"/>
          <w:sz w:val="28"/>
          <w:szCs w:val="28"/>
          <w:u w:val="single"/>
        </w:rPr>
        <w:t xml:space="preserve">1 1 0 1 0 </w:t>
      </w:r>
      <w:proofErr w:type="gramStart"/>
      <w:r w:rsidRPr="00660A39">
        <w:rPr>
          <w:rFonts w:ascii="Times New Roman" w:hAnsi="Times New Roman" w:cs="Times New Roman"/>
          <w:sz w:val="28"/>
          <w:szCs w:val="28"/>
          <w:u w:val="single"/>
        </w:rPr>
        <w:t>1</w:t>
      </w:r>
      <w:r w:rsidR="00660A39">
        <w:rPr>
          <w:rFonts w:ascii="Times New Roman" w:hAnsi="Times New Roman" w:cs="Times New Roman"/>
          <w:sz w:val="28"/>
          <w:szCs w:val="28"/>
          <w:u w:val="single"/>
        </w:rPr>
        <w:t xml:space="preserve">  (</w:t>
      </w:r>
      <w:proofErr w:type="gramEnd"/>
      <w:r w:rsidR="00660A39">
        <w:rPr>
          <w:rFonts w:ascii="Times New Roman" w:hAnsi="Times New Roman" w:cs="Times New Roman"/>
          <w:sz w:val="28"/>
          <w:szCs w:val="28"/>
          <w:u w:val="single"/>
        </w:rPr>
        <w:t>*)</w:t>
      </w:r>
      <w:r w:rsidRPr="00660A39">
        <w:rPr>
          <w:rFonts w:ascii="Times New Roman" w:hAnsi="Times New Roman" w:cs="Times New Roman"/>
          <w:sz w:val="28"/>
          <w:szCs w:val="28"/>
          <w:u w:val="single"/>
        </w:rPr>
        <w:t xml:space="preserve"> </w:t>
      </w:r>
    </w:p>
    <w:p w14:paraId="708845EA" w14:textId="10A60A11" w:rsidR="00660A39" w:rsidRDefault="00BA7AD0" w:rsidP="00660A39">
      <w:pPr>
        <w:pStyle w:val="NoSpacing"/>
        <w:ind w:left="2160"/>
        <w:rPr>
          <w:rFonts w:ascii="Times New Roman" w:hAnsi="Times New Roman" w:cs="Times New Roman"/>
          <w:sz w:val="28"/>
          <w:szCs w:val="28"/>
          <w:u w:val="single"/>
        </w:rPr>
      </w:pPr>
      <w:r w:rsidRPr="00660A39">
        <w:rPr>
          <w:rFonts w:ascii="Times New Roman" w:hAnsi="Times New Roman" w:cs="Times New Roman"/>
          <w:sz w:val="28"/>
          <w:szCs w:val="28"/>
        </w:rPr>
        <w:t xml:space="preserve">1 1 1 0 0 1          </w:t>
      </w:r>
      <w:proofErr w:type="gramStart"/>
      <w:r w:rsidRPr="00660A39">
        <w:rPr>
          <w:rFonts w:ascii="Times New Roman" w:hAnsi="Times New Roman" w:cs="Times New Roman"/>
          <w:sz w:val="28"/>
          <w:szCs w:val="28"/>
        </w:rPr>
        <w:t xml:space="preserve">   (</w:t>
      </w:r>
      <w:proofErr w:type="gramEnd"/>
      <w:r w:rsidRPr="00660A39">
        <w:rPr>
          <w:rFonts w:ascii="Times New Roman" w:hAnsi="Times New Roman" w:cs="Times New Roman"/>
          <w:sz w:val="28"/>
          <w:szCs w:val="28"/>
        </w:rPr>
        <w:t>PP0) – Num</w:t>
      </w:r>
      <w:r w:rsidR="00630334" w:rsidRPr="00660A39">
        <w:rPr>
          <w:rFonts w:ascii="Times New Roman" w:hAnsi="Times New Roman" w:cs="Times New Roman"/>
          <w:sz w:val="28"/>
          <w:szCs w:val="28"/>
        </w:rPr>
        <w:t>ă</w:t>
      </w:r>
      <w:r w:rsidRPr="00660A39">
        <w:rPr>
          <w:rFonts w:ascii="Times New Roman" w:hAnsi="Times New Roman" w:cs="Times New Roman"/>
          <w:sz w:val="28"/>
          <w:szCs w:val="28"/>
        </w:rPr>
        <w:t xml:space="preserve">rul produsului partial </w:t>
      </w:r>
    </w:p>
    <w:p w14:paraId="4BC1AAB6" w14:textId="4CDCF8BB" w:rsidR="00BA7AD0" w:rsidRPr="00660A39" w:rsidRDefault="00660A39" w:rsidP="00660A39">
      <w:pPr>
        <w:pStyle w:val="NoSpacing"/>
        <w:rPr>
          <w:rFonts w:ascii="Times New Roman" w:hAnsi="Times New Roman" w:cs="Times New Roman"/>
          <w:sz w:val="28"/>
          <w:szCs w:val="28"/>
          <w:u w:val="single"/>
        </w:rPr>
      </w:pPr>
      <w:r>
        <w:rPr>
          <w:rFonts w:ascii="Times New Roman" w:hAnsi="Times New Roman" w:cs="Times New Roman"/>
          <w:sz w:val="28"/>
          <w:szCs w:val="28"/>
        </w:rPr>
        <w:t xml:space="preserve">                            </w:t>
      </w:r>
      <w:r w:rsidR="00BA7AD0" w:rsidRPr="00660A39">
        <w:rPr>
          <w:rFonts w:ascii="Times New Roman" w:hAnsi="Times New Roman" w:cs="Times New Roman"/>
          <w:sz w:val="28"/>
          <w:szCs w:val="28"/>
        </w:rPr>
        <w:t xml:space="preserve">0 0 0 0 0 0             </w:t>
      </w:r>
      <w:proofErr w:type="gramStart"/>
      <w:r w:rsidR="00BA7AD0" w:rsidRPr="00660A39">
        <w:rPr>
          <w:rFonts w:ascii="Times New Roman" w:hAnsi="Times New Roman" w:cs="Times New Roman"/>
          <w:sz w:val="28"/>
          <w:szCs w:val="28"/>
        </w:rPr>
        <w:t xml:space="preserve">  </w:t>
      </w:r>
      <w:r>
        <w:rPr>
          <w:rFonts w:ascii="Times New Roman" w:hAnsi="Times New Roman" w:cs="Times New Roman"/>
          <w:sz w:val="28"/>
          <w:szCs w:val="28"/>
        </w:rPr>
        <w:t xml:space="preserve"> </w:t>
      </w:r>
      <w:r w:rsidR="00BA7AD0" w:rsidRPr="00660A39">
        <w:rPr>
          <w:rFonts w:ascii="Times New Roman" w:hAnsi="Times New Roman" w:cs="Times New Roman"/>
          <w:sz w:val="28"/>
          <w:szCs w:val="28"/>
        </w:rPr>
        <w:t>(</w:t>
      </w:r>
      <w:proofErr w:type="gramEnd"/>
      <w:r w:rsidR="00BA7AD0" w:rsidRPr="00660A39">
        <w:rPr>
          <w:rFonts w:ascii="Times New Roman" w:hAnsi="Times New Roman" w:cs="Times New Roman"/>
          <w:sz w:val="28"/>
          <w:szCs w:val="28"/>
        </w:rPr>
        <w:t xml:space="preserve">PP1) </w:t>
      </w:r>
    </w:p>
    <w:p w14:paraId="5FBEE327" w14:textId="543EED82"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1 1 1 0 0 1                </w:t>
      </w:r>
      <w:proofErr w:type="gramStart"/>
      <w:r w:rsidRPr="00660A39">
        <w:rPr>
          <w:rFonts w:ascii="Times New Roman" w:hAnsi="Times New Roman" w:cs="Times New Roman"/>
          <w:sz w:val="28"/>
          <w:szCs w:val="28"/>
        </w:rPr>
        <w:t xml:space="preserve">   (</w:t>
      </w:r>
      <w:proofErr w:type="gramEnd"/>
      <w:r w:rsidRPr="00660A39">
        <w:rPr>
          <w:rFonts w:ascii="Times New Roman" w:hAnsi="Times New Roman" w:cs="Times New Roman"/>
          <w:sz w:val="28"/>
          <w:szCs w:val="28"/>
        </w:rPr>
        <w:t xml:space="preserve">PP2) </w:t>
      </w:r>
    </w:p>
    <w:p w14:paraId="391D439B" w14:textId="0D2A6A53"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0 0 0 0 0 0                   </w:t>
      </w:r>
      <w:proofErr w:type="gramStart"/>
      <w:r w:rsidRPr="00660A39">
        <w:rPr>
          <w:rFonts w:ascii="Times New Roman" w:hAnsi="Times New Roman" w:cs="Times New Roman"/>
          <w:sz w:val="28"/>
          <w:szCs w:val="28"/>
        </w:rPr>
        <w:t xml:space="preserve">   (</w:t>
      </w:r>
      <w:proofErr w:type="gramEnd"/>
      <w:r w:rsidRPr="00660A39">
        <w:rPr>
          <w:rFonts w:ascii="Times New Roman" w:hAnsi="Times New Roman" w:cs="Times New Roman"/>
          <w:sz w:val="28"/>
          <w:szCs w:val="28"/>
        </w:rPr>
        <w:t xml:space="preserve">PP3) </w:t>
      </w:r>
    </w:p>
    <w:p w14:paraId="32B7757D" w14:textId="2F3D9A51"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1 1 1 0 0 1                      </w:t>
      </w:r>
      <w:proofErr w:type="gramStart"/>
      <w:r w:rsidRPr="00660A39">
        <w:rPr>
          <w:rFonts w:ascii="Times New Roman" w:hAnsi="Times New Roman" w:cs="Times New Roman"/>
          <w:sz w:val="28"/>
          <w:szCs w:val="28"/>
        </w:rPr>
        <w:t xml:space="preserve">   (</w:t>
      </w:r>
      <w:proofErr w:type="gramEnd"/>
      <w:r w:rsidRPr="00660A39">
        <w:rPr>
          <w:rFonts w:ascii="Times New Roman" w:hAnsi="Times New Roman" w:cs="Times New Roman"/>
          <w:sz w:val="28"/>
          <w:szCs w:val="28"/>
        </w:rPr>
        <w:t xml:space="preserve">PP4) </w:t>
      </w:r>
    </w:p>
    <w:p w14:paraId="432310A1" w14:textId="6955D6B0"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w:t>
      </w:r>
      <w:r w:rsidRPr="00660A39">
        <w:rPr>
          <w:rFonts w:ascii="Times New Roman" w:hAnsi="Times New Roman" w:cs="Times New Roman"/>
          <w:sz w:val="28"/>
          <w:szCs w:val="28"/>
          <w:u w:val="single"/>
        </w:rPr>
        <w:t xml:space="preserve">1 1 1 0 0 1               </w:t>
      </w:r>
      <w:r w:rsidRPr="00660A39">
        <w:rPr>
          <w:rFonts w:ascii="Times New Roman" w:hAnsi="Times New Roman" w:cs="Times New Roman"/>
          <w:sz w:val="28"/>
          <w:szCs w:val="28"/>
        </w:rPr>
        <w:t xml:space="preserve">          </w:t>
      </w:r>
      <w:proofErr w:type="gramStart"/>
      <w:r w:rsidRPr="00660A39">
        <w:rPr>
          <w:rFonts w:ascii="Times New Roman" w:hAnsi="Times New Roman" w:cs="Times New Roman"/>
          <w:sz w:val="28"/>
          <w:szCs w:val="28"/>
        </w:rPr>
        <w:t xml:space="preserve">   (</w:t>
      </w:r>
      <w:proofErr w:type="gramEnd"/>
      <w:r w:rsidRPr="00660A39">
        <w:rPr>
          <w:rFonts w:ascii="Times New Roman" w:hAnsi="Times New Roman" w:cs="Times New Roman"/>
          <w:sz w:val="28"/>
          <w:szCs w:val="28"/>
        </w:rPr>
        <w:t xml:space="preserve">PP5) </w:t>
      </w:r>
    </w:p>
    <w:p w14:paraId="3341D09F" w14:textId="1C69077F" w:rsidR="00BA7AD0" w:rsidRPr="00660A39" w:rsidRDefault="00BA7AD0"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             1 0 1 1 1 1 0 0 1 1 0 1          </w:t>
      </w:r>
      <w:proofErr w:type="gramStart"/>
      <w:r w:rsidRPr="00660A39">
        <w:rPr>
          <w:rFonts w:ascii="Times New Roman" w:hAnsi="Times New Roman" w:cs="Times New Roman"/>
          <w:sz w:val="28"/>
          <w:szCs w:val="28"/>
        </w:rPr>
        <w:t xml:space="preserve">   (</w:t>
      </w:r>
      <w:proofErr w:type="gramEnd"/>
      <w:r w:rsidR="00630334" w:rsidRPr="00660A39">
        <w:rPr>
          <w:rFonts w:ascii="Times New Roman" w:hAnsi="Times New Roman" w:cs="Times New Roman"/>
          <w:sz w:val="28"/>
          <w:szCs w:val="28"/>
        </w:rPr>
        <w:t>Produsul final</w:t>
      </w:r>
      <w:r w:rsidRPr="00660A39">
        <w:rPr>
          <w:rFonts w:ascii="Times New Roman" w:hAnsi="Times New Roman" w:cs="Times New Roman"/>
          <w:sz w:val="28"/>
          <w:szCs w:val="28"/>
        </w:rPr>
        <w:t>)</w:t>
      </w:r>
    </w:p>
    <w:p w14:paraId="2A9B8FCF" w14:textId="77777777" w:rsidR="00BA7AD0" w:rsidRPr="00660A39" w:rsidRDefault="00BA7AD0" w:rsidP="00660A39">
      <w:pPr>
        <w:pStyle w:val="NoSpacing"/>
        <w:rPr>
          <w:rFonts w:ascii="Times New Roman" w:hAnsi="Times New Roman" w:cs="Times New Roman"/>
          <w:sz w:val="28"/>
          <w:szCs w:val="28"/>
        </w:rPr>
      </w:pPr>
    </w:p>
    <w:p w14:paraId="0D551930" w14:textId="0B72FFD9" w:rsidR="00BB497B" w:rsidRPr="00660A39" w:rsidRDefault="00A20BFF"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 xml:space="preserve">Înmulțirea care folosește Carry Propagate Adder are 2 pași importanți și anume: 1) </w:t>
      </w:r>
      <w:r w:rsidRPr="00660A39">
        <w:rPr>
          <w:rFonts w:ascii="Times New Roman" w:hAnsi="Times New Roman" w:cs="Times New Roman"/>
          <w:sz w:val="28"/>
          <w:szCs w:val="28"/>
          <w:lang w:val="ro-RO"/>
        </w:rPr>
        <w:t>generarea a 16 vectori</w:t>
      </w:r>
      <w:r w:rsidR="004F2CD5" w:rsidRPr="00660A39">
        <w:rPr>
          <w:rFonts w:ascii="Times New Roman" w:hAnsi="Times New Roman" w:cs="Times New Roman"/>
          <w:sz w:val="28"/>
          <w:szCs w:val="28"/>
          <w:lang w:val="ro-RO"/>
        </w:rPr>
        <w:t xml:space="preserve"> de câte 32 de biți fiecare</w:t>
      </w:r>
      <w:r w:rsidRPr="00660A39">
        <w:rPr>
          <w:rFonts w:ascii="Times New Roman" w:hAnsi="Times New Roman" w:cs="Times New Roman"/>
          <w:sz w:val="28"/>
          <w:szCs w:val="28"/>
          <w:lang w:val="ro-RO"/>
        </w:rPr>
        <w:t xml:space="preserve"> obținuți după o anumită regulă</w:t>
      </w:r>
      <w:r w:rsidR="0037665C" w:rsidRPr="00660A39">
        <w:rPr>
          <w:rFonts w:ascii="Times New Roman" w:hAnsi="Times New Roman" w:cs="Times New Roman"/>
          <w:sz w:val="28"/>
          <w:szCs w:val="28"/>
          <w:lang w:val="ro-RO"/>
        </w:rPr>
        <w:t xml:space="preserve">. Primul vector se obține concatenând un vector de </w:t>
      </w:r>
      <w:r w:rsidR="004F2CD5" w:rsidRPr="00660A39">
        <w:rPr>
          <w:rFonts w:ascii="Times New Roman" w:hAnsi="Times New Roman" w:cs="Times New Roman"/>
          <w:sz w:val="28"/>
          <w:szCs w:val="28"/>
          <w:lang w:val="ro-RO"/>
        </w:rPr>
        <w:t>16</w:t>
      </w:r>
      <w:r w:rsidR="0037665C" w:rsidRPr="00660A39">
        <w:rPr>
          <w:rFonts w:ascii="Times New Roman" w:hAnsi="Times New Roman" w:cs="Times New Roman"/>
          <w:sz w:val="28"/>
          <w:szCs w:val="28"/>
          <w:lang w:val="ro-RO"/>
        </w:rPr>
        <w:t xml:space="preserve"> biți, cu valoarea 0 pe fiecare bit, cu deînmulțitul dacă bitul cel mai puțin semnificativ al înmulțitorului este 1, în caz contrar, primul vector va avea valoarea 0 pe toți biții. Al doilea vector se obține concatenând un vector de 15 biți, cu valoarea 0 pe fiecare bit, cu deînmulțitul dacă al doilea cel mai puțin semnificativ bit al </w:t>
      </w:r>
      <w:r w:rsidR="0037665C" w:rsidRPr="00660A39">
        <w:rPr>
          <w:rFonts w:ascii="Times New Roman" w:hAnsi="Times New Roman" w:cs="Times New Roman"/>
          <w:sz w:val="28"/>
          <w:szCs w:val="28"/>
          <w:lang w:val="ro-RO"/>
        </w:rPr>
        <w:lastRenderedPageBreak/>
        <w:t>înmulțitorului este 1, în caz contrar, al doilea vector va avea valoarea 0 pe toți biții. Ideea (poate chiar „formula</w:t>
      </w:r>
      <w:r w:rsidR="0037665C" w:rsidRPr="00660A39">
        <w:rPr>
          <w:rFonts w:ascii="Times New Roman" w:hAnsi="Times New Roman" w:cs="Times New Roman"/>
          <w:sz w:val="28"/>
          <w:szCs w:val="28"/>
        </w:rPr>
        <w:t>”</w:t>
      </w:r>
      <w:r w:rsidR="0037665C" w:rsidRPr="00660A39">
        <w:rPr>
          <w:rFonts w:ascii="Times New Roman" w:hAnsi="Times New Roman" w:cs="Times New Roman"/>
          <w:sz w:val="28"/>
          <w:szCs w:val="28"/>
          <w:lang w:val="ro-RO"/>
        </w:rPr>
        <w:t>) de generare al fiecărui vector este</w:t>
      </w:r>
      <w:r w:rsidR="0037665C" w:rsidRPr="00660A39">
        <w:rPr>
          <w:rFonts w:ascii="Times New Roman" w:hAnsi="Times New Roman" w:cs="Times New Roman"/>
          <w:sz w:val="28"/>
          <w:szCs w:val="28"/>
        </w:rPr>
        <w:t xml:space="preserve">: </w:t>
      </w:r>
      <w:r w:rsidR="0037665C" w:rsidRPr="00660A39">
        <w:rPr>
          <w:rFonts w:ascii="Times New Roman" w:hAnsi="Times New Roman" w:cs="Times New Roman"/>
          <w:sz w:val="28"/>
          <w:szCs w:val="28"/>
          <w:lang w:val="ro-RO"/>
        </w:rPr>
        <w:t>vectorul_cu_numărul_i</w:t>
      </w:r>
      <w:r w:rsidR="004F2CD5" w:rsidRPr="00660A39">
        <w:rPr>
          <w:rFonts w:ascii="Times New Roman" w:hAnsi="Times New Roman" w:cs="Times New Roman"/>
          <w:sz w:val="28"/>
          <w:szCs w:val="28"/>
          <w:lang w:val="ro-RO"/>
        </w:rPr>
        <w:t>+1</w:t>
      </w:r>
      <w:r w:rsidR="0037665C" w:rsidRPr="00660A39">
        <w:rPr>
          <w:rFonts w:ascii="Times New Roman" w:hAnsi="Times New Roman" w:cs="Times New Roman"/>
          <w:sz w:val="28"/>
          <w:szCs w:val="28"/>
          <w:lang w:val="ro-RO"/>
        </w:rPr>
        <w:t xml:space="preserve"> = </w:t>
      </w:r>
      <w:r w:rsidR="004F2CD5" w:rsidRPr="00660A39">
        <w:rPr>
          <w:rFonts w:ascii="Times New Roman" w:hAnsi="Times New Roman" w:cs="Times New Roman"/>
          <w:sz w:val="28"/>
          <w:szCs w:val="28"/>
          <w:lang w:val="ro-RO"/>
        </w:rPr>
        <w:t xml:space="preserve">concateneaza un vector de 16 – i zerouri cu deînmulțitul dacă bitul de la indexul i al înmulțitorului este 1, în caz contrar vectorul_cu_numărul_i+1 va fi egal cu un vector nul de 32 de biți (i aparține intervalului </w:t>
      </w:r>
      <w:r w:rsidR="004F2CD5" w:rsidRPr="00660A39">
        <w:rPr>
          <w:rFonts w:ascii="Times New Roman" w:hAnsi="Times New Roman" w:cs="Times New Roman"/>
          <w:sz w:val="28"/>
          <w:szCs w:val="28"/>
        </w:rPr>
        <w:t>[0, 15]</w:t>
      </w:r>
      <w:r w:rsidR="004F2CD5" w:rsidRPr="00660A39">
        <w:rPr>
          <w:rFonts w:ascii="Times New Roman" w:hAnsi="Times New Roman" w:cs="Times New Roman"/>
          <w:sz w:val="28"/>
          <w:szCs w:val="28"/>
          <w:lang w:val="ro-RO"/>
        </w:rPr>
        <w:t>).</w:t>
      </w:r>
    </w:p>
    <w:p w14:paraId="7A1A7003" w14:textId="49455971" w:rsidR="00A20BFF" w:rsidRPr="00660A39" w:rsidRDefault="00A20BFF"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2) adunarea primilor doi vectori generați la pasul 1, apoi adunarea acestei prime sume la cel de-al treilea vector. Vom continua să adunăm suma cu numărul </w:t>
      </w:r>
      <w:r w:rsidRPr="00660A39">
        <w:rPr>
          <w:rFonts w:ascii="Times New Roman" w:hAnsi="Times New Roman" w:cs="Times New Roman"/>
          <w:sz w:val="28"/>
          <w:szCs w:val="28"/>
        </w:rPr>
        <w:t>i</w:t>
      </w:r>
      <w:r w:rsidR="0037665C" w:rsidRPr="00660A39">
        <w:rPr>
          <w:rFonts w:ascii="Times New Roman" w:hAnsi="Times New Roman" w:cs="Times New Roman"/>
          <w:sz w:val="28"/>
          <w:szCs w:val="28"/>
        </w:rPr>
        <w:t xml:space="preserve"> la </w:t>
      </w:r>
      <w:r w:rsidR="0037665C" w:rsidRPr="00660A39">
        <w:rPr>
          <w:rFonts w:ascii="Times New Roman" w:hAnsi="Times New Roman" w:cs="Times New Roman"/>
          <w:sz w:val="28"/>
          <w:szCs w:val="28"/>
          <w:lang w:val="ro-RO"/>
        </w:rPr>
        <w:t>vectorul cu numărul i+</w:t>
      </w:r>
      <w:r w:rsidR="00842E67" w:rsidRPr="00660A39">
        <w:rPr>
          <w:rFonts w:ascii="Times New Roman" w:hAnsi="Times New Roman" w:cs="Times New Roman"/>
          <w:sz w:val="28"/>
          <w:szCs w:val="28"/>
          <w:lang w:val="ro-RO"/>
        </w:rPr>
        <w:t xml:space="preserve">2  (i aparține intervalului </w:t>
      </w:r>
      <w:r w:rsidR="00842E67" w:rsidRPr="00660A39">
        <w:rPr>
          <w:rFonts w:ascii="Times New Roman" w:hAnsi="Times New Roman" w:cs="Times New Roman"/>
          <w:sz w:val="28"/>
          <w:szCs w:val="28"/>
        </w:rPr>
        <w:t>[2, 14]</w:t>
      </w:r>
      <w:r w:rsidR="00842E67" w:rsidRPr="00660A39">
        <w:rPr>
          <w:rFonts w:ascii="Times New Roman" w:hAnsi="Times New Roman" w:cs="Times New Roman"/>
          <w:sz w:val="28"/>
          <w:szCs w:val="28"/>
          <w:lang w:val="ro-RO"/>
        </w:rPr>
        <w:t>)</w:t>
      </w:r>
      <w:r w:rsidR="0037665C" w:rsidRPr="00660A39">
        <w:rPr>
          <w:rFonts w:ascii="Times New Roman" w:hAnsi="Times New Roman" w:cs="Times New Roman"/>
          <w:sz w:val="28"/>
          <w:szCs w:val="28"/>
          <w:lang w:val="ro-RO"/>
        </w:rPr>
        <w:t>.</w:t>
      </w:r>
    </w:p>
    <w:p w14:paraId="58D1E8CE" w14:textId="77777777" w:rsidR="00BB497B" w:rsidRPr="00A00E8C" w:rsidRDefault="00BB497B" w:rsidP="00A00E8C">
      <w:pPr>
        <w:pStyle w:val="NoSpacing"/>
        <w:rPr>
          <w:rFonts w:ascii="Times New Roman" w:hAnsi="Times New Roman" w:cs="Times New Roman"/>
          <w:sz w:val="28"/>
          <w:szCs w:val="28"/>
        </w:rPr>
      </w:pPr>
    </w:p>
    <w:p w14:paraId="6C4F37FB" w14:textId="149E7913" w:rsidR="00170E8C" w:rsidRDefault="00170E8C"/>
    <w:p w14:paraId="1E979503" w14:textId="383C5607" w:rsidR="00BD427A" w:rsidRDefault="00BD427A"/>
    <w:p w14:paraId="7DBD1E62" w14:textId="5B439F9E" w:rsidR="00BD427A" w:rsidRDefault="00BD427A"/>
    <w:p w14:paraId="4C4F60B7" w14:textId="1C3E3109" w:rsidR="00BD427A" w:rsidRDefault="00BD427A"/>
    <w:p w14:paraId="18EBF6F8" w14:textId="2F6E539F" w:rsidR="00BD427A" w:rsidRDefault="00BD427A"/>
    <w:p w14:paraId="368AD833" w14:textId="0794E36A" w:rsidR="00BD427A" w:rsidRDefault="00BD427A"/>
    <w:p w14:paraId="75E50689" w14:textId="6E38BC57" w:rsidR="00BD427A" w:rsidRDefault="00BD427A"/>
    <w:p w14:paraId="119E3824" w14:textId="7DDC6B28" w:rsidR="00BD427A" w:rsidRDefault="00BD427A"/>
    <w:p w14:paraId="0C07D293" w14:textId="2325FA64" w:rsidR="00BD427A" w:rsidRDefault="00BD427A"/>
    <w:p w14:paraId="03038F85" w14:textId="3AA595D7" w:rsidR="00BD427A" w:rsidRDefault="00BD427A"/>
    <w:p w14:paraId="7D723F9B" w14:textId="22FF20BC" w:rsidR="00BD427A" w:rsidRDefault="00BD427A"/>
    <w:p w14:paraId="309796DA" w14:textId="4282F8C5" w:rsidR="00BD427A" w:rsidRDefault="00BD427A"/>
    <w:p w14:paraId="358E73A9" w14:textId="34F7E8EC" w:rsidR="00BD427A" w:rsidRDefault="00BD427A"/>
    <w:p w14:paraId="25AF6700" w14:textId="550F267E" w:rsidR="00BD427A" w:rsidRDefault="00BD427A"/>
    <w:p w14:paraId="41449228" w14:textId="7EA7CEF6" w:rsidR="00BD427A" w:rsidRDefault="00BD427A"/>
    <w:p w14:paraId="06BBA9AF" w14:textId="68694ADB" w:rsidR="00BD427A" w:rsidRDefault="00BD427A"/>
    <w:p w14:paraId="2A699AD0" w14:textId="3064DC94" w:rsidR="00BD427A" w:rsidRDefault="00BD427A"/>
    <w:p w14:paraId="286EEA64" w14:textId="4222C2E3" w:rsidR="00BD427A" w:rsidRDefault="00BD427A"/>
    <w:p w14:paraId="4A9B6005" w14:textId="45BF8CB0" w:rsidR="00BD427A" w:rsidRDefault="00BD427A"/>
    <w:p w14:paraId="608512DA" w14:textId="6C312A02" w:rsidR="00BD427A" w:rsidRDefault="00BD427A"/>
    <w:p w14:paraId="35256F63" w14:textId="782EE8BA" w:rsidR="00BD427A" w:rsidRDefault="00BD427A"/>
    <w:p w14:paraId="3AA31784" w14:textId="7DFC20E1" w:rsidR="00BD427A" w:rsidRDefault="00BD427A"/>
    <w:p w14:paraId="4C864EA6" w14:textId="77777777" w:rsidR="00366B34" w:rsidRDefault="00366B34">
      <w:bookmarkStart w:id="0" w:name="_GoBack"/>
      <w:bookmarkEnd w:id="0"/>
    </w:p>
    <w:p w14:paraId="0787FEB2" w14:textId="77777777" w:rsidR="003D0621" w:rsidRDefault="003D0621"/>
    <w:p w14:paraId="0B9D421E" w14:textId="2AFE228F" w:rsidR="00170E8C" w:rsidRDefault="00170E8C"/>
    <w:p w14:paraId="1879483C" w14:textId="6B7F5817" w:rsidR="004D29A4" w:rsidRPr="00660A39" w:rsidRDefault="00195D25" w:rsidP="004D29A4">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Proiectare și implementare</w:t>
      </w:r>
    </w:p>
    <w:p w14:paraId="26F5FF68" w14:textId="141093AC" w:rsidR="00195D25" w:rsidRPr="00660A39" w:rsidRDefault="00195D25"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Proiectul este scris în limbajul de descriere hardware VHDL, folosindu-se mediul de dezvoltare Vivado 2016.4. Astfel, rezultă faptul că acest proiect este implementat în software, dar el folosește și resurse hardware, deoarece poate funcționa pe o plăcuță FPGA, cum ar fi Nexys4 sau Basys3. </w:t>
      </w:r>
    </w:p>
    <w:p w14:paraId="5AFDEC93" w14:textId="646B6F6A" w:rsidR="00195D25" w:rsidRPr="00660A39" w:rsidRDefault="00D83C3D"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Algoritmii pe care am ales să-i implementez, în acest proiect, sunt Wallace Tree și înmulțitorul care folosește Carry Propagate Adder. Algoritmul de înmulțire al lui Booth și cel de înmulțire matriceală au fost implementați la laborator, din această cauză nu aveam permisiunea să-i implementez la proiect. Așa cum am exemplificat mai sus, mai erau și alți algoritmi de înmulțire pe care aș fi putut să-i implementez, dar am ales să</w:t>
      </w:r>
      <w:r w:rsidR="00227C72" w:rsidRPr="00660A39">
        <w:rPr>
          <w:rFonts w:ascii="Times New Roman" w:hAnsi="Times New Roman" w:cs="Times New Roman"/>
          <w:sz w:val="28"/>
          <w:szCs w:val="28"/>
          <w:lang w:val="ro-RO"/>
        </w:rPr>
        <w:t xml:space="preserve"> îi implementez pe aceștia doi din următoarele motive</w:t>
      </w:r>
      <w:r w:rsidR="00227C72" w:rsidRPr="00660A39">
        <w:rPr>
          <w:rFonts w:ascii="Times New Roman" w:hAnsi="Times New Roman" w:cs="Times New Roman"/>
          <w:sz w:val="28"/>
          <w:szCs w:val="28"/>
        </w:rPr>
        <w:t xml:space="preserve">: </w:t>
      </w:r>
      <w:r w:rsidR="00227C72" w:rsidRPr="00660A39">
        <w:rPr>
          <w:rFonts w:ascii="Times New Roman" w:hAnsi="Times New Roman" w:cs="Times New Roman"/>
          <w:sz w:val="28"/>
          <w:szCs w:val="28"/>
          <w:lang w:val="ro-RO"/>
        </w:rPr>
        <w:t>Wallace Tree este un algoritm foarte rapid în ceea ce privește timpul de calculare al unei înmulțiri, mai ales datorită structurii arborescente pe care o are</w:t>
      </w:r>
      <w:r w:rsidR="00227C72" w:rsidRPr="00660A39">
        <w:rPr>
          <w:rFonts w:ascii="Times New Roman" w:hAnsi="Times New Roman" w:cs="Times New Roman"/>
          <w:sz w:val="28"/>
          <w:szCs w:val="28"/>
        </w:rPr>
        <w:t xml:space="preserve">; </w:t>
      </w:r>
      <w:r w:rsidR="00227C72" w:rsidRPr="00660A39">
        <w:rPr>
          <w:rFonts w:ascii="Times New Roman" w:hAnsi="Times New Roman" w:cs="Times New Roman"/>
          <w:sz w:val="28"/>
          <w:szCs w:val="28"/>
          <w:lang w:val="ro-RO"/>
        </w:rPr>
        <w:t xml:space="preserve">înmulțitorul care folosește Carry Propagate Adder are un algoritm de înmulțire ușor de înțeles, deoarece este foarte asemănător cu metoda clasică de înmulțire pe foaie. </w:t>
      </w:r>
    </w:p>
    <w:p w14:paraId="21F95A37" w14:textId="62341F9A" w:rsidR="00475A50" w:rsidRPr="00660A39" w:rsidRDefault="00CC17E7"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În continuare se prezintă modulele folosite pentru înmulțitorul care folosește Carry Propagate Adder. </w:t>
      </w:r>
      <w:r w:rsidR="00964943" w:rsidRPr="00660A39">
        <w:rPr>
          <w:rFonts w:ascii="Times New Roman" w:hAnsi="Times New Roman" w:cs="Times New Roman"/>
          <w:sz w:val="28"/>
          <w:szCs w:val="28"/>
          <w:lang w:val="ro-RO"/>
        </w:rPr>
        <w:t xml:space="preserve">Modulele folosite pentru acest circuit de înmulțire sunt în număr de 7. Unul dintre aceste module este full_adder care are 3 intrări și 2 ieșiri – fiecare dintre acestea fiind pe un bit. Acesta are rolul de a face operațiile specifice unui sumator complet. Al doilea module este carry_prop_adder care are 2 intrări și o ieșire – fiecare pe câte 32 de biți. Rolul acestui modul este de a aduna, prin cascadare, doi operanzi de câte 32 de biți fiecare. Un alt modul folosit este multiplier_CPA_16 care reprezintă înmulțitorul propriu-zis. </w:t>
      </w:r>
      <w:r w:rsidR="00701DEF" w:rsidRPr="00660A39">
        <w:rPr>
          <w:rFonts w:ascii="Times New Roman" w:hAnsi="Times New Roman" w:cs="Times New Roman"/>
          <w:sz w:val="28"/>
          <w:szCs w:val="28"/>
          <w:lang w:val="ro-RO"/>
        </w:rPr>
        <w:t>Aici se generează 16 vectori de câte 32 de biți înmulțind</w:t>
      </w:r>
      <w:r w:rsidR="00800AE3" w:rsidRPr="00660A39">
        <w:rPr>
          <w:rFonts w:ascii="Times New Roman" w:hAnsi="Times New Roman" w:cs="Times New Roman"/>
          <w:sz w:val="28"/>
          <w:szCs w:val="28"/>
        </w:rPr>
        <w:t xml:space="preserve"> pe rând fiecare bit al </w:t>
      </w:r>
      <w:r w:rsidR="00800AE3" w:rsidRPr="00660A39">
        <w:rPr>
          <w:rFonts w:ascii="Times New Roman" w:hAnsi="Times New Roman" w:cs="Times New Roman"/>
          <w:sz w:val="28"/>
          <w:szCs w:val="28"/>
          <w:lang w:val="ro-RO"/>
        </w:rPr>
        <w:t xml:space="preserve">deînmulțitului cu înmulțitorul. După generarea acestor vectori, se adună primii doi vectori folosind modulul precedent. Această primă sumă rezultată se adună la cel de-al treilea vector. Cea de-a doua sumă se adună cu al patrulea vector șamd. Suma cu numărul 15 reprezintă produsul final al celor două numere. Al patrulea modul este cel al bancului de test în care am verificat corectitudinea operațiilor efectuate de către înmulțitor. Al cincilea modul implementat este MPG pe care îl folosim pentru a se efectua anumite operații la apăsarea pe un anumit buton. </w:t>
      </w:r>
      <w:r w:rsidRPr="00660A39">
        <w:rPr>
          <w:rFonts w:ascii="Times New Roman" w:hAnsi="Times New Roman" w:cs="Times New Roman"/>
          <w:sz w:val="28"/>
          <w:szCs w:val="28"/>
          <w:lang w:val="ro-RO"/>
        </w:rPr>
        <w:t xml:space="preserve">De exemplu, dacă apăsăm butonul de sus se va încărca primul număr, dacă apăsăm pe butonul din stânga se va încărca cel de-al doilea număr, dacă apăsăm pe butonul din mijloc se va afișa produsul celor două numere introduse. Butonul de jos are ca scop resetarea circuitului. Al șaselea modul implemetat este displ7seg pe care îl folosim la afișarea informațiilor pe cele 8 afișoare ale plăcuței de dezoltare. Al șaptelea modul implementat este Inmultire_mainn_CPA_16 pe care il folosim la conectarea tuturor celorlalte module astfel încât să putem introduce date si să le afișăm rezultatele pe plăcuță. </w:t>
      </w:r>
    </w:p>
    <w:p w14:paraId="0D5AA939" w14:textId="0E474321" w:rsidR="00227C72" w:rsidRPr="00227C72" w:rsidRDefault="00E25CDD" w:rsidP="00195D25">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646663F0" wp14:editId="62AEEB1F">
            <wp:extent cx="6439128"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8444" cy="2088993"/>
                    </a:xfrm>
                    <a:prstGeom prst="rect">
                      <a:avLst/>
                    </a:prstGeom>
                    <a:noFill/>
                    <a:ln>
                      <a:noFill/>
                    </a:ln>
                  </pic:spPr>
                </pic:pic>
              </a:graphicData>
            </a:graphic>
          </wp:inline>
        </w:drawing>
      </w:r>
    </w:p>
    <w:p w14:paraId="7280A17C" w14:textId="3287C4AD" w:rsidR="00170E8C" w:rsidRPr="00660A39" w:rsidRDefault="00E25CDD"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Schema de mai sus este schema generală (care cuprinde componentele și semnalele necesare pentru a implementa proiectul de o plăcuță de dezvoltare) a circuitului de înmulțire care folosește Carry Propagate Adder.</w:t>
      </w:r>
    </w:p>
    <w:p w14:paraId="65EE8DDF" w14:textId="03432E6C" w:rsidR="00850A77" w:rsidRPr="00660A39" w:rsidRDefault="00850A77" w:rsidP="00660A39">
      <w:pPr>
        <w:pStyle w:val="NoSpacing"/>
        <w:rPr>
          <w:rFonts w:ascii="Times New Roman" w:hAnsi="Times New Roman" w:cs="Times New Roman"/>
          <w:sz w:val="28"/>
          <w:szCs w:val="28"/>
        </w:rPr>
      </w:pPr>
    </w:p>
    <w:p w14:paraId="18861FF1" w14:textId="2DE827BF" w:rsidR="00AF129D" w:rsidRPr="00660A39" w:rsidRDefault="00850A77"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În continuare se prezintă modulele folosite pentru înmulțitorul Wallace Tree. Modulele folosite pentru acest circuit de înmulțire sunt în număr de 6. Unul dintre aceste module este full_adder care are 3 intrări și 2 ieșiri – fiecare dintre acestea fiind pe un bit. Acesta are rolul de a face operațiile specifice unui sumator complet. Al doilea modul folosit este wallace16 care reprezintă înmulțitorul propriu-zis. Aici se generează o matrice care va conține produsele parțiale. După generarea acestei matrice, se formează 16 stagii. În primul stagiu plasăm produsele parțiale</w:t>
      </w:r>
      <w:r w:rsidR="008964BC" w:rsidRPr="00660A39">
        <w:rPr>
          <w:rFonts w:ascii="Times New Roman" w:hAnsi="Times New Roman" w:cs="Times New Roman"/>
          <w:sz w:val="28"/>
          <w:szCs w:val="28"/>
          <w:lang w:val="ro-RO"/>
        </w:rPr>
        <w:t xml:space="preserve"> de la rândurile 0 și 1</w:t>
      </w:r>
      <w:r w:rsidRPr="00660A39">
        <w:rPr>
          <w:rFonts w:ascii="Times New Roman" w:hAnsi="Times New Roman" w:cs="Times New Roman"/>
          <w:sz w:val="28"/>
          <w:szCs w:val="28"/>
          <w:lang w:val="ro-RO"/>
        </w:rPr>
        <w:t xml:space="preserve"> în sumatoare complete</w:t>
      </w:r>
      <w:r w:rsidR="008964BC" w:rsidRPr="00660A39">
        <w:rPr>
          <w:rFonts w:ascii="Times New Roman" w:hAnsi="Times New Roman" w:cs="Times New Roman"/>
          <w:sz w:val="28"/>
          <w:szCs w:val="28"/>
          <w:lang w:val="ro-RO"/>
        </w:rPr>
        <w:t>, iar la intrările de carry in vom pune valoarea 0 la toate cele 16 sumatoare complete</w:t>
      </w:r>
      <w:r w:rsidRPr="00660A39">
        <w:rPr>
          <w:rFonts w:ascii="Times New Roman" w:hAnsi="Times New Roman" w:cs="Times New Roman"/>
          <w:sz w:val="28"/>
          <w:szCs w:val="28"/>
          <w:lang w:val="ro-RO"/>
        </w:rPr>
        <w:t xml:space="preserve">. </w:t>
      </w:r>
      <w:r w:rsidR="008964BC" w:rsidRPr="00660A39">
        <w:rPr>
          <w:rFonts w:ascii="Times New Roman" w:hAnsi="Times New Roman" w:cs="Times New Roman"/>
          <w:sz w:val="28"/>
          <w:szCs w:val="28"/>
          <w:lang w:val="ro-RO"/>
        </w:rPr>
        <w:t>În stagiul 2, s</w:t>
      </w:r>
      <w:r w:rsidRPr="00660A39">
        <w:rPr>
          <w:rFonts w:ascii="Times New Roman" w:hAnsi="Times New Roman" w:cs="Times New Roman"/>
          <w:sz w:val="28"/>
          <w:szCs w:val="28"/>
          <w:lang w:val="ro-RO"/>
        </w:rPr>
        <w:t>um</w:t>
      </w:r>
      <w:r w:rsidR="008964BC" w:rsidRPr="00660A39">
        <w:rPr>
          <w:rFonts w:ascii="Times New Roman" w:hAnsi="Times New Roman" w:cs="Times New Roman"/>
          <w:sz w:val="28"/>
          <w:szCs w:val="28"/>
          <w:lang w:val="ro-RO"/>
        </w:rPr>
        <w:t xml:space="preserve">ele rezultate vor avea rol de intrări, alături de produsele parțiale de la linia 2, în sumatoarele complete, iar ieșirile de transport din primul stagiu vor avea rol de intrări ca și carry in în sumatoarele respective. Procesul efectuat la stagiul 2 este valabil și pentru celelate 14 stagii rămase.  </w:t>
      </w:r>
      <w:r w:rsidRPr="00660A39">
        <w:rPr>
          <w:rFonts w:ascii="Times New Roman" w:hAnsi="Times New Roman" w:cs="Times New Roman"/>
          <w:sz w:val="28"/>
          <w:szCs w:val="28"/>
          <w:lang w:val="ro-RO"/>
        </w:rPr>
        <w:t xml:space="preserve">Al </w:t>
      </w:r>
      <w:r w:rsidR="00AF129D" w:rsidRPr="00660A39">
        <w:rPr>
          <w:rFonts w:ascii="Times New Roman" w:hAnsi="Times New Roman" w:cs="Times New Roman"/>
          <w:sz w:val="28"/>
          <w:szCs w:val="28"/>
          <w:lang w:val="ro-RO"/>
        </w:rPr>
        <w:t>treilea</w:t>
      </w:r>
      <w:r w:rsidRPr="00660A39">
        <w:rPr>
          <w:rFonts w:ascii="Times New Roman" w:hAnsi="Times New Roman" w:cs="Times New Roman"/>
          <w:sz w:val="28"/>
          <w:szCs w:val="28"/>
          <w:lang w:val="ro-RO"/>
        </w:rPr>
        <w:t xml:space="preserve"> modul este cel al bancului de test în care am verificat corectitudinea operațiilor efectuate de către înmulțitor. Al </w:t>
      </w:r>
      <w:r w:rsidR="00AF129D" w:rsidRPr="00660A39">
        <w:rPr>
          <w:rFonts w:ascii="Times New Roman" w:hAnsi="Times New Roman" w:cs="Times New Roman"/>
          <w:sz w:val="28"/>
          <w:szCs w:val="28"/>
          <w:lang w:val="ro-RO"/>
        </w:rPr>
        <w:t>patrulea</w:t>
      </w:r>
      <w:r w:rsidRPr="00660A39">
        <w:rPr>
          <w:rFonts w:ascii="Times New Roman" w:hAnsi="Times New Roman" w:cs="Times New Roman"/>
          <w:sz w:val="28"/>
          <w:szCs w:val="28"/>
          <w:lang w:val="ro-RO"/>
        </w:rPr>
        <w:t xml:space="preserve"> modul implementat este MPG pe care îl folosim pentru a se efectua anumite operații la apăsarea pe un anumit buton. De exemplu, dacă apăsăm butonul de sus se va încărca primul număr, dacă apăsăm pe butonul din stânga se va încărca cel de-al doilea număr, dacă apăsăm pe butonul din mijloc se va afișa produsul celor două numere introduse. Butonul de jos are ca scop resetarea circuitului. Al </w:t>
      </w:r>
      <w:r w:rsidR="00AF129D" w:rsidRPr="00660A39">
        <w:rPr>
          <w:rFonts w:ascii="Times New Roman" w:hAnsi="Times New Roman" w:cs="Times New Roman"/>
          <w:sz w:val="28"/>
          <w:szCs w:val="28"/>
          <w:lang w:val="ro-RO"/>
        </w:rPr>
        <w:t>cincilea</w:t>
      </w:r>
      <w:r w:rsidRPr="00660A39">
        <w:rPr>
          <w:rFonts w:ascii="Times New Roman" w:hAnsi="Times New Roman" w:cs="Times New Roman"/>
          <w:sz w:val="28"/>
          <w:szCs w:val="28"/>
          <w:lang w:val="ro-RO"/>
        </w:rPr>
        <w:t xml:space="preserve"> modul implemetat este displ7seg pe care îl folosim la afișarea informațiilor pe cele 8 afișoare ale plăcuței de dezoltare. Al șa</w:t>
      </w:r>
      <w:r w:rsidR="00AF129D" w:rsidRPr="00660A39">
        <w:rPr>
          <w:rFonts w:ascii="Times New Roman" w:hAnsi="Times New Roman" w:cs="Times New Roman"/>
          <w:sz w:val="28"/>
          <w:szCs w:val="28"/>
          <w:lang w:val="ro-RO"/>
        </w:rPr>
        <w:t>selea</w:t>
      </w:r>
      <w:r w:rsidRPr="00660A39">
        <w:rPr>
          <w:rFonts w:ascii="Times New Roman" w:hAnsi="Times New Roman" w:cs="Times New Roman"/>
          <w:sz w:val="28"/>
          <w:szCs w:val="28"/>
          <w:lang w:val="ro-RO"/>
        </w:rPr>
        <w:t xml:space="preserve"> modul implementat este </w:t>
      </w:r>
      <w:r w:rsidR="00AF129D" w:rsidRPr="00660A39">
        <w:rPr>
          <w:rFonts w:ascii="Times New Roman" w:hAnsi="Times New Roman" w:cs="Times New Roman"/>
          <w:sz w:val="28"/>
          <w:szCs w:val="28"/>
          <w:lang w:val="ro-RO"/>
        </w:rPr>
        <w:t xml:space="preserve">Inmultire_wallace_16_mainn </w:t>
      </w:r>
      <w:r w:rsidRPr="00660A39">
        <w:rPr>
          <w:rFonts w:ascii="Times New Roman" w:hAnsi="Times New Roman" w:cs="Times New Roman"/>
          <w:sz w:val="28"/>
          <w:szCs w:val="28"/>
          <w:lang w:val="ro-RO"/>
        </w:rPr>
        <w:t xml:space="preserve">pe care il folosim la conectarea tuturor celorlalte module astfel încât să putem introduce date si să le afișăm rezultatele pe plăcuță. </w:t>
      </w:r>
    </w:p>
    <w:p w14:paraId="5BB7F394" w14:textId="59EF8BE1" w:rsidR="00AF129D" w:rsidRDefault="00584F9B" w:rsidP="00AF129D">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29985916" wp14:editId="0270E3C5">
            <wp:extent cx="572452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14:paraId="3EF203A2" w14:textId="1E26D8FE" w:rsidR="00584F9B" w:rsidRDefault="00584F9B" w:rsidP="00584F9B">
      <w:pPr>
        <w:rPr>
          <w:rFonts w:ascii="Times New Roman" w:hAnsi="Times New Roman" w:cs="Times New Roman"/>
          <w:sz w:val="28"/>
          <w:szCs w:val="28"/>
          <w:lang w:val="ro-RO"/>
        </w:rPr>
      </w:pPr>
      <w:r>
        <w:rPr>
          <w:rFonts w:ascii="Times New Roman" w:hAnsi="Times New Roman" w:cs="Times New Roman"/>
          <w:sz w:val="28"/>
          <w:szCs w:val="28"/>
          <w:lang w:val="ro-RO"/>
        </w:rPr>
        <w:t>Schema de mai sus este schema generală (care cuprinde componentele și semnalele necesare pentru a implementa proiectul de o plăcuță de dezvoltare) a circuitului de înmulțire care folosește algoritmul Wallace Tree.</w:t>
      </w:r>
    </w:p>
    <w:p w14:paraId="5ECD346E" w14:textId="36088DFF" w:rsidR="00584F9B" w:rsidRDefault="00584F9B" w:rsidP="00AF129D">
      <w:pPr>
        <w:rPr>
          <w:rFonts w:ascii="Times New Roman" w:hAnsi="Times New Roman" w:cs="Times New Roman"/>
          <w:sz w:val="28"/>
          <w:szCs w:val="28"/>
          <w:lang w:val="ro-RO"/>
        </w:rPr>
      </w:pPr>
    </w:p>
    <w:p w14:paraId="013C364C" w14:textId="7DFBC019" w:rsidR="00BD427A" w:rsidRDefault="00BD427A" w:rsidP="00AF129D">
      <w:pPr>
        <w:rPr>
          <w:rFonts w:ascii="Times New Roman" w:hAnsi="Times New Roman" w:cs="Times New Roman"/>
          <w:sz w:val="28"/>
          <w:szCs w:val="28"/>
          <w:lang w:val="ro-RO"/>
        </w:rPr>
      </w:pPr>
    </w:p>
    <w:p w14:paraId="3E056BA8" w14:textId="70FFD2B0" w:rsidR="00BD427A" w:rsidRDefault="00BD427A" w:rsidP="00AF129D">
      <w:pPr>
        <w:rPr>
          <w:rFonts w:ascii="Times New Roman" w:hAnsi="Times New Roman" w:cs="Times New Roman"/>
          <w:sz w:val="28"/>
          <w:szCs w:val="28"/>
          <w:lang w:val="ro-RO"/>
        </w:rPr>
      </w:pPr>
    </w:p>
    <w:p w14:paraId="21428ECB" w14:textId="116CC81B" w:rsidR="00BD427A" w:rsidRDefault="00BD427A" w:rsidP="00AF129D">
      <w:pPr>
        <w:rPr>
          <w:rFonts w:ascii="Times New Roman" w:hAnsi="Times New Roman" w:cs="Times New Roman"/>
          <w:sz w:val="28"/>
          <w:szCs w:val="28"/>
          <w:lang w:val="ro-RO"/>
        </w:rPr>
      </w:pPr>
    </w:p>
    <w:p w14:paraId="15457CCB" w14:textId="25D12814" w:rsidR="00BD427A" w:rsidRDefault="00BD427A" w:rsidP="00AF129D">
      <w:pPr>
        <w:rPr>
          <w:rFonts w:ascii="Times New Roman" w:hAnsi="Times New Roman" w:cs="Times New Roman"/>
          <w:sz w:val="28"/>
          <w:szCs w:val="28"/>
          <w:lang w:val="ro-RO"/>
        </w:rPr>
      </w:pPr>
    </w:p>
    <w:p w14:paraId="63FB40CF" w14:textId="38F23238" w:rsidR="00BD427A" w:rsidRDefault="00BD427A" w:rsidP="00AF129D">
      <w:pPr>
        <w:rPr>
          <w:rFonts w:ascii="Times New Roman" w:hAnsi="Times New Roman" w:cs="Times New Roman"/>
          <w:sz w:val="28"/>
          <w:szCs w:val="28"/>
          <w:lang w:val="ro-RO"/>
        </w:rPr>
      </w:pPr>
    </w:p>
    <w:p w14:paraId="3E7D7333" w14:textId="6DB931BC" w:rsidR="00BD427A" w:rsidRDefault="00BD427A" w:rsidP="00AF129D">
      <w:pPr>
        <w:rPr>
          <w:rFonts w:ascii="Times New Roman" w:hAnsi="Times New Roman" w:cs="Times New Roman"/>
          <w:sz w:val="28"/>
          <w:szCs w:val="28"/>
          <w:lang w:val="ro-RO"/>
        </w:rPr>
      </w:pPr>
    </w:p>
    <w:p w14:paraId="74B5DAB3" w14:textId="7F940A52" w:rsidR="00BD427A" w:rsidRDefault="00BD427A" w:rsidP="00AF129D">
      <w:pPr>
        <w:rPr>
          <w:rFonts w:ascii="Times New Roman" w:hAnsi="Times New Roman" w:cs="Times New Roman"/>
          <w:sz w:val="28"/>
          <w:szCs w:val="28"/>
          <w:lang w:val="ro-RO"/>
        </w:rPr>
      </w:pPr>
    </w:p>
    <w:p w14:paraId="6D5CF162" w14:textId="21A537B6" w:rsidR="00BD427A" w:rsidRDefault="00BD427A" w:rsidP="00AF129D">
      <w:pPr>
        <w:rPr>
          <w:rFonts w:ascii="Times New Roman" w:hAnsi="Times New Roman" w:cs="Times New Roman"/>
          <w:sz w:val="28"/>
          <w:szCs w:val="28"/>
          <w:lang w:val="ro-RO"/>
        </w:rPr>
      </w:pPr>
    </w:p>
    <w:p w14:paraId="5A570560" w14:textId="57761FEC" w:rsidR="00BD427A" w:rsidRDefault="00BD427A" w:rsidP="00AF129D">
      <w:pPr>
        <w:rPr>
          <w:rFonts w:ascii="Times New Roman" w:hAnsi="Times New Roman" w:cs="Times New Roman"/>
          <w:sz w:val="28"/>
          <w:szCs w:val="28"/>
          <w:lang w:val="ro-RO"/>
        </w:rPr>
      </w:pPr>
    </w:p>
    <w:p w14:paraId="69B377B9" w14:textId="2504EFFE" w:rsidR="00BD427A" w:rsidRDefault="00BD427A" w:rsidP="00AF129D">
      <w:pPr>
        <w:rPr>
          <w:rFonts w:ascii="Times New Roman" w:hAnsi="Times New Roman" w:cs="Times New Roman"/>
          <w:sz w:val="28"/>
          <w:szCs w:val="28"/>
          <w:lang w:val="ro-RO"/>
        </w:rPr>
      </w:pPr>
    </w:p>
    <w:p w14:paraId="49779972" w14:textId="0C4690C5" w:rsidR="00BD427A" w:rsidRDefault="00BD427A" w:rsidP="00AF129D">
      <w:pPr>
        <w:rPr>
          <w:rFonts w:ascii="Times New Roman" w:hAnsi="Times New Roman" w:cs="Times New Roman"/>
          <w:sz w:val="28"/>
          <w:szCs w:val="28"/>
          <w:lang w:val="ro-RO"/>
        </w:rPr>
      </w:pPr>
    </w:p>
    <w:p w14:paraId="0A2C8DB1" w14:textId="6A4474A6" w:rsidR="00BD427A" w:rsidRDefault="00BD427A" w:rsidP="00AF129D">
      <w:pPr>
        <w:rPr>
          <w:rFonts w:ascii="Times New Roman" w:hAnsi="Times New Roman" w:cs="Times New Roman"/>
          <w:sz w:val="28"/>
          <w:szCs w:val="28"/>
          <w:lang w:val="ro-RO"/>
        </w:rPr>
      </w:pPr>
    </w:p>
    <w:p w14:paraId="5F3BEABB" w14:textId="18A8ED64" w:rsidR="00BD427A" w:rsidRDefault="00BD427A" w:rsidP="00AF129D">
      <w:pPr>
        <w:rPr>
          <w:rFonts w:ascii="Times New Roman" w:hAnsi="Times New Roman" w:cs="Times New Roman"/>
          <w:sz w:val="28"/>
          <w:szCs w:val="28"/>
          <w:lang w:val="ro-RO"/>
        </w:rPr>
      </w:pPr>
    </w:p>
    <w:p w14:paraId="23A7C68F" w14:textId="76791C62" w:rsidR="00BD427A" w:rsidRDefault="00BD427A" w:rsidP="00AF129D">
      <w:pPr>
        <w:rPr>
          <w:rFonts w:ascii="Times New Roman" w:hAnsi="Times New Roman" w:cs="Times New Roman"/>
          <w:sz w:val="28"/>
          <w:szCs w:val="28"/>
          <w:lang w:val="ro-RO"/>
        </w:rPr>
      </w:pPr>
    </w:p>
    <w:p w14:paraId="1F42E3E6" w14:textId="642DB19D" w:rsidR="00BD427A" w:rsidRDefault="00BD427A" w:rsidP="00AF129D">
      <w:pPr>
        <w:rPr>
          <w:rFonts w:ascii="Times New Roman" w:hAnsi="Times New Roman" w:cs="Times New Roman"/>
          <w:sz w:val="28"/>
          <w:szCs w:val="28"/>
          <w:lang w:val="ro-RO"/>
        </w:rPr>
      </w:pPr>
    </w:p>
    <w:p w14:paraId="4803C3AE" w14:textId="5376B66A" w:rsidR="00BD427A" w:rsidRDefault="00BD427A" w:rsidP="00AF129D">
      <w:pPr>
        <w:rPr>
          <w:rFonts w:ascii="Times New Roman" w:hAnsi="Times New Roman" w:cs="Times New Roman"/>
          <w:sz w:val="28"/>
          <w:szCs w:val="28"/>
          <w:lang w:val="ro-RO"/>
        </w:rPr>
      </w:pPr>
    </w:p>
    <w:p w14:paraId="0C40CFEF" w14:textId="2D75CBFB" w:rsidR="00BD427A" w:rsidRDefault="00BD427A" w:rsidP="00AF129D">
      <w:pPr>
        <w:rPr>
          <w:rFonts w:ascii="Times New Roman" w:hAnsi="Times New Roman" w:cs="Times New Roman"/>
          <w:sz w:val="28"/>
          <w:szCs w:val="28"/>
          <w:lang w:val="ro-RO"/>
        </w:rPr>
      </w:pPr>
    </w:p>
    <w:p w14:paraId="1B1F32F4" w14:textId="16F27B28" w:rsidR="00BD427A" w:rsidRDefault="00BD427A" w:rsidP="00AF129D">
      <w:pPr>
        <w:rPr>
          <w:rFonts w:ascii="Times New Roman" w:hAnsi="Times New Roman" w:cs="Times New Roman"/>
          <w:sz w:val="28"/>
          <w:szCs w:val="28"/>
          <w:lang w:val="ro-RO"/>
        </w:rPr>
      </w:pPr>
    </w:p>
    <w:p w14:paraId="6F6B7011" w14:textId="77777777" w:rsidR="00BD427A" w:rsidRDefault="00BD427A" w:rsidP="00AF129D">
      <w:pPr>
        <w:rPr>
          <w:rFonts w:ascii="Times New Roman" w:hAnsi="Times New Roman" w:cs="Times New Roman"/>
          <w:sz w:val="28"/>
          <w:szCs w:val="28"/>
          <w:lang w:val="ro-RO"/>
        </w:rPr>
      </w:pPr>
    </w:p>
    <w:p w14:paraId="240D2355" w14:textId="259963F1" w:rsidR="00584F9B" w:rsidRPr="00660A39" w:rsidRDefault="00584F9B">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Rezultate experimentale</w:t>
      </w:r>
    </w:p>
    <w:p w14:paraId="04AD5222" w14:textId="56884EEE" w:rsidR="00493CFC" w:rsidRPr="00660A39" w:rsidRDefault="00584F9B" w:rsidP="00660A39">
      <w:pPr>
        <w:pStyle w:val="NoSpacing"/>
        <w:rPr>
          <w:rFonts w:ascii="Times New Roman" w:hAnsi="Times New Roman" w:cs="Times New Roman"/>
          <w:sz w:val="28"/>
          <w:szCs w:val="28"/>
        </w:rPr>
      </w:pPr>
      <w:r w:rsidRPr="00660A39">
        <w:rPr>
          <w:rFonts w:ascii="Times New Roman" w:hAnsi="Times New Roman" w:cs="Times New Roman"/>
          <w:sz w:val="28"/>
          <w:szCs w:val="28"/>
        </w:rPr>
        <w:t>Sistemul de operare folosit pentru realizarea acestui proiect este Windows 10. Mediul software folosit este Vivado 2016.4, platformele hardware pe care proiectul poate să fie testat sunt plăcuțele Basys3, Nexys4, dar și altele. Limbajul în care a fost scris proiectul este VHDL.</w:t>
      </w:r>
    </w:p>
    <w:p w14:paraId="64108D1C" w14:textId="75604746" w:rsidR="00660A39" w:rsidRDefault="00493CFC" w:rsidP="00660A39">
      <w:pPr>
        <w:pStyle w:val="NoSpacing"/>
        <w:rPr>
          <w:rFonts w:ascii="Times New Roman" w:hAnsi="Times New Roman" w:cs="Times New Roman"/>
          <w:sz w:val="20"/>
          <w:szCs w:val="20"/>
        </w:rPr>
      </w:pPr>
      <w:r w:rsidRPr="00660A39">
        <w:rPr>
          <w:rFonts w:ascii="Times New Roman" w:hAnsi="Times New Roman" w:cs="Times New Roman"/>
          <w:sz w:val="28"/>
          <w:szCs w:val="28"/>
        </w:rPr>
        <w:t>Mai jos sunt rezultatele simulării bancului de test pentru circuitul care este implementat prin înmulțirea care folosește Carry Propagate Adder.</w:t>
      </w:r>
      <w:r w:rsidR="00900F9F" w:rsidRPr="00660A39">
        <w:rPr>
          <w:rFonts w:ascii="Times New Roman" w:hAnsi="Times New Roman" w:cs="Times New Roman"/>
          <w:sz w:val="28"/>
          <w:szCs w:val="28"/>
        </w:rPr>
        <w:t xml:space="preserve"> </w:t>
      </w:r>
    </w:p>
    <w:p w14:paraId="099B46FD" w14:textId="77777777" w:rsidR="00660A39" w:rsidRPr="00660A39" w:rsidRDefault="00660A39" w:rsidP="00660A39">
      <w:pPr>
        <w:pStyle w:val="NoSpacing"/>
        <w:rPr>
          <w:rFonts w:ascii="Times New Roman" w:hAnsi="Times New Roman" w:cs="Times New Roman"/>
          <w:sz w:val="20"/>
          <w:szCs w:val="20"/>
        </w:rPr>
      </w:pPr>
    </w:p>
    <w:p w14:paraId="08348725" w14:textId="20F213C8" w:rsidR="00493CFC" w:rsidRDefault="00493CFC" w:rsidP="00493CFC">
      <w:pPr>
        <w:rPr>
          <w:rFonts w:ascii="Times New Roman" w:hAnsi="Times New Roman" w:cs="Times New Roman"/>
          <w:sz w:val="28"/>
          <w:szCs w:val="28"/>
          <w:lang w:val="ro-RO"/>
        </w:rPr>
      </w:pPr>
      <w:r>
        <w:rPr>
          <w:noProof/>
        </w:rPr>
        <w:drawing>
          <wp:inline distT="0" distB="0" distL="0" distR="0" wp14:anchorId="01ED9888" wp14:editId="4F6B265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2315109" w14:textId="77777777" w:rsidR="00493CFC" w:rsidRDefault="00493CFC" w:rsidP="00493CFC">
      <w:pPr>
        <w:rPr>
          <w:rFonts w:ascii="Times New Roman" w:hAnsi="Times New Roman" w:cs="Times New Roman"/>
          <w:sz w:val="28"/>
          <w:szCs w:val="28"/>
          <w:lang w:val="ro-RO"/>
        </w:rPr>
      </w:pPr>
      <w:r>
        <w:rPr>
          <w:rFonts w:ascii="Times New Roman" w:hAnsi="Times New Roman" w:cs="Times New Roman"/>
          <w:sz w:val="28"/>
          <w:szCs w:val="28"/>
          <w:lang w:val="ro-RO"/>
        </w:rPr>
        <w:t>Rezultate banc de test pentru CPA  cu valori de la 0 la 50.</w:t>
      </w:r>
    </w:p>
    <w:p w14:paraId="18FEA1C2" w14:textId="67868EDF" w:rsidR="00493CFC" w:rsidRDefault="001E0A2D" w:rsidP="00493CFC">
      <w:pPr>
        <w:rPr>
          <w:rFonts w:ascii="Times New Roman" w:hAnsi="Times New Roman" w:cs="Times New Roman"/>
          <w:sz w:val="28"/>
          <w:szCs w:val="28"/>
          <w:lang w:val="ro-RO"/>
        </w:rPr>
      </w:pPr>
      <w:r>
        <w:rPr>
          <w:noProof/>
        </w:rPr>
        <w:drawing>
          <wp:inline distT="0" distB="0" distL="0" distR="0" wp14:anchorId="3023E32B" wp14:editId="72A512B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FCE3F64" w14:textId="044119FA" w:rsidR="00660A39" w:rsidRDefault="00493CFC" w:rsidP="00493CFC">
      <w:pPr>
        <w:rPr>
          <w:rFonts w:ascii="Times New Roman" w:hAnsi="Times New Roman" w:cs="Times New Roman"/>
          <w:sz w:val="28"/>
          <w:szCs w:val="28"/>
          <w:lang w:val="ro-RO"/>
        </w:rPr>
      </w:pPr>
      <w:r>
        <w:rPr>
          <w:rFonts w:ascii="Times New Roman" w:hAnsi="Times New Roman" w:cs="Times New Roman"/>
          <w:sz w:val="28"/>
          <w:szCs w:val="28"/>
          <w:lang w:val="ro-RO"/>
        </w:rPr>
        <w:t>Rezultate banc de test pentru CPA  cu valori între 4975 și 502</w:t>
      </w:r>
      <w:r w:rsidR="00660A39">
        <w:rPr>
          <w:rFonts w:ascii="Times New Roman" w:hAnsi="Times New Roman" w:cs="Times New Roman"/>
          <w:sz w:val="28"/>
          <w:szCs w:val="28"/>
          <w:lang w:val="ro-RO"/>
        </w:rPr>
        <w:t>5.</w:t>
      </w:r>
    </w:p>
    <w:p w14:paraId="508E4E0E" w14:textId="77777777" w:rsidR="00660A39" w:rsidRPr="00660A39" w:rsidRDefault="00660A39" w:rsidP="00493CFC">
      <w:pPr>
        <w:rPr>
          <w:rFonts w:ascii="Times New Roman" w:hAnsi="Times New Roman" w:cs="Times New Roman"/>
          <w:sz w:val="28"/>
          <w:szCs w:val="28"/>
          <w:lang w:val="ro-RO"/>
        </w:rPr>
      </w:pPr>
    </w:p>
    <w:p w14:paraId="6CE60873" w14:textId="50DDBA3D" w:rsidR="00493CFC" w:rsidRDefault="001E0A2D" w:rsidP="00493CFC">
      <w:pPr>
        <w:rPr>
          <w:rFonts w:ascii="Times New Roman" w:hAnsi="Times New Roman" w:cs="Times New Roman"/>
          <w:sz w:val="28"/>
          <w:szCs w:val="28"/>
          <w:lang w:val="ro-RO"/>
        </w:rPr>
      </w:pPr>
      <w:r>
        <w:rPr>
          <w:noProof/>
        </w:rPr>
        <w:drawing>
          <wp:inline distT="0" distB="0" distL="0" distR="0" wp14:anchorId="653E952B" wp14:editId="3DB1EB2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FDF20AF" w14:textId="77777777" w:rsidR="00493CFC" w:rsidRDefault="00493CFC" w:rsidP="00493CFC">
      <w:pPr>
        <w:rPr>
          <w:rFonts w:ascii="Times New Roman" w:hAnsi="Times New Roman" w:cs="Times New Roman"/>
          <w:sz w:val="28"/>
          <w:szCs w:val="28"/>
          <w:lang w:val="ro-RO"/>
        </w:rPr>
      </w:pPr>
      <w:r>
        <w:rPr>
          <w:rFonts w:ascii="Times New Roman" w:hAnsi="Times New Roman" w:cs="Times New Roman"/>
          <w:sz w:val="28"/>
          <w:szCs w:val="28"/>
          <w:lang w:val="ro-RO"/>
        </w:rPr>
        <w:t xml:space="preserve"> Rezultate banc de test pentru CPA cu valori între 9950 și 9999.</w:t>
      </w:r>
    </w:p>
    <w:p w14:paraId="0F8A2E24" w14:textId="5AC7B644" w:rsidR="00493CFC" w:rsidRPr="00660A39" w:rsidRDefault="00493CFC" w:rsidP="00493CFC">
      <w:pPr>
        <w:rPr>
          <w:rFonts w:ascii="Times New Roman" w:hAnsi="Times New Roman" w:cs="Times New Roman"/>
          <w:sz w:val="28"/>
          <w:szCs w:val="28"/>
        </w:rPr>
      </w:pPr>
      <w:r w:rsidRPr="00660A39">
        <w:rPr>
          <w:rFonts w:ascii="Times New Roman" w:hAnsi="Times New Roman" w:cs="Times New Roman"/>
          <w:sz w:val="28"/>
          <w:szCs w:val="28"/>
          <w:lang w:val="ro-RO"/>
        </w:rPr>
        <w:t xml:space="preserve">Mai jos </w:t>
      </w:r>
      <w:r w:rsidRPr="00660A39">
        <w:rPr>
          <w:rFonts w:ascii="Times New Roman" w:hAnsi="Times New Roman" w:cs="Times New Roman"/>
          <w:sz w:val="28"/>
          <w:szCs w:val="28"/>
        </w:rPr>
        <w:t xml:space="preserve">sunt rezultatele simulării bancului de test pentru circuitul care este implementat prin înmulțirea care folosește Wallace Tree.  </w:t>
      </w:r>
    </w:p>
    <w:p w14:paraId="4318C6E9" w14:textId="0506A3D3" w:rsidR="00493CFC" w:rsidRDefault="00493CFC" w:rsidP="00493CFC">
      <w:r>
        <w:rPr>
          <w:noProof/>
        </w:rPr>
        <w:drawing>
          <wp:inline distT="0" distB="0" distL="0" distR="0" wp14:anchorId="4F8205F7" wp14:editId="4A179046">
            <wp:extent cx="57245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2893BC73" w14:textId="77777777" w:rsidR="00493CFC" w:rsidRDefault="00493CFC" w:rsidP="00493CFC">
      <w:pPr>
        <w:rPr>
          <w:rFonts w:ascii="Times New Roman" w:hAnsi="Times New Roman" w:cs="Times New Roman"/>
          <w:sz w:val="28"/>
          <w:szCs w:val="28"/>
          <w:lang w:val="ro-RO"/>
        </w:rPr>
      </w:pPr>
      <w:r>
        <w:rPr>
          <w:rFonts w:ascii="Times New Roman" w:hAnsi="Times New Roman" w:cs="Times New Roman"/>
          <w:sz w:val="28"/>
          <w:szCs w:val="28"/>
          <w:lang w:val="ro-RO"/>
        </w:rPr>
        <w:t>Rezultate banc de test pentru wallace tree cu valori între 0 și 50.</w:t>
      </w:r>
    </w:p>
    <w:p w14:paraId="46B15F85" w14:textId="77777777" w:rsidR="00493CFC" w:rsidRDefault="00493CFC" w:rsidP="00493CFC">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5B46EC59" wp14:editId="4AE60785">
            <wp:extent cx="57245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1DAA3FB2" w14:textId="77777777" w:rsidR="00493CFC" w:rsidRDefault="00493CFC" w:rsidP="00493CFC">
      <w:pPr>
        <w:rPr>
          <w:rFonts w:ascii="Times New Roman" w:hAnsi="Times New Roman" w:cs="Times New Roman"/>
          <w:sz w:val="28"/>
          <w:szCs w:val="28"/>
          <w:lang w:val="ro-RO"/>
        </w:rPr>
      </w:pPr>
      <w:r>
        <w:rPr>
          <w:rFonts w:ascii="Times New Roman" w:hAnsi="Times New Roman" w:cs="Times New Roman"/>
          <w:sz w:val="28"/>
          <w:szCs w:val="28"/>
          <w:lang w:val="ro-RO"/>
        </w:rPr>
        <w:t>Rezultate banc de test pentru wallace tree cu valori între 4975 și 5025.</w:t>
      </w:r>
    </w:p>
    <w:p w14:paraId="785E291D" w14:textId="1F18803D" w:rsidR="003D0621" w:rsidRDefault="00493CFC"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75BB5673" wp14:editId="2EF07184">
            <wp:extent cx="5731510" cy="25990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36C018BE" w14:textId="4F852FD1" w:rsidR="00A76004" w:rsidRPr="00977150" w:rsidRDefault="003D0621" w:rsidP="00977150">
      <w:pPr>
        <w:pStyle w:val="NoSpacing"/>
        <w:rPr>
          <w:rFonts w:ascii="Times New Roman" w:hAnsi="Times New Roman" w:cs="Times New Roman"/>
          <w:sz w:val="28"/>
          <w:szCs w:val="28"/>
          <w:lang w:val="ro-RO"/>
        </w:rPr>
      </w:pPr>
      <w:r w:rsidRPr="00977150">
        <w:rPr>
          <w:rFonts w:ascii="Times New Roman" w:hAnsi="Times New Roman" w:cs="Times New Roman"/>
          <w:sz w:val="28"/>
          <w:szCs w:val="28"/>
          <w:lang w:val="ro-RO"/>
        </w:rPr>
        <w:t>Rezultate banc de test pentru wallace tree cu valori între 9950 și 9999.</w:t>
      </w:r>
    </w:p>
    <w:p w14:paraId="403CB22D" w14:textId="738C45B5" w:rsidR="00977150" w:rsidRDefault="00977150" w:rsidP="00977150">
      <w:pPr>
        <w:pStyle w:val="NoSpacing"/>
        <w:rPr>
          <w:rFonts w:ascii="Times New Roman" w:hAnsi="Times New Roman" w:cs="Times New Roman"/>
          <w:sz w:val="28"/>
          <w:szCs w:val="28"/>
          <w:lang w:val="ro-RO"/>
        </w:rPr>
      </w:pPr>
      <w:r w:rsidRPr="00977150">
        <w:rPr>
          <w:rFonts w:ascii="Times New Roman" w:hAnsi="Times New Roman" w:cs="Times New Roman"/>
          <w:sz w:val="28"/>
          <w:szCs w:val="28"/>
          <w:lang w:val="ro-RO"/>
        </w:rPr>
        <w:t>Mai jos sunt poze ale implementării pe plăcuța de dezvoltare Basys3.</w:t>
      </w:r>
    </w:p>
    <w:p w14:paraId="675B1707" w14:textId="77777777" w:rsidR="00977150" w:rsidRDefault="00977150" w:rsidP="00977150">
      <w:pPr>
        <w:pStyle w:val="NoSpacing"/>
        <w:rPr>
          <w:rFonts w:ascii="Times New Roman" w:hAnsi="Times New Roman" w:cs="Times New Roman"/>
          <w:noProof/>
          <w:sz w:val="28"/>
          <w:szCs w:val="28"/>
          <w:lang w:val="ro-RO"/>
        </w:rPr>
      </w:pPr>
    </w:p>
    <w:p w14:paraId="2EE2ABFA" w14:textId="57B119EE" w:rsidR="00977150" w:rsidRPr="00977150" w:rsidRDefault="00977150" w:rsidP="00977150">
      <w:pPr>
        <w:pStyle w:val="NoSpacing"/>
        <w:rPr>
          <w:rFonts w:ascii="Times New Roman" w:hAnsi="Times New Roman" w:cs="Times New Roman"/>
          <w:sz w:val="28"/>
          <w:szCs w:val="28"/>
          <w:lang w:val="ro-RO"/>
        </w:rPr>
        <w:sectPr w:rsidR="00977150" w:rsidRPr="00977150" w:rsidSect="00DF2F98">
          <w:footerReference w:type="default" r:id="rId16"/>
          <w:pgSz w:w="11906" w:h="16838"/>
          <w:pgMar w:top="1152" w:right="1440" w:bottom="1152" w:left="1440" w:header="720" w:footer="706" w:gutter="0"/>
          <w:cols w:space="708"/>
          <w:docGrid w:linePitch="360"/>
        </w:sectPr>
      </w:pPr>
      <w:r>
        <w:rPr>
          <w:rFonts w:ascii="Times New Roman" w:hAnsi="Times New Roman" w:cs="Times New Roman"/>
          <w:noProof/>
          <w:sz w:val="28"/>
          <w:szCs w:val="28"/>
          <w:lang w:val="ro-RO"/>
        </w:rPr>
        <w:drawing>
          <wp:inline distT="0" distB="0" distL="0" distR="0" wp14:anchorId="70FB44DA" wp14:editId="50F2AE95">
            <wp:extent cx="3979432" cy="2238375"/>
            <wp:effectExtent l="0" t="0" r="254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x50_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4188" cy="2263550"/>
                    </a:xfrm>
                    <a:prstGeom prst="rect">
                      <a:avLst/>
                    </a:prstGeom>
                  </pic:spPr>
                </pic:pic>
              </a:graphicData>
            </a:graphic>
          </wp:inline>
        </w:drawing>
      </w:r>
    </w:p>
    <w:p w14:paraId="59F81A35" w14:textId="14720E38" w:rsidR="00A76004" w:rsidRDefault="00A76004" w:rsidP="00493CFC">
      <w:pPr>
        <w:rPr>
          <w:rFonts w:ascii="Times New Roman" w:hAnsi="Times New Roman" w:cs="Times New Roman"/>
          <w:sz w:val="28"/>
          <w:szCs w:val="28"/>
          <w:lang w:val="ro-RO"/>
        </w:rPr>
      </w:pPr>
      <w:r>
        <w:rPr>
          <w:rFonts w:ascii="Times New Roman" w:hAnsi="Times New Roman" w:cs="Times New Roman"/>
          <w:sz w:val="28"/>
          <w:szCs w:val="28"/>
          <w:lang w:val="ro-RO"/>
        </w:rPr>
        <w:lastRenderedPageBreak/>
        <w:t>În imaginea de mai sus am introdus numărul zecimal 50, apoi am apăsat butonul de sus. Ca dovadă a încărcării numărului se aprinde ledul din dreapta.</w:t>
      </w:r>
    </w:p>
    <w:p w14:paraId="476ACE8E" w14:textId="2DA12498"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2A2DE91F" wp14:editId="0D528A2D">
            <wp:extent cx="4200525" cy="2362737"/>
            <wp:effectExtent l="0" t="0" r="0" b="0"/>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x50_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1913" cy="2369142"/>
                    </a:xfrm>
                    <a:prstGeom prst="rect">
                      <a:avLst/>
                    </a:prstGeom>
                  </pic:spPr>
                </pic:pic>
              </a:graphicData>
            </a:graphic>
          </wp:inline>
        </w:drawing>
      </w:r>
    </w:p>
    <w:p w14:paraId="1A05949E" w14:textId="59866CEF" w:rsidR="00A76004" w:rsidRDefault="00A76004" w:rsidP="00493CFC">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am introdus tot numărul zecimal 50, după care am apăsat butonul din stânga. Ca dovadă a încărcării numărului se aprinde al doilea led din dreapta.</w:t>
      </w:r>
    </w:p>
    <w:p w14:paraId="0FD66D68" w14:textId="38442CEF"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2A7C9C66" wp14:editId="0C6FC935">
            <wp:extent cx="4250373" cy="2390775"/>
            <wp:effectExtent l="0" t="0" r="0" b="0"/>
            <wp:docPr id="5" name="Picture 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x50_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8422" cy="2395302"/>
                    </a:xfrm>
                    <a:prstGeom prst="rect">
                      <a:avLst/>
                    </a:prstGeom>
                  </pic:spPr>
                </pic:pic>
              </a:graphicData>
            </a:graphic>
          </wp:inline>
        </w:drawing>
      </w:r>
    </w:p>
    <w:p w14:paraId="533403F6" w14:textId="4C6EC184" w:rsidR="00977150" w:rsidRDefault="00977150" w:rsidP="00977150">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este afișat rezultatul înmulțirii lui 50 cu 50. Pentru afișarea rezultatului am apăsat butonul din dreapta. După apăsarea acestui buton, se aprinde al treilea led din dreapta. Rezultatul obținut este corect, deoarece 50 * 50 = 2500 (în baza 10), iar 32 * 32 = 9C4 (în baza 16).</w:t>
      </w:r>
    </w:p>
    <w:p w14:paraId="637D6D46" w14:textId="5DD5F98F" w:rsidR="00A76004" w:rsidRDefault="00A76004" w:rsidP="00493CFC">
      <w:pPr>
        <w:rPr>
          <w:rFonts w:ascii="Times New Roman" w:hAnsi="Times New Roman" w:cs="Times New Roman"/>
          <w:sz w:val="28"/>
          <w:szCs w:val="28"/>
          <w:lang w:val="ro-RO"/>
        </w:rPr>
      </w:pPr>
    </w:p>
    <w:p w14:paraId="74D3C8B3" w14:textId="7BC76E7D" w:rsidR="00A76004" w:rsidRDefault="00A76004" w:rsidP="00493CFC">
      <w:pPr>
        <w:rPr>
          <w:rFonts w:ascii="Times New Roman" w:hAnsi="Times New Roman" w:cs="Times New Roman"/>
          <w:sz w:val="28"/>
          <w:szCs w:val="28"/>
          <w:lang w:val="ro-RO"/>
        </w:rPr>
      </w:pPr>
    </w:p>
    <w:p w14:paraId="2CE6AE2B" w14:textId="0AB3F981"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08685C3C" wp14:editId="698FF206">
            <wp:extent cx="4097968" cy="2305050"/>
            <wp:effectExtent l="0" t="0" r="0" b="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000x5000_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9550" cy="2311565"/>
                    </a:xfrm>
                    <a:prstGeom prst="rect">
                      <a:avLst/>
                    </a:prstGeom>
                  </pic:spPr>
                </pic:pic>
              </a:graphicData>
            </a:graphic>
          </wp:inline>
        </w:drawing>
      </w:r>
    </w:p>
    <w:p w14:paraId="35777253" w14:textId="5953C17F" w:rsidR="00A76004" w:rsidRDefault="00977150" w:rsidP="00493CFC">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am introdus numărul zecimal 5000, apoi am apăsat butonul de sus. Ca dovadă a încărcării numărului se aprinde ledul din dreapta.</w:t>
      </w:r>
    </w:p>
    <w:p w14:paraId="5273572C" w14:textId="5BC1570E"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0579E33B" wp14:editId="1E6136D8">
            <wp:extent cx="4013299" cy="2257425"/>
            <wp:effectExtent l="0" t="0" r="6350" b="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00x5000_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6737" cy="2264984"/>
                    </a:xfrm>
                    <a:prstGeom prst="rect">
                      <a:avLst/>
                    </a:prstGeom>
                  </pic:spPr>
                </pic:pic>
              </a:graphicData>
            </a:graphic>
          </wp:inline>
        </w:drawing>
      </w:r>
    </w:p>
    <w:p w14:paraId="16A6F5BC" w14:textId="62B88AB8" w:rsidR="00977150" w:rsidRDefault="00977150" w:rsidP="00977150">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am introdus tot numărul zecimal 5000, după care am apăsat butonul din stânga. Ca dovadă a încărcării numărului se aprinde al doilea led din dreapta.</w:t>
      </w:r>
    </w:p>
    <w:p w14:paraId="2335A1EF" w14:textId="410827B5" w:rsidR="00A76004" w:rsidRDefault="00A76004" w:rsidP="00493CFC">
      <w:pPr>
        <w:rPr>
          <w:rFonts w:ascii="Times New Roman" w:hAnsi="Times New Roman" w:cs="Times New Roman"/>
          <w:sz w:val="28"/>
          <w:szCs w:val="28"/>
          <w:lang w:val="ro-RO"/>
        </w:rPr>
      </w:pPr>
    </w:p>
    <w:p w14:paraId="70E82D6F" w14:textId="78FA4F50"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35C1AA7F" wp14:editId="0F213BB8">
            <wp:extent cx="4165703" cy="2343150"/>
            <wp:effectExtent l="0" t="0" r="6350" b="0"/>
            <wp:docPr id="15" name="Picture 1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0x5000_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1208" cy="2346247"/>
                    </a:xfrm>
                    <a:prstGeom prst="rect">
                      <a:avLst/>
                    </a:prstGeom>
                  </pic:spPr>
                </pic:pic>
              </a:graphicData>
            </a:graphic>
          </wp:inline>
        </w:drawing>
      </w:r>
    </w:p>
    <w:p w14:paraId="669D691C" w14:textId="4F0B43A1" w:rsidR="00A76004" w:rsidRDefault="00977150" w:rsidP="00493CFC">
      <w:pPr>
        <w:rPr>
          <w:rFonts w:ascii="Times New Roman" w:hAnsi="Times New Roman" w:cs="Times New Roman"/>
          <w:sz w:val="28"/>
          <w:szCs w:val="28"/>
          <w:lang w:val="ro-RO"/>
        </w:rPr>
      </w:pPr>
      <w:r>
        <w:rPr>
          <w:rFonts w:ascii="Times New Roman" w:hAnsi="Times New Roman" w:cs="Times New Roman"/>
          <w:sz w:val="28"/>
          <w:szCs w:val="28"/>
          <w:lang w:val="ro-RO"/>
        </w:rPr>
        <w:lastRenderedPageBreak/>
        <w:t>În imaginea de mai sus este afișat rezultatul înmulțirii lui 5000 cu 5000. Pentru afișarea rezultatului am apăsat butonul din dreapta. După apăsarea acestui buton, se aprinde al treilea led din dreapta. Rezultatul obținut este corect, deoarece 5000 * 5000 = 25000000 (în baza 10), iar 1388 * 1388 = 17D7840 (în baza 16).</w:t>
      </w:r>
    </w:p>
    <w:p w14:paraId="6F663A9A" w14:textId="3FE310DE" w:rsidR="00A76004" w:rsidRDefault="00A76004" w:rsidP="00493CFC">
      <w:pPr>
        <w:rPr>
          <w:rFonts w:ascii="Times New Roman" w:hAnsi="Times New Roman" w:cs="Times New Roman"/>
          <w:sz w:val="28"/>
          <w:szCs w:val="28"/>
          <w:lang w:val="ro-RO"/>
        </w:rPr>
      </w:pPr>
    </w:p>
    <w:p w14:paraId="050AF649" w14:textId="234BEB80"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32964E50" wp14:editId="0817AF25">
            <wp:extent cx="3945564" cy="2219325"/>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99x9999_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674" cy="2226137"/>
                    </a:xfrm>
                    <a:prstGeom prst="rect">
                      <a:avLst/>
                    </a:prstGeom>
                  </pic:spPr>
                </pic:pic>
              </a:graphicData>
            </a:graphic>
          </wp:inline>
        </w:drawing>
      </w:r>
    </w:p>
    <w:p w14:paraId="174B4FF4" w14:textId="13035829" w:rsidR="00A76004" w:rsidRDefault="00977150" w:rsidP="00493CFC">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am introdus numărul zecimal 9999, apoi am apăsat butonul de sus. Ca dovadă a încărcării numărului se aprinde ledul din dreapta.</w:t>
      </w:r>
    </w:p>
    <w:p w14:paraId="52DE59AA" w14:textId="19B4A618"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4254A356" wp14:editId="5FFC3C88">
            <wp:extent cx="4013299" cy="2257425"/>
            <wp:effectExtent l="0" t="0" r="6350" b="0"/>
            <wp:docPr id="17" name="Picture 1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99x9999_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7792" cy="2259952"/>
                    </a:xfrm>
                    <a:prstGeom prst="rect">
                      <a:avLst/>
                    </a:prstGeom>
                  </pic:spPr>
                </pic:pic>
              </a:graphicData>
            </a:graphic>
          </wp:inline>
        </w:drawing>
      </w:r>
    </w:p>
    <w:p w14:paraId="48152278" w14:textId="20CEB17E" w:rsidR="00A76004" w:rsidRDefault="00977150" w:rsidP="00493CFC">
      <w:pPr>
        <w:rPr>
          <w:rFonts w:ascii="Times New Roman" w:hAnsi="Times New Roman" w:cs="Times New Roman"/>
          <w:sz w:val="28"/>
          <w:szCs w:val="28"/>
          <w:lang w:val="ro-RO"/>
        </w:rPr>
      </w:pPr>
      <w:r>
        <w:rPr>
          <w:rFonts w:ascii="Times New Roman" w:hAnsi="Times New Roman" w:cs="Times New Roman"/>
          <w:sz w:val="28"/>
          <w:szCs w:val="28"/>
          <w:lang w:val="ro-RO"/>
        </w:rPr>
        <w:t>În imaginea de mai sus am introdus tot numărul zecimal 9999, după care am apăsat butonul din stânga. Ca dovadă a încărcării numărului se aprinde al doilea led din dreapta.</w:t>
      </w:r>
    </w:p>
    <w:p w14:paraId="5A431FF1" w14:textId="6FE1D16A" w:rsidR="00A76004" w:rsidRDefault="00A76004" w:rsidP="00493CFC">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452BB4F6" wp14:editId="31AC2919">
            <wp:extent cx="4333875" cy="2437745"/>
            <wp:effectExtent l="0" t="0" r="0" b="1270"/>
            <wp:docPr id="18" name="Picture 1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99x9999_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0633" cy="2447171"/>
                    </a:xfrm>
                    <a:prstGeom prst="rect">
                      <a:avLst/>
                    </a:prstGeom>
                  </pic:spPr>
                </pic:pic>
              </a:graphicData>
            </a:graphic>
          </wp:inline>
        </w:drawing>
      </w:r>
    </w:p>
    <w:p w14:paraId="42B2D9E8" w14:textId="4925A5F1" w:rsidR="00A76004" w:rsidRDefault="00977150" w:rsidP="00493CFC">
      <w:pPr>
        <w:rPr>
          <w:rFonts w:ascii="Times New Roman" w:hAnsi="Times New Roman" w:cs="Times New Roman"/>
          <w:sz w:val="28"/>
          <w:szCs w:val="28"/>
          <w:lang w:val="ro-RO"/>
        </w:rPr>
      </w:pPr>
      <w:r>
        <w:rPr>
          <w:rFonts w:ascii="Times New Roman" w:hAnsi="Times New Roman" w:cs="Times New Roman"/>
          <w:sz w:val="28"/>
          <w:szCs w:val="28"/>
          <w:lang w:val="ro-RO"/>
        </w:rPr>
        <w:t xml:space="preserve">În imaginea de mai sus este afișat rezultatul înmulțirii lui </w:t>
      </w:r>
      <w:r w:rsidR="00F10C80">
        <w:rPr>
          <w:rFonts w:ascii="Times New Roman" w:hAnsi="Times New Roman" w:cs="Times New Roman"/>
          <w:sz w:val="28"/>
          <w:szCs w:val="28"/>
          <w:lang w:val="ro-RO"/>
        </w:rPr>
        <w:t>9999</w:t>
      </w:r>
      <w:r>
        <w:rPr>
          <w:rFonts w:ascii="Times New Roman" w:hAnsi="Times New Roman" w:cs="Times New Roman"/>
          <w:sz w:val="28"/>
          <w:szCs w:val="28"/>
          <w:lang w:val="ro-RO"/>
        </w:rPr>
        <w:t xml:space="preserve"> cu </w:t>
      </w:r>
      <w:r w:rsidR="00F10C80">
        <w:rPr>
          <w:rFonts w:ascii="Times New Roman" w:hAnsi="Times New Roman" w:cs="Times New Roman"/>
          <w:sz w:val="28"/>
          <w:szCs w:val="28"/>
          <w:lang w:val="ro-RO"/>
        </w:rPr>
        <w:t>9999</w:t>
      </w:r>
      <w:r>
        <w:rPr>
          <w:rFonts w:ascii="Times New Roman" w:hAnsi="Times New Roman" w:cs="Times New Roman"/>
          <w:sz w:val="28"/>
          <w:szCs w:val="28"/>
          <w:lang w:val="ro-RO"/>
        </w:rPr>
        <w:t xml:space="preserve">. Pentru afișarea rezultatului am apăsat butonul din dreapta. După apăsarea acestui buton, se aprinde al treilea led din dreapta. Rezultatul obținut este corect, deoarece </w:t>
      </w:r>
      <w:r w:rsidR="00F10C80">
        <w:rPr>
          <w:rFonts w:ascii="Times New Roman" w:hAnsi="Times New Roman" w:cs="Times New Roman"/>
          <w:sz w:val="28"/>
          <w:szCs w:val="28"/>
          <w:lang w:val="ro-RO"/>
        </w:rPr>
        <w:t>9999</w:t>
      </w:r>
      <w:r>
        <w:rPr>
          <w:rFonts w:ascii="Times New Roman" w:hAnsi="Times New Roman" w:cs="Times New Roman"/>
          <w:sz w:val="28"/>
          <w:szCs w:val="28"/>
          <w:lang w:val="ro-RO"/>
        </w:rPr>
        <w:t xml:space="preserve"> * </w:t>
      </w:r>
      <w:r w:rsidR="00F10C80">
        <w:rPr>
          <w:rFonts w:ascii="Times New Roman" w:hAnsi="Times New Roman" w:cs="Times New Roman"/>
          <w:sz w:val="28"/>
          <w:szCs w:val="28"/>
          <w:lang w:val="ro-RO"/>
        </w:rPr>
        <w:t>9999</w:t>
      </w:r>
      <w:r>
        <w:rPr>
          <w:rFonts w:ascii="Times New Roman" w:hAnsi="Times New Roman" w:cs="Times New Roman"/>
          <w:sz w:val="28"/>
          <w:szCs w:val="28"/>
          <w:lang w:val="ro-RO"/>
        </w:rPr>
        <w:t xml:space="preserve"> = </w:t>
      </w:r>
      <w:r w:rsidR="00F10C80">
        <w:rPr>
          <w:rFonts w:ascii="Times New Roman" w:hAnsi="Times New Roman" w:cs="Times New Roman"/>
          <w:sz w:val="28"/>
          <w:szCs w:val="28"/>
          <w:lang w:val="ro-RO"/>
        </w:rPr>
        <w:t>99980001</w:t>
      </w:r>
      <w:r>
        <w:rPr>
          <w:rFonts w:ascii="Times New Roman" w:hAnsi="Times New Roman" w:cs="Times New Roman"/>
          <w:sz w:val="28"/>
          <w:szCs w:val="28"/>
          <w:lang w:val="ro-RO"/>
        </w:rPr>
        <w:t xml:space="preserve"> (în baza 10), iar </w:t>
      </w:r>
      <w:r w:rsidR="00F10C80">
        <w:rPr>
          <w:rFonts w:ascii="Times New Roman" w:hAnsi="Times New Roman" w:cs="Times New Roman"/>
          <w:sz w:val="28"/>
          <w:szCs w:val="28"/>
          <w:lang w:val="ro-RO"/>
        </w:rPr>
        <w:t>270F</w:t>
      </w:r>
      <w:r>
        <w:rPr>
          <w:rFonts w:ascii="Times New Roman" w:hAnsi="Times New Roman" w:cs="Times New Roman"/>
          <w:sz w:val="28"/>
          <w:szCs w:val="28"/>
          <w:lang w:val="ro-RO"/>
        </w:rPr>
        <w:t xml:space="preserve"> * </w:t>
      </w:r>
      <w:r w:rsidR="00F10C80">
        <w:rPr>
          <w:rFonts w:ascii="Times New Roman" w:hAnsi="Times New Roman" w:cs="Times New Roman"/>
          <w:sz w:val="28"/>
          <w:szCs w:val="28"/>
          <w:lang w:val="ro-RO"/>
        </w:rPr>
        <w:t>270F</w:t>
      </w:r>
      <w:r>
        <w:rPr>
          <w:rFonts w:ascii="Times New Roman" w:hAnsi="Times New Roman" w:cs="Times New Roman"/>
          <w:sz w:val="28"/>
          <w:szCs w:val="28"/>
          <w:lang w:val="ro-RO"/>
        </w:rPr>
        <w:t xml:space="preserve"> = </w:t>
      </w:r>
      <w:r w:rsidR="00F10C80">
        <w:rPr>
          <w:rFonts w:ascii="Times New Roman" w:hAnsi="Times New Roman" w:cs="Times New Roman"/>
          <w:sz w:val="28"/>
          <w:szCs w:val="28"/>
          <w:lang w:val="ro-RO"/>
        </w:rPr>
        <w:t>5F592E1</w:t>
      </w:r>
      <w:r>
        <w:rPr>
          <w:rFonts w:ascii="Times New Roman" w:hAnsi="Times New Roman" w:cs="Times New Roman"/>
          <w:sz w:val="28"/>
          <w:szCs w:val="28"/>
          <w:lang w:val="ro-RO"/>
        </w:rPr>
        <w:t xml:space="preserve"> (în baza 16).</w:t>
      </w:r>
    </w:p>
    <w:p w14:paraId="38A521AC" w14:textId="77777777" w:rsidR="00F10C80" w:rsidRPr="00F10C80" w:rsidRDefault="00F10C80" w:rsidP="00F10C80">
      <w:pPr>
        <w:ind w:firstLine="720"/>
        <w:rPr>
          <w:rFonts w:ascii="Times New Roman" w:hAnsi="Times New Roman" w:cs="Times New Roman"/>
          <w:sz w:val="16"/>
          <w:szCs w:val="16"/>
          <w:lang w:val="ro-RO"/>
        </w:rPr>
      </w:pPr>
    </w:p>
    <w:p w14:paraId="673B4F1E" w14:textId="77777777" w:rsidR="003D0621" w:rsidRDefault="003D0621" w:rsidP="003D0621">
      <w:pPr>
        <w:rPr>
          <w:rFonts w:ascii="Times New Roman" w:hAnsi="Times New Roman" w:cs="Times New Roman"/>
          <w:sz w:val="28"/>
          <w:szCs w:val="28"/>
          <w:lang w:val="ro-RO"/>
        </w:rPr>
      </w:pPr>
      <w:r>
        <w:rPr>
          <w:rFonts w:ascii="Times New Roman" w:hAnsi="Times New Roman" w:cs="Times New Roman"/>
          <w:sz w:val="28"/>
          <w:szCs w:val="28"/>
          <w:lang w:val="ro-RO"/>
        </w:rPr>
        <w:t xml:space="preserve">Ca o comparație între algoritmul lui Booth, care a fost implementat la laborator și algoritmul Wallace Tree, care a fost implementat în acest proiect, putem remarca faptul că algoritmul lui Booth reduce numărul de produse parțiale. Acest lucru îl face utilizat pe scară largă pentru cazurile în care avem operanzi cu mai mult de 16 biți. </w:t>
      </w:r>
      <w:r w:rsidRPr="00900F9F">
        <w:rPr>
          <w:rFonts w:ascii="Times New Roman" w:hAnsi="Times New Roman" w:cs="Times New Roman"/>
          <w:sz w:val="28"/>
          <w:szCs w:val="28"/>
          <w:lang w:val="ro-RO"/>
        </w:rPr>
        <w:t>Principalul dezavantaj al multiplicatorului Booth este complexitatea circuitului pentru a genera un bit de produs parțial</w:t>
      </w:r>
      <w:r>
        <w:rPr>
          <w:rFonts w:ascii="Times New Roman" w:hAnsi="Times New Roman" w:cs="Times New Roman"/>
          <w:sz w:val="28"/>
          <w:szCs w:val="28"/>
          <w:lang w:val="ro-RO"/>
        </w:rPr>
        <w:t>. Algoritmul Wallace Tree este foarte rapid, deoarece n</w:t>
      </w:r>
      <w:r w:rsidRPr="00CE6A33">
        <w:rPr>
          <w:rFonts w:ascii="Times New Roman" w:hAnsi="Times New Roman" w:cs="Times New Roman"/>
          <w:sz w:val="28"/>
          <w:szCs w:val="28"/>
          <w:lang w:val="ro-RO"/>
        </w:rPr>
        <w:t xml:space="preserve">umărul nivelurilor logice necesare pentru efectuarea însumării poate fi redus </w:t>
      </w:r>
      <w:r>
        <w:rPr>
          <w:rFonts w:ascii="Times New Roman" w:hAnsi="Times New Roman" w:cs="Times New Roman"/>
          <w:sz w:val="28"/>
          <w:szCs w:val="28"/>
          <w:lang w:val="ro-RO"/>
        </w:rPr>
        <w:t>datorită structurii</w:t>
      </w:r>
      <w:r w:rsidRPr="00CE6A33">
        <w:rPr>
          <w:rFonts w:ascii="Times New Roman" w:hAnsi="Times New Roman" w:cs="Times New Roman"/>
          <w:sz w:val="28"/>
          <w:szCs w:val="28"/>
          <w:lang w:val="ro-RO"/>
        </w:rPr>
        <w:t xml:space="preserve"> arbore</w:t>
      </w:r>
      <w:r>
        <w:rPr>
          <w:rFonts w:ascii="Times New Roman" w:hAnsi="Times New Roman" w:cs="Times New Roman"/>
          <w:sz w:val="28"/>
          <w:szCs w:val="28"/>
          <w:lang w:val="ro-RO"/>
        </w:rPr>
        <w:t xml:space="preserve">scente pe care acest algoritm o are. Dezavantajul acestui algoritm este că acela că este complex din punct de vedere al implementării, deoarece are stagii care nu pot fi scrise respectând o anumită formulă, este, oarecum, iregulat. </w:t>
      </w:r>
    </w:p>
    <w:p w14:paraId="2654131F" w14:textId="34B16B31" w:rsidR="00BD427A" w:rsidRDefault="00BD427A"/>
    <w:p w14:paraId="1569F8BE" w14:textId="1D783E82" w:rsidR="00977150" w:rsidRDefault="00977150"/>
    <w:p w14:paraId="2902BE85" w14:textId="6953BE1E" w:rsidR="00977150" w:rsidRDefault="00977150"/>
    <w:p w14:paraId="4CB181E1" w14:textId="445BF02F" w:rsidR="00977150" w:rsidRDefault="00977150"/>
    <w:p w14:paraId="161A088E" w14:textId="7FC6DC04" w:rsidR="00F10C80" w:rsidRDefault="00F10C80"/>
    <w:p w14:paraId="0AF37AA5" w14:textId="39B4C2B7" w:rsidR="00F10C80" w:rsidRDefault="00F10C80"/>
    <w:p w14:paraId="669EB7DA" w14:textId="72000A12" w:rsidR="00F10C80" w:rsidRDefault="00F10C80"/>
    <w:p w14:paraId="068F599E" w14:textId="77777777" w:rsidR="00F10C80" w:rsidRDefault="00F10C80"/>
    <w:p w14:paraId="670C76FD" w14:textId="77777777" w:rsidR="00977150" w:rsidRDefault="00977150"/>
    <w:p w14:paraId="6DE0A8D5" w14:textId="2E8267BC" w:rsidR="00CE6A33" w:rsidRPr="00660A39" w:rsidRDefault="00CE6A33" w:rsidP="00CE6A33">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Concluzii</w:t>
      </w:r>
    </w:p>
    <w:p w14:paraId="5BD262AC" w14:textId="6DFAC5F4" w:rsidR="00367D54" w:rsidRPr="00660A39" w:rsidRDefault="00367D5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Problema pe care acest proiect a rezolvat-o este aceea a implementării unor circuite de înmulțire a unor numere zecimale cu maximum 4 cifre. Obiectivele au fost îndeplinite așa cum se poate observa la capitolul </w:t>
      </w:r>
      <w:r w:rsidRPr="00660A39">
        <w:rPr>
          <w:rFonts w:ascii="Times New Roman" w:hAnsi="Times New Roman" w:cs="Times New Roman"/>
          <w:sz w:val="28"/>
          <w:szCs w:val="28"/>
        </w:rPr>
        <w:t>“Rezultate experimentale”. Rezultatele ob</w:t>
      </w:r>
      <w:r w:rsidRPr="00660A39">
        <w:rPr>
          <w:rFonts w:ascii="Times New Roman" w:hAnsi="Times New Roman" w:cs="Times New Roman"/>
          <w:sz w:val="28"/>
          <w:szCs w:val="28"/>
          <w:lang w:val="ro-RO"/>
        </w:rPr>
        <w:t>ținute sunt corecte.</w:t>
      </w:r>
    </w:p>
    <w:p w14:paraId="0DDCE242" w14:textId="47985080" w:rsidR="00CE6A33" w:rsidRPr="00660A39" w:rsidRDefault="00367D5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În urma realizării acestui proiect </w:t>
      </w:r>
      <w:r w:rsidR="00FD2B44" w:rsidRPr="00660A39">
        <w:rPr>
          <w:rFonts w:ascii="Times New Roman" w:hAnsi="Times New Roman" w:cs="Times New Roman"/>
          <w:sz w:val="28"/>
          <w:szCs w:val="28"/>
          <w:lang w:val="ro-RO"/>
        </w:rPr>
        <w:t>mi-</w:t>
      </w:r>
      <w:r w:rsidRPr="00660A39">
        <w:rPr>
          <w:rFonts w:ascii="Times New Roman" w:hAnsi="Times New Roman" w:cs="Times New Roman"/>
          <w:sz w:val="28"/>
          <w:szCs w:val="28"/>
          <w:lang w:val="ro-RO"/>
        </w:rPr>
        <w:t>am îmbunătățit cunoștințele despre limbajul VHDL, dar și modul în care se implementează anumite circuite de înmulțire. De asemenea, am înțeles mai bine cum trebuie s</w:t>
      </w:r>
      <w:r w:rsidR="00FD2B44" w:rsidRPr="00660A39">
        <w:rPr>
          <w:rFonts w:ascii="Times New Roman" w:hAnsi="Times New Roman" w:cs="Times New Roman"/>
          <w:sz w:val="28"/>
          <w:szCs w:val="28"/>
          <w:lang w:val="ro-RO"/>
        </w:rPr>
        <w:t>ă</w:t>
      </w:r>
      <w:r w:rsidRPr="00660A39">
        <w:rPr>
          <w:rFonts w:ascii="Times New Roman" w:hAnsi="Times New Roman" w:cs="Times New Roman"/>
          <w:sz w:val="28"/>
          <w:szCs w:val="28"/>
          <w:lang w:val="ro-RO"/>
        </w:rPr>
        <w:t xml:space="preserve"> procedez la implementarea proiectului pe o plăcuță de dezvoltare. Menționez că au fost necesare mai multe generări ale bitstream-ului, astfel că a fost necesară analizarea mai aprofundată a codului scris pentru a corecta erorile. </w:t>
      </w:r>
      <w:r w:rsidR="00FD2B44" w:rsidRPr="00660A39">
        <w:rPr>
          <w:rFonts w:ascii="Times New Roman" w:hAnsi="Times New Roman" w:cs="Times New Roman"/>
          <w:sz w:val="28"/>
          <w:szCs w:val="28"/>
          <w:lang w:val="ro-RO"/>
        </w:rPr>
        <w:t>Algoritmul Wallace Tree nu a generat rezultate corecte, deși am petrecut mai multe zile pentru găsirea greșeli</w:t>
      </w:r>
      <w:r w:rsidR="00BD455C" w:rsidRPr="00660A39">
        <w:rPr>
          <w:rFonts w:ascii="Times New Roman" w:hAnsi="Times New Roman" w:cs="Times New Roman"/>
          <w:sz w:val="28"/>
          <w:szCs w:val="28"/>
          <w:lang w:val="ro-RO"/>
        </w:rPr>
        <w:t>lor</w:t>
      </w:r>
      <w:r w:rsidR="00FD2B44" w:rsidRPr="00660A39">
        <w:rPr>
          <w:rFonts w:ascii="Times New Roman" w:hAnsi="Times New Roman" w:cs="Times New Roman"/>
          <w:sz w:val="28"/>
          <w:szCs w:val="28"/>
          <w:lang w:val="ro-RO"/>
        </w:rPr>
        <w:t>.</w:t>
      </w:r>
      <w:r w:rsidR="00BD455C" w:rsidRPr="00660A39">
        <w:rPr>
          <w:rFonts w:ascii="Times New Roman" w:hAnsi="Times New Roman" w:cs="Times New Roman"/>
          <w:sz w:val="28"/>
          <w:szCs w:val="28"/>
          <w:lang w:val="ro-RO"/>
        </w:rPr>
        <w:t xml:space="preserve"> În final, am implementat codul ajutându-mă de o schemă văzută pe internet al unui înmulțitor wallace tree pe 8 biți. </w:t>
      </w:r>
    </w:p>
    <w:p w14:paraId="6D91AACC" w14:textId="67C07430" w:rsidR="00FD2B44" w:rsidRPr="00660A39" w:rsidRDefault="00FD2B4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Un avantaj al acestui proiect este că utilizează algoritmi care execută operația de inmulțire foarte repede. Un dezavantaj al acestui proiect este acela că nu efectuează inmulțirea numerelor negative.</w:t>
      </w:r>
    </w:p>
    <w:p w14:paraId="3D8B533F" w14:textId="4CFE23F0" w:rsidR="00FD2B44" w:rsidRPr="00660A39" w:rsidRDefault="00FD2B44"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Acest proiect poate avea aplicații chiar pentru elevii de la gimnaziu care învață conversia într-o altă bază și pot verifica dacă calculele de pe foaie corespund cu cele de pe plăcută/aplicație software care încorporează acest proiect.</w:t>
      </w:r>
    </w:p>
    <w:p w14:paraId="4365BD74" w14:textId="419838D4" w:rsidR="00170E8C" w:rsidRPr="00660A39" w:rsidRDefault="00FD2B44" w:rsidP="00660A39">
      <w:pPr>
        <w:pStyle w:val="NoSpacing"/>
        <w:rPr>
          <w:rFonts w:ascii="Times New Roman" w:hAnsi="Times New Roman" w:cs="Times New Roman"/>
          <w:sz w:val="28"/>
          <w:szCs w:val="28"/>
        </w:rPr>
      </w:pPr>
      <w:r w:rsidRPr="00660A39">
        <w:rPr>
          <w:rFonts w:ascii="Times New Roman" w:hAnsi="Times New Roman" w:cs="Times New Roman"/>
          <w:sz w:val="28"/>
          <w:szCs w:val="28"/>
          <w:lang w:val="ro-RO"/>
        </w:rPr>
        <w:t xml:space="preserve">O dezvoltare viitoare a proiectului ar fi aceea de a putea alege, folosind un buton, care algoritm să execute operația de înmulire. </w:t>
      </w:r>
    </w:p>
    <w:p w14:paraId="7A211C75" w14:textId="634DBE98" w:rsidR="00170E8C" w:rsidRDefault="00170E8C"/>
    <w:p w14:paraId="3895C46E" w14:textId="07C8F67C" w:rsidR="00170E8C" w:rsidRDefault="00170E8C"/>
    <w:p w14:paraId="43A4AD57" w14:textId="1F0039A5" w:rsidR="00660A39" w:rsidRDefault="00660A39"/>
    <w:p w14:paraId="66B0203E" w14:textId="0DD1D84C" w:rsidR="00BD427A" w:rsidRDefault="00BD427A"/>
    <w:p w14:paraId="4663930E" w14:textId="750D69CF" w:rsidR="00BD427A" w:rsidRDefault="00BD427A"/>
    <w:p w14:paraId="1EA10F5B" w14:textId="23D6D1EE" w:rsidR="00BD427A" w:rsidRDefault="00BD427A"/>
    <w:p w14:paraId="03404FF6" w14:textId="55484232" w:rsidR="00BD427A" w:rsidRDefault="00BD427A"/>
    <w:p w14:paraId="502049FD" w14:textId="01C346E1" w:rsidR="00BD427A" w:rsidRDefault="00BD427A"/>
    <w:p w14:paraId="3B82E2A8" w14:textId="273E145D" w:rsidR="00BD427A" w:rsidRDefault="00BD427A"/>
    <w:p w14:paraId="139FE949" w14:textId="78C56384" w:rsidR="00BD427A" w:rsidRDefault="00BD427A"/>
    <w:p w14:paraId="4787C287" w14:textId="3E3E8D62" w:rsidR="00BD427A" w:rsidRDefault="00BD427A"/>
    <w:p w14:paraId="00C2C85D" w14:textId="4B8D5081" w:rsidR="00BD427A" w:rsidRDefault="00BD427A"/>
    <w:p w14:paraId="075651F7" w14:textId="15931B4B" w:rsidR="00BD427A" w:rsidRDefault="00BD427A"/>
    <w:p w14:paraId="478AC651" w14:textId="31E6E280" w:rsidR="00BD427A" w:rsidRDefault="00BD427A"/>
    <w:p w14:paraId="4EA84C35" w14:textId="446DA64A" w:rsidR="00BD427A" w:rsidRDefault="00BD427A"/>
    <w:p w14:paraId="3D913EF2" w14:textId="77777777" w:rsidR="00F10C80" w:rsidRDefault="00F10C80"/>
    <w:p w14:paraId="6AA6CAF5" w14:textId="47E809A3" w:rsidR="00660A39" w:rsidRPr="00660A39" w:rsidRDefault="00660A39" w:rsidP="00660A39">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 xml:space="preserve">Rezumat </w:t>
      </w:r>
    </w:p>
    <w:p w14:paraId="232B4C99" w14:textId="77777777" w:rsidR="002C62A5" w:rsidRPr="00660A39" w:rsidRDefault="00170E8C"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 xml:space="preserve">Proiectul are ca scop implementarea câtorva circuite de înmulțire zecimală. </w:t>
      </w:r>
    </w:p>
    <w:p w14:paraId="4B8A8BEA" w14:textId="77777777" w:rsidR="002C62A5" w:rsidRPr="00660A39" w:rsidRDefault="00170E8C"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en-GB" w:eastAsia="en-GB"/>
        </w:rPr>
        <w:t xml:space="preserve">Numerele, care </w:t>
      </w:r>
      <w:r w:rsidR="00CB4B30" w:rsidRPr="00660A39">
        <w:rPr>
          <w:rFonts w:ascii="Times New Roman" w:hAnsi="Times New Roman" w:cs="Times New Roman"/>
          <w:sz w:val="28"/>
          <w:szCs w:val="28"/>
          <w:lang w:val="en-GB" w:eastAsia="en-GB"/>
        </w:rPr>
        <w:t>sunt</w:t>
      </w:r>
      <w:r w:rsidRPr="00660A39">
        <w:rPr>
          <w:rFonts w:ascii="Times New Roman" w:hAnsi="Times New Roman" w:cs="Times New Roman"/>
          <w:sz w:val="28"/>
          <w:szCs w:val="28"/>
          <w:lang w:val="en-GB" w:eastAsia="en-GB"/>
        </w:rPr>
        <w:t xml:space="preserve"> </w:t>
      </w:r>
      <w:r w:rsidR="00CB4B30" w:rsidRPr="00660A39">
        <w:rPr>
          <w:rFonts w:ascii="Times New Roman" w:hAnsi="Times New Roman" w:cs="Times New Roman"/>
          <w:sz w:val="28"/>
          <w:szCs w:val="28"/>
          <w:lang w:val="ro-RO" w:eastAsia="en-GB"/>
        </w:rPr>
        <w:t>înmulțite</w:t>
      </w:r>
      <w:r w:rsidRPr="00660A39">
        <w:rPr>
          <w:rFonts w:ascii="Times New Roman" w:hAnsi="Times New Roman" w:cs="Times New Roman"/>
          <w:sz w:val="28"/>
          <w:szCs w:val="28"/>
          <w:lang w:val="en-GB" w:eastAsia="en-GB"/>
        </w:rPr>
        <w:t xml:space="preserve">, </w:t>
      </w:r>
      <w:r w:rsidR="00CB4B30" w:rsidRPr="00660A39">
        <w:rPr>
          <w:rFonts w:ascii="Times New Roman" w:hAnsi="Times New Roman" w:cs="Times New Roman"/>
          <w:sz w:val="28"/>
          <w:szCs w:val="28"/>
          <w:lang w:val="en-GB" w:eastAsia="en-GB"/>
        </w:rPr>
        <w:t>au</w:t>
      </w:r>
      <w:r w:rsidRPr="00660A39">
        <w:rPr>
          <w:rFonts w:ascii="Times New Roman" w:hAnsi="Times New Roman" w:cs="Times New Roman"/>
          <w:sz w:val="28"/>
          <w:szCs w:val="28"/>
          <w:lang w:val="en-GB" w:eastAsia="en-GB"/>
        </w:rPr>
        <w:t xml:space="preserve"> câte 4 cifre fiecare</w:t>
      </w:r>
      <w:r w:rsidRPr="00660A39">
        <w:rPr>
          <w:rFonts w:ascii="Times New Roman" w:hAnsi="Times New Roman" w:cs="Times New Roman"/>
          <w:sz w:val="28"/>
          <w:szCs w:val="28"/>
          <w:lang w:val="ro-RO"/>
        </w:rPr>
        <w:t>. Pentru</w:t>
      </w:r>
      <w:r w:rsidR="00CB4B30" w:rsidRPr="00660A39">
        <w:rPr>
          <w:rFonts w:ascii="Times New Roman" w:hAnsi="Times New Roman" w:cs="Times New Roman"/>
          <w:sz w:val="28"/>
          <w:szCs w:val="28"/>
          <w:lang w:val="ro-RO"/>
        </w:rPr>
        <w:t xml:space="preserve"> </w:t>
      </w:r>
      <w:r w:rsidR="00CB4B30" w:rsidRPr="00660A39">
        <w:rPr>
          <w:rFonts w:ascii="Times New Roman" w:hAnsi="Times New Roman" w:cs="Times New Roman"/>
          <w:sz w:val="28"/>
          <w:szCs w:val="28"/>
          <w:lang w:val="en-GB" w:eastAsia="en-GB"/>
        </w:rPr>
        <w:t>înmulțirea</w:t>
      </w:r>
      <w:r w:rsidRPr="00660A39">
        <w:rPr>
          <w:rFonts w:ascii="Times New Roman" w:hAnsi="Times New Roman" w:cs="Times New Roman"/>
          <w:sz w:val="28"/>
          <w:szCs w:val="28"/>
          <w:lang w:val="ro-RO"/>
        </w:rPr>
        <w:t xml:space="preserve"> ace</w:t>
      </w:r>
      <w:r w:rsidR="00CB4B30" w:rsidRPr="00660A39">
        <w:rPr>
          <w:rFonts w:ascii="Times New Roman" w:hAnsi="Times New Roman" w:cs="Times New Roman"/>
          <w:sz w:val="28"/>
          <w:szCs w:val="28"/>
          <w:lang w:val="ro-RO"/>
        </w:rPr>
        <w:t>stora</w:t>
      </w:r>
      <w:r w:rsidRPr="00660A39">
        <w:rPr>
          <w:rFonts w:ascii="Times New Roman" w:hAnsi="Times New Roman" w:cs="Times New Roman"/>
          <w:sz w:val="28"/>
          <w:szCs w:val="28"/>
          <w:lang w:val="ro-RO"/>
        </w:rPr>
        <w:t xml:space="preserve">, vom folosi </w:t>
      </w:r>
      <w:r w:rsidRPr="00660A39">
        <w:rPr>
          <w:rFonts w:ascii="Times New Roman" w:hAnsi="Times New Roman" w:cs="Times New Roman"/>
          <w:sz w:val="28"/>
          <w:szCs w:val="28"/>
          <w:lang w:val="en-GB" w:eastAsia="en-GB"/>
        </w:rPr>
        <w:t>diferite metode (circuite) de înmulțire. De asemenea, proiectul necesit</w:t>
      </w:r>
      <w:r w:rsidRPr="00660A39">
        <w:rPr>
          <w:rFonts w:ascii="Times New Roman" w:hAnsi="Times New Roman" w:cs="Times New Roman"/>
          <w:sz w:val="28"/>
          <w:szCs w:val="28"/>
          <w:lang w:val="ro-RO" w:eastAsia="en-GB"/>
        </w:rPr>
        <w:t>ă</w:t>
      </w:r>
      <w:r w:rsidRPr="00660A39">
        <w:rPr>
          <w:rFonts w:ascii="Times New Roman" w:hAnsi="Times New Roman" w:cs="Times New Roman"/>
          <w:sz w:val="28"/>
          <w:szCs w:val="28"/>
          <w:lang w:val="en-GB" w:eastAsia="en-GB"/>
        </w:rPr>
        <w:t xml:space="preserve"> implementare</w:t>
      </w:r>
      <w:r w:rsidR="00CB4B30" w:rsidRPr="00660A39">
        <w:rPr>
          <w:rFonts w:ascii="Times New Roman" w:hAnsi="Times New Roman" w:cs="Times New Roman"/>
          <w:sz w:val="28"/>
          <w:szCs w:val="28"/>
          <w:lang w:val="en-GB" w:eastAsia="en-GB"/>
        </w:rPr>
        <w:t>a</w:t>
      </w:r>
      <w:r w:rsidRPr="00660A39">
        <w:rPr>
          <w:rFonts w:ascii="Times New Roman" w:hAnsi="Times New Roman" w:cs="Times New Roman"/>
          <w:sz w:val="28"/>
          <w:szCs w:val="28"/>
          <w:lang w:val="en-GB" w:eastAsia="en-GB"/>
        </w:rPr>
        <w:t xml:space="preserve"> pe o placă de dezvoltare FPGA, iar pentru testarea corectitudinii proiectului am creat un fișier al bancului de test in care am </w:t>
      </w:r>
      <w:r w:rsidR="00CB4B30" w:rsidRPr="00660A39">
        <w:rPr>
          <w:rFonts w:ascii="Times New Roman" w:hAnsi="Times New Roman" w:cs="Times New Roman"/>
          <w:sz w:val="28"/>
          <w:szCs w:val="28"/>
          <w:lang w:val="en-GB" w:eastAsia="en-GB"/>
        </w:rPr>
        <w:t>testat corectitudinea inmulțirii numerelor de la 0 la 50; de la 4975 la 5025 și de la 9950 la 9999</w:t>
      </w:r>
      <w:r w:rsidRPr="00660A39">
        <w:rPr>
          <w:rFonts w:ascii="Times New Roman" w:hAnsi="Times New Roman" w:cs="Times New Roman"/>
          <w:sz w:val="28"/>
          <w:szCs w:val="28"/>
          <w:lang w:val="en-GB" w:eastAsia="en-GB"/>
        </w:rPr>
        <w:t xml:space="preserve">. </w:t>
      </w:r>
      <w:r w:rsidRPr="00660A39">
        <w:rPr>
          <w:rFonts w:ascii="Times New Roman" w:hAnsi="Times New Roman" w:cs="Times New Roman"/>
          <w:sz w:val="28"/>
          <w:szCs w:val="28"/>
          <w:lang w:val="ro-RO"/>
        </w:rPr>
        <w:t>Niște exemple de astfel de circuite sunt: algoritmul de înmulțire al lui Booth; Wallace Tree; înmulțirea matriceală; înmulțirea prin deplasare si adunare</w:t>
      </w:r>
      <w:r w:rsidR="00CB4B30" w:rsidRPr="00660A39">
        <w:rPr>
          <w:rFonts w:ascii="Times New Roman" w:hAnsi="Times New Roman" w:cs="Times New Roman"/>
          <w:sz w:val="28"/>
          <w:szCs w:val="28"/>
          <w:lang w:val="ro-RO"/>
        </w:rPr>
        <w:t>, înmulțirea într-o bază superioară</w:t>
      </w:r>
      <w:r w:rsidRPr="00660A39">
        <w:rPr>
          <w:rFonts w:ascii="Times New Roman" w:hAnsi="Times New Roman" w:cs="Times New Roman"/>
          <w:sz w:val="28"/>
          <w:szCs w:val="28"/>
          <w:lang w:val="ro-RO"/>
        </w:rPr>
        <w:t xml:space="preserve"> etc. </w:t>
      </w:r>
    </w:p>
    <w:p w14:paraId="00628398" w14:textId="17197D2E" w:rsidR="00170E8C" w:rsidRPr="00660A39" w:rsidRDefault="00CB4B30"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en-GB" w:eastAsia="en-GB"/>
        </w:rPr>
        <w:t>Circuitele de inmul</w:t>
      </w:r>
      <w:r w:rsidR="002C62A5" w:rsidRPr="00660A39">
        <w:rPr>
          <w:rFonts w:ascii="Times New Roman" w:hAnsi="Times New Roman" w:cs="Times New Roman"/>
          <w:sz w:val="28"/>
          <w:szCs w:val="28"/>
          <w:lang w:val="en-GB" w:eastAsia="en-GB"/>
        </w:rPr>
        <w:t>ț</w:t>
      </w:r>
      <w:r w:rsidRPr="00660A39">
        <w:rPr>
          <w:rFonts w:ascii="Times New Roman" w:hAnsi="Times New Roman" w:cs="Times New Roman"/>
          <w:sz w:val="28"/>
          <w:szCs w:val="28"/>
          <w:lang w:val="en-GB" w:eastAsia="en-GB"/>
        </w:rPr>
        <w:t xml:space="preserve">ire folosite în proiect sunt: Wallace Tree </w:t>
      </w:r>
      <w:r w:rsidR="002C62A5" w:rsidRPr="00660A39">
        <w:rPr>
          <w:rFonts w:ascii="Times New Roman" w:hAnsi="Times New Roman" w:cs="Times New Roman"/>
          <w:sz w:val="28"/>
          <w:szCs w:val="28"/>
          <w:lang w:val="en-GB" w:eastAsia="en-GB"/>
        </w:rPr>
        <w:t>ș</w:t>
      </w:r>
      <w:r w:rsidRPr="00660A39">
        <w:rPr>
          <w:rFonts w:ascii="Times New Roman" w:hAnsi="Times New Roman" w:cs="Times New Roman"/>
          <w:sz w:val="28"/>
          <w:szCs w:val="28"/>
          <w:lang w:val="en-GB" w:eastAsia="en-GB"/>
        </w:rPr>
        <w:t xml:space="preserve">i înmulțirea folosind Carry Propagate Adder. </w:t>
      </w:r>
      <w:r w:rsidR="00170E8C" w:rsidRPr="00660A39">
        <w:rPr>
          <w:rFonts w:ascii="Times New Roman" w:hAnsi="Times New Roman" w:cs="Times New Roman"/>
          <w:sz w:val="28"/>
          <w:szCs w:val="28"/>
          <w:lang w:val="ro-RO"/>
        </w:rPr>
        <w:t>Funcționalitatea acestui proiect va fi testata pe plac</w:t>
      </w:r>
      <w:r w:rsidRPr="00660A39">
        <w:rPr>
          <w:rFonts w:ascii="Times New Roman" w:hAnsi="Times New Roman" w:cs="Times New Roman"/>
          <w:sz w:val="28"/>
          <w:szCs w:val="28"/>
          <w:lang w:val="ro-RO"/>
        </w:rPr>
        <w:t>a</w:t>
      </w:r>
      <w:r w:rsidR="00170E8C" w:rsidRPr="00660A39">
        <w:rPr>
          <w:rFonts w:ascii="Times New Roman" w:hAnsi="Times New Roman" w:cs="Times New Roman"/>
          <w:sz w:val="28"/>
          <w:szCs w:val="28"/>
          <w:lang w:val="ro-RO"/>
        </w:rPr>
        <w:t xml:space="preserve"> Nexys4DDR. De la switch-uri se vor seta multiplicatorul </w:t>
      </w:r>
      <w:r w:rsidR="002C62A5" w:rsidRPr="00660A39">
        <w:rPr>
          <w:rFonts w:ascii="Times New Roman" w:hAnsi="Times New Roman" w:cs="Times New Roman"/>
          <w:sz w:val="28"/>
          <w:szCs w:val="28"/>
          <w:lang w:val="en-GB" w:eastAsia="en-GB"/>
        </w:rPr>
        <w:t>ș</w:t>
      </w:r>
      <w:r w:rsidR="00170E8C" w:rsidRPr="00660A39">
        <w:rPr>
          <w:rFonts w:ascii="Times New Roman" w:hAnsi="Times New Roman" w:cs="Times New Roman"/>
          <w:sz w:val="28"/>
          <w:szCs w:val="28"/>
          <w:lang w:val="ro-RO"/>
        </w:rPr>
        <w:t>i multiplicandul, adica valorile care urmeaza a fi inmultite.  Proiectul este realizat în VHDL.</w:t>
      </w:r>
      <w:r w:rsidRPr="00660A39">
        <w:rPr>
          <w:rFonts w:ascii="Times New Roman" w:hAnsi="Times New Roman" w:cs="Times New Roman"/>
          <w:sz w:val="28"/>
          <w:szCs w:val="28"/>
          <w:lang w:val="ro-RO"/>
        </w:rPr>
        <w:t xml:space="preserve"> </w:t>
      </w:r>
    </w:p>
    <w:p w14:paraId="060F0F51" w14:textId="77777777" w:rsidR="002C62A5" w:rsidRPr="00660A39" w:rsidRDefault="002C62A5"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Rezultatele obtinute sunt corecte, deoarece am testat corectitudinea atât în fișierul bancului de test cât și pe placa de dezvoltare. Numărul 9999 are nevoie de 14 biți pentru a fi reprezentat ca număr binar. Aceasta înseamnă că rezultatul poate avea maximum 28 de biți. Totuși, cu acordul domnului profesor Alexandru Dan Butiri, am extins proiectul pentru a accepta numere de 16 biți la intrări, putând avea ca rezultat un număr de maximum 32 de biți.</w:t>
      </w:r>
    </w:p>
    <w:p w14:paraId="47E41AF6" w14:textId="6A2FFB66" w:rsidR="002C62A5" w:rsidRPr="00660A39" w:rsidRDefault="002C62A5" w:rsidP="00660A39">
      <w:pPr>
        <w:pStyle w:val="NoSpacing"/>
        <w:rPr>
          <w:rFonts w:ascii="Times New Roman" w:hAnsi="Times New Roman" w:cs="Times New Roman"/>
          <w:sz w:val="28"/>
          <w:szCs w:val="28"/>
          <w:lang w:val="ro-RO"/>
        </w:rPr>
      </w:pPr>
      <w:r w:rsidRPr="00660A39">
        <w:rPr>
          <w:rFonts w:ascii="Times New Roman" w:hAnsi="Times New Roman" w:cs="Times New Roman"/>
          <w:sz w:val="28"/>
          <w:szCs w:val="28"/>
          <w:lang w:val="ro-RO"/>
        </w:rPr>
        <w:t>În concluzie, prin intermediul acestui proiect, am invatat cum funcționează 4 algoritmi de înmulțire (doi dintre aceștia au fost făcuți la partea de laborator, iar ceilal</w:t>
      </w:r>
      <w:r w:rsidR="00A00E8C" w:rsidRPr="00660A39">
        <w:rPr>
          <w:rFonts w:ascii="Times New Roman" w:hAnsi="Times New Roman" w:cs="Times New Roman"/>
          <w:sz w:val="28"/>
          <w:szCs w:val="28"/>
          <w:lang w:val="ro-RO"/>
        </w:rPr>
        <w:t>ți doi au fost implementați de mine</w:t>
      </w:r>
      <w:r w:rsidRPr="00660A39">
        <w:rPr>
          <w:rFonts w:ascii="Times New Roman" w:hAnsi="Times New Roman" w:cs="Times New Roman"/>
          <w:sz w:val="28"/>
          <w:szCs w:val="28"/>
          <w:lang w:val="ro-RO"/>
        </w:rPr>
        <w:t>)</w:t>
      </w:r>
      <w:r w:rsidR="00A00E8C" w:rsidRPr="00660A39">
        <w:rPr>
          <w:rFonts w:ascii="Times New Roman" w:hAnsi="Times New Roman" w:cs="Times New Roman"/>
          <w:sz w:val="28"/>
          <w:szCs w:val="28"/>
          <w:lang w:val="ro-RO"/>
        </w:rPr>
        <w:t>. De asemenea, am învățat să lucrez mai bine și cu plăcuța de dezvoltare, datorită faptului că nu s-au afișat corect numerele de la primele încercări.</w:t>
      </w:r>
      <w:r w:rsidRPr="00660A39">
        <w:rPr>
          <w:rFonts w:ascii="Times New Roman" w:hAnsi="Times New Roman" w:cs="Times New Roman"/>
          <w:sz w:val="28"/>
          <w:szCs w:val="28"/>
          <w:lang w:val="ro-RO"/>
        </w:rPr>
        <w:t xml:space="preserve"> </w:t>
      </w:r>
    </w:p>
    <w:p w14:paraId="0AADEFCB" w14:textId="7CDE5195" w:rsidR="00170E8C" w:rsidRPr="00660A39" w:rsidRDefault="00170E8C" w:rsidP="00660A39">
      <w:pPr>
        <w:pStyle w:val="NoSpacing"/>
        <w:rPr>
          <w:rFonts w:ascii="Times New Roman" w:hAnsi="Times New Roman" w:cs="Times New Roman"/>
          <w:sz w:val="28"/>
          <w:szCs w:val="28"/>
        </w:rPr>
      </w:pPr>
    </w:p>
    <w:p w14:paraId="77ECBBDC" w14:textId="360F7B32" w:rsidR="00BD455C" w:rsidRDefault="00BD455C"/>
    <w:p w14:paraId="0AF5FC38" w14:textId="19D995A9" w:rsidR="00BD427A" w:rsidRDefault="00BD427A"/>
    <w:p w14:paraId="4B4F3967" w14:textId="395A096C" w:rsidR="00BD427A" w:rsidRDefault="00BD427A"/>
    <w:p w14:paraId="4E284861" w14:textId="7A6D8A66" w:rsidR="00BD427A" w:rsidRDefault="00BD427A"/>
    <w:p w14:paraId="5763711A" w14:textId="1CF6CAA3" w:rsidR="00BD427A" w:rsidRDefault="00BD427A"/>
    <w:p w14:paraId="42C8A109" w14:textId="25D6BD99" w:rsidR="00BD427A" w:rsidRDefault="00BD427A"/>
    <w:p w14:paraId="3A345C91" w14:textId="05CFF32E" w:rsidR="00BD427A" w:rsidRDefault="00BD427A"/>
    <w:p w14:paraId="15B0F0A6" w14:textId="400CC7FA" w:rsidR="00BD427A" w:rsidRDefault="00BD427A"/>
    <w:p w14:paraId="45609A16" w14:textId="260416C9" w:rsidR="00BD427A" w:rsidRDefault="00BD427A"/>
    <w:p w14:paraId="05EAD9DD" w14:textId="1DB4B9A5" w:rsidR="00BD427A" w:rsidRDefault="00BD427A"/>
    <w:p w14:paraId="62D4C881" w14:textId="2936B727" w:rsidR="00BD427A" w:rsidRDefault="00BD427A"/>
    <w:p w14:paraId="331D14CE" w14:textId="77777777" w:rsidR="003D0621" w:rsidRDefault="003D0621"/>
    <w:p w14:paraId="65B33F1C" w14:textId="38045F8F" w:rsidR="00BD455C" w:rsidRPr="00660A39" w:rsidRDefault="00BD455C" w:rsidP="00BD455C">
      <w:pPr>
        <w:rPr>
          <w:rFonts w:ascii="Times New Roman" w:hAnsi="Times New Roman" w:cs="Times New Roman"/>
          <w:b/>
          <w:bCs/>
          <w:sz w:val="32"/>
          <w:szCs w:val="32"/>
          <w:lang w:val="ro-RO"/>
        </w:rPr>
      </w:pPr>
      <w:r w:rsidRPr="00660A39">
        <w:rPr>
          <w:rFonts w:ascii="Times New Roman" w:hAnsi="Times New Roman" w:cs="Times New Roman"/>
          <w:b/>
          <w:bCs/>
          <w:sz w:val="32"/>
          <w:szCs w:val="32"/>
          <w:lang w:val="ro-RO"/>
        </w:rPr>
        <w:lastRenderedPageBreak/>
        <w:t>Bibliografie</w:t>
      </w:r>
    </w:p>
    <w:p w14:paraId="3ED0A769" w14:textId="6C356ED9" w:rsidR="00BD455C" w:rsidRDefault="00B63694">
      <w:hyperlink r:id="rId26" w:history="1">
        <w:r w:rsidR="00BD455C" w:rsidRPr="00A234B8">
          <w:rPr>
            <w:rStyle w:val="Hyperlink"/>
          </w:rPr>
          <w:t>https://en.wikipedia.org/wiki/Wallace_tree</w:t>
        </w:r>
      </w:hyperlink>
      <w:r w:rsidR="00BD455C">
        <w:t xml:space="preserve"> </w:t>
      </w:r>
    </w:p>
    <w:p w14:paraId="58EA7A0F" w14:textId="38311A3F" w:rsidR="00BD455C" w:rsidRDefault="00B63694">
      <w:hyperlink r:id="rId27" w:anchor=":~:text=A%20binary%20multiplier%20is%20an,is%20built%20using%20binary%20adders" w:history="1">
        <w:r w:rsidR="0054315B" w:rsidRPr="00162407">
          <w:rPr>
            <w:rStyle w:val="Hyperlink"/>
          </w:rPr>
          <w:t>https://en.wikipedia.org/wiki/Binary_multiplier#:~:text=A%20binary%20multiplier%20is%20an,is%20built%20using%20binary%20adders</w:t>
        </w:r>
      </w:hyperlink>
    </w:p>
    <w:p w14:paraId="3A79FE24" w14:textId="0FCE0CF8" w:rsidR="0054315B" w:rsidRDefault="00B63694">
      <w:hyperlink r:id="rId28" w:history="1">
        <w:r w:rsidR="0054315B" w:rsidRPr="00162407">
          <w:rPr>
            <w:rStyle w:val="Hyperlink"/>
          </w:rPr>
          <w:t>http://www.csit-sun.pub.ro/courses/Indrumar_CN_New.pdf</w:t>
        </w:r>
      </w:hyperlink>
    </w:p>
    <w:p w14:paraId="3A232AA2" w14:textId="2BD985D9" w:rsidR="0054315B" w:rsidRDefault="0054315B"/>
    <w:p w14:paraId="52F09F30" w14:textId="12D67E43" w:rsidR="005952BE" w:rsidRDefault="005952BE"/>
    <w:p w14:paraId="49B679ED" w14:textId="78704BAA" w:rsidR="00DF2F98" w:rsidRDefault="00DF2F98"/>
    <w:p w14:paraId="0713BF68" w14:textId="51AD963D" w:rsidR="00DF2F98" w:rsidRDefault="00DF2F98"/>
    <w:p w14:paraId="0B69812C" w14:textId="698D34BF" w:rsidR="00BD427A" w:rsidRDefault="00BD427A"/>
    <w:p w14:paraId="692D7354" w14:textId="0FAE4598" w:rsidR="00BD427A" w:rsidRDefault="00BD427A"/>
    <w:p w14:paraId="2BB09729" w14:textId="30A3C98D" w:rsidR="00BD427A" w:rsidRDefault="00BD427A"/>
    <w:p w14:paraId="1677EEE8" w14:textId="1214F51A" w:rsidR="00BD427A" w:rsidRDefault="00BD427A"/>
    <w:p w14:paraId="490BB079" w14:textId="607DFD7A" w:rsidR="00BD427A" w:rsidRDefault="00BD427A"/>
    <w:p w14:paraId="5C722442" w14:textId="21E5EA3F" w:rsidR="00BD427A" w:rsidRDefault="00BD427A"/>
    <w:p w14:paraId="0C582671" w14:textId="2CC76F54" w:rsidR="00BD427A" w:rsidRDefault="00BD427A"/>
    <w:p w14:paraId="7A06BEC8" w14:textId="6FD1F39E" w:rsidR="00BD427A" w:rsidRDefault="00BD427A"/>
    <w:p w14:paraId="647BE311" w14:textId="7FC2E7F3" w:rsidR="00BD427A" w:rsidRDefault="00BD427A"/>
    <w:p w14:paraId="7349613E" w14:textId="61246D0D" w:rsidR="00BD427A" w:rsidRDefault="00BD427A"/>
    <w:p w14:paraId="4D786A5B" w14:textId="1F950EB6" w:rsidR="00BD427A" w:rsidRDefault="00BD427A"/>
    <w:p w14:paraId="346213F1" w14:textId="31A3C464" w:rsidR="00BD427A" w:rsidRDefault="00BD427A"/>
    <w:p w14:paraId="72B200E0" w14:textId="31D87555" w:rsidR="00BD427A" w:rsidRDefault="00BD427A"/>
    <w:p w14:paraId="5819FD58" w14:textId="7818ED09" w:rsidR="00BD427A" w:rsidRDefault="00BD427A"/>
    <w:p w14:paraId="6F4A6AD4" w14:textId="14F12AE6" w:rsidR="00BD427A" w:rsidRDefault="00BD427A"/>
    <w:p w14:paraId="030771FB" w14:textId="4FAC550B" w:rsidR="00BD427A" w:rsidRDefault="00BD427A"/>
    <w:p w14:paraId="21475CF2" w14:textId="49C56124" w:rsidR="00BD427A" w:rsidRDefault="00BD427A"/>
    <w:p w14:paraId="342C88E1" w14:textId="2B8C01AC" w:rsidR="00BD427A" w:rsidRDefault="00BD427A"/>
    <w:p w14:paraId="3528E679" w14:textId="7D1E7244" w:rsidR="00BD427A" w:rsidRDefault="00BD427A"/>
    <w:p w14:paraId="14129164" w14:textId="27607861" w:rsidR="00BD427A" w:rsidRDefault="00BD427A"/>
    <w:p w14:paraId="3AF6ECEB" w14:textId="77777777" w:rsidR="00BD427A" w:rsidRDefault="00BD427A"/>
    <w:p w14:paraId="4D12D67D" w14:textId="66BB63BB" w:rsidR="00DF2F98" w:rsidRDefault="00DF2F98"/>
    <w:p w14:paraId="3DEDF378" w14:textId="6CA22A11" w:rsidR="00DF2F98" w:rsidRDefault="00DF2F98"/>
    <w:p w14:paraId="7ADD3210" w14:textId="14165BCA" w:rsidR="00DF2F98" w:rsidRDefault="007B6B96" w:rsidP="005952BE">
      <w:pPr>
        <w:pStyle w:val="NoSpacing"/>
        <w:rPr>
          <w:rFonts w:ascii="Times New Roman" w:hAnsi="Times New Roman" w:cs="Times New Roman"/>
          <w:b/>
          <w:bCs/>
          <w:sz w:val="14"/>
          <w:szCs w:val="14"/>
        </w:rPr>
      </w:pPr>
      <w:r w:rsidRPr="007B6B96">
        <w:rPr>
          <w:rFonts w:ascii="Times New Roman" w:hAnsi="Times New Roman" w:cs="Times New Roman"/>
          <w:b/>
          <w:bCs/>
          <w:sz w:val="32"/>
          <w:szCs w:val="32"/>
        </w:rPr>
        <w:lastRenderedPageBreak/>
        <w:t>Anexa A</w:t>
      </w:r>
      <w:r>
        <w:rPr>
          <w:rFonts w:ascii="Times New Roman" w:hAnsi="Times New Roman" w:cs="Times New Roman"/>
          <w:b/>
          <w:bCs/>
          <w:sz w:val="32"/>
          <w:szCs w:val="32"/>
        </w:rPr>
        <w:t xml:space="preserve">   </w:t>
      </w:r>
    </w:p>
    <w:p w14:paraId="38CC0E61" w14:textId="77777777" w:rsidR="007B6B96" w:rsidRPr="007B6B96" w:rsidRDefault="007B6B96" w:rsidP="005952BE">
      <w:pPr>
        <w:pStyle w:val="NoSpacing"/>
        <w:rPr>
          <w:rFonts w:ascii="Times New Roman" w:hAnsi="Times New Roman" w:cs="Times New Roman"/>
          <w:b/>
          <w:bCs/>
          <w:sz w:val="14"/>
          <w:szCs w:val="14"/>
        </w:rPr>
      </w:pPr>
    </w:p>
    <w:p w14:paraId="18817B7D" w14:textId="52900A05" w:rsidR="005952BE" w:rsidRPr="007B6B96" w:rsidRDefault="005952BE" w:rsidP="005952BE">
      <w:pPr>
        <w:pStyle w:val="NoSpacing"/>
        <w:rPr>
          <w:rFonts w:ascii="Times New Roman" w:hAnsi="Times New Roman" w:cs="Times New Roman"/>
          <w:sz w:val="28"/>
          <w:szCs w:val="28"/>
        </w:rPr>
      </w:pPr>
      <w:r w:rsidRPr="007B6B96">
        <w:rPr>
          <w:rFonts w:ascii="Times New Roman" w:hAnsi="Times New Roman" w:cs="Times New Roman"/>
          <w:sz w:val="28"/>
          <w:szCs w:val="28"/>
        </w:rPr>
        <w:t>Cod Înmulțitor folosind Carry Propagate Adder</w:t>
      </w:r>
    </w:p>
    <w:p w14:paraId="63B2564B" w14:textId="77777777" w:rsidR="005952BE" w:rsidRDefault="005952BE" w:rsidP="005952BE">
      <w:pPr>
        <w:pStyle w:val="NoSpacing"/>
      </w:pPr>
    </w:p>
    <w:p w14:paraId="26447E9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2CB854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459B915F" w14:textId="77777777" w:rsidR="005952BE" w:rsidRPr="005952BE" w:rsidRDefault="005952BE" w:rsidP="005952BE">
      <w:pPr>
        <w:pStyle w:val="NoSpacing"/>
        <w:rPr>
          <w:rFonts w:ascii="Times New Roman" w:hAnsi="Times New Roman" w:cs="Times New Roman"/>
        </w:rPr>
      </w:pPr>
    </w:p>
    <w:p w14:paraId="7C24BFC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full_adder is</w:t>
      </w:r>
    </w:p>
    <w:p w14:paraId="28DD2B9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w:t>
      </w:r>
    </w:p>
    <w:p w14:paraId="47DD85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 in std_</w:t>
      </w:r>
      <w:proofErr w:type="gramStart"/>
      <w:r w:rsidRPr="005952BE">
        <w:rPr>
          <w:rFonts w:ascii="Times New Roman" w:hAnsi="Times New Roman" w:cs="Times New Roman"/>
        </w:rPr>
        <w:t>logic ;</w:t>
      </w:r>
      <w:proofErr w:type="gramEnd"/>
    </w:p>
    <w:p w14:paraId="1868125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cin :</w:t>
      </w:r>
      <w:proofErr w:type="gramEnd"/>
      <w:r w:rsidRPr="005952BE">
        <w:rPr>
          <w:rFonts w:ascii="Times New Roman" w:hAnsi="Times New Roman" w:cs="Times New Roman"/>
        </w:rPr>
        <w:t xml:space="preserve"> in std_logic ;</w:t>
      </w:r>
    </w:p>
    <w:p w14:paraId="6B95733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sum :</w:t>
      </w:r>
      <w:proofErr w:type="gramEnd"/>
      <w:r w:rsidRPr="005952BE">
        <w:rPr>
          <w:rFonts w:ascii="Times New Roman" w:hAnsi="Times New Roman" w:cs="Times New Roman"/>
        </w:rPr>
        <w:t xml:space="preserve"> out std_logic ; </w:t>
      </w:r>
    </w:p>
    <w:p w14:paraId="5F72FC3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cout :</w:t>
      </w:r>
      <w:proofErr w:type="gramEnd"/>
      <w:r w:rsidRPr="005952BE">
        <w:rPr>
          <w:rFonts w:ascii="Times New Roman" w:hAnsi="Times New Roman" w:cs="Times New Roman"/>
        </w:rPr>
        <w:t xml:space="preserve"> out std_logic</w:t>
      </w:r>
    </w:p>
    <w:p w14:paraId="5942E35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7619134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full_adder;</w:t>
      </w:r>
    </w:p>
    <w:p w14:paraId="6F562AB8" w14:textId="77777777" w:rsidR="005952BE" w:rsidRPr="005952BE" w:rsidRDefault="005952BE" w:rsidP="005952BE">
      <w:pPr>
        <w:pStyle w:val="NoSpacing"/>
        <w:rPr>
          <w:rFonts w:ascii="Times New Roman" w:hAnsi="Times New Roman" w:cs="Times New Roman"/>
        </w:rPr>
      </w:pPr>
    </w:p>
    <w:p w14:paraId="5C1BE0F8" w14:textId="59C60B24"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full_adder is</w:t>
      </w:r>
    </w:p>
    <w:p w14:paraId="728311CA" w14:textId="1915806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294E72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sum &lt;= (a xor b xor cin);</w:t>
      </w:r>
    </w:p>
    <w:p w14:paraId="785A398A" w14:textId="3B0A3E54"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cout &lt;= (a and b) or (cin and b) or (a and cin);</w:t>
      </w:r>
    </w:p>
    <w:p w14:paraId="76D02361" w14:textId="385E6A0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17BA6333" w14:textId="14FFF497" w:rsidR="005952BE" w:rsidRDefault="005952BE" w:rsidP="005952BE">
      <w:pPr>
        <w:pStyle w:val="NoSpacing"/>
        <w:rPr>
          <w:rFonts w:ascii="Times New Roman" w:hAnsi="Times New Roman" w:cs="Times New Roman"/>
        </w:rPr>
      </w:pPr>
    </w:p>
    <w:p w14:paraId="3A56FC9A" w14:textId="77777777" w:rsidR="005952BE" w:rsidRDefault="005952BE" w:rsidP="005952BE">
      <w:pPr>
        <w:pStyle w:val="NoSpacing"/>
        <w:rPr>
          <w:rFonts w:ascii="Times New Roman" w:hAnsi="Times New Roman" w:cs="Times New Roman"/>
        </w:rPr>
      </w:pPr>
    </w:p>
    <w:p w14:paraId="106DF1D8" w14:textId="64E3A829" w:rsidR="005952BE" w:rsidRDefault="005952BE" w:rsidP="005952BE">
      <w:pPr>
        <w:pStyle w:val="NoSpacing"/>
        <w:rPr>
          <w:rFonts w:ascii="Times New Roman" w:hAnsi="Times New Roman" w:cs="Times New Roman"/>
        </w:rPr>
      </w:pPr>
    </w:p>
    <w:p w14:paraId="342E9DC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7B6742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419EA96B" w14:textId="77777777" w:rsidR="005952BE" w:rsidRPr="005952BE" w:rsidRDefault="005952BE" w:rsidP="005952BE">
      <w:pPr>
        <w:pStyle w:val="NoSpacing"/>
        <w:rPr>
          <w:rFonts w:ascii="Times New Roman" w:hAnsi="Times New Roman" w:cs="Times New Roman"/>
        </w:rPr>
      </w:pPr>
    </w:p>
    <w:p w14:paraId="7ED63FD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carry_prop_adder is</w:t>
      </w:r>
    </w:p>
    <w:p w14:paraId="7C5C105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x</w:t>
      </w:r>
      <w:proofErr w:type="gramEnd"/>
      <w:r w:rsidRPr="005952BE">
        <w:rPr>
          <w:rFonts w:ascii="Times New Roman" w:hAnsi="Times New Roman" w:cs="Times New Roman"/>
        </w:rPr>
        <w:t>: in std_logic_vector(31 downto 0);</w:t>
      </w:r>
    </w:p>
    <w:p w14:paraId="72ECCA5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y :in</w:t>
      </w:r>
      <w:proofErr w:type="gramEnd"/>
      <w:r w:rsidRPr="005952BE">
        <w:rPr>
          <w:rFonts w:ascii="Times New Roman" w:hAnsi="Times New Roman" w:cs="Times New Roman"/>
        </w:rPr>
        <w:t xml:space="preserve"> std_logic_vector(31 downto 0);</w:t>
      </w:r>
    </w:p>
    <w:p w14:paraId="011ACCD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sum: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7C30085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59BE29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carry_prop_adder;</w:t>
      </w:r>
    </w:p>
    <w:p w14:paraId="6D4562F8" w14:textId="77777777" w:rsidR="005952BE" w:rsidRPr="005952BE" w:rsidRDefault="005952BE" w:rsidP="005952BE">
      <w:pPr>
        <w:pStyle w:val="NoSpacing"/>
        <w:rPr>
          <w:rFonts w:ascii="Times New Roman" w:hAnsi="Times New Roman" w:cs="Times New Roman"/>
        </w:rPr>
      </w:pPr>
    </w:p>
    <w:p w14:paraId="19F2BAB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carry_prop_adder is</w:t>
      </w:r>
    </w:p>
    <w:p w14:paraId="0FF179EA" w14:textId="77777777" w:rsidR="005952BE" w:rsidRPr="005952BE" w:rsidRDefault="005952BE" w:rsidP="005952BE">
      <w:pPr>
        <w:pStyle w:val="NoSpacing"/>
        <w:rPr>
          <w:rFonts w:ascii="Times New Roman" w:hAnsi="Times New Roman" w:cs="Times New Roman"/>
        </w:rPr>
      </w:pPr>
    </w:p>
    <w:p w14:paraId="3DDEB66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full_adder is</w:t>
      </w:r>
    </w:p>
    <w:p w14:paraId="2408C1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w:t>
      </w:r>
    </w:p>
    <w:p w14:paraId="7EE1C5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 in std_</w:t>
      </w:r>
      <w:proofErr w:type="gramStart"/>
      <w:r w:rsidRPr="005952BE">
        <w:rPr>
          <w:rFonts w:ascii="Times New Roman" w:hAnsi="Times New Roman" w:cs="Times New Roman"/>
        </w:rPr>
        <w:t>logic ;</w:t>
      </w:r>
      <w:proofErr w:type="gramEnd"/>
    </w:p>
    <w:p w14:paraId="366AE2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cin :</w:t>
      </w:r>
      <w:proofErr w:type="gramEnd"/>
      <w:r w:rsidRPr="005952BE">
        <w:rPr>
          <w:rFonts w:ascii="Times New Roman" w:hAnsi="Times New Roman" w:cs="Times New Roman"/>
        </w:rPr>
        <w:t xml:space="preserve"> in std_logic ;</w:t>
      </w:r>
    </w:p>
    <w:p w14:paraId="3D8822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sum :</w:t>
      </w:r>
      <w:proofErr w:type="gramEnd"/>
      <w:r w:rsidRPr="005952BE">
        <w:rPr>
          <w:rFonts w:ascii="Times New Roman" w:hAnsi="Times New Roman" w:cs="Times New Roman"/>
        </w:rPr>
        <w:t xml:space="preserve"> out std_logic ; </w:t>
      </w:r>
    </w:p>
    <w:p w14:paraId="2AAEE58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cout :</w:t>
      </w:r>
      <w:proofErr w:type="gramEnd"/>
      <w:r w:rsidRPr="005952BE">
        <w:rPr>
          <w:rFonts w:ascii="Times New Roman" w:hAnsi="Times New Roman" w:cs="Times New Roman"/>
        </w:rPr>
        <w:t xml:space="preserve"> out std_logic</w:t>
      </w:r>
    </w:p>
    <w:p w14:paraId="12A788E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403C46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637A1511" w14:textId="77777777" w:rsidR="005952BE" w:rsidRPr="005952BE" w:rsidRDefault="005952BE" w:rsidP="005952BE">
      <w:pPr>
        <w:pStyle w:val="NoSpacing"/>
        <w:rPr>
          <w:rFonts w:ascii="Times New Roman" w:hAnsi="Times New Roman" w:cs="Times New Roman"/>
        </w:rPr>
      </w:pPr>
    </w:p>
    <w:p w14:paraId="5D8709A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w:t>
      </w:r>
      <w:proofErr w:type="gramStart"/>
      <w:r w:rsidRPr="005952BE">
        <w:rPr>
          <w:rFonts w:ascii="Times New Roman" w:hAnsi="Times New Roman" w:cs="Times New Roman"/>
        </w:rPr>
        <w:t>cin :</w:t>
      </w:r>
      <w:proofErr w:type="gramEnd"/>
      <w:r w:rsidRPr="005952BE">
        <w:rPr>
          <w:rFonts w:ascii="Times New Roman" w:hAnsi="Times New Roman" w:cs="Times New Roman"/>
        </w:rPr>
        <w:t xml:space="preserve"> std_logic_vector (31 downto 1);</w:t>
      </w:r>
    </w:p>
    <w:p w14:paraId="2089919A" w14:textId="77777777" w:rsidR="005952BE" w:rsidRPr="005952BE" w:rsidRDefault="005952BE" w:rsidP="005952BE">
      <w:pPr>
        <w:pStyle w:val="NoSpacing"/>
        <w:rPr>
          <w:rFonts w:ascii="Times New Roman" w:hAnsi="Times New Roman" w:cs="Times New Roman"/>
        </w:rPr>
      </w:pPr>
    </w:p>
    <w:p w14:paraId="130675C7" w14:textId="36257F2E"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4B37896F" w14:textId="578CDC6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sum(</w:t>
      </w:r>
      <w:proofErr w:type="gramEnd"/>
      <w:r w:rsidRPr="005952BE">
        <w:rPr>
          <w:rFonts w:ascii="Times New Roman" w:hAnsi="Times New Roman" w:cs="Times New Roman"/>
        </w:rPr>
        <w:t>0) &lt;= x(0);</w:t>
      </w:r>
    </w:p>
    <w:p w14:paraId="1A5580EA" w14:textId="77B247FE"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FA</w:t>
      </w:r>
      <w:proofErr w:type="gramStart"/>
      <w:r w:rsidRPr="005952BE">
        <w:rPr>
          <w:rFonts w:ascii="Times New Roman" w:hAnsi="Times New Roman" w:cs="Times New Roman"/>
        </w:rPr>
        <w:t>1 :</w:t>
      </w:r>
      <w:proofErr w:type="gramEnd"/>
      <w:r w:rsidRPr="005952BE">
        <w:rPr>
          <w:rFonts w:ascii="Times New Roman" w:hAnsi="Times New Roman" w:cs="Times New Roman"/>
        </w:rPr>
        <w:t xml:space="preserve"> full_adder port map( a=&gt;x(1),b=&gt;y(1), cin=&gt;'0', sum=&gt;sum(1),cout=&gt;cout_cin(1) ); </w:t>
      </w:r>
    </w:p>
    <w:p w14:paraId="5D3F62C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FA2_</w:t>
      </w:r>
      <w:proofErr w:type="gramStart"/>
      <w:r w:rsidRPr="005952BE">
        <w:rPr>
          <w:rFonts w:ascii="Times New Roman" w:hAnsi="Times New Roman" w:cs="Times New Roman"/>
        </w:rPr>
        <w:t>7 :</w:t>
      </w:r>
      <w:proofErr w:type="gramEnd"/>
      <w:r w:rsidRPr="005952BE">
        <w:rPr>
          <w:rFonts w:ascii="Times New Roman" w:hAnsi="Times New Roman" w:cs="Times New Roman"/>
        </w:rPr>
        <w:t xml:space="preserve"> for i in 2 to 31 generate                  </w:t>
      </w:r>
    </w:p>
    <w:p w14:paraId="63BC667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FA :</w:t>
      </w:r>
      <w:proofErr w:type="gramEnd"/>
      <w:r w:rsidRPr="005952BE">
        <w:rPr>
          <w:rFonts w:ascii="Times New Roman" w:hAnsi="Times New Roman" w:cs="Times New Roman"/>
        </w:rPr>
        <w:t xml:space="preserve"> full_adder port map(a=&gt;x(i),b=&gt;y(i),cin=&gt;cout_cin(i-1),</w:t>
      </w:r>
    </w:p>
    <w:p w14:paraId="4DB3FA1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sum=&gt;sum(i</w:t>
      </w:r>
      <w:proofErr w:type="gramStart"/>
      <w:r w:rsidRPr="005952BE">
        <w:rPr>
          <w:rFonts w:ascii="Times New Roman" w:hAnsi="Times New Roman" w:cs="Times New Roman"/>
        </w:rPr>
        <w:t>),cout</w:t>
      </w:r>
      <w:proofErr w:type="gramEnd"/>
      <w:r w:rsidRPr="005952BE">
        <w:rPr>
          <w:rFonts w:ascii="Times New Roman" w:hAnsi="Times New Roman" w:cs="Times New Roman"/>
        </w:rPr>
        <w:t>=&gt;cout_cin(i));</w:t>
      </w:r>
    </w:p>
    <w:p w14:paraId="18DCFD02" w14:textId="296511B9"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generate;       </w:t>
      </w:r>
    </w:p>
    <w:p w14:paraId="70E30200" w14:textId="77777777" w:rsidR="005952BE" w:rsidRPr="005952BE" w:rsidRDefault="005952BE" w:rsidP="005952BE">
      <w:pPr>
        <w:pStyle w:val="NoSpacing"/>
        <w:rPr>
          <w:rFonts w:ascii="Times New Roman" w:hAnsi="Times New Roman" w:cs="Times New Roman"/>
        </w:rPr>
      </w:pPr>
    </w:p>
    <w:p w14:paraId="0CB70BAF" w14:textId="2565A73F"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47CDE8D7" w14:textId="416A487D" w:rsidR="005952BE" w:rsidRDefault="005952BE" w:rsidP="005952BE">
      <w:pPr>
        <w:pStyle w:val="NoSpacing"/>
        <w:rPr>
          <w:rFonts w:ascii="Times New Roman" w:hAnsi="Times New Roman" w:cs="Times New Roman"/>
        </w:rPr>
      </w:pPr>
    </w:p>
    <w:p w14:paraId="256BA8B9" w14:textId="2E34755C" w:rsidR="005952BE" w:rsidRDefault="005952BE" w:rsidP="005952BE">
      <w:pPr>
        <w:pStyle w:val="NoSpacing"/>
        <w:rPr>
          <w:rFonts w:ascii="Times New Roman" w:hAnsi="Times New Roman" w:cs="Times New Roman"/>
        </w:rPr>
      </w:pPr>
    </w:p>
    <w:p w14:paraId="2D870E15" w14:textId="3134164B" w:rsidR="005952BE" w:rsidRDefault="005952BE" w:rsidP="005952BE">
      <w:pPr>
        <w:pStyle w:val="NoSpacing"/>
        <w:rPr>
          <w:rFonts w:ascii="Times New Roman" w:hAnsi="Times New Roman" w:cs="Times New Roman"/>
        </w:rPr>
      </w:pPr>
    </w:p>
    <w:p w14:paraId="4476E3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14B8E2B5" w14:textId="7C1F1A09"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13DDF28D" w14:textId="77777777" w:rsidR="005952BE" w:rsidRPr="005952BE" w:rsidRDefault="005952BE" w:rsidP="005952BE">
      <w:pPr>
        <w:pStyle w:val="NoSpacing"/>
        <w:rPr>
          <w:rFonts w:ascii="Times New Roman" w:hAnsi="Times New Roman" w:cs="Times New Roman"/>
        </w:rPr>
      </w:pPr>
    </w:p>
    <w:p w14:paraId="44AED8E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multiplier_CPA_16 is</w:t>
      </w:r>
    </w:p>
    <w:p w14:paraId="02C4BD7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std_logic_vector(15 downto 0);</w:t>
      </w:r>
    </w:p>
    <w:p w14:paraId="50A4342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b :</w:t>
      </w:r>
      <w:proofErr w:type="gramEnd"/>
      <w:r w:rsidRPr="005952BE">
        <w:rPr>
          <w:rFonts w:ascii="Times New Roman" w:hAnsi="Times New Roman" w:cs="Times New Roman"/>
        </w:rPr>
        <w:t xml:space="preserve"> in std_logic_vector(15 downto 0);</w:t>
      </w:r>
    </w:p>
    <w:p w14:paraId="4671741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5FC20ABF" w14:textId="77777777" w:rsid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5719E645" w14:textId="6070BAF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multiplier_CPA_16;</w:t>
      </w:r>
    </w:p>
    <w:p w14:paraId="0191A86E" w14:textId="77777777" w:rsidR="005952BE" w:rsidRPr="005952BE" w:rsidRDefault="005952BE" w:rsidP="005952BE">
      <w:pPr>
        <w:pStyle w:val="NoSpacing"/>
        <w:rPr>
          <w:rFonts w:ascii="Times New Roman" w:hAnsi="Times New Roman" w:cs="Times New Roman"/>
        </w:rPr>
      </w:pPr>
    </w:p>
    <w:p w14:paraId="4BF72E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multiplier_CPA_16 is</w:t>
      </w:r>
    </w:p>
    <w:p w14:paraId="64C084C0" w14:textId="77777777" w:rsidR="005952BE" w:rsidRPr="005952BE" w:rsidRDefault="005952BE" w:rsidP="005952BE">
      <w:pPr>
        <w:pStyle w:val="NoSpacing"/>
        <w:rPr>
          <w:rFonts w:ascii="Times New Roman" w:hAnsi="Times New Roman" w:cs="Times New Roman"/>
        </w:rPr>
      </w:pPr>
    </w:p>
    <w:p w14:paraId="48B196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carry_prop_adder is</w:t>
      </w:r>
    </w:p>
    <w:p w14:paraId="5FDF54D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x</w:t>
      </w:r>
      <w:proofErr w:type="gramEnd"/>
      <w:r w:rsidRPr="005952BE">
        <w:rPr>
          <w:rFonts w:ascii="Times New Roman" w:hAnsi="Times New Roman" w:cs="Times New Roman"/>
        </w:rPr>
        <w:t xml:space="preserve"> : in std_logic_vector(31 downto 0);</w:t>
      </w:r>
    </w:p>
    <w:p w14:paraId="15C7CD8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y :</w:t>
      </w:r>
      <w:proofErr w:type="gramEnd"/>
      <w:r w:rsidRPr="005952BE">
        <w:rPr>
          <w:rFonts w:ascii="Times New Roman" w:hAnsi="Times New Roman" w:cs="Times New Roman"/>
        </w:rPr>
        <w:t xml:space="preserve"> in std_logic_vector(31 downto 0);</w:t>
      </w:r>
    </w:p>
    <w:p w14:paraId="2D235CD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sum: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40ADD74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827E4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5D73278D" w14:textId="77777777" w:rsidR="005952BE" w:rsidRPr="005952BE" w:rsidRDefault="005952BE" w:rsidP="005952BE">
      <w:pPr>
        <w:pStyle w:val="NoSpacing"/>
        <w:rPr>
          <w:rFonts w:ascii="Times New Roman" w:hAnsi="Times New Roman" w:cs="Times New Roman"/>
        </w:rPr>
      </w:pPr>
    </w:p>
    <w:p w14:paraId="25C1330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type sr is array (0 to 15) of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7FCF4F1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r :</w:t>
      </w:r>
      <w:proofErr w:type="gramEnd"/>
      <w:r w:rsidRPr="005952BE">
        <w:rPr>
          <w:rFonts w:ascii="Times New Roman" w:hAnsi="Times New Roman" w:cs="Times New Roman"/>
        </w:rPr>
        <w:t xml:space="preserve"> sr;</w:t>
      </w:r>
    </w:p>
    <w:p w14:paraId="4F1ACE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dummy_</w:t>
      </w:r>
      <w:proofErr w:type="gramStart"/>
      <w:r w:rsidRPr="005952BE">
        <w:rPr>
          <w:rFonts w:ascii="Times New Roman" w:hAnsi="Times New Roman" w:cs="Times New Roman"/>
        </w:rPr>
        <w:t>prod :</w:t>
      </w:r>
      <w:proofErr w:type="gramEnd"/>
      <w:r w:rsidRPr="005952BE">
        <w:rPr>
          <w:rFonts w:ascii="Times New Roman" w:hAnsi="Times New Roman" w:cs="Times New Roman"/>
        </w:rPr>
        <w:t xml:space="preserve"> sr;</w:t>
      </w:r>
    </w:p>
    <w:p w14:paraId="5271AD24" w14:textId="77777777" w:rsidR="005952BE" w:rsidRPr="005952BE" w:rsidRDefault="005952BE" w:rsidP="005952BE">
      <w:pPr>
        <w:pStyle w:val="NoSpacing"/>
        <w:rPr>
          <w:rFonts w:ascii="Times New Roman" w:hAnsi="Times New Roman" w:cs="Times New Roman"/>
        </w:rPr>
      </w:pPr>
    </w:p>
    <w:p w14:paraId="61A7FC69" w14:textId="322319E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048B3B0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0) &lt;= "0000000000000000" &amp; a when b(0) = '1' else "00000000000000000000000000000000";</w:t>
      </w:r>
    </w:p>
    <w:p w14:paraId="6C63A7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 &lt;= "000000000000000" &amp; a &amp; "0" when b(1) = '1' else "00000000000000000000000000000000";</w:t>
      </w:r>
    </w:p>
    <w:p w14:paraId="460B6F3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2) &lt;= "00000000000000" &amp; a &amp; "00" when b(2) = '1' else "00000000000000000000000000000000";</w:t>
      </w:r>
    </w:p>
    <w:p w14:paraId="3FB6695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3) &lt;= "0000000000000" &amp; a &amp; "000"  when b(3) = '1' else "00000000000000000000000000000000";</w:t>
      </w:r>
    </w:p>
    <w:p w14:paraId="53F34E8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4) &lt;= "000000000000" &amp; a &amp; "0000"  when b(4) = '1' else "00000000000000000000000000000000";</w:t>
      </w:r>
    </w:p>
    <w:p w14:paraId="38192FF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5) &lt;= "00000000000" &amp; a &amp; "00000"  when b(5) = '1' else "00000000000000000000000000000000";</w:t>
      </w:r>
    </w:p>
    <w:p w14:paraId="39511DA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6) &lt;= "0000000000" &amp; a &amp; "000000"  when b(6) = '1' else "00000000000000000000000000000000";</w:t>
      </w:r>
    </w:p>
    <w:p w14:paraId="77EB2EC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 xml:space="preserve">7) &lt;= "000000000" &amp; a &amp; "0000000"  when b(7) = '1' else "00000000000000000000000000000000"; </w:t>
      </w:r>
      <w:r w:rsidRPr="005952BE">
        <w:rPr>
          <w:rFonts w:ascii="Times New Roman" w:hAnsi="Times New Roman" w:cs="Times New Roman"/>
        </w:rPr>
        <w:tab/>
        <w:t xml:space="preserve">  </w:t>
      </w:r>
    </w:p>
    <w:p w14:paraId="146DD7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8) &lt;= "00000000" &amp; a &amp; "00000000"  when b(8) = '1' else "00000000000000000000000000000000";</w:t>
      </w:r>
    </w:p>
    <w:p w14:paraId="54E913D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9) &lt;= "0000000"</w:t>
      </w:r>
      <w:r w:rsidRPr="005952BE">
        <w:rPr>
          <w:rFonts w:ascii="Times New Roman" w:hAnsi="Times New Roman" w:cs="Times New Roman"/>
        </w:rPr>
        <w:tab/>
        <w:t>&amp; a &amp; "000000000"  when b(9) = '1' else "00000000000000000000000000000000";</w:t>
      </w:r>
    </w:p>
    <w:p w14:paraId="0CA9FBE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10) &lt;= "000000"</w:t>
      </w:r>
      <w:r w:rsidRPr="005952BE">
        <w:rPr>
          <w:rFonts w:ascii="Times New Roman" w:hAnsi="Times New Roman" w:cs="Times New Roman"/>
        </w:rPr>
        <w:tab/>
        <w:t>&amp; a &amp; "0000000000" when b(10) = '1' else "00000000000000000000000000000000";</w:t>
      </w:r>
    </w:p>
    <w:p w14:paraId="703202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11) &lt;= "00000" &amp; a &amp; "00000000000" when b(11) = '1' else "00000000000000000000000000000000";</w:t>
      </w:r>
    </w:p>
    <w:p w14:paraId="498FD4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12) &lt;= "0000" &amp; a &amp; "000000000000" when b(12) = '1' else "00000000000000000000000000000000";</w:t>
      </w:r>
    </w:p>
    <w:p w14:paraId="2DC92B9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13) &lt;= "000" &amp; a &amp; "0000000000000" when b(13) = '1' else "00000000000000000000000000000000";</w:t>
      </w:r>
    </w:p>
    <w:p w14:paraId="1999E52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14) &lt;= "00"</w:t>
      </w:r>
      <w:r w:rsidRPr="005952BE">
        <w:rPr>
          <w:rFonts w:ascii="Times New Roman" w:hAnsi="Times New Roman" w:cs="Times New Roman"/>
        </w:rPr>
        <w:tab/>
        <w:t>&amp; a &amp; "00000000000000" when b(14) = '1' else "00000000000000000000000000000000";</w:t>
      </w:r>
    </w:p>
    <w:p w14:paraId="63C92E46" w14:textId="4FD14D6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  </w:t>
      </w:r>
      <w:proofErr w:type="gramStart"/>
      <w:r w:rsidRPr="005952BE">
        <w:rPr>
          <w:rFonts w:ascii="Times New Roman" w:hAnsi="Times New Roman" w:cs="Times New Roman"/>
        </w:rPr>
        <w:t>r(</w:t>
      </w:r>
      <w:proofErr w:type="gramEnd"/>
      <w:r w:rsidRPr="005952BE">
        <w:rPr>
          <w:rFonts w:ascii="Times New Roman" w:hAnsi="Times New Roman" w:cs="Times New Roman"/>
        </w:rPr>
        <w:t xml:space="preserve">15) &lt;= "0" &amp; a &amp; "000000000000000" when b(15) = '1' else "00000000000000000000000000000000";  </w:t>
      </w:r>
    </w:p>
    <w:p w14:paraId="38012D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b/>
        <w:t xml:space="preserve">  </w:t>
      </w:r>
    </w:p>
    <w:p w14:paraId="204C295B"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INITIALIZ :</w:t>
      </w:r>
      <w:proofErr w:type="gramEnd"/>
      <w:r w:rsidRPr="005952BE">
        <w:rPr>
          <w:rFonts w:ascii="Times New Roman" w:hAnsi="Times New Roman" w:cs="Times New Roman"/>
        </w:rPr>
        <w:t xml:space="preserve"> carry_prop_adder port map(x=&gt;r(0),y=&gt;r(1),sum=&gt;dummy_prod(1) );</w:t>
      </w:r>
    </w:p>
    <w:p w14:paraId="24DB4161" w14:textId="77777777" w:rsidR="005952BE" w:rsidRPr="005952BE" w:rsidRDefault="005952BE" w:rsidP="005952BE">
      <w:pPr>
        <w:pStyle w:val="NoSpacing"/>
        <w:rPr>
          <w:rFonts w:ascii="Times New Roman" w:hAnsi="Times New Roman" w:cs="Times New Roman"/>
        </w:rPr>
      </w:pPr>
    </w:p>
    <w:p w14:paraId="0A67FE5C"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MULTIPLY :</w:t>
      </w:r>
      <w:proofErr w:type="gramEnd"/>
      <w:r w:rsidRPr="005952BE">
        <w:rPr>
          <w:rFonts w:ascii="Times New Roman" w:hAnsi="Times New Roman" w:cs="Times New Roman"/>
        </w:rPr>
        <w:t xml:space="preserve"> for i in 2 to 15 generate</w:t>
      </w:r>
    </w:p>
    <w:p w14:paraId="5295B3E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MTP: carry_prop_adder port map(x=&gt;dummy_prod(i-1), y=&gt;r(i), sum=&gt;dummy_prod(i</w:t>
      </w:r>
      <w:proofErr w:type="gramStart"/>
      <w:r w:rsidRPr="005952BE">
        <w:rPr>
          <w:rFonts w:ascii="Times New Roman" w:hAnsi="Times New Roman" w:cs="Times New Roman"/>
        </w:rPr>
        <w:t>) )</w:t>
      </w:r>
      <w:proofErr w:type="gramEnd"/>
      <w:r w:rsidRPr="005952BE">
        <w:rPr>
          <w:rFonts w:ascii="Times New Roman" w:hAnsi="Times New Roman" w:cs="Times New Roman"/>
        </w:rPr>
        <w:t>;</w:t>
      </w:r>
    </w:p>
    <w:p w14:paraId="5423DD1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generate;</w:t>
      </w:r>
    </w:p>
    <w:p w14:paraId="7EE5A75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4B51118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&lt;= dummy_</w:t>
      </w:r>
      <w:proofErr w:type="gramStart"/>
      <w:r w:rsidRPr="005952BE">
        <w:rPr>
          <w:rFonts w:ascii="Times New Roman" w:hAnsi="Times New Roman" w:cs="Times New Roman"/>
        </w:rPr>
        <w:t>prod(</w:t>
      </w:r>
      <w:proofErr w:type="gramEnd"/>
      <w:r w:rsidRPr="005952BE">
        <w:rPr>
          <w:rFonts w:ascii="Times New Roman" w:hAnsi="Times New Roman" w:cs="Times New Roman"/>
        </w:rPr>
        <w:t>15);</w:t>
      </w:r>
    </w:p>
    <w:p w14:paraId="001AB4AD" w14:textId="77777777" w:rsidR="005952BE" w:rsidRPr="005952BE" w:rsidRDefault="005952BE" w:rsidP="005952BE">
      <w:pPr>
        <w:pStyle w:val="NoSpacing"/>
        <w:rPr>
          <w:rFonts w:ascii="Times New Roman" w:hAnsi="Times New Roman" w:cs="Times New Roman"/>
        </w:rPr>
      </w:pPr>
    </w:p>
    <w:p w14:paraId="36480CD8" w14:textId="2B927016"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2BE2BA69" w14:textId="34160D63" w:rsidR="005952BE" w:rsidRDefault="005952BE" w:rsidP="005952BE">
      <w:pPr>
        <w:pStyle w:val="NoSpacing"/>
        <w:rPr>
          <w:rFonts w:ascii="Times New Roman" w:hAnsi="Times New Roman" w:cs="Times New Roman"/>
        </w:rPr>
      </w:pPr>
    </w:p>
    <w:p w14:paraId="4D0C4E21" w14:textId="6C1E268C" w:rsidR="005952BE" w:rsidRDefault="005952BE" w:rsidP="005952BE">
      <w:pPr>
        <w:pStyle w:val="NoSpacing"/>
        <w:rPr>
          <w:rFonts w:ascii="Times New Roman" w:hAnsi="Times New Roman" w:cs="Times New Roman"/>
        </w:rPr>
      </w:pPr>
    </w:p>
    <w:p w14:paraId="5BB9AB8A" w14:textId="7CF6AF83" w:rsidR="005952BE" w:rsidRDefault="005952BE" w:rsidP="005952BE">
      <w:pPr>
        <w:pStyle w:val="NoSpacing"/>
        <w:rPr>
          <w:rFonts w:ascii="Times New Roman" w:hAnsi="Times New Roman" w:cs="Times New Roman"/>
        </w:rPr>
      </w:pPr>
    </w:p>
    <w:p w14:paraId="4BE1F4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3674860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2F46E46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IEEE.STD_LOGIC_ARITH.ALL;</w:t>
      </w:r>
    </w:p>
    <w:p w14:paraId="3CAB2B0C" w14:textId="2A20B64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IEEE.STD_LOGIC_UNSIGNED.ALL;</w:t>
      </w:r>
    </w:p>
    <w:p w14:paraId="0D9F4A12" w14:textId="77777777" w:rsidR="005952BE" w:rsidRPr="005952BE" w:rsidRDefault="005952BE" w:rsidP="005952BE">
      <w:pPr>
        <w:pStyle w:val="NoSpacing"/>
        <w:rPr>
          <w:rFonts w:ascii="Times New Roman" w:hAnsi="Times New Roman" w:cs="Times New Roman"/>
        </w:rPr>
      </w:pPr>
    </w:p>
    <w:p w14:paraId="32E95EC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multiplier_CPA_16_tb is</w:t>
      </w:r>
    </w:p>
    <w:p w14:paraId="3DE66BC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  Port</w:t>
      </w:r>
      <w:proofErr w:type="gramEnd"/>
      <w:r w:rsidRPr="005952BE">
        <w:rPr>
          <w:rFonts w:ascii="Times New Roman" w:hAnsi="Times New Roman" w:cs="Times New Roman"/>
        </w:rPr>
        <w:t xml:space="preserve"> ( );</w:t>
      </w:r>
    </w:p>
    <w:p w14:paraId="0AEA0153" w14:textId="43FCC7C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multiplier_CPA_16_tb;</w:t>
      </w:r>
    </w:p>
    <w:p w14:paraId="4E417623" w14:textId="77777777" w:rsidR="005952BE" w:rsidRPr="005952BE" w:rsidRDefault="005952BE" w:rsidP="005952BE">
      <w:pPr>
        <w:pStyle w:val="NoSpacing"/>
        <w:rPr>
          <w:rFonts w:ascii="Times New Roman" w:hAnsi="Times New Roman" w:cs="Times New Roman"/>
        </w:rPr>
      </w:pPr>
    </w:p>
    <w:p w14:paraId="405E044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multiplier_CPA_16_tb is</w:t>
      </w:r>
    </w:p>
    <w:p w14:paraId="71D67F97" w14:textId="77777777" w:rsidR="005952BE" w:rsidRPr="005952BE" w:rsidRDefault="005952BE" w:rsidP="005952BE">
      <w:pPr>
        <w:pStyle w:val="NoSpacing"/>
        <w:rPr>
          <w:rFonts w:ascii="Times New Roman" w:hAnsi="Times New Roman" w:cs="Times New Roman"/>
        </w:rPr>
      </w:pPr>
    </w:p>
    <w:p w14:paraId="4CE9AA5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multiplier_CPA_16 is</w:t>
      </w:r>
    </w:p>
    <w:p w14:paraId="3B39517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std_logic_vector(15 downto 0);</w:t>
      </w:r>
    </w:p>
    <w:p w14:paraId="20F7AF2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b :</w:t>
      </w:r>
      <w:proofErr w:type="gramEnd"/>
      <w:r w:rsidRPr="005952BE">
        <w:rPr>
          <w:rFonts w:ascii="Times New Roman" w:hAnsi="Times New Roman" w:cs="Times New Roman"/>
        </w:rPr>
        <w:t xml:space="preserve"> in std_logic_vector(15 downto 0);</w:t>
      </w:r>
    </w:p>
    <w:p w14:paraId="5907525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08EED86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4DEFD5F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04F0E8BC" w14:textId="77777777" w:rsidR="005952BE" w:rsidRPr="005952BE" w:rsidRDefault="005952BE" w:rsidP="005952BE">
      <w:pPr>
        <w:pStyle w:val="NoSpacing"/>
        <w:rPr>
          <w:rFonts w:ascii="Times New Roman" w:hAnsi="Times New Roman" w:cs="Times New Roman"/>
        </w:rPr>
      </w:pPr>
    </w:p>
    <w:p w14:paraId="291D330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X :</w:t>
      </w:r>
      <w:proofErr w:type="gramEnd"/>
      <w:r w:rsidRPr="005952BE">
        <w:rPr>
          <w:rFonts w:ascii="Times New Roman" w:hAnsi="Times New Roman" w:cs="Times New Roman"/>
        </w:rPr>
        <w:t xml:space="preserve"> STD_LOGIC_VECTOR(15 downto 0) := x"0000";</w:t>
      </w:r>
    </w:p>
    <w:p w14:paraId="603AD53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Y :</w:t>
      </w:r>
      <w:proofErr w:type="gramEnd"/>
      <w:r w:rsidRPr="005952BE">
        <w:rPr>
          <w:rFonts w:ascii="Times New Roman" w:hAnsi="Times New Roman" w:cs="Times New Roman"/>
        </w:rPr>
        <w:t xml:space="preserve"> STD_LOGIC_VECTOR(15 downto 0):= x"0000";</w:t>
      </w:r>
    </w:p>
    <w:p w14:paraId="4C1200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prod :</w:t>
      </w:r>
      <w:proofErr w:type="gramEnd"/>
      <w:r w:rsidRPr="005952BE">
        <w:rPr>
          <w:rFonts w:ascii="Times New Roman" w:hAnsi="Times New Roman" w:cs="Times New Roman"/>
        </w:rPr>
        <w:t xml:space="preserve"> STD_LOGIC_VECTOR(31 downto 0) := x"00000000";</w:t>
      </w:r>
    </w:p>
    <w:p w14:paraId="69BAB0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P :</w:t>
      </w:r>
      <w:proofErr w:type="gramEnd"/>
      <w:r w:rsidRPr="005952BE">
        <w:rPr>
          <w:rFonts w:ascii="Times New Roman" w:hAnsi="Times New Roman" w:cs="Times New Roman"/>
        </w:rPr>
        <w:t xml:space="preserve"> STD_LOGIC_VECTOR(31 downto 0) := x"00000000";</w:t>
      </w:r>
    </w:p>
    <w:p w14:paraId="3A20A2B2" w14:textId="77777777" w:rsidR="005952BE" w:rsidRPr="005952BE" w:rsidRDefault="005952BE" w:rsidP="005952BE">
      <w:pPr>
        <w:pStyle w:val="NoSpacing"/>
        <w:rPr>
          <w:rFonts w:ascii="Times New Roman" w:hAnsi="Times New Roman" w:cs="Times New Roman"/>
        </w:rPr>
      </w:pPr>
    </w:p>
    <w:p w14:paraId="700361BF" w14:textId="538A3520"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4CC9DD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DUT1: multiplier_CPA_16 port </w:t>
      </w:r>
      <w:proofErr w:type="gramStart"/>
      <w:r w:rsidRPr="005952BE">
        <w:rPr>
          <w:rFonts w:ascii="Times New Roman" w:hAnsi="Times New Roman" w:cs="Times New Roman"/>
        </w:rPr>
        <w:t>map( A</w:t>
      </w:r>
      <w:proofErr w:type="gramEnd"/>
      <w:r w:rsidRPr="005952BE">
        <w:rPr>
          <w:rFonts w:ascii="Times New Roman" w:hAnsi="Times New Roman" w:cs="Times New Roman"/>
        </w:rPr>
        <w:t xml:space="preserve"> =&gt; X, B =&gt; Y, prod =&gt; P );</w:t>
      </w:r>
    </w:p>
    <w:p w14:paraId="77347DC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33C9DF6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test_</w:t>
      </w:r>
      <w:proofErr w:type="gramStart"/>
      <w:r w:rsidRPr="005952BE">
        <w:rPr>
          <w:rFonts w:ascii="Times New Roman" w:hAnsi="Times New Roman" w:cs="Times New Roman"/>
        </w:rPr>
        <w:t>bench :</w:t>
      </w:r>
      <w:proofErr w:type="gramEnd"/>
      <w:r w:rsidRPr="005952BE">
        <w:rPr>
          <w:rFonts w:ascii="Times New Roman" w:hAnsi="Times New Roman" w:cs="Times New Roman"/>
        </w:rPr>
        <w:t xml:space="preserve"> process</w:t>
      </w:r>
    </w:p>
    <w:p w14:paraId="628C87E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variable rez_</w:t>
      </w:r>
      <w:proofErr w:type="gramStart"/>
      <w:r w:rsidRPr="005952BE">
        <w:rPr>
          <w:rFonts w:ascii="Times New Roman" w:hAnsi="Times New Roman" w:cs="Times New Roman"/>
        </w:rPr>
        <w:t>rau :</w:t>
      </w:r>
      <w:proofErr w:type="gramEnd"/>
      <w:r w:rsidRPr="005952BE">
        <w:rPr>
          <w:rFonts w:ascii="Times New Roman" w:hAnsi="Times New Roman" w:cs="Times New Roman"/>
        </w:rPr>
        <w:t xml:space="preserve"> integer := 0;</w:t>
      </w:r>
    </w:p>
    <w:p w14:paraId="44466A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begin</w:t>
      </w:r>
    </w:p>
    <w:p w14:paraId="5C7867A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I in 0 to 50 </w:t>
      </w:r>
      <w:proofErr w:type="gramStart"/>
      <w:r w:rsidRPr="005952BE">
        <w:rPr>
          <w:rFonts w:ascii="Times New Roman" w:hAnsi="Times New Roman" w:cs="Times New Roman"/>
        </w:rPr>
        <w:t>loop</w:t>
      </w:r>
      <w:proofErr w:type="gramEnd"/>
    </w:p>
    <w:p w14:paraId="122DAA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J in 0 to 50 </w:t>
      </w:r>
      <w:proofErr w:type="gramStart"/>
      <w:r w:rsidRPr="005952BE">
        <w:rPr>
          <w:rFonts w:ascii="Times New Roman" w:hAnsi="Times New Roman" w:cs="Times New Roman"/>
        </w:rPr>
        <w:t>loop</w:t>
      </w:r>
      <w:proofErr w:type="gramEnd"/>
      <w:r w:rsidRPr="005952BE">
        <w:rPr>
          <w:rFonts w:ascii="Times New Roman" w:hAnsi="Times New Roman" w:cs="Times New Roman"/>
        </w:rPr>
        <w:t xml:space="preserve">       </w:t>
      </w:r>
    </w:p>
    <w:p w14:paraId="7CEAC84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 16);</w:t>
      </w:r>
    </w:p>
    <w:p w14:paraId="56130FA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 xml:space="preserve">J, 16);        </w:t>
      </w:r>
    </w:p>
    <w:p w14:paraId="344B95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I*J, 32);</w:t>
      </w:r>
    </w:p>
    <w:p w14:paraId="52BE3B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w:t>
      </w:r>
    </w:p>
    <w:p w14:paraId="66F7C4C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(P /= prod) then</w:t>
      </w:r>
    </w:p>
    <w:p w14:paraId="4A452BB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rez_</w:t>
      </w:r>
      <w:proofErr w:type="gramStart"/>
      <w:r w:rsidRPr="005952BE">
        <w:rPr>
          <w:rFonts w:ascii="Times New Roman" w:hAnsi="Times New Roman" w:cs="Times New Roman"/>
        </w:rPr>
        <w:t>rau :</w:t>
      </w:r>
      <w:proofErr w:type="gramEnd"/>
      <w:r w:rsidRPr="005952BE">
        <w:rPr>
          <w:rFonts w:ascii="Times New Roman" w:hAnsi="Times New Roman" w:cs="Times New Roman"/>
        </w:rPr>
        <w:t xml:space="preserve">= rez_rau + 1; </w:t>
      </w:r>
    </w:p>
    <w:p w14:paraId="5AABA78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"Rezultat asteptat (" &amp;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31)) &amp; </w:t>
      </w:r>
    </w:p>
    <w:p w14:paraId="0646FD4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30)) &amp;</w:t>
      </w:r>
    </w:p>
    <w:p w14:paraId="6C6E48D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29)) &amp; STD_LOGIC'image (P(28)) &amp;</w:t>
      </w:r>
    </w:p>
    <w:p w14:paraId="5DEDD3C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27)) &amp; STD_LOGIC'image (P(26)) &amp;</w:t>
      </w:r>
    </w:p>
    <w:p w14:paraId="07E221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25)) &amp; STD_LOGIC'image (P(24)) &amp;</w:t>
      </w:r>
    </w:p>
    <w:p w14:paraId="091BE76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23)) &amp; STD_LOGIC'image (P(22)) &amp;</w:t>
      </w:r>
    </w:p>
    <w:p w14:paraId="0E899D9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21)) &amp; STD_LOGIC'image (P(20)) &amp;</w:t>
      </w:r>
    </w:p>
    <w:p w14:paraId="507023D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19)) &amp; STD_LOGIC'image (P(18)) &amp;</w:t>
      </w:r>
    </w:p>
    <w:p w14:paraId="791AE0F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17)) &amp; STD_LOGIC'image (P(16)) &amp;</w:t>
      </w:r>
    </w:p>
    <w:p w14:paraId="17354DF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15)) &amp; STD_LOGIC'image (P(14)) &amp;</w:t>
      </w:r>
    </w:p>
    <w:p w14:paraId="72FD5F8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13)) &amp; STD_LOGIC'image (P(12)) &amp;</w:t>
      </w:r>
    </w:p>
    <w:p w14:paraId="7D47044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11)) &amp; STD_LOGIC'image (P(10)) &amp;</w:t>
      </w:r>
    </w:p>
    <w:p w14:paraId="287CEF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9)) &amp; STD_LOGIC'image (P(8)) &amp;</w:t>
      </w:r>
    </w:p>
    <w:p w14:paraId="5C07EEE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7)) &amp; STD_LOGIC'image (P(6)) &amp; </w:t>
      </w:r>
    </w:p>
    <w:p w14:paraId="3765CC1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5)) &amp; STD_LOGIC'image (P(4)) &amp; </w:t>
      </w:r>
    </w:p>
    <w:p w14:paraId="57529D7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 &amp; STD_LOGIC'image (P(2)) &amp; </w:t>
      </w:r>
    </w:p>
    <w:p w14:paraId="176EB5C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1)) &amp; STD_LOGIC'image (P(0)) </w:t>
      </w:r>
    </w:p>
    <w:p w14:paraId="0D40FA0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10C38FE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&amp; ") /= Valoare obtinuta (" &amp;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31)) &amp; </w:t>
      </w:r>
    </w:p>
    <w:p w14:paraId="3973F90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30)) &amp;</w:t>
      </w:r>
    </w:p>
    <w:p w14:paraId="3124EA7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29)) &amp; STD_LOGIC'image (prod(28)) &amp;</w:t>
      </w:r>
    </w:p>
    <w:p w14:paraId="7043B32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27)) &amp; STD_LOGIC'image (prod(26)) &amp; </w:t>
      </w:r>
    </w:p>
    <w:p w14:paraId="703D4D9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25)) &amp; STD_LOGIC'image (prod(24)) &amp;</w:t>
      </w:r>
    </w:p>
    <w:p w14:paraId="7AD6731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23)) &amp; STD_LOGIC'image (prod(22)) &amp;</w:t>
      </w:r>
    </w:p>
    <w:p w14:paraId="100A467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21)) &amp; STD_LOGIC'image (prod(20)) &amp;</w:t>
      </w:r>
    </w:p>
    <w:p w14:paraId="753D5E7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19)) &amp; STD_LOGIC'image (prod(18)) &amp;</w:t>
      </w:r>
    </w:p>
    <w:p w14:paraId="4E5D563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17)) &amp; STD_LOGIC'image (prod(16)) &amp;</w:t>
      </w:r>
    </w:p>
    <w:p w14:paraId="6DC1604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15)) &amp; STD_LOGIC'image (prod(14)) &amp;</w:t>
      </w:r>
    </w:p>
    <w:p w14:paraId="2E9898D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13)) &amp; STD_LOGIC'image (prod(12)) &amp;</w:t>
      </w:r>
    </w:p>
    <w:p w14:paraId="2F2CE19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11)) &amp; STD_LOGIC'image (prod(10)) &amp;</w:t>
      </w:r>
    </w:p>
    <w:p w14:paraId="67D794D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9)) &amp; STD_LOGIC'image (prod(8)) &amp;</w:t>
      </w:r>
    </w:p>
    <w:p w14:paraId="547578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7)) &amp; STD_LOGIC'image (prod(6)) &amp; </w:t>
      </w:r>
    </w:p>
    <w:p w14:paraId="399FD7B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5)) &amp; STD_LOGIC'image (prod(4)) &amp; </w:t>
      </w:r>
    </w:p>
    <w:p w14:paraId="4423CE1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 &amp; STD_LOGIC'image (prod(2)) &amp; </w:t>
      </w:r>
    </w:p>
    <w:p w14:paraId="2CA71C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1)) &amp; STD_LOGIC'image (prod(0)) &amp; </w:t>
      </w:r>
    </w:p>
    <w:p w14:paraId="2204198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 la t = " &amp; TIME'image (now)</w:t>
      </w:r>
    </w:p>
    <w:p w14:paraId="1253189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severity ERROR;</w:t>
      </w:r>
    </w:p>
    <w:p w14:paraId="18E44C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                </w:t>
      </w:r>
    </w:p>
    <w:p w14:paraId="0954C21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13A609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63C8437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rez_rau &gt; 0 then</w:t>
      </w:r>
    </w:p>
    <w:p w14:paraId="14D18B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"Numar erori = " &amp; INTEGER'image(rez_rau);</w:t>
      </w:r>
    </w:p>
    <w:p w14:paraId="45DF4C0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else</w:t>
      </w:r>
    </w:p>
    <w:p w14:paraId="2273E06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 sunt erori";</w:t>
      </w:r>
    </w:p>
    <w:p w14:paraId="527412E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3C990122" w14:textId="4AEC124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w:t>
      </w:r>
    </w:p>
    <w:p w14:paraId="54CD52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3F3960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I in 4975 to 5025 </w:t>
      </w:r>
      <w:proofErr w:type="gramStart"/>
      <w:r w:rsidRPr="005952BE">
        <w:rPr>
          <w:rFonts w:ascii="Times New Roman" w:hAnsi="Times New Roman" w:cs="Times New Roman"/>
        </w:rPr>
        <w:t>loop</w:t>
      </w:r>
      <w:proofErr w:type="gramEnd"/>
    </w:p>
    <w:p w14:paraId="12CE95E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J in 4975 to 5025 </w:t>
      </w:r>
      <w:proofErr w:type="gramStart"/>
      <w:r w:rsidRPr="005952BE">
        <w:rPr>
          <w:rFonts w:ascii="Times New Roman" w:hAnsi="Times New Roman" w:cs="Times New Roman"/>
        </w:rPr>
        <w:t>loop</w:t>
      </w:r>
      <w:proofErr w:type="gramEnd"/>
      <w:r w:rsidRPr="005952BE">
        <w:rPr>
          <w:rFonts w:ascii="Times New Roman" w:hAnsi="Times New Roman" w:cs="Times New Roman"/>
        </w:rPr>
        <w:t xml:space="preserve">       </w:t>
      </w:r>
    </w:p>
    <w:p w14:paraId="1A58B9B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 16);</w:t>
      </w:r>
    </w:p>
    <w:p w14:paraId="58D8BD2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 xml:space="preserve">J, 16);        </w:t>
      </w:r>
    </w:p>
    <w:p w14:paraId="0DDD52B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I*J, 32);</w:t>
      </w:r>
    </w:p>
    <w:p w14:paraId="7EBA1BC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w:t>
      </w:r>
    </w:p>
    <w:p w14:paraId="44C791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(P /= prod) then </w:t>
      </w:r>
    </w:p>
    <w:p w14:paraId="3728CC4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rez_</w:t>
      </w:r>
      <w:proofErr w:type="gramStart"/>
      <w:r w:rsidRPr="005952BE">
        <w:rPr>
          <w:rFonts w:ascii="Times New Roman" w:hAnsi="Times New Roman" w:cs="Times New Roman"/>
        </w:rPr>
        <w:t>rau :</w:t>
      </w:r>
      <w:proofErr w:type="gramEnd"/>
      <w:r w:rsidRPr="005952BE">
        <w:rPr>
          <w:rFonts w:ascii="Times New Roman" w:hAnsi="Times New Roman" w:cs="Times New Roman"/>
        </w:rPr>
        <w:t>= rez_rau + 1;</w:t>
      </w:r>
    </w:p>
    <w:p w14:paraId="3331C7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"Rezultat asteptat (" &amp;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31)) &amp; </w:t>
      </w:r>
    </w:p>
    <w:p w14:paraId="17B07F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30)) &amp;</w:t>
      </w:r>
    </w:p>
    <w:p w14:paraId="6905DAB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29)) &amp; STD_LOGIC'image (P(28)) &amp;</w:t>
      </w:r>
    </w:p>
    <w:p w14:paraId="20A3F6D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27)) &amp; STD_LOGIC'image (P(26)) &amp;</w:t>
      </w:r>
    </w:p>
    <w:p w14:paraId="4D4192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25)) &amp; STD_LOGIC'image (P(24)) &amp;</w:t>
      </w:r>
    </w:p>
    <w:p w14:paraId="67AECC3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23)) &amp; STD_LOGIC'image (P(22)) &amp;</w:t>
      </w:r>
    </w:p>
    <w:p w14:paraId="37DC46D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21)) &amp; STD_LOGIC'image (P(20)) &amp;</w:t>
      </w:r>
    </w:p>
    <w:p w14:paraId="1895CA0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19)) &amp; STD_LOGIC'image (P(18)) &amp;</w:t>
      </w:r>
    </w:p>
    <w:p w14:paraId="4573F29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17)) &amp; STD_LOGIC'image (P(16)) &amp;</w:t>
      </w:r>
    </w:p>
    <w:p w14:paraId="0C2E5D5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15)) &amp; STD_LOGIC'image (P(14)) &amp;</w:t>
      </w:r>
    </w:p>
    <w:p w14:paraId="69C01F0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13)) &amp; STD_LOGIC'image (P(12)) &amp;</w:t>
      </w:r>
    </w:p>
    <w:p w14:paraId="0A727D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11)) &amp; STD_LOGIC'image (P(10)) &amp;</w:t>
      </w:r>
    </w:p>
    <w:p w14:paraId="653F8F3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9)) &amp; STD_LOGIC'image (P(8)) &amp;</w:t>
      </w:r>
    </w:p>
    <w:p w14:paraId="5265AFD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7)) &amp; STD_LOGIC'image (P(6)) &amp; </w:t>
      </w:r>
    </w:p>
    <w:p w14:paraId="221848F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5)) &amp; STD_LOGIC'image (P(4)) &amp; </w:t>
      </w:r>
    </w:p>
    <w:p w14:paraId="18B3EE7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 &amp; STD_LOGIC'image (P(2)) &amp; </w:t>
      </w:r>
    </w:p>
    <w:p w14:paraId="49D12B8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1)) &amp; STD_LOGIC'image (P(0)) </w:t>
      </w:r>
    </w:p>
    <w:p w14:paraId="7880502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D90E8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&amp; ") /= Valoare obtinuta (" &amp;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31)) &amp; </w:t>
      </w:r>
    </w:p>
    <w:p w14:paraId="6B477B3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30)) &amp;</w:t>
      </w:r>
    </w:p>
    <w:p w14:paraId="304FD61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29)) &amp; STD_LOGIC'image (prod(28)) &amp;</w:t>
      </w:r>
    </w:p>
    <w:p w14:paraId="01D3E3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27)) &amp; STD_LOGIC'image (prod(26)) &amp; </w:t>
      </w:r>
    </w:p>
    <w:p w14:paraId="38D9EDD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25)) &amp; STD_LOGIC'image (prod(24)) &amp;</w:t>
      </w:r>
    </w:p>
    <w:p w14:paraId="1B85B59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23)) &amp; STD_LOGIC'image (prod(22)) &amp;</w:t>
      </w:r>
    </w:p>
    <w:p w14:paraId="7394F91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21)) &amp; STD_LOGIC'image (prod(20)) &amp;</w:t>
      </w:r>
    </w:p>
    <w:p w14:paraId="3525A66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19)) &amp; STD_LOGIC'image (prod(18)) &amp;</w:t>
      </w:r>
    </w:p>
    <w:p w14:paraId="006D816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17)) &amp; STD_LOGIC'image (prod(16)) &amp;</w:t>
      </w:r>
    </w:p>
    <w:p w14:paraId="0409366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15)) &amp; STD_LOGIC'image (prod(14)) &amp;</w:t>
      </w:r>
    </w:p>
    <w:p w14:paraId="7079419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13)) &amp; STD_LOGIC'image (prod(12)) &amp;</w:t>
      </w:r>
    </w:p>
    <w:p w14:paraId="76D7502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11)) &amp; STD_LOGIC'image (prod(10)) &amp;</w:t>
      </w:r>
    </w:p>
    <w:p w14:paraId="3D2BC00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9)) &amp; STD_LOGIC'image (prod(8)) &amp;</w:t>
      </w:r>
    </w:p>
    <w:p w14:paraId="5272220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7)) &amp; STD_LOGIC'image (prod(6)) &amp; </w:t>
      </w:r>
    </w:p>
    <w:p w14:paraId="7F9173A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5)) &amp; STD_LOGIC'image (prod(4)) &amp; </w:t>
      </w:r>
    </w:p>
    <w:p w14:paraId="0A0F0EE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 &amp; STD_LOGIC'image (prod(2)) &amp; </w:t>
      </w:r>
    </w:p>
    <w:p w14:paraId="7EBBC58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1)) &amp; STD_LOGIC'image (prod(0)) &amp; </w:t>
      </w:r>
    </w:p>
    <w:p w14:paraId="0494BC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 la t = " &amp; TIME'image (now)</w:t>
      </w:r>
    </w:p>
    <w:p w14:paraId="5920D2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severity ERROR;</w:t>
      </w:r>
    </w:p>
    <w:p w14:paraId="5B4B66F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                </w:t>
      </w:r>
    </w:p>
    <w:p w14:paraId="76BAD66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78BFBC6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6EABA1D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rez_rau &gt; 0 then</w:t>
      </w:r>
    </w:p>
    <w:p w14:paraId="496CC0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"Numar erori = " &amp; INTEGER'image(rez_rau);</w:t>
      </w:r>
    </w:p>
    <w:p w14:paraId="6C34D54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else</w:t>
      </w:r>
    </w:p>
    <w:p w14:paraId="41E6A1B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 sunt erori";</w:t>
      </w:r>
    </w:p>
    <w:p w14:paraId="47D6C7D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15BC6A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w:t>
      </w:r>
    </w:p>
    <w:p w14:paraId="206FE85F" w14:textId="3489900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00323CC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I in 9950 to 9999 </w:t>
      </w:r>
      <w:proofErr w:type="gramStart"/>
      <w:r w:rsidRPr="005952BE">
        <w:rPr>
          <w:rFonts w:ascii="Times New Roman" w:hAnsi="Times New Roman" w:cs="Times New Roman"/>
        </w:rPr>
        <w:t>loop</w:t>
      </w:r>
      <w:proofErr w:type="gramEnd"/>
    </w:p>
    <w:p w14:paraId="2252AE4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for J in 9950 to 9999 </w:t>
      </w:r>
      <w:proofErr w:type="gramStart"/>
      <w:r w:rsidRPr="005952BE">
        <w:rPr>
          <w:rFonts w:ascii="Times New Roman" w:hAnsi="Times New Roman" w:cs="Times New Roman"/>
        </w:rPr>
        <w:t>loop</w:t>
      </w:r>
      <w:proofErr w:type="gramEnd"/>
      <w:r w:rsidRPr="005952BE">
        <w:rPr>
          <w:rFonts w:ascii="Times New Roman" w:hAnsi="Times New Roman" w:cs="Times New Roman"/>
        </w:rPr>
        <w:t xml:space="preserve">       </w:t>
      </w:r>
    </w:p>
    <w:p w14:paraId="58F5C4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 16);</w:t>
      </w:r>
    </w:p>
    <w:p w14:paraId="678116E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 xml:space="preserve">J, 16);        </w:t>
      </w:r>
    </w:p>
    <w:p w14:paraId="5E588E0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&lt;= CONV_STD_LOGIC_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I*J, 32);</w:t>
      </w:r>
    </w:p>
    <w:p w14:paraId="064DBB4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w:t>
      </w:r>
    </w:p>
    <w:p w14:paraId="6F1540C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(P /= prod) then </w:t>
      </w:r>
    </w:p>
    <w:p w14:paraId="1D629A1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rez_</w:t>
      </w:r>
      <w:proofErr w:type="gramStart"/>
      <w:r w:rsidRPr="005952BE">
        <w:rPr>
          <w:rFonts w:ascii="Times New Roman" w:hAnsi="Times New Roman" w:cs="Times New Roman"/>
        </w:rPr>
        <w:t>rau :</w:t>
      </w:r>
      <w:proofErr w:type="gramEnd"/>
      <w:r w:rsidRPr="005952BE">
        <w:rPr>
          <w:rFonts w:ascii="Times New Roman" w:hAnsi="Times New Roman" w:cs="Times New Roman"/>
        </w:rPr>
        <w:t>= rez_rau + 1;</w:t>
      </w:r>
    </w:p>
    <w:p w14:paraId="6ABE13A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"Rezultat asteptat (" &amp;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31)) &amp; </w:t>
      </w:r>
    </w:p>
    <w:p w14:paraId="19041F4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30)) &amp;</w:t>
      </w:r>
    </w:p>
    <w:p w14:paraId="4E315A3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29)) &amp; STD_LOGIC'image (P(28)) &amp;</w:t>
      </w:r>
    </w:p>
    <w:p w14:paraId="565F8F6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27)) &amp; STD_LOGIC'image (P(26)) &amp;</w:t>
      </w:r>
    </w:p>
    <w:p w14:paraId="2B0D59E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25)) &amp; STD_LOGIC'image (P(24)) &amp;</w:t>
      </w:r>
    </w:p>
    <w:p w14:paraId="3A3FCE7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23)) &amp; STD_LOGIC'image (P(22)) &amp;</w:t>
      </w:r>
    </w:p>
    <w:p w14:paraId="3CDF636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21)) &amp; STD_LOGIC'image (P(20)) &amp;</w:t>
      </w:r>
    </w:p>
    <w:p w14:paraId="60F5092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19)) &amp; STD_LOGIC'image (P(18)) &amp;</w:t>
      </w:r>
    </w:p>
    <w:p w14:paraId="336E34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17)) &amp; STD_LOGIC'image (P(16)) &amp;</w:t>
      </w:r>
    </w:p>
    <w:p w14:paraId="25E8B50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15)) &amp; STD_LOGIC'image (P(14)) &amp;</w:t>
      </w:r>
    </w:p>
    <w:p w14:paraId="6B76C7D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13)) &amp; STD_LOGIC'image (P(12)) &amp;</w:t>
      </w:r>
    </w:p>
    <w:p w14:paraId="46DDFA5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11)) &amp; STD_LOGIC'image (P(10)) &amp;</w:t>
      </w:r>
    </w:p>
    <w:p w14:paraId="4CDAD1D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9)) &amp; STD_LOGIC'image (P(8)) &amp;</w:t>
      </w:r>
    </w:p>
    <w:p w14:paraId="01B23D2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7)) &amp; STD_LOGIC'image (P(6)) &amp; </w:t>
      </w:r>
    </w:p>
    <w:p w14:paraId="2DE156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5)) &amp; STD_LOGIC'image (P(4)) &amp; </w:t>
      </w:r>
    </w:p>
    <w:p w14:paraId="38BA188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3)) &amp; STD_LOGIC'image (P(2)) &amp; </w:t>
      </w:r>
    </w:p>
    <w:p w14:paraId="564BEA7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w:t>
      </w:r>
      <w:proofErr w:type="gramEnd"/>
      <w:r w:rsidRPr="005952BE">
        <w:rPr>
          <w:rFonts w:ascii="Times New Roman" w:hAnsi="Times New Roman" w:cs="Times New Roman"/>
        </w:rPr>
        <w:t xml:space="preserve">1)) &amp; STD_LOGIC'image (P(0)) </w:t>
      </w:r>
    </w:p>
    <w:p w14:paraId="396F38B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7ADEA72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&amp; ") /= Valoare obtinuta (" &amp;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31)) &amp; </w:t>
      </w:r>
    </w:p>
    <w:p w14:paraId="4ABE8C1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30)) &amp;</w:t>
      </w:r>
    </w:p>
    <w:p w14:paraId="0B11D00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29)) &amp; STD_LOGIC'image (prod(28)) &amp;</w:t>
      </w:r>
    </w:p>
    <w:p w14:paraId="4566B62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27)) &amp; STD_LOGIC'image (prod(26)) &amp; </w:t>
      </w:r>
    </w:p>
    <w:p w14:paraId="1066913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25)) &amp; STD_LOGIC'image (prod(24)) &amp;</w:t>
      </w:r>
    </w:p>
    <w:p w14:paraId="49DDDAC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23)) &amp; STD_LOGIC'image (prod(22)) &amp;</w:t>
      </w:r>
    </w:p>
    <w:p w14:paraId="5F1EB81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21)) &amp; STD_LOGIC'image (prod(20)) &amp;</w:t>
      </w:r>
    </w:p>
    <w:p w14:paraId="388851B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19)) &amp; STD_LOGIC'image (prod(18)) &amp;</w:t>
      </w:r>
    </w:p>
    <w:p w14:paraId="60B3EF1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17)) &amp; STD_LOGIC'image (prod(16)) &amp;</w:t>
      </w:r>
    </w:p>
    <w:p w14:paraId="71E8FB4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15)) &amp; STD_LOGIC'image (prod(14)) &amp;</w:t>
      </w:r>
    </w:p>
    <w:p w14:paraId="11FBF70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13)) &amp; STD_LOGIC'image (prod(12)) &amp;</w:t>
      </w:r>
    </w:p>
    <w:p w14:paraId="0A3FCE1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11)) &amp; STD_LOGIC'image (prod(10)) &amp;</w:t>
      </w:r>
    </w:p>
    <w:p w14:paraId="4CD1EAF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9)) &amp; STD_LOGIC'image (prod(8)) &amp;</w:t>
      </w:r>
    </w:p>
    <w:p w14:paraId="2C30292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7)) &amp; STD_LOGIC'image (prod(6)) &amp; </w:t>
      </w:r>
    </w:p>
    <w:p w14:paraId="4EA776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5)) &amp; STD_LOGIC'image (prod(4)) &amp; </w:t>
      </w:r>
    </w:p>
    <w:p w14:paraId="0982112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3)) &amp; STD_LOGIC'image (prod(2)) &amp; </w:t>
      </w:r>
    </w:p>
    <w:p w14:paraId="5DD8509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STD_LOGIC'image (</w:t>
      </w: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1)) &amp; STD_LOGIC'image (prod(0)) &amp; </w:t>
      </w:r>
    </w:p>
    <w:p w14:paraId="4E97B73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 la t = " &amp; TIME'image (now)</w:t>
      </w:r>
    </w:p>
    <w:p w14:paraId="2D5DCD4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severity ERROR;</w:t>
      </w:r>
    </w:p>
    <w:p w14:paraId="0299952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                </w:t>
      </w:r>
    </w:p>
    <w:p w14:paraId="58FCE4D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78E50C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loop;</w:t>
      </w:r>
    </w:p>
    <w:p w14:paraId="0625A0D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rez_rau &gt; 0 then</w:t>
      </w:r>
    </w:p>
    <w:p w14:paraId="6C97781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"Numar erori = " &amp; INTEGER'image(rez_rau);</w:t>
      </w:r>
    </w:p>
    <w:p w14:paraId="09E823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else</w:t>
      </w:r>
    </w:p>
    <w:p w14:paraId="299F9D3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report "Nu sunt erori";</w:t>
      </w:r>
    </w:p>
    <w:p w14:paraId="6B5E0E3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375C628D" w14:textId="0278C93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wait for 10 ns; </w:t>
      </w:r>
    </w:p>
    <w:p w14:paraId="6E3D986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process test_bench;</w:t>
      </w:r>
    </w:p>
    <w:p w14:paraId="448C0397" w14:textId="394F124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1EB82163" w14:textId="4A729DE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1436D9C4" w14:textId="6ECC9E98" w:rsidR="005952BE" w:rsidRDefault="005952BE"/>
    <w:p w14:paraId="3AED15F9" w14:textId="3470B977" w:rsidR="005952BE" w:rsidRDefault="005952BE"/>
    <w:p w14:paraId="6387D30F" w14:textId="6CB8D591" w:rsidR="005952BE" w:rsidRDefault="005952BE"/>
    <w:p w14:paraId="1DC040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7388EA0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668694A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IEEE.STD_LOGIC_UNSIGNED.ALL;</w:t>
      </w:r>
    </w:p>
    <w:p w14:paraId="5402F9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IEEE.STD_LOGIC_ARITH.ALL;</w:t>
      </w:r>
    </w:p>
    <w:p w14:paraId="55B536CE" w14:textId="77777777" w:rsidR="005952BE" w:rsidRPr="005952BE" w:rsidRDefault="005952BE" w:rsidP="005952BE">
      <w:pPr>
        <w:pStyle w:val="NoSpacing"/>
        <w:rPr>
          <w:rFonts w:ascii="Times New Roman" w:hAnsi="Times New Roman" w:cs="Times New Roman"/>
        </w:rPr>
      </w:pPr>
    </w:p>
    <w:p w14:paraId="24045DF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MPG is</w:t>
      </w:r>
    </w:p>
    <w:p w14:paraId="5694CFF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25FB731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rst,input</w:t>
      </w:r>
      <w:proofErr w:type="gramEnd"/>
      <w:r w:rsidRPr="005952BE">
        <w:rPr>
          <w:rFonts w:ascii="Times New Roman" w:hAnsi="Times New Roman" w:cs="Times New Roman"/>
        </w:rPr>
        <w:t>:in std_logic;</w:t>
      </w:r>
    </w:p>
    <w:p w14:paraId="3A7B78A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q_out:out std_logic</w:t>
      </w:r>
    </w:p>
    <w:p w14:paraId="2DD047B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2A5C991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MPG;</w:t>
      </w:r>
    </w:p>
    <w:p w14:paraId="3D69DE1F" w14:textId="77777777" w:rsidR="005952BE" w:rsidRPr="005952BE" w:rsidRDefault="005952BE" w:rsidP="005952BE">
      <w:pPr>
        <w:pStyle w:val="NoSpacing"/>
        <w:rPr>
          <w:rFonts w:ascii="Times New Roman" w:hAnsi="Times New Roman" w:cs="Times New Roman"/>
        </w:rPr>
      </w:pPr>
    </w:p>
    <w:p w14:paraId="217B3224" w14:textId="77777777" w:rsidR="005952BE" w:rsidRPr="005952BE" w:rsidRDefault="005952BE" w:rsidP="005952BE">
      <w:pPr>
        <w:pStyle w:val="NoSpacing"/>
        <w:rPr>
          <w:rFonts w:ascii="Times New Roman" w:hAnsi="Times New Roman" w:cs="Times New Roman"/>
        </w:rPr>
      </w:pPr>
    </w:p>
    <w:p w14:paraId="2E2AD944" w14:textId="7FD7D7A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MPG is</w:t>
      </w:r>
    </w:p>
    <w:p w14:paraId="3CDDC86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Q1, Q2, Q</w:t>
      </w:r>
      <w:proofErr w:type="gramStart"/>
      <w:r w:rsidRPr="005952BE">
        <w:rPr>
          <w:rFonts w:ascii="Times New Roman" w:hAnsi="Times New Roman" w:cs="Times New Roman"/>
        </w:rPr>
        <w:t>3 :</w:t>
      </w:r>
      <w:proofErr w:type="gramEnd"/>
      <w:r w:rsidRPr="005952BE">
        <w:rPr>
          <w:rFonts w:ascii="Times New Roman" w:hAnsi="Times New Roman" w:cs="Times New Roman"/>
        </w:rPr>
        <w:t xml:space="preserve"> std_logic;</w:t>
      </w:r>
    </w:p>
    <w:p w14:paraId="235D7122" w14:textId="77777777" w:rsidR="005952BE" w:rsidRPr="005952BE" w:rsidRDefault="005952BE" w:rsidP="005952BE">
      <w:pPr>
        <w:pStyle w:val="NoSpacing"/>
        <w:rPr>
          <w:rFonts w:ascii="Times New Roman" w:hAnsi="Times New Roman" w:cs="Times New Roman"/>
        </w:rPr>
      </w:pPr>
    </w:p>
    <w:p w14:paraId="259B62A9" w14:textId="1679E80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5524C72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process(clk)</w:t>
      </w:r>
    </w:p>
    <w:p w14:paraId="7EF93A9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begin</w:t>
      </w:r>
    </w:p>
    <w:p w14:paraId="3A49DD1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(clk'event and clk = '1') then</w:t>
      </w:r>
    </w:p>
    <w:p w14:paraId="3EB3AF9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(rst = '1') then</w:t>
      </w:r>
    </w:p>
    <w:p w14:paraId="0E6343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Q1 &lt;= '0';</w:t>
      </w:r>
    </w:p>
    <w:p w14:paraId="111A34A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Q2 &lt;= '0';</w:t>
      </w:r>
    </w:p>
    <w:p w14:paraId="35627CF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Q3 &lt;= '0';</w:t>
      </w:r>
    </w:p>
    <w:p w14:paraId="1E605C6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else</w:t>
      </w:r>
    </w:p>
    <w:p w14:paraId="71C5CB5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Q1 &lt;= input;</w:t>
      </w:r>
    </w:p>
    <w:p w14:paraId="4C17707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Q2 &lt;= Q1;</w:t>
      </w:r>
    </w:p>
    <w:p w14:paraId="3A439D8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Q3 &lt;= Q2;</w:t>
      </w:r>
    </w:p>
    <w:p w14:paraId="4EFEA19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19896F5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4880A4B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process;</w:t>
      </w:r>
    </w:p>
    <w:p w14:paraId="0A3BA0A1" w14:textId="77777777" w:rsidR="005952BE" w:rsidRPr="005952BE" w:rsidRDefault="005952BE" w:rsidP="005952BE">
      <w:pPr>
        <w:pStyle w:val="NoSpacing"/>
        <w:rPr>
          <w:rFonts w:ascii="Times New Roman" w:hAnsi="Times New Roman" w:cs="Times New Roman"/>
        </w:rPr>
      </w:pPr>
    </w:p>
    <w:p w14:paraId="5C650172" w14:textId="544540E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Q_OUT &lt;= Q1 and Q2 and (not Q3);</w:t>
      </w:r>
    </w:p>
    <w:p w14:paraId="29F55313" w14:textId="77777777" w:rsidR="005952BE" w:rsidRPr="005952BE" w:rsidRDefault="005952BE" w:rsidP="005952BE">
      <w:pPr>
        <w:pStyle w:val="NoSpacing"/>
        <w:rPr>
          <w:rFonts w:ascii="Times New Roman" w:hAnsi="Times New Roman" w:cs="Times New Roman"/>
        </w:rPr>
      </w:pPr>
    </w:p>
    <w:p w14:paraId="09E603D4" w14:textId="5DC8439D"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66D6D8C4" w14:textId="5B46C545" w:rsidR="005952BE" w:rsidRDefault="005952BE" w:rsidP="005952BE">
      <w:pPr>
        <w:pStyle w:val="NoSpacing"/>
        <w:rPr>
          <w:rFonts w:ascii="Times New Roman" w:hAnsi="Times New Roman" w:cs="Times New Roman"/>
        </w:rPr>
      </w:pPr>
    </w:p>
    <w:p w14:paraId="450AE1C0" w14:textId="4D835BFD" w:rsidR="005952BE" w:rsidRDefault="005952BE" w:rsidP="005952BE">
      <w:pPr>
        <w:pStyle w:val="NoSpacing"/>
        <w:rPr>
          <w:rFonts w:ascii="Times New Roman" w:hAnsi="Times New Roman" w:cs="Times New Roman"/>
        </w:rPr>
      </w:pPr>
    </w:p>
    <w:p w14:paraId="436CDF90" w14:textId="42C96B4F" w:rsidR="005952BE" w:rsidRDefault="005952BE" w:rsidP="005952BE">
      <w:pPr>
        <w:pStyle w:val="NoSpacing"/>
        <w:rPr>
          <w:rFonts w:ascii="Times New Roman" w:hAnsi="Times New Roman" w:cs="Times New Roman"/>
        </w:rPr>
      </w:pPr>
    </w:p>
    <w:p w14:paraId="070224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7838C6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352A564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IEEE.STD_LOGIC_UNSIGNED.all;</w:t>
      </w:r>
    </w:p>
    <w:p w14:paraId="18840CB3" w14:textId="2A9FB284"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IEEE.STD_LOGIC_ARITH.all;</w:t>
      </w:r>
    </w:p>
    <w:p w14:paraId="1CE7ED72" w14:textId="77777777" w:rsidR="005952BE" w:rsidRPr="005952BE" w:rsidRDefault="005952BE" w:rsidP="005952BE">
      <w:pPr>
        <w:pStyle w:val="NoSpacing"/>
        <w:rPr>
          <w:rFonts w:ascii="Times New Roman" w:hAnsi="Times New Roman" w:cs="Times New Roman"/>
        </w:rPr>
      </w:pPr>
    </w:p>
    <w:p w14:paraId="088CEDA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displ7seg is</w:t>
      </w:r>
    </w:p>
    <w:p w14:paraId="2186053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2D822DB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  :</w:t>
      </w:r>
      <w:proofErr w:type="gramEnd"/>
      <w:r w:rsidRPr="005952BE">
        <w:rPr>
          <w:rFonts w:ascii="Times New Roman" w:hAnsi="Times New Roman" w:cs="Times New Roman"/>
        </w:rPr>
        <w:t xml:space="preserve"> in  STD_LOGIC;</w:t>
      </w:r>
    </w:p>
    <w:p w14:paraId="7620F4E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Data :</w:t>
      </w:r>
      <w:proofErr w:type="gramEnd"/>
      <w:r w:rsidRPr="005952BE">
        <w:rPr>
          <w:rFonts w:ascii="Times New Roman" w:hAnsi="Times New Roman" w:cs="Times New Roman"/>
        </w:rPr>
        <w:t xml:space="preserve"> in  STD_LOGIC_VECTOR (31 downto 0);   -- datele pentru 8 cifre (cifra 1 din stanga: biti 31..28)</w:t>
      </w:r>
    </w:p>
    <w:p w14:paraId="695F8AC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An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out STD_LOGIC_VECTOR (7 downto 0);    -- selectia anodului activ</w:t>
      </w:r>
    </w:p>
    <w:p w14:paraId="115B8D6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Seg  :</w:t>
      </w:r>
      <w:proofErr w:type="gramEnd"/>
      <w:r w:rsidRPr="005952BE">
        <w:rPr>
          <w:rFonts w:ascii="Times New Roman" w:hAnsi="Times New Roman" w:cs="Times New Roman"/>
        </w:rPr>
        <w:t xml:space="preserve"> out STD_LOGIC_VECTOR (7 downto 0));   -- selectia catozilor (segmentelor) cifrei active</w:t>
      </w:r>
    </w:p>
    <w:p w14:paraId="004C2FC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displ7seg;</w:t>
      </w:r>
    </w:p>
    <w:p w14:paraId="427A2313" w14:textId="77777777" w:rsidR="005952BE" w:rsidRPr="005952BE" w:rsidRDefault="005952BE" w:rsidP="005952BE">
      <w:pPr>
        <w:pStyle w:val="NoSpacing"/>
        <w:rPr>
          <w:rFonts w:ascii="Times New Roman" w:hAnsi="Times New Roman" w:cs="Times New Roman"/>
        </w:rPr>
      </w:pPr>
    </w:p>
    <w:p w14:paraId="62A0760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displ7seg is</w:t>
      </w:r>
    </w:p>
    <w:p w14:paraId="40DC508B" w14:textId="77777777" w:rsidR="005952BE" w:rsidRPr="005952BE" w:rsidRDefault="005952BE" w:rsidP="005952BE">
      <w:pPr>
        <w:pStyle w:val="NoSpacing"/>
        <w:rPr>
          <w:rFonts w:ascii="Times New Roman" w:hAnsi="Times New Roman" w:cs="Times New Roman"/>
        </w:rPr>
      </w:pPr>
    </w:p>
    <w:p w14:paraId="5F0ABD3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constant CNT_100</w:t>
      </w:r>
      <w:proofErr w:type="gramStart"/>
      <w:r w:rsidRPr="005952BE">
        <w:rPr>
          <w:rFonts w:ascii="Times New Roman" w:hAnsi="Times New Roman" w:cs="Times New Roman"/>
        </w:rPr>
        <w:t>HZ :</w:t>
      </w:r>
      <w:proofErr w:type="gramEnd"/>
      <w:r w:rsidRPr="005952BE">
        <w:rPr>
          <w:rFonts w:ascii="Times New Roman" w:hAnsi="Times New Roman" w:cs="Times New Roman"/>
        </w:rPr>
        <w:t xml:space="preserve"> integer := 2**20;                  -- divizor pentru rata de reimprospatare de ~100 Hz (cu un ceas de 100 MHz)</w:t>
      </w:r>
    </w:p>
    <w:p w14:paraId="3A099CD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Num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integer range 0 to CNT_100HZ - 1 := 0;</w:t>
      </w:r>
    </w:p>
    <w:p w14:paraId="1DD3480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NumV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(19 downto 0) := (others =&gt; '0');    </w:t>
      </w:r>
    </w:p>
    <w:p w14:paraId="4D7F703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LedSel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(2 downto 0) := (others =&gt; '0');</w:t>
      </w:r>
    </w:p>
    <w:p w14:paraId="2D01AE6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Hex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(3 downto 0) := (others =&gt; '0');</w:t>
      </w:r>
    </w:p>
    <w:p w14:paraId="348B6707" w14:textId="77777777" w:rsidR="005952BE" w:rsidRPr="005952BE" w:rsidRDefault="005952BE" w:rsidP="005952BE">
      <w:pPr>
        <w:pStyle w:val="NoSpacing"/>
        <w:rPr>
          <w:rFonts w:ascii="Times New Roman" w:hAnsi="Times New Roman" w:cs="Times New Roman"/>
        </w:rPr>
      </w:pPr>
    </w:p>
    <w:p w14:paraId="62FC3C5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01A3329E" w14:textId="77777777" w:rsidR="005952BE" w:rsidRPr="005952BE" w:rsidRDefault="005952BE" w:rsidP="005952BE">
      <w:pPr>
        <w:pStyle w:val="NoSpacing"/>
        <w:rPr>
          <w:rFonts w:ascii="Times New Roman" w:hAnsi="Times New Roman" w:cs="Times New Roman"/>
        </w:rPr>
      </w:pPr>
    </w:p>
    <w:p w14:paraId="6CD9918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Proces pentru divizarea ceasului</w:t>
      </w:r>
    </w:p>
    <w:p w14:paraId="71B1598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divclk: process (Clk)</w:t>
      </w:r>
    </w:p>
    <w:p w14:paraId="3BC4D2A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begin</w:t>
      </w:r>
    </w:p>
    <w:p w14:paraId="08D1600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(Clk'event and Clk = '1') then</w:t>
      </w:r>
    </w:p>
    <w:p w14:paraId="635EAC5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        if (Rst = '1') then</w:t>
      </w:r>
    </w:p>
    <w:p w14:paraId="4206425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Num &lt;= 0;</w:t>
      </w:r>
    </w:p>
    <w:p w14:paraId="052D1C4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elsif (Num = CNT_100HZ - 1) then</w:t>
      </w:r>
    </w:p>
    <w:p w14:paraId="2EA229C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Num &lt;= 0;</w:t>
      </w:r>
    </w:p>
    <w:p w14:paraId="1E2A9A2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else</w:t>
      </w:r>
    </w:p>
    <w:p w14:paraId="6368AD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Num &lt;= Num + 1;</w:t>
      </w:r>
    </w:p>
    <w:p w14:paraId="41D8A1D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2EC5BE7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7328199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process;</w:t>
      </w:r>
    </w:p>
    <w:p w14:paraId="646AB18F" w14:textId="77777777" w:rsidR="005952BE" w:rsidRPr="005952BE" w:rsidRDefault="005952BE" w:rsidP="005952BE">
      <w:pPr>
        <w:pStyle w:val="NoSpacing"/>
        <w:rPr>
          <w:rFonts w:ascii="Times New Roman" w:hAnsi="Times New Roman" w:cs="Times New Roman"/>
        </w:rPr>
      </w:pPr>
    </w:p>
    <w:p w14:paraId="6C2AB6F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NumV &lt;= CONV_STD_LOGIC_VECTOR (Num, 20);</w:t>
      </w:r>
    </w:p>
    <w:p w14:paraId="3DB9A0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LedSel &lt;= NumV (19 downto 17);</w:t>
      </w:r>
    </w:p>
    <w:p w14:paraId="153F1FC5" w14:textId="77777777" w:rsidR="005952BE" w:rsidRPr="005952BE" w:rsidRDefault="005952BE" w:rsidP="005952BE">
      <w:pPr>
        <w:pStyle w:val="NoSpacing"/>
        <w:rPr>
          <w:rFonts w:ascii="Times New Roman" w:hAnsi="Times New Roman" w:cs="Times New Roman"/>
        </w:rPr>
      </w:pPr>
    </w:p>
    <w:p w14:paraId="31B28FC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Selectia anodului activ</w:t>
      </w:r>
    </w:p>
    <w:p w14:paraId="2A4181A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An &lt;= "11111110" when LedSel = "000" else</w:t>
      </w:r>
    </w:p>
    <w:p w14:paraId="2E17D9C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"11111101" when LedSel = "001" else</w:t>
      </w:r>
    </w:p>
    <w:p w14:paraId="6409A52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"11111011" when LedSel = "010" else</w:t>
      </w:r>
    </w:p>
    <w:p w14:paraId="611142B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"11110111" when LedSel = "011" else</w:t>
      </w:r>
    </w:p>
    <w:p w14:paraId="6E399B9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"11101111" when LedSel = "100" else</w:t>
      </w:r>
    </w:p>
    <w:p w14:paraId="33127DF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"11011111" when LedSel = "101" else</w:t>
      </w:r>
    </w:p>
    <w:p w14:paraId="677666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"10111111" when LedSel = "110" else</w:t>
      </w:r>
    </w:p>
    <w:p w14:paraId="4437242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"01111111" when LedSel = "111" else</w:t>
      </w:r>
    </w:p>
    <w:p w14:paraId="12737F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"11111111";</w:t>
      </w:r>
    </w:p>
    <w:p w14:paraId="73DF0CF6" w14:textId="77777777" w:rsidR="005952BE" w:rsidRPr="005952BE" w:rsidRDefault="005952BE" w:rsidP="005952BE">
      <w:pPr>
        <w:pStyle w:val="NoSpacing"/>
        <w:rPr>
          <w:rFonts w:ascii="Times New Roman" w:hAnsi="Times New Roman" w:cs="Times New Roman"/>
        </w:rPr>
      </w:pPr>
    </w:p>
    <w:p w14:paraId="4F012C6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Selectia cifrei active</w:t>
      </w:r>
    </w:p>
    <w:p w14:paraId="7B107E8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Hex &lt;= Data (</w:t>
      </w:r>
      <w:proofErr w:type="gramStart"/>
      <w:r w:rsidRPr="005952BE">
        <w:rPr>
          <w:rFonts w:ascii="Times New Roman" w:hAnsi="Times New Roman" w:cs="Times New Roman"/>
        </w:rPr>
        <w:t>3  downto</w:t>
      </w:r>
      <w:proofErr w:type="gramEnd"/>
      <w:r w:rsidRPr="005952BE">
        <w:rPr>
          <w:rFonts w:ascii="Times New Roman" w:hAnsi="Times New Roman" w:cs="Times New Roman"/>
        </w:rPr>
        <w:t xml:space="preserve">  0) when LedSel = "000" else</w:t>
      </w:r>
    </w:p>
    <w:p w14:paraId="42D39D9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w:t>
      </w:r>
      <w:proofErr w:type="gramStart"/>
      <w:r w:rsidRPr="005952BE">
        <w:rPr>
          <w:rFonts w:ascii="Times New Roman" w:hAnsi="Times New Roman" w:cs="Times New Roman"/>
        </w:rPr>
        <w:t>7  downto</w:t>
      </w:r>
      <w:proofErr w:type="gramEnd"/>
      <w:r w:rsidRPr="005952BE">
        <w:rPr>
          <w:rFonts w:ascii="Times New Roman" w:hAnsi="Times New Roman" w:cs="Times New Roman"/>
        </w:rPr>
        <w:t xml:space="preserve">  4) when LedSel = "001" else</w:t>
      </w:r>
    </w:p>
    <w:p w14:paraId="4B52B1C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(11 </w:t>
      </w:r>
      <w:proofErr w:type="gramStart"/>
      <w:r w:rsidRPr="005952BE">
        <w:rPr>
          <w:rFonts w:ascii="Times New Roman" w:hAnsi="Times New Roman" w:cs="Times New Roman"/>
        </w:rPr>
        <w:t>downto  8</w:t>
      </w:r>
      <w:proofErr w:type="gramEnd"/>
      <w:r w:rsidRPr="005952BE">
        <w:rPr>
          <w:rFonts w:ascii="Times New Roman" w:hAnsi="Times New Roman" w:cs="Times New Roman"/>
        </w:rPr>
        <w:t>) when LedSel = "010" else</w:t>
      </w:r>
    </w:p>
    <w:p w14:paraId="3E7C0BE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(15 downto 12) when LedSel = "011" else</w:t>
      </w:r>
    </w:p>
    <w:p w14:paraId="37E124C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(19 downto 16) when LedSel = "100" else</w:t>
      </w:r>
    </w:p>
    <w:p w14:paraId="534D0FA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(23 downto 20) when LedSel = "101" else</w:t>
      </w:r>
    </w:p>
    <w:p w14:paraId="4E5D80C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(27 downto 24) when LedSel = "110" else</w:t>
      </w:r>
    </w:p>
    <w:p w14:paraId="74235F8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 (31 downto 28) when LedSel = "111" else</w:t>
      </w:r>
    </w:p>
    <w:p w14:paraId="0C15F36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X"0";</w:t>
      </w:r>
    </w:p>
    <w:p w14:paraId="41277309" w14:textId="77777777" w:rsidR="005952BE" w:rsidRPr="005952BE" w:rsidRDefault="005952BE" w:rsidP="005952BE">
      <w:pPr>
        <w:pStyle w:val="NoSpacing"/>
        <w:rPr>
          <w:rFonts w:ascii="Times New Roman" w:hAnsi="Times New Roman" w:cs="Times New Roman"/>
        </w:rPr>
      </w:pPr>
    </w:p>
    <w:p w14:paraId="2174F81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Activarea/dezactivarea segmentelor cifrei active</w:t>
      </w:r>
    </w:p>
    <w:p w14:paraId="1F5E395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Seg &lt;= "11111001" when Hex = "0001" else            -- 1</w:t>
      </w:r>
    </w:p>
    <w:p w14:paraId="7CCA6DC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"10100100" when Hex = "0010" else            -- 2</w:t>
      </w:r>
    </w:p>
    <w:p w14:paraId="7CE388A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"10110000" when Hex = "0011" else            -- 3</w:t>
      </w:r>
    </w:p>
    <w:p w14:paraId="3FFF0CA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"10011001" when Hex = "0100" else            -- 4</w:t>
      </w:r>
    </w:p>
    <w:p w14:paraId="3695E26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"10010010" when Hex = "0101" else            -- 5</w:t>
      </w:r>
    </w:p>
    <w:p w14:paraId="2F1B3A9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"10000010" when Hex = "0110" else            -- 6</w:t>
      </w:r>
    </w:p>
    <w:p w14:paraId="42A2D2D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"11111000" when Hex = "0111" else            -- 7</w:t>
      </w:r>
    </w:p>
    <w:p w14:paraId="7B809B1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"10000000" when Hex = "1000" else            -- 8</w:t>
      </w:r>
    </w:p>
    <w:p w14:paraId="0FC99D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"10010000" when Hex = "1001" else            -- 9</w:t>
      </w:r>
    </w:p>
    <w:p w14:paraId="44B7144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"10001000" when Hex = "1010" else            -- A</w:t>
      </w:r>
    </w:p>
    <w:p w14:paraId="3E9246C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"10000011" when Hex = "1011" else            -- b</w:t>
      </w:r>
    </w:p>
    <w:p w14:paraId="0CB22FB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"11000110" when Hex = "1100" else            -- C</w:t>
      </w:r>
    </w:p>
    <w:p w14:paraId="2ADD36C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"10100001" when Hex = "1101" else            -- d</w:t>
      </w:r>
    </w:p>
    <w:p w14:paraId="038B4C1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"10000110" when Hex = "1110" else            -- E</w:t>
      </w:r>
    </w:p>
    <w:p w14:paraId="11F288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"10001110" when Hex = "1111" else            -- F</w:t>
      </w:r>
    </w:p>
    <w:p w14:paraId="41966389" w14:textId="4C6E6995"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"11000000</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-- 0</w:t>
      </w:r>
    </w:p>
    <w:p w14:paraId="4175620D" w14:textId="77777777" w:rsidR="005952BE" w:rsidRPr="005952BE" w:rsidRDefault="005952BE" w:rsidP="005952BE">
      <w:pPr>
        <w:pStyle w:val="NoSpacing"/>
        <w:rPr>
          <w:rFonts w:ascii="Times New Roman" w:hAnsi="Times New Roman" w:cs="Times New Roman"/>
        </w:rPr>
      </w:pPr>
    </w:p>
    <w:p w14:paraId="442680ED" w14:textId="4F3F5A0C"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1A67798C" w14:textId="4B90390F" w:rsidR="005952BE" w:rsidRDefault="005952BE" w:rsidP="005952BE">
      <w:pPr>
        <w:pStyle w:val="NoSpacing"/>
        <w:rPr>
          <w:rFonts w:ascii="Times New Roman" w:hAnsi="Times New Roman" w:cs="Times New Roman"/>
        </w:rPr>
      </w:pPr>
    </w:p>
    <w:p w14:paraId="76E9DCBF" w14:textId="04C68599" w:rsidR="005952BE" w:rsidRDefault="005952BE" w:rsidP="005952BE">
      <w:pPr>
        <w:pStyle w:val="NoSpacing"/>
        <w:rPr>
          <w:rFonts w:ascii="Times New Roman" w:hAnsi="Times New Roman" w:cs="Times New Roman"/>
        </w:rPr>
      </w:pPr>
    </w:p>
    <w:p w14:paraId="12FE4739" w14:textId="3FFF08A9" w:rsidR="005952BE" w:rsidRDefault="005952BE" w:rsidP="005952BE">
      <w:pPr>
        <w:pStyle w:val="NoSpacing"/>
        <w:rPr>
          <w:rFonts w:ascii="Times New Roman" w:hAnsi="Times New Roman" w:cs="Times New Roman"/>
        </w:rPr>
      </w:pPr>
    </w:p>
    <w:p w14:paraId="03FBF01A" w14:textId="7336D37C" w:rsidR="005952BE" w:rsidRDefault="005952BE" w:rsidP="005952BE">
      <w:pPr>
        <w:pStyle w:val="NoSpacing"/>
        <w:rPr>
          <w:rFonts w:ascii="Times New Roman" w:hAnsi="Times New Roman" w:cs="Times New Roman"/>
        </w:rPr>
      </w:pPr>
    </w:p>
    <w:p w14:paraId="5D4919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5855637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5ED5EF0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IEEE.STD_LOGIC_ARITH.ALL;</w:t>
      </w:r>
    </w:p>
    <w:p w14:paraId="5040943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IEEE.STD_LOGIC_UNSIGNED.ALL;</w:t>
      </w:r>
    </w:p>
    <w:p w14:paraId="5F46AF72" w14:textId="77777777" w:rsidR="005952BE" w:rsidRPr="005952BE" w:rsidRDefault="005952BE" w:rsidP="005952BE">
      <w:pPr>
        <w:pStyle w:val="NoSpacing"/>
        <w:rPr>
          <w:rFonts w:ascii="Times New Roman" w:hAnsi="Times New Roman" w:cs="Times New Roman"/>
        </w:rPr>
      </w:pPr>
    </w:p>
    <w:p w14:paraId="35C58AC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Inmultire_mainn_CPA_16 is</w:t>
      </w:r>
    </w:p>
    <w:p w14:paraId="766A7A8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X</w:t>
      </w:r>
      <w:proofErr w:type="gramEnd"/>
      <w:r w:rsidRPr="005952BE">
        <w:rPr>
          <w:rFonts w:ascii="Times New Roman" w:hAnsi="Times New Roman" w:cs="Times New Roman"/>
        </w:rPr>
        <w:t xml:space="preserve"> : in STD_LOGIC_VECTOR(15 downto 0);</w:t>
      </w:r>
    </w:p>
    <w:p w14:paraId="6DEBF67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Y :</w:t>
      </w:r>
      <w:proofErr w:type="gramEnd"/>
      <w:r w:rsidRPr="005952BE">
        <w:rPr>
          <w:rFonts w:ascii="Times New Roman" w:hAnsi="Times New Roman" w:cs="Times New Roman"/>
        </w:rPr>
        <w:t xml:space="preserve"> in STD_LOGIC_VECTOR(15 downto 0);</w:t>
      </w:r>
    </w:p>
    <w:p w14:paraId="105A461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 :</w:t>
      </w:r>
      <w:proofErr w:type="gramEnd"/>
      <w:r w:rsidRPr="005952BE">
        <w:rPr>
          <w:rFonts w:ascii="Times New Roman" w:hAnsi="Times New Roman" w:cs="Times New Roman"/>
        </w:rPr>
        <w:t xml:space="preserve"> in STD_LOGIC;</w:t>
      </w:r>
    </w:p>
    <w:p w14:paraId="723E94C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Start :</w:t>
      </w:r>
      <w:proofErr w:type="gramEnd"/>
      <w:r w:rsidRPr="005952BE">
        <w:rPr>
          <w:rFonts w:ascii="Times New Roman" w:hAnsi="Times New Roman" w:cs="Times New Roman"/>
        </w:rPr>
        <w:t xml:space="preserve"> in STD_LOGIC;</w:t>
      </w:r>
    </w:p>
    <w:p w14:paraId="65DE5C4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Start</w:t>
      </w:r>
      <w:proofErr w:type="gramStart"/>
      <w:r w:rsidRPr="005952BE">
        <w:rPr>
          <w:rFonts w:ascii="Times New Roman" w:hAnsi="Times New Roman" w:cs="Times New Roman"/>
        </w:rPr>
        <w:t>2 :</w:t>
      </w:r>
      <w:proofErr w:type="gramEnd"/>
      <w:r w:rsidRPr="005952BE">
        <w:rPr>
          <w:rFonts w:ascii="Times New Roman" w:hAnsi="Times New Roman" w:cs="Times New Roman"/>
        </w:rPr>
        <w:t xml:space="preserve"> in STD_LOGIC;</w:t>
      </w:r>
    </w:p>
    <w:p w14:paraId="1E86DC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Rez_</w:t>
      </w:r>
      <w:proofErr w:type="gramStart"/>
      <w:r w:rsidRPr="005952BE">
        <w:rPr>
          <w:rFonts w:ascii="Times New Roman" w:hAnsi="Times New Roman" w:cs="Times New Roman"/>
        </w:rPr>
        <w:t>term :</w:t>
      </w:r>
      <w:proofErr w:type="gramEnd"/>
      <w:r w:rsidRPr="005952BE">
        <w:rPr>
          <w:rFonts w:ascii="Times New Roman" w:hAnsi="Times New Roman" w:cs="Times New Roman"/>
        </w:rPr>
        <w:t xml:space="preserve"> in std_logic; </w:t>
      </w:r>
    </w:p>
    <w:p w14:paraId="36C3D4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Clk :</w:t>
      </w:r>
      <w:proofErr w:type="gramEnd"/>
      <w:r w:rsidRPr="005952BE">
        <w:rPr>
          <w:rFonts w:ascii="Times New Roman" w:hAnsi="Times New Roman" w:cs="Times New Roman"/>
        </w:rPr>
        <w:t xml:space="preserve"> in STD_LOGIC;</w:t>
      </w:r>
    </w:p>
    <w:p w14:paraId="11B3CA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w:t>
      </w:r>
      <w:proofErr w:type="gramStart"/>
      <w:r w:rsidRPr="005952BE">
        <w:rPr>
          <w:rFonts w:ascii="Times New Roman" w:hAnsi="Times New Roman" w:cs="Times New Roman"/>
        </w:rPr>
        <w:t>X :</w:t>
      </w:r>
      <w:proofErr w:type="gramEnd"/>
      <w:r w:rsidRPr="005952BE">
        <w:rPr>
          <w:rFonts w:ascii="Times New Roman" w:hAnsi="Times New Roman" w:cs="Times New Roman"/>
        </w:rPr>
        <w:t xml:space="preserve"> out STD_LOGIC;</w:t>
      </w:r>
    </w:p>
    <w:p w14:paraId="3965381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w:t>
      </w:r>
      <w:proofErr w:type="gramStart"/>
      <w:r w:rsidRPr="005952BE">
        <w:rPr>
          <w:rFonts w:ascii="Times New Roman" w:hAnsi="Times New Roman" w:cs="Times New Roman"/>
        </w:rPr>
        <w:t>X :</w:t>
      </w:r>
      <w:proofErr w:type="gramEnd"/>
      <w:r w:rsidRPr="005952BE">
        <w:rPr>
          <w:rFonts w:ascii="Times New Roman" w:hAnsi="Times New Roman" w:cs="Times New Roman"/>
        </w:rPr>
        <w:t xml:space="preserve"> out STD_LOGIC;</w:t>
      </w:r>
    </w:p>
    <w:p w14:paraId="7B25290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An: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7 downto 0);</w:t>
      </w:r>
    </w:p>
    <w:p w14:paraId="5BA338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Seg: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7 downto 0);</w:t>
      </w:r>
    </w:p>
    <w:p w14:paraId="1FB95E0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Term :</w:t>
      </w:r>
      <w:proofErr w:type="gramEnd"/>
      <w:r w:rsidRPr="005952BE">
        <w:rPr>
          <w:rFonts w:ascii="Times New Roman" w:hAnsi="Times New Roman" w:cs="Times New Roman"/>
        </w:rPr>
        <w:t xml:space="preserve"> out STD_LOGIC</w:t>
      </w:r>
    </w:p>
    <w:p w14:paraId="255932F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5A8A582" w14:textId="29C0C03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Inmultire_mainn_CPA_16;</w:t>
      </w:r>
    </w:p>
    <w:p w14:paraId="11E261F1" w14:textId="77777777" w:rsidR="005952BE" w:rsidRPr="005952BE" w:rsidRDefault="005952BE" w:rsidP="005952BE">
      <w:pPr>
        <w:pStyle w:val="NoSpacing"/>
        <w:rPr>
          <w:rFonts w:ascii="Times New Roman" w:hAnsi="Times New Roman" w:cs="Times New Roman"/>
        </w:rPr>
      </w:pPr>
    </w:p>
    <w:p w14:paraId="34D41BB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Inmultire_mainn_CPA_16 is</w:t>
      </w:r>
    </w:p>
    <w:p w14:paraId="4838FC8C" w14:textId="77777777" w:rsidR="005952BE" w:rsidRPr="005952BE" w:rsidRDefault="005952BE" w:rsidP="005952BE">
      <w:pPr>
        <w:pStyle w:val="NoSpacing"/>
        <w:rPr>
          <w:rFonts w:ascii="Times New Roman" w:hAnsi="Times New Roman" w:cs="Times New Roman"/>
        </w:rPr>
      </w:pPr>
    </w:p>
    <w:p w14:paraId="4D3D6D5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multiplier_CPA_16 is</w:t>
      </w:r>
    </w:p>
    <w:p w14:paraId="48994ED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std_logic_vector(15 downto 0);</w:t>
      </w:r>
    </w:p>
    <w:p w14:paraId="3C7287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b :</w:t>
      </w:r>
      <w:proofErr w:type="gramEnd"/>
      <w:r w:rsidRPr="005952BE">
        <w:rPr>
          <w:rFonts w:ascii="Times New Roman" w:hAnsi="Times New Roman" w:cs="Times New Roman"/>
        </w:rPr>
        <w:t xml:space="preserve"> in std_logic_vector(15 downto 0);</w:t>
      </w:r>
    </w:p>
    <w:p w14:paraId="10D5E95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prod: out std_logic_</w:t>
      </w:r>
      <w:proofErr w:type="gramStart"/>
      <w:r w:rsidRPr="005952BE">
        <w:rPr>
          <w:rFonts w:ascii="Times New Roman" w:hAnsi="Times New Roman" w:cs="Times New Roman"/>
        </w:rPr>
        <w:t>vector(</w:t>
      </w:r>
      <w:proofErr w:type="gramEnd"/>
      <w:r w:rsidRPr="005952BE">
        <w:rPr>
          <w:rFonts w:ascii="Times New Roman" w:hAnsi="Times New Roman" w:cs="Times New Roman"/>
        </w:rPr>
        <w:t>31 downto 0)</w:t>
      </w:r>
    </w:p>
    <w:p w14:paraId="7966733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A5E19E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3714C3E8" w14:textId="77777777" w:rsidR="005952BE" w:rsidRPr="005952BE" w:rsidRDefault="005952BE" w:rsidP="005952BE">
      <w:pPr>
        <w:pStyle w:val="NoSpacing"/>
        <w:rPr>
          <w:rFonts w:ascii="Times New Roman" w:hAnsi="Times New Roman" w:cs="Times New Roman"/>
        </w:rPr>
      </w:pPr>
    </w:p>
    <w:p w14:paraId="32AC60F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displ7seg is</w:t>
      </w:r>
    </w:p>
    <w:p w14:paraId="1A10BAB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0ED820A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  :</w:t>
      </w:r>
      <w:proofErr w:type="gramEnd"/>
      <w:r w:rsidRPr="005952BE">
        <w:rPr>
          <w:rFonts w:ascii="Times New Roman" w:hAnsi="Times New Roman" w:cs="Times New Roman"/>
        </w:rPr>
        <w:t xml:space="preserve"> in  STD_LOGIC;</w:t>
      </w:r>
    </w:p>
    <w:p w14:paraId="146876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Data :</w:t>
      </w:r>
      <w:proofErr w:type="gramEnd"/>
      <w:r w:rsidRPr="005952BE">
        <w:rPr>
          <w:rFonts w:ascii="Times New Roman" w:hAnsi="Times New Roman" w:cs="Times New Roman"/>
        </w:rPr>
        <w:t xml:space="preserve"> in  STD_LOGIC_VECTOR (31 downto 0);   -- datele pentru 8 cifre (cifra 1 din stanga: biti 31..28)</w:t>
      </w:r>
    </w:p>
    <w:p w14:paraId="069D17C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An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out STD_LOGIC_VECTOR (7 downto 0);    -- selectia anodului activ</w:t>
      </w:r>
    </w:p>
    <w:p w14:paraId="53A4D8D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Seg  :</w:t>
      </w:r>
      <w:proofErr w:type="gramEnd"/>
      <w:r w:rsidRPr="005952BE">
        <w:rPr>
          <w:rFonts w:ascii="Times New Roman" w:hAnsi="Times New Roman" w:cs="Times New Roman"/>
        </w:rPr>
        <w:t xml:space="preserve"> out STD_LOGIC_VECTOR (7 downto 0));   -- selectia catozilor (segmentelor) cifrei active</w:t>
      </w:r>
    </w:p>
    <w:p w14:paraId="7620BEB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6141A5A2" w14:textId="77777777" w:rsidR="005952BE" w:rsidRPr="005952BE" w:rsidRDefault="005952BE" w:rsidP="005952BE">
      <w:pPr>
        <w:pStyle w:val="NoSpacing"/>
        <w:rPr>
          <w:rFonts w:ascii="Times New Roman" w:hAnsi="Times New Roman" w:cs="Times New Roman"/>
        </w:rPr>
      </w:pPr>
    </w:p>
    <w:p w14:paraId="2E7C1D6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MPG is</w:t>
      </w:r>
    </w:p>
    <w:p w14:paraId="6A7FF0C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4945A4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rst,input</w:t>
      </w:r>
      <w:proofErr w:type="gramEnd"/>
      <w:r w:rsidRPr="005952BE">
        <w:rPr>
          <w:rFonts w:ascii="Times New Roman" w:hAnsi="Times New Roman" w:cs="Times New Roman"/>
        </w:rPr>
        <w:t>:in std_logic;</w:t>
      </w:r>
    </w:p>
    <w:p w14:paraId="0FCFBBB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q_out:out std_logic</w:t>
      </w:r>
    </w:p>
    <w:p w14:paraId="2F6034C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18D5174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41EAAAA0" w14:textId="77777777" w:rsidR="005952BE" w:rsidRPr="005952BE" w:rsidRDefault="005952BE" w:rsidP="005952BE">
      <w:pPr>
        <w:pStyle w:val="NoSpacing"/>
        <w:rPr>
          <w:rFonts w:ascii="Times New Roman" w:hAnsi="Times New Roman" w:cs="Times New Roman"/>
        </w:rPr>
      </w:pPr>
    </w:p>
    <w:p w14:paraId="62A09FE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nr1, nr</w:t>
      </w:r>
      <w:proofErr w:type="gramStart"/>
      <w:r w:rsidRPr="005952BE">
        <w:rPr>
          <w:rFonts w:ascii="Times New Roman" w:hAnsi="Times New Roman" w:cs="Times New Roman"/>
        </w:rPr>
        <w:t>2 :</w:t>
      </w:r>
      <w:proofErr w:type="gramEnd"/>
      <w:r w:rsidRPr="005952BE">
        <w:rPr>
          <w:rFonts w:ascii="Times New Roman" w:hAnsi="Times New Roman" w:cs="Times New Roman"/>
        </w:rPr>
        <w:t xml:space="preserve"> STD_LOGIC_VECTOR(15 downto 0) := x"0000";</w:t>
      </w:r>
    </w:p>
    <w:p w14:paraId="4724453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Data_</w:t>
      </w:r>
      <w:proofErr w:type="gramStart"/>
      <w:r w:rsidRPr="005952BE">
        <w:rPr>
          <w:rFonts w:ascii="Times New Roman" w:hAnsi="Times New Roman" w:cs="Times New Roman"/>
        </w:rPr>
        <w:t>aux :</w:t>
      </w:r>
      <w:proofErr w:type="gramEnd"/>
      <w:r w:rsidRPr="005952BE">
        <w:rPr>
          <w:rFonts w:ascii="Times New Roman" w:hAnsi="Times New Roman" w:cs="Times New Roman"/>
        </w:rPr>
        <w:t xml:space="preserve"> STD_LOGIC_VECTOR(31 downto 0);</w:t>
      </w:r>
    </w:p>
    <w:p w14:paraId="557FAA4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P :</w:t>
      </w:r>
      <w:proofErr w:type="gramEnd"/>
      <w:r w:rsidRPr="005952BE">
        <w:rPr>
          <w:rFonts w:ascii="Times New Roman" w:hAnsi="Times New Roman" w:cs="Times New Roman"/>
        </w:rPr>
        <w:t xml:space="preserve"> STD_LOGIC_VECTOR(31 downto 0);</w:t>
      </w:r>
    </w:p>
    <w:p w14:paraId="1DB3CC6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en_start, en_start2, en_</w:t>
      </w:r>
      <w:proofErr w:type="gramStart"/>
      <w:r w:rsidRPr="005952BE">
        <w:rPr>
          <w:rFonts w:ascii="Times New Roman" w:hAnsi="Times New Roman" w:cs="Times New Roman"/>
        </w:rPr>
        <w:t>rez :</w:t>
      </w:r>
      <w:proofErr w:type="gramEnd"/>
      <w:r w:rsidRPr="005952BE">
        <w:rPr>
          <w:rFonts w:ascii="Times New Roman" w:hAnsi="Times New Roman" w:cs="Times New Roman"/>
        </w:rPr>
        <w:t xml:space="preserve"> std_logic := '0';</w:t>
      </w:r>
    </w:p>
    <w:p w14:paraId="15B5026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x_primeste_x_aux, y_primeste_x_aux, term_</w:t>
      </w:r>
      <w:proofErr w:type="gramStart"/>
      <w:r w:rsidRPr="005952BE">
        <w:rPr>
          <w:rFonts w:ascii="Times New Roman" w:hAnsi="Times New Roman" w:cs="Times New Roman"/>
        </w:rPr>
        <w:t>aux :</w:t>
      </w:r>
      <w:proofErr w:type="gramEnd"/>
      <w:r w:rsidRPr="005952BE">
        <w:rPr>
          <w:rFonts w:ascii="Times New Roman" w:hAnsi="Times New Roman" w:cs="Times New Roman"/>
        </w:rPr>
        <w:t xml:space="preserve"> std_logic := '0';</w:t>
      </w:r>
    </w:p>
    <w:p w14:paraId="5C2AF13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rst_</w:t>
      </w:r>
      <w:proofErr w:type="gramStart"/>
      <w:r w:rsidRPr="005952BE">
        <w:rPr>
          <w:rFonts w:ascii="Times New Roman" w:hAnsi="Times New Roman" w:cs="Times New Roman"/>
        </w:rPr>
        <w:t>aux :</w:t>
      </w:r>
      <w:proofErr w:type="gramEnd"/>
      <w:r w:rsidRPr="005952BE">
        <w:rPr>
          <w:rFonts w:ascii="Times New Roman" w:hAnsi="Times New Roman" w:cs="Times New Roman"/>
        </w:rPr>
        <w:t xml:space="preserve"> std_logic := '0';</w:t>
      </w:r>
    </w:p>
    <w:p w14:paraId="767531E8" w14:textId="77777777" w:rsidR="005952BE" w:rsidRPr="005952BE" w:rsidRDefault="005952BE" w:rsidP="005952BE">
      <w:pPr>
        <w:pStyle w:val="NoSpacing"/>
        <w:rPr>
          <w:rFonts w:ascii="Times New Roman" w:hAnsi="Times New Roman" w:cs="Times New Roman"/>
        </w:rPr>
      </w:pPr>
    </w:p>
    <w:p w14:paraId="27B3DFF4" w14:textId="4DED757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2675E9DB" w14:textId="1F8BB6B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mul_CPA</w:t>
      </w:r>
      <w:proofErr w:type="gramStart"/>
      <w:r w:rsidRPr="005952BE">
        <w:rPr>
          <w:rFonts w:ascii="Times New Roman" w:hAnsi="Times New Roman" w:cs="Times New Roman"/>
        </w:rPr>
        <w:t>1 :</w:t>
      </w:r>
      <w:proofErr w:type="gramEnd"/>
      <w:r w:rsidRPr="005952BE">
        <w:rPr>
          <w:rFonts w:ascii="Times New Roman" w:hAnsi="Times New Roman" w:cs="Times New Roman"/>
        </w:rPr>
        <w:t xml:space="preserve"> multiplier_CPA_16 port map(A =&gt; nr1 , B =&gt; nr2, prod =&gt; P);                    </w:t>
      </w:r>
    </w:p>
    <w:p w14:paraId="547DFAF7" w14:textId="0056DDE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MPG_</w:t>
      </w:r>
      <w:proofErr w:type="gramStart"/>
      <w:r w:rsidRPr="005952BE">
        <w:rPr>
          <w:rFonts w:ascii="Times New Roman" w:hAnsi="Times New Roman" w:cs="Times New Roman"/>
        </w:rPr>
        <w:t>start :</w:t>
      </w:r>
      <w:proofErr w:type="gramEnd"/>
      <w:r w:rsidRPr="005952BE">
        <w:rPr>
          <w:rFonts w:ascii="Times New Roman" w:hAnsi="Times New Roman" w:cs="Times New Roman"/>
        </w:rPr>
        <w:t xml:space="preserve"> MPG port map(clk=&gt;Clk ,rst=&gt;'0',input=&gt;Start, q_out=&gt; en_start);</w:t>
      </w:r>
    </w:p>
    <w:p w14:paraId="41DCA1F6" w14:textId="284F2BFA"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MPG_start</w:t>
      </w:r>
      <w:proofErr w:type="gramStart"/>
      <w:r w:rsidRPr="005952BE">
        <w:rPr>
          <w:rFonts w:ascii="Times New Roman" w:hAnsi="Times New Roman" w:cs="Times New Roman"/>
        </w:rPr>
        <w:t>2 :</w:t>
      </w:r>
      <w:proofErr w:type="gramEnd"/>
      <w:r w:rsidRPr="005952BE">
        <w:rPr>
          <w:rFonts w:ascii="Times New Roman" w:hAnsi="Times New Roman" w:cs="Times New Roman"/>
        </w:rPr>
        <w:t xml:space="preserve"> MPG port map(clk=&gt;Clk ,rst=&gt;'0',input=&gt;Start2, q_out=&gt; en_start2);</w:t>
      </w:r>
    </w:p>
    <w:p w14:paraId="14AADCF9" w14:textId="662B5B0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MPG_</w:t>
      </w:r>
      <w:proofErr w:type="gramStart"/>
      <w:r w:rsidRPr="005952BE">
        <w:rPr>
          <w:rFonts w:ascii="Times New Roman" w:hAnsi="Times New Roman" w:cs="Times New Roman"/>
        </w:rPr>
        <w:t>term :</w:t>
      </w:r>
      <w:proofErr w:type="gramEnd"/>
      <w:r w:rsidRPr="005952BE">
        <w:rPr>
          <w:rFonts w:ascii="Times New Roman" w:hAnsi="Times New Roman" w:cs="Times New Roman"/>
        </w:rPr>
        <w:t xml:space="preserve"> MPG port map(clk=&gt;Clk ,rst=&gt;'0',input=&gt;Rez_term, q_out=&gt; en_rez);</w:t>
      </w:r>
    </w:p>
    <w:p w14:paraId="79EBF10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MPG_</w:t>
      </w:r>
      <w:proofErr w:type="gramStart"/>
      <w:r w:rsidRPr="005952BE">
        <w:rPr>
          <w:rFonts w:ascii="Times New Roman" w:hAnsi="Times New Roman" w:cs="Times New Roman"/>
        </w:rPr>
        <w:t>reset :</w:t>
      </w:r>
      <w:proofErr w:type="gramEnd"/>
      <w:r w:rsidRPr="005952BE">
        <w:rPr>
          <w:rFonts w:ascii="Times New Roman" w:hAnsi="Times New Roman" w:cs="Times New Roman"/>
        </w:rPr>
        <w:t xml:space="preserve"> MPG port map(clk=&gt;Clk ,rst=&gt;'0',input=&gt;Rst, q_out=&gt; rst_aux);</w:t>
      </w:r>
    </w:p>
    <w:p w14:paraId="6B8B938E" w14:textId="77777777" w:rsidR="005952BE" w:rsidRPr="005952BE" w:rsidRDefault="005952BE" w:rsidP="005952BE">
      <w:pPr>
        <w:pStyle w:val="NoSpacing"/>
        <w:rPr>
          <w:rFonts w:ascii="Times New Roman" w:hAnsi="Times New Roman" w:cs="Times New Roman"/>
        </w:rPr>
      </w:pPr>
    </w:p>
    <w:p w14:paraId="64A896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w:t>
      </w:r>
      <w:proofErr w:type="gramStart"/>
      <w:r w:rsidRPr="005952BE">
        <w:rPr>
          <w:rFonts w:ascii="Times New Roman" w:hAnsi="Times New Roman" w:cs="Times New Roman"/>
        </w:rPr>
        <w:t>1 :</w:t>
      </w:r>
      <w:proofErr w:type="gramEnd"/>
      <w:r w:rsidRPr="005952BE">
        <w:rPr>
          <w:rFonts w:ascii="Times New Roman" w:hAnsi="Times New Roman" w:cs="Times New Roman"/>
        </w:rPr>
        <w:t xml:space="preserve"> process (clk, en_start, en_start2, en_rez)</w:t>
      </w:r>
    </w:p>
    <w:p w14:paraId="32B4364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begin</w:t>
      </w:r>
    </w:p>
    <w:p w14:paraId="469242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rising_edge(clk) then</w:t>
      </w:r>
    </w:p>
    <w:p w14:paraId="73FF3EF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Rst = '1' then </w:t>
      </w:r>
    </w:p>
    <w:p w14:paraId="221F107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Y_primeste_X_aux &lt;= '0';</w:t>
      </w:r>
    </w:p>
    <w:p w14:paraId="1CC7D9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X_primeste_X_aux &lt;= '0';</w:t>
      </w:r>
    </w:p>
    <w:p w14:paraId="39E78B8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term_aux &lt;= '0';</w:t>
      </w:r>
    </w:p>
    <w:p w14:paraId="02DFA05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Data_aux &lt;= x"00000000";</w:t>
      </w:r>
    </w:p>
    <w:p w14:paraId="5817FB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2B0832A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en_start2 = '1' then</w:t>
      </w:r>
    </w:p>
    <w:p w14:paraId="748C93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nr2 &lt;= X;</w:t>
      </w:r>
    </w:p>
    <w:p w14:paraId="4FF1434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Y_primeste_X_aux &lt;= '1';</w:t>
      </w:r>
    </w:p>
    <w:p w14:paraId="75AE6BB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X_primeste_X_aux &lt;= '0';</w:t>
      </w:r>
    </w:p>
    <w:p w14:paraId="3F67D19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term_aux &lt;= '0';</w:t>
      </w:r>
    </w:p>
    <w:p w14:paraId="0CE003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Data_aux &lt;= x"0000" &amp; nr2;</w:t>
      </w:r>
    </w:p>
    <w:p w14:paraId="08EB16A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3DD01C2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en_start = '1' then</w:t>
      </w:r>
    </w:p>
    <w:p w14:paraId="73D4825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nr1 &lt;= X;</w:t>
      </w:r>
    </w:p>
    <w:p w14:paraId="3A9A429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X_primeste_X_aux &lt;= '1';</w:t>
      </w:r>
    </w:p>
    <w:p w14:paraId="4AF8763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Y_primeste_X_aux &lt;= '0';</w:t>
      </w:r>
    </w:p>
    <w:p w14:paraId="38DCD9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term_aux &lt;= '0';</w:t>
      </w:r>
    </w:p>
    <w:p w14:paraId="0B91E1F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Data_aux &lt;= x"0000" &amp; nr1;</w:t>
      </w:r>
    </w:p>
    <w:p w14:paraId="7695A27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658730E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if en_rez = '1' then</w:t>
      </w:r>
    </w:p>
    <w:p w14:paraId="0E6C27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term_aux &lt;= '1';</w:t>
      </w:r>
    </w:p>
    <w:p w14:paraId="6637E0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X_primeste_X_aux &lt;= '0';</w:t>
      </w:r>
    </w:p>
    <w:p w14:paraId="08BE290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Y_primeste_X_aux &lt;= '0';</w:t>
      </w:r>
    </w:p>
    <w:p w14:paraId="02393F2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Data_aux &lt;= P;</w:t>
      </w:r>
    </w:p>
    <w:p w14:paraId="6938587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31A6A7E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if;</w:t>
      </w:r>
    </w:p>
    <w:p w14:paraId="6183E4C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Y_primeste_X &lt;= Y_primeste_X_aux;</w:t>
      </w:r>
    </w:p>
    <w:p w14:paraId="1BED091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X_primeste_X &lt;= X_primeste_X_aux;</w:t>
      </w:r>
    </w:p>
    <w:p w14:paraId="6F82FD9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term &lt;= term_aux;</w:t>
      </w:r>
    </w:p>
    <w:p w14:paraId="0F4861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process;</w:t>
      </w:r>
    </w:p>
    <w:p w14:paraId="2DBB56DA" w14:textId="77777777" w:rsidR="005952BE" w:rsidRPr="005952BE" w:rsidRDefault="005952BE" w:rsidP="005952BE">
      <w:pPr>
        <w:pStyle w:val="NoSpacing"/>
        <w:rPr>
          <w:rFonts w:ascii="Times New Roman" w:hAnsi="Times New Roman" w:cs="Times New Roman"/>
        </w:rPr>
      </w:pPr>
    </w:p>
    <w:p w14:paraId="06FFB75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display</w:t>
      </w:r>
      <w:proofErr w:type="gramStart"/>
      <w:r w:rsidRPr="005952BE">
        <w:rPr>
          <w:rFonts w:ascii="Times New Roman" w:hAnsi="Times New Roman" w:cs="Times New Roman"/>
        </w:rPr>
        <w:t>1 :</w:t>
      </w:r>
      <w:proofErr w:type="gramEnd"/>
      <w:r w:rsidRPr="005952BE">
        <w:rPr>
          <w:rFonts w:ascii="Times New Roman" w:hAnsi="Times New Roman" w:cs="Times New Roman"/>
        </w:rPr>
        <w:t xml:space="preserve"> displ7seg port map(Clk =&gt; Clk, Rst =&gt; '0', Data =&gt; Data_aux,</w:t>
      </w:r>
    </w:p>
    <w:p w14:paraId="1B29961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An =&gt; An, Seg =&gt; Seg);</w:t>
      </w:r>
    </w:p>
    <w:p w14:paraId="01D96AA6" w14:textId="796C8250" w:rsidR="005952BE" w:rsidRPr="005952BE" w:rsidRDefault="005952BE" w:rsidP="005952BE">
      <w:pPr>
        <w:pStyle w:val="NoSpacing"/>
        <w:rPr>
          <w:rFonts w:ascii="Times New Roman" w:hAnsi="Times New Roman" w:cs="Times New Roman"/>
        </w:rPr>
      </w:pPr>
    </w:p>
    <w:p w14:paraId="195C252D" w14:textId="7237EA7B"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614BF768" w14:textId="3A5F3902" w:rsidR="005952BE" w:rsidRDefault="005952BE" w:rsidP="005952BE">
      <w:pPr>
        <w:pStyle w:val="NoSpacing"/>
        <w:rPr>
          <w:rFonts w:ascii="Times New Roman" w:hAnsi="Times New Roman" w:cs="Times New Roman"/>
        </w:rPr>
      </w:pPr>
    </w:p>
    <w:p w14:paraId="721ACE9A" w14:textId="52D027D4" w:rsidR="005952BE" w:rsidRDefault="005952BE" w:rsidP="005952BE">
      <w:pPr>
        <w:pStyle w:val="NoSpacing"/>
        <w:rPr>
          <w:rFonts w:ascii="Times New Roman" w:hAnsi="Times New Roman" w:cs="Times New Roman"/>
        </w:rPr>
      </w:pPr>
    </w:p>
    <w:p w14:paraId="1694D818" w14:textId="6732CFA8" w:rsidR="005952BE" w:rsidRDefault="005952BE" w:rsidP="005952BE">
      <w:pPr>
        <w:pStyle w:val="NoSpacing"/>
        <w:rPr>
          <w:rFonts w:ascii="Times New Roman" w:hAnsi="Times New Roman" w:cs="Times New Roman"/>
        </w:rPr>
      </w:pPr>
    </w:p>
    <w:p w14:paraId="2355500D" w14:textId="1AECCB68" w:rsidR="005952BE" w:rsidRDefault="005952BE" w:rsidP="005952BE">
      <w:pPr>
        <w:pStyle w:val="NoSpacing"/>
        <w:rPr>
          <w:rFonts w:ascii="Times New Roman" w:hAnsi="Times New Roman" w:cs="Times New Roman"/>
        </w:rPr>
      </w:pPr>
    </w:p>
    <w:p w14:paraId="09440F9B" w14:textId="4DB691FB" w:rsidR="005952BE" w:rsidRDefault="005952BE" w:rsidP="005952BE">
      <w:pPr>
        <w:pStyle w:val="NoSpacing"/>
        <w:rPr>
          <w:rFonts w:ascii="Times New Roman" w:hAnsi="Times New Roman" w:cs="Times New Roman"/>
        </w:rPr>
      </w:pPr>
    </w:p>
    <w:p w14:paraId="700B2525" w14:textId="769CE9E9" w:rsidR="00BD427A" w:rsidRDefault="00BD427A" w:rsidP="005952BE">
      <w:pPr>
        <w:pStyle w:val="NoSpacing"/>
        <w:rPr>
          <w:rFonts w:ascii="Times New Roman" w:hAnsi="Times New Roman" w:cs="Times New Roman"/>
        </w:rPr>
      </w:pPr>
    </w:p>
    <w:p w14:paraId="7CC67804" w14:textId="64F732B4" w:rsidR="00BD427A" w:rsidRDefault="00BD427A" w:rsidP="005952BE">
      <w:pPr>
        <w:pStyle w:val="NoSpacing"/>
        <w:rPr>
          <w:rFonts w:ascii="Times New Roman" w:hAnsi="Times New Roman" w:cs="Times New Roman"/>
        </w:rPr>
      </w:pPr>
    </w:p>
    <w:p w14:paraId="7A6109F7" w14:textId="77C83C1E" w:rsidR="00BD427A" w:rsidRDefault="00BD427A" w:rsidP="005952BE">
      <w:pPr>
        <w:pStyle w:val="NoSpacing"/>
        <w:rPr>
          <w:rFonts w:ascii="Times New Roman" w:hAnsi="Times New Roman" w:cs="Times New Roman"/>
        </w:rPr>
      </w:pPr>
    </w:p>
    <w:p w14:paraId="57B7409C" w14:textId="2C36884D" w:rsidR="00BD427A" w:rsidRDefault="00BD427A" w:rsidP="005952BE">
      <w:pPr>
        <w:pStyle w:val="NoSpacing"/>
        <w:rPr>
          <w:rFonts w:ascii="Times New Roman" w:hAnsi="Times New Roman" w:cs="Times New Roman"/>
        </w:rPr>
      </w:pPr>
    </w:p>
    <w:p w14:paraId="4317AD77" w14:textId="7E66909C" w:rsidR="00BD427A" w:rsidRDefault="00BD427A" w:rsidP="005952BE">
      <w:pPr>
        <w:pStyle w:val="NoSpacing"/>
        <w:rPr>
          <w:rFonts w:ascii="Times New Roman" w:hAnsi="Times New Roman" w:cs="Times New Roman"/>
        </w:rPr>
      </w:pPr>
    </w:p>
    <w:p w14:paraId="3FC69D78" w14:textId="4193D48B" w:rsidR="00BD427A" w:rsidRDefault="00BD427A" w:rsidP="005952BE">
      <w:pPr>
        <w:pStyle w:val="NoSpacing"/>
        <w:rPr>
          <w:rFonts w:ascii="Times New Roman" w:hAnsi="Times New Roman" w:cs="Times New Roman"/>
        </w:rPr>
      </w:pPr>
    </w:p>
    <w:p w14:paraId="5F4DAB11" w14:textId="77777777" w:rsidR="00BD427A" w:rsidRDefault="00BD427A" w:rsidP="005952BE">
      <w:pPr>
        <w:pStyle w:val="NoSpacing"/>
        <w:rPr>
          <w:rFonts w:ascii="Times New Roman" w:hAnsi="Times New Roman" w:cs="Times New Roman"/>
        </w:rPr>
      </w:pPr>
    </w:p>
    <w:p w14:paraId="573E2DF5" w14:textId="77777777" w:rsidR="00DF2F98" w:rsidRPr="00BD427A" w:rsidRDefault="005952BE" w:rsidP="00BD427A">
      <w:pPr>
        <w:rPr>
          <w:rFonts w:ascii="Times New Roman" w:hAnsi="Times New Roman" w:cs="Times New Roman"/>
          <w:b/>
          <w:bCs/>
          <w:sz w:val="32"/>
          <w:szCs w:val="32"/>
        </w:rPr>
      </w:pPr>
      <w:r w:rsidRPr="00BD427A">
        <w:rPr>
          <w:rFonts w:ascii="Times New Roman" w:hAnsi="Times New Roman" w:cs="Times New Roman"/>
          <w:b/>
          <w:bCs/>
          <w:sz w:val="32"/>
          <w:szCs w:val="32"/>
        </w:rPr>
        <w:lastRenderedPageBreak/>
        <w:t xml:space="preserve">Anexa B </w:t>
      </w:r>
    </w:p>
    <w:p w14:paraId="008A4BFC" w14:textId="2223ECBF" w:rsidR="005952BE" w:rsidRDefault="005952BE" w:rsidP="005952BE">
      <w:pPr>
        <w:pStyle w:val="NoSpacing"/>
        <w:rPr>
          <w:rFonts w:ascii="Times New Roman" w:hAnsi="Times New Roman" w:cs="Times New Roman"/>
        </w:rPr>
      </w:pPr>
      <w:r>
        <w:rPr>
          <w:rFonts w:ascii="Times New Roman" w:hAnsi="Times New Roman" w:cs="Times New Roman"/>
        </w:rPr>
        <w:t>Algoritmul de înmulțire Wallace Tree</w:t>
      </w:r>
    </w:p>
    <w:p w14:paraId="619E6FB6" w14:textId="16307A3A" w:rsidR="005952BE" w:rsidRDefault="005952BE" w:rsidP="005952BE">
      <w:pPr>
        <w:pStyle w:val="NoSpacing"/>
        <w:rPr>
          <w:rFonts w:ascii="Times New Roman" w:hAnsi="Times New Roman" w:cs="Times New Roman"/>
        </w:rPr>
      </w:pPr>
    </w:p>
    <w:p w14:paraId="2E4F09B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2934AFB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62D7A994" w14:textId="77777777" w:rsidR="005952BE" w:rsidRPr="005952BE" w:rsidRDefault="005952BE" w:rsidP="005952BE">
      <w:pPr>
        <w:pStyle w:val="NoSpacing"/>
        <w:rPr>
          <w:rFonts w:ascii="Times New Roman" w:hAnsi="Times New Roman" w:cs="Times New Roman"/>
        </w:rPr>
      </w:pPr>
    </w:p>
    <w:p w14:paraId="06918ED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full_adder is</w:t>
      </w:r>
    </w:p>
    <w:p w14:paraId="1921ECE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w:t>
      </w:r>
    </w:p>
    <w:p w14:paraId="4589499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b: in std_</w:t>
      </w:r>
      <w:proofErr w:type="gramStart"/>
      <w:r w:rsidRPr="005952BE">
        <w:rPr>
          <w:rFonts w:ascii="Times New Roman" w:hAnsi="Times New Roman" w:cs="Times New Roman"/>
        </w:rPr>
        <w:t>logic ;</w:t>
      </w:r>
      <w:proofErr w:type="gramEnd"/>
    </w:p>
    <w:p w14:paraId="3ED99F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 :</w:t>
      </w:r>
      <w:proofErr w:type="gramEnd"/>
      <w:r w:rsidRPr="005952BE">
        <w:rPr>
          <w:rFonts w:ascii="Times New Roman" w:hAnsi="Times New Roman" w:cs="Times New Roman"/>
        </w:rPr>
        <w:t xml:space="preserve"> in std_logic ;</w:t>
      </w:r>
    </w:p>
    <w:p w14:paraId="3DC0CDD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sum :</w:t>
      </w:r>
      <w:proofErr w:type="gramEnd"/>
      <w:r w:rsidRPr="005952BE">
        <w:rPr>
          <w:rFonts w:ascii="Times New Roman" w:hAnsi="Times New Roman" w:cs="Times New Roman"/>
        </w:rPr>
        <w:t xml:space="preserve"> out std_logic ; </w:t>
      </w:r>
    </w:p>
    <w:p w14:paraId="28A6C4B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cout :</w:t>
      </w:r>
      <w:proofErr w:type="gramEnd"/>
      <w:r w:rsidRPr="005952BE">
        <w:rPr>
          <w:rFonts w:ascii="Times New Roman" w:hAnsi="Times New Roman" w:cs="Times New Roman"/>
        </w:rPr>
        <w:t xml:space="preserve"> out std_logic</w:t>
      </w:r>
    </w:p>
    <w:p w14:paraId="20D699F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63DD9CF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full_adder;</w:t>
      </w:r>
    </w:p>
    <w:p w14:paraId="60E5699F" w14:textId="77777777" w:rsidR="005952BE" w:rsidRPr="005952BE" w:rsidRDefault="005952BE" w:rsidP="005952BE">
      <w:pPr>
        <w:pStyle w:val="NoSpacing"/>
        <w:rPr>
          <w:rFonts w:ascii="Times New Roman" w:hAnsi="Times New Roman" w:cs="Times New Roman"/>
        </w:rPr>
      </w:pPr>
    </w:p>
    <w:p w14:paraId="5C11DB3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full_adder is</w:t>
      </w:r>
    </w:p>
    <w:p w14:paraId="3413C0BF" w14:textId="77777777" w:rsidR="005952BE" w:rsidRPr="005952BE" w:rsidRDefault="005952BE" w:rsidP="005952BE">
      <w:pPr>
        <w:pStyle w:val="NoSpacing"/>
        <w:rPr>
          <w:rFonts w:ascii="Times New Roman" w:hAnsi="Times New Roman" w:cs="Times New Roman"/>
        </w:rPr>
      </w:pPr>
    </w:p>
    <w:p w14:paraId="5744AFED" w14:textId="2AC3B460"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begin</w:t>
      </w:r>
    </w:p>
    <w:p w14:paraId="011DF3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sum &lt;= (a xor b xor c);</w:t>
      </w:r>
    </w:p>
    <w:p w14:paraId="7523F3A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cout &lt;= (a and b) or (c and b) or (a and c);</w:t>
      </w:r>
    </w:p>
    <w:p w14:paraId="7F4874EF" w14:textId="77777777" w:rsidR="005952BE" w:rsidRPr="005952BE" w:rsidRDefault="005952BE" w:rsidP="005952BE">
      <w:pPr>
        <w:pStyle w:val="NoSpacing"/>
        <w:rPr>
          <w:rFonts w:ascii="Times New Roman" w:hAnsi="Times New Roman" w:cs="Times New Roman"/>
        </w:rPr>
      </w:pPr>
    </w:p>
    <w:p w14:paraId="376EFA51" w14:textId="2C2F96A3"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5E7911EA" w14:textId="38B2C8F3" w:rsidR="005952BE" w:rsidRDefault="005952BE" w:rsidP="005952BE">
      <w:pPr>
        <w:pStyle w:val="NoSpacing"/>
        <w:rPr>
          <w:rFonts w:ascii="Times New Roman" w:hAnsi="Times New Roman" w:cs="Times New Roman"/>
        </w:rPr>
      </w:pPr>
    </w:p>
    <w:p w14:paraId="3DD3F509" w14:textId="77777777" w:rsidR="005952BE" w:rsidRPr="005952BE" w:rsidRDefault="005952BE" w:rsidP="005952BE">
      <w:pPr>
        <w:pStyle w:val="NoSpacing"/>
        <w:rPr>
          <w:rFonts w:ascii="Times New Roman" w:hAnsi="Times New Roman" w:cs="Times New Roman"/>
        </w:rPr>
      </w:pPr>
    </w:p>
    <w:p w14:paraId="65B12209" w14:textId="77777777" w:rsidR="005952BE" w:rsidRPr="005952BE" w:rsidRDefault="005952BE" w:rsidP="005952BE">
      <w:pPr>
        <w:pStyle w:val="NoSpacing"/>
        <w:rPr>
          <w:rFonts w:ascii="Times New Roman" w:hAnsi="Times New Roman" w:cs="Times New Roman"/>
        </w:rPr>
      </w:pPr>
    </w:p>
    <w:p w14:paraId="57739FE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library IEEE;</w:t>
      </w:r>
    </w:p>
    <w:p w14:paraId="41A9D66A" w14:textId="076C1D2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use IEEE.STD_LOGIC_1164.ALL;</w:t>
      </w:r>
    </w:p>
    <w:p w14:paraId="2B93800B" w14:textId="77777777" w:rsidR="005952BE" w:rsidRPr="005952BE" w:rsidRDefault="005952BE" w:rsidP="005952BE">
      <w:pPr>
        <w:pStyle w:val="NoSpacing"/>
        <w:rPr>
          <w:rFonts w:ascii="Times New Roman" w:hAnsi="Times New Roman" w:cs="Times New Roman"/>
        </w:rPr>
      </w:pPr>
    </w:p>
    <w:p w14:paraId="54A3F02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entity wallace16 is</w:t>
      </w:r>
    </w:p>
    <w:p w14:paraId="3041C1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STD_LOGIC_VECTOR (15 downto 0);</w:t>
      </w:r>
    </w:p>
    <w:p w14:paraId="65A6F6B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B :</w:t>
      </w:r>
      <w:proofErr w:type="gramEnd"/>
      <w:r w:rsidRPr="005952BE">
        <w:rPr>
          <w:rFonts w:ascii="Times New Roman" w:hAnsi="Times New Roman" w:cs="Times New Roman"/>
        </w:rPr>
        <w:t xml:space="preserve"> in  STD_LOGIC_VECTOR (15 downto 0);</w:t>
      </w:r>
    </w:p>
    <w:p w14:paraId="5154F06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prod :</w:t>
      </w:r>
      <w:proofErr w:type="gramEnd"/>
      <w:r w:rsidRPr="005952BE">
        <w:rPr>
          <w:rFonts w:ascii="Times New Roman" w:hAnsi="Times New Roman" w:cs="Times New Roman"/>
        </w:rPr>
        <w:t xml:space="preserve"> out  STD_LOGIC_VECTOR (31 downto 0)</w:t>
      </w:r>
    </w:p>
    <w:p w14:paraId="4297724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
    <w:p w14:paraId="25F203DD" w14:textId="59A84F6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wallace16;</w:t>
      </w:r>
    </w:p>
    <w:p w14:paraId="508B0708" w14:textId="77777777" w:rsidR="005952BE" w:rsidRPr="005952BE" w:rsidRDefault="005952BE" w:rsidP="005952BE">
      <w:pPr>
        <w:pStyle w:val="NoSpacing"/>
        <w:rPr>
          <w:rFonts w:ascii="Times New Roman" w:hAnsi="Times New Roman" w:cs="Times New Roman"/>
        </w:rPr>
      </w:pPr>
    </w:p>
    <w:p w14:paraId="00999E4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architecture Behavioral of wallace16 is</w:t>
      </w:r>
    </w:p>
    <w:p w14:paraId="205960CF" w14:textId="77777777" w:rsidR="005952BE" w:rsidRPr="005952BE" w:rsidRDefault="005952BE" w:rsidP="005952BE">
      <w:pPr>
        <w:pStyle w:val="NoSpacing"/>
        <w:rPr>
          <w:rFonts w:ascii="Times New Roman" w:hAnsi="Times New Roman" w:cs="Times New Roman"/>
        </w:rPr>
      </w:pPr>
    </w:p>
    <w:p w14:paraId="1FE3B15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component full_adder is</w:t>
      </w:r>
    </w:p>
    <w:p w14:paraId="7D16B77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Port </w:t>
      </w:r>
      <w:proofErr w:type="gramStart"/>
      <w:r w:rsidRPr="005952BE">
        <w:rPr>
          <w:rFonts w:ascii="Times New Roman" w:hAnsi="Times New Roman" w:cs="Times New Roman"/>
        </w:rPr>
        <w:t>( a</w:t>
      </w:r>
      <w:proofErr w:type="gramEnd"/>
      <w:r w:rsidRPr="005952BE">
        <w:rPr>
          <w:rFonts w:ascii="Times New Roman" w:hAnsi="Times New Roman" w:cs="Times New Roman"/>
        </w:rPr>
        <w:t xml:space="preserve"> : in  STD_LOGIC;</w:t>
      </w:r>
    </w:p>
    <w:p w14:paraId="6B8977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b :</w:t>
      </w:r>
      <w:proofErr w:type="gramEnd"/>
      <w:r w:rsidRPr="005952BE">
        <w:rPr>
          <w:rFonts w:ascii="Times New Roman" w:hAnsi="Times New Roman" w:cs="Times New Roman"/>
        </w:rPr>
        <w:t xml:space="preserve"> in  STD_LOGIC;</w:t>
      </w:r>
    </w:p>
    <w:p w14:paraId="13C8EFF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 :</w:t>
      </w:r>
      <w:proofErr w:type="gramEnd"/>
      <w:r w:rsidRPr="005952BE">
        <w:rPr>
          <w:rFonts w:ascii="Times New Roman" w:hAnsi="Times New Roman" w:cs="Times New Roman"/>
        </w:rPr>
        <w:t xml:space="preserve"> in  STD_LOGIC;</w:t>
      </w:r>
    </w:p>
    <w:p w14:paraId="1EA9DE7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sum :</w:t>
      </w:r>
      <w:proofErr w:type="gramEnd"/>
      <w:r w:rsidRPr="005952BE">
        <w:rPr>
          <w:rFonts w:ascii="Times New Roman" w:hAnsi="Times New Roman" w:cs="Times New Roman"/>
        </w:rPr>
        <w:t xml:space="preserve"> out  STD_LOGIC;</w:t>
      </w:r>
    </w:p>
    <w:p w14:paraId="75C88D5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cout :</w:t>
      </w:r>
      <w:proofErr w:type="gramEnd"/>
      <w:r w:rsidRPr="005952BE">
        <w:rPr>
          <w:rFonts w:ascii="Times New Roman" w:hAnsi="Times New Roman" w:cs="Times New Roman"/>
        </w:rPr>
        <w:t xml:space="preserve"> out  STD_LOGIC);</w:t>
      </w:r>
    </w:p>
    <w:p w14:paraId="29E3241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end component;</w:t>
      </w:r>
    </w:p>
    <w:p w14:paraId="09EC45F9" w14:textId="77777777" w:rsidR="005952BE" w:rsidRPr="005952BE" w:rsidRDefault="005952BE" w:rsidP="005952BE">
      <w:pPr>
        <w:pStyle w:val="NoSpacing"/>
        <w:rPr>
          <w:rFonts w:ascii="Times New Roman" w:hAnsi="Times New Roman" w:cs="Times New Roman"/>
        </w:rPr>
      </w:pPr>
    </w:p>
    <w:p w14:paraId="48451D1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type tip_pp is array (0 to 15) of std_logic_vector (15 downto 0);</w:t>
      </w:r>
    </w:p>
    <w:p w14:paraId="1E7A3867" w14:textId="77777777" w:rsidR="005952BE" w:rsidRPr="005952BE" w:rsidRDefault="005952BE" w:rsidP="005952BE">
      <w:pPr>
        <w:pStyle w:val="NoSpacing"/>
        <w:rPr>
          <w:rFonts w:ascii="Times New Roman" w:hAnsi="Times New Roman" w:cs="Times New Roman"/>
        </w:rPr>
      </w:pPr>
    </w:p>
    <w:p w14:paraId="51D2859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signal </w:t>
      </w:r>
      <w:proofErr w:type="gramStart"/>
      <w:r w:rsidRPr="005952BE">
        <w:rPr>
          <w:rFonts w:ascii="Times New Roman" w:hAnsi="Times New Roman" w:cs="Times New Roman"/>
        </w:rPr>
        <w:t>pp :</w:t>
      </w:r>
      <w:proofErr w:type="gramEnd"/>
      <w:r w:rsidRPr="005952BE">
        <w:rPr>
          <w:rFonts w:ascii="Times New Roman" w:hAnsi="Times New Roman" w:cs="Times New Roman"/>
        </w:rPr>
        <w:t xml:space="preserve"> tip_pp;</w:t>
      </w:r>
    </w:p>
    <w:p w14:paraId="145C825F" w14:textId="77777777" w:rsidR="005952BE" w:rsidRPr="005952BE" w:rsidRDefault="005952BE" w:rsidP="005952BE">
      <w:pPr>
        <w:pStyle w:val="NoSpacing"/>
        <w:rPr>
          <w:rFonts w:ascii="Times New Roman" w:hAnsi="Times New Roman" w:cs="Times New Roman"/>
        </w:rPr>
      </w:pPr>
    </w:p>
    <w:p w14:paraId="3C02420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w:t>
      </w:r>
    </w:p>
    <w:p w14:paraId="3DAC571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s_101, s_102, s_103, s_104, s_105, s_106, s_107, s_</w:t>
      </w:r>
      <w:proofErr w:type="gramStart"/>
      <w:r w:rsidRPr="005952BE">
        <w:rPr>
          <w:rFonts w:ascii="Times New Roman" w:hAnsi="Times New Roman" w:cs="Times New Roman"/>
        </w:rPr>
        <w:t>108 :</w:t>
      </w:r>
      <w:proofErr w:type="gramEnd"/>
      <w:r w:rsidRPr="005952BE">
        <w:rPr>
          <w:rFonts w:ascii="Times New Roman" w:hAnsi="Times New Roman" w:cs="Times New Roman"/>
        </w:rPr>
        <w:t xml:space="preserve"> STD_LOGIC := '0';</w:t>
      </w:r>
    </w:p>
    <w:p w14:paraId="4D3D46A1" w14:textId="13792FB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s_109, s_110, s_111, s_112, s_113, s_114, s_</w:t>
      </w:r>
      <w:proofErr w:type="gramStart"/>
      <w:r w:rsidRPr="005952BE">
        <w:rPr>
          <w:rFonts w:ascii="Times New Roman" w:hAnsi="Times New Roman" w:cs="Times New Roman"/>
        </w:rPr>
        <w:t>115 :</w:t>
      </w:r>
      <w:proofErr w:type="gramEnd"/>
      <w:r w:rsidRPr="005952BE">
        <w:rPr>
          <w:rFonts w:ascii="Times New Roman" w:hAnsi="Times New Roman" w:cs="Times New Roman"/>
        </w:rPr>
        <w:t xml:space="preserve"> STD_LOGIC := '0';</w:t>
      </w:r>
    </w:p>
    <w:p w14:paraId="42CB6EB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cout_101, cout_102, cout_103, cout_104, cout_105, cout_106, cout_107, cout_</w:t>
      </w:r>
      <w:proofErr w:type="gramStart"/>
      <w:r w:rsidRPr="005952BE">
        <w:rPr>
          <w:rFonts w:ascii="Times New Roman" w:hAnsi="Times New Roman" w:cs="Times New Roman"/>
        </w:rPr>
        <w:t>108 :</w:t>
      </w:r>
      <w:proofErr w:type="gramEnd"/>
      <w:r w:rsidRPr="005952BE">
        <w:rPr>
          <w:rFonts w:ascii="Times New Roman" w:hAnsi="Times New Roman" w:cs="Times New Roman"/>
        </w:rPr>
        <w:t xml:space="preserve"> STD_LOGIC := '0';</w:t>
      </w:r>
    </w:p>
    <w:p w14:paraId="1162853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cout_109, cout_110, cout_111, cout_112, cout_113, cout_114, cout_</w:t>
      </w:r>
      <w:proofErr w:type="gramStart"/>
      <w:r w:rsidRPr="005952BE">
        <w:rPr>
          <w:rFonts w:ascii="Times New Roman" w:hAnsi="Times New Roman" w:cs="Times New Roman"/>
        </w:rPr>
        <w:t>115 :</w:t>
      </w:r>
      <w:proofErr w:type="gramEnd"/>
      <w:r w:rsidRPr="005952BE">
        <w:rPr>
          <w:rFonts w:ascii="Times New Roman" w:hAnsi="Times New Roman" w:cs="Times New Roman"/>
        </w:rPr>
        <w:t xml:space="preserve"> STD_LOGIC := '0';</w:t>
      </w:r>
    </w:p>
    <w:p w14:paraId="0B9CA389" w14:textId="77777777" w:rsidR="005952BE" w:rsidRPr="005952BE" w:rsidRDefault="005952BE" w:rsidP="005952BE">
      <w:pPr>
        <w:pStyle w:val="NoSpacing"/>
        <w:rPr>
          <w:rFonts w:ascii="Times New Roman" w:hAnsi="Times New Roman" w:cs="Times New Roman"/>
        </w:rPr>
      </w:pPr>
    </w:p>
    <w:p w14:paraId="133A867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2</w:t>
      </w:r>
    </w:p>
    <w:p w14:paraId="4745C9A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s_201, s_202, s_203, s_204, s_205, s_206, s_207, s_</w:t>
      </w:r>
      <w:proofErr w:type="gramStart"/>
      <w:r w:rsidRPr="005952BE">
        <w:rPr>
          <w:rFonts w:ascii="Times New Roman" w:hAnsi="Times New Roman" w:cs="Times New Roman"/>
        </w:rPr>
        <w:t>208 :</w:t>
      </w:r>
      <w:proofErr w:type="gramEnd"/>
      <w:r w:rsidRPr="005952BE">
        <w:rPr>
          <w:rFonts w:ascii="Times New Roman" w:hAnsi="Times New Roman" w:cs="Times New Roman"/>
        </w:rPr>
        <w:t xml:space="preserve"> STD_LOGIC := '0';</w:t>
      </w:r>
    </w:p>
    <w:p w14:paraId="77FC4593" w14:textId="2B28653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s_209, s_210, s_211, s_212, s_213, s_214, s_</w:t>
      </w:r>
      <w:proofErr w:type="gramStart"/>
      <w:r w:rsidRPr="005952BE">
        <w:rPr>
          <w:rFonts w:ascii="Times New Roman" w:hAnsi="Times New Roman" w:cs="Times New Roman"/>
        </w:rPr>
        <w:t>215 :</w:t>
      </w:r>
      <w:proofErr w:type="gramEnd"/>
      <w:r w:rsidRPr="005952BE">
        <w:rPr>
          <w:rFonts w:ascii="Times New Roman" w:hAnsi="Times New Roman" w:cs="Times New Roman"/>
        </w:rPr>
        <w:t xml:space="preserve"> STD_LOGIC := '0';</w:t>
      </w:r>
    </w:p>
    <w:p w14:paraId="240612C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cout_201, cout_202, cout_203, cout_204, cout_205, cout_206, cout_207, cout_</w:t>
      </w:r>
      <w:proofErr w:type="gramStart"/>
      <w:r w:rsidRPr="005952BE">
        <w:rPr>
          <w:rFonts w:ascii="Times New Roman" w:hAnsi="Times New Roman" w:cs="Times New Roman"/>
        </w:rPr>
        <w:t>208 :</w:t>
      </w:r>
      <w:proofErr w:type="gramEnd"/>
      <w:r w:rsidRPr="005952BE">
        <w:rPr>
          <w:rFonts w:ascii="Times New Roman" w:hAnsi="Times New Roman" w:cs="Times New Roman"/>
        </w:rPr>
        <w:t xml:space="preserve"> STD_LOGIC := '0';</w:t>
      </w:r>
    </w:p>
    <w:p w14:paraId="180A8E2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cout_209, cout_210, cout_211, cout_212, cout_213, cout_214, cout_</w:t>
      </w:r>
      <w:proofErr w:type="gramStart"/>
      <w:r w:rsidRPr="005952BE">
        <w:rPr>
          <w:rFonts w:ascii="Times New Roman" w:hAnsi="Times New Roman" w:cs="Times New Roman"/>
        </w:rPr>
        <w:t>215 :</w:t>
      </w:r>
      <w:proofErr w:type="gramEnd"/>
      <w:r w:rsidRPr="005952BE">
        <w:rPr>
          <w:rFonts w:ascii="Times New Roman" w:hAnsi="Times New Roman" w:cs="Times New Roman"/>
        </w:rPr>
        <w:t xml:space="preserve"> STD_LOGIC := '0';</w:t>
      </w:r>
    </w:p>
    <w:p w14:paraId="67FBE9F8" w14:textId="77777777" w:rsidR="005952BE" w:rsidRPr="005952BE" w:rsidRDefault="005952BE" w:rsidP="005952BE">
      <w:pPr>
        <w:pStyle w:val="NoSpacing"/>
        <w:rPr>
          <w:rFonts w:ascii="Times New Roman" w:hAnsi="Times New Roman" w:cs="Times New Roman"/>
        </w:rPr>
      </w:pPr>
    </w:p>
    <w:p w14:paraId="464BC8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3</w:t>
      </w:r>
    </w:p>
    <w:p w14:paraId="645F73A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s_301, s_302, s_303, s_304, s_305, s_306, s_307, s_</w:t>
      </w:r>
      <w:proofErr w:type="gramStart"/>
      <w:r w:rsidRPr="005952BE">
        <w:rPr>
          <w:rFonts w:ascii="Times New Roman" w:hAnsi="Times New Roman" w:cs="Times New Roman"/>
        </w:rPr>
        <w:t>308 :</w:t>
      </w:r>
      <w:proofErr w:type="gramEnd"/>
      <w:r w:rsidRPr="005952BE">
        <w:rPr>
          <w:rFonts w:ascii="Times New Roman" w:hAnsi="Times New Roman" w:cs="Times New Roman"/>
        </w:rPr>
        <w:t xml:space="preserve"> STD_LOGIC := '0';</w:t>
      </w:r>
    </w:p>
    <w:p w14:paraId="3904163E" w14:textId="47C07BE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s_309, s_310, s_311, s_312, s_313, s_314, s_</w:t>
      </w:r>
      <w:proofErr w:type="gramStart"/>
      <w:r w:rsidRPr="005952BE">
        <w:rPr>
          <w:rFonts w:ascii="Times New Roman" w:hAnsi="Times New Roman" w:cs="Times New Roman"/>
        </w:rPr>
        <w:t>315 :</w:t>
      </w:r>
      <w:proofErr w:type="gramEnd"/>
      <w:r w:rsidRPr="005952BE">
        <w:rPr>
          <w:rFonts w:ascii="Times New Roman" w:hAnsi="Times New Roman" w:cs="Times New Roman"/>
        </w:rPr>
        <w:t xml:space="preserve"> STD_LOGIC := '0';</w:t>
      </w:r>
    </w:p>
    <w:p w14:paraId="6CD6174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cout_301, cout_302, cout_303, cout_304, cout_305, cout_306, cout_307, cout_</w:t>
      </w:r>
      <w:proofErr w:type="gramStart"/>
      <w:r w:rsidRPr="005952BE">
        <w:rPr>
          <w:rFonts w:ascii="Times New Roman" w:hAnsi="Times New Roman" w:cs="Times New Roman"/>
        </w:rPr>
        <w:t>308 :</w:t>
      </w:r>
      <w:proofErr w:type="gramEnd"/>
      <w:r w:rsidRPr="005952BE">
        <w:rPr>
          <w:rFonts w:ascii="Times New Roman" w:hAnsi="Times New Roman" w:cs="Times New Roman"/>
        </w:rPr>
        <w:t xml:space="preserve"> STD_LOGIC := '0';</w:t>
      </w:r>
    </w:p>
    <w:p w14:paraId="6C47AE9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cout_309, cout_310, cout_311, cout_312, cout_313, cout_314, cout_</w:t>
      </w:r>
      <w:proofErr w:type="gramStart"/>
      <w:r w:rsidRPr="005952BE">
        <w:rPr>
          <w:rFonts w:ascii="Times New Roman" w:hAnsi="Times New Roman" w:cs="Times New Roman"/>
        </w:rPr>
        <w:t>315 :</w:t>
      </w:r>
      <w:proofErr w:type="gramEnd"/>
      <w:r w:rsidRPr="005952BE">
        <w:rPr>
          <w:rFonts w:ascii="Times New Roman" w:hAnsi="Times New Roman" w:cs="Times New Roman"/>
        </w:rPr>
        <w:t xml:space="preserve"> STD_LOGIC := '0';</w:t>
      </w:r>
    </w:p>
    <w:p w14:paraId="1501F93A" w14:textId="77777777" w:rsidR="005952BE" w:rsidRPr="005952BE" w:rsidRDefault="005952BE" w:rsidP="005952BE">
      <w:pPr>
        <w:pStyle w:val="NoSpacing"/>
        <w:rPr>
          <w:rFonts w:ascii="Times New Roman" w:hAnsi="Times New Roman" w:cs="Times New Roman"/>
        </w:rPr>
      </w:pPr>
    </w:p>
    <w:p w14:paraId="07C2F13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4</w:t>
      </w:r>
    </w:p>
    <w:p w14:paraId="5CACF8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s_401, s_402, s_403, s_404, s_405, s_406, s_407, s_</w:t>
      </w:r>
      <w:proofErr w:type="gramStart"/>
      <w:r w:rsidRPr="005952BE">
        <w:rPr>
          <w:rFonts w:ascii="Times New Roman" w:hAnsi="Times New Roman" w:cs="Times New Roman"/>
        </w:rPr>
        <w:t>408 :</w:t>
      </w:r>
      <w:proofErr w:type="gramEnd"/>
      <w:r w:rsidRPr="005952BE">
        <w:rPr>
          <w:rFonts w:ascii="Times New Roman" w:hAnsi="Times New Roman" w:cs="Times New Roman"/>
        </w:rPr>
        <w:t xml:space="preserve"> STD_LOGIC := '0';</w:t>
      </w:r>
    </w:p>
    <w:p w14:paraId="2787DB69" w14:textId="3E5DFCD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s_409, s_410, s_411, s_412, s_413, s_414, s_</w:t>
      </w:r>
      <w:proofErr w:type="gramStart"/>
      <w:r w:rsidRPr="005952BE">
        <w:rPr>
          <w:rFonts w:ascii="Times New Roman" w:hAnsi="Times New Roman" w:cs="Times New Roman"/>
        </w:rPr>
        <w:t>415 :</w:t>
      </w:r>
      <w:proofErr w:type="gramEnd"/>
      <w:r w:rsidRPr="005952BE">
        <w:rPr>
          <w:rFonts w:ascii="Times New Roman" w:hAnsi="Times New Roman" w:cs="Times New Roman"/>
        </w:rPr>
        <w:t xml:space="preserve"> STD_LOGIC := '0';</w:t>
      </w:r>
    </w:p>
    <w:p w14:paraId="21F916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cout_401, cout_402, cout_403, cout_404, cout_405, cout_406, cout_407, cout_</w:t>
      </w:r>
      <w:proofErr w:type="gramStart"/>
      <w:r w:rsidRPr="005952BE">
        <w:rPr>
          <w:rFonts w:ascii="Times New Roman" w:hAnsi="Times New Roman" w:cs="Times New Roman"/>
        </w:rPr>
        <w:t>408 :</w:t>
      </w:r>
      <w:proofErr w:type="gramEnd"/>
      <w:r w:rsidRPr="005952BE">
        <w:rPr>
          <w:rFonts w:ascii="Times New Roman" w:hAnsi="Times New Roman" w:cs="Times New Roman"/>
        </w:rPr>
        <w:t xml:space="preserve"> STD_LOGIC := '0';</w:t>
      </w:r>
    </w:p>
    <w:p w14:paraId="6BE4C20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cout_409, cout_410, cout_411, cout_412, cout_413, cout_414, cout_</w:t>
      </w:r>
      <w:proofErr w:type="gramStart"/>
      <w:r w:rsidRPr="005952BE">
        <w:rPr>
          <w:rFonts w:ascii="Times New Roman" w:hAnsi="Times New Roman" w:cs="Times New Roman"/>
        </w:rPr>
        <w:t>415 :</w:t>
      </w:r>
      <w:proofErr w:type="gramEnd"/>
      <w:r w:rsidRPr="005952BE">
        <w:rPr>
          <w:rFonts w:ascii="Times New Roman" w:hAnsi="Times New Roman" w:cs="Times New Roman"/>
        </w:rPr>
        <w:t xml:space="preserve"> STD_LOGIC := '0';</w:t>
      </w:r>
    </w:p>
    <w:p w14:paraId="41F537BA" w14:textId="77777777" w:rsidR="005952BE" w:rsidRPr="005952BE" w:rsidRDefault="005952BE" w:rsidP="005952BE">
      <w:pPr>
        <w:pStyle w:val="NoSpacing"/>
        <w:rPr>
          <w:rFonts w:ascii="Times New Roman" w:hAnsi="Times New Roman" w:cs="Times New Roman"/>
        </w:rPr>
      </w:pPr>
    </w:p>
    <w:p w14:paraId="7767AD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5</w:t>
      </w:r>
    </w:p>
    <w:p w14:paraId="5F7E3D7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s_501, s_502, s_503, s_504, s_505, s_506, s_507, s_</w:t>
      </w:r>
      <w:proofErr w:type="gramStart"/>
      <w:r w:rsidRPr="005952BE">
        <w:rPr>
          <w:rFonts w:ascii="Times New Roman" w:hAnsi="Times New Roman" w:cs="Times New Roman"/>
        </w:rPr>
        <w:t>508 :</w:t>
      </w:r>
      <w:proofErr w:type="gramEnd"/>
      <w:r w:rsidRPr="005952BE">
        <w:rPr>
          <w:rFonts w:ascii="Times New Roman" w:hAnsi="Times New Roman" w:cs="Times New Roman"/>
        </w:rPr>
        <w:t xml:space="preserve"> STD_LOGIC := '0';</w:t>
      </w:r>
    </w:p>
    <w:p w14:paraId="25DC9767" w14:textId="36BADA71"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s_509, s_510, s_511, s_512, s_513, s_514, s_</w:t>
      </w:r>
      <w:proofErr w:type="gramStart"/>
      <w:r w:rsidRPr="005952BE">
        <w:rPr>
          <w:rFonts w:ascii="Times New Roman" w:hAnsi="Times New Roman" w:cs="Times New Roman"/>
        </w:rPr>
        <w:t>515 :</w:t>
      </w:r>
      <w:proofErr w:type="gramEnd"/>
      <w:r w:rsidRPr="005952BE">
        <w:rPr>
          <w:rFonts w:ascii="Times New Roman" w:hAnsi="Times New Roman" w:cs="Times New Roman"/>
        </w:rPr>
        <w:t xml:space="preserve"> STD_LOGIC := '0';</w:t>
      </w:r>
    </w:p>
    <w:p w14:paraId="1AA9203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cout_501, cout_502, cout_503, cout_504, cout_505, cout_506, cout_507, cout_</w:t>
      </w:r>
      <w:proofErr w:type="gramStart"/>
      <w:r w:rsidRPr="005952BE">
        <w:rPr>
          <w:rFonts w:ascii="Times New Roman" w:hAnsi="Times New Roman" w:cs="Times New Roman"/>
        </w:rPr>
        <w:t>508 :</w:t>
      </w:r>
      <w:proofErr w:type="gramEnd"/>
      <w:r w:rsidRPr="005952BE">
        <w:rPr>
          <w:rFonts w:ascii="Times New Roman" w:hAnsi="Times New Roman" w:cs="Times New Roman"/>
        </w:rPr>
        <w:t xml:space="preserve"> STD_LOGIC := '0';</w:t>
      </w:r>
    </w:p>
    <w:p w14:paraId="654590A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cout_509, cout_510, cout_511, cout_512, cout_513, cout_514, cout_</w:t>
      </w:r>
      <w:proofErr w:type="gramStart"/>
      <w:r w:rsidRPr="005952BE">
        <w:rPr>
          <w:rFonts w:ascii="Times New Roman" w:hAnsi="Times New Roman" w:cs="Times New Roman"/>
        </w:rPr>
        <w:t>515 :</w:t>
      </w:r>
      <w:proofErr w:type="gramEnd"/>
      <w:r w:rsidRPr="005952BE">
        <w:rPr>
          <w:rFonts w:ascii="Times New Roman" w:hAnsi="Times New Roman" w:cs="Times New Roman"/>
        </w:rPr>
        <w:t xml:space="preserve"> STD_LOGIC := '0';</w:t>
      </w:r>
    </w:p>
    <w:p w14:paraId="38CA6899" w14:textId="77777777" w:rsidR="005952BE" w:rsidRPr="005952BE" w:rsidRDefault="005952BE" w:rsidP="005952BE">
      <w:pPr>
        <w:pStyle w:val="NoSpacing"/>
        <w:rPr>
          <w:rFonts w:ascii="Times New Roman" w:hAnsi="Times New Roman" w:cs="Times New Roman"/>
        </w:rPr>
      </w:pPr>
    </w:p>
    <w:p w14:paraId="481B95F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6</w:t>
      </w:r>
    </w:p>
    <w:p w14:paraId="655408A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s_601, s_602, s_603, s_604, s_605, s_606, s_607, s_</w:t>
      </w:r>
      <w:proofErr w:type="gramStart"/>
      <w:r w:rsidRPr="005952BE">
        <w:rPr>
          <w:rFonts w:ascii="Times New Roman" w:hAnsi="Times New Roman" w:cs="Times New Roman"/>
        </w:rPr>
        <w:t>608 :</w:t>
      </w:r>
      <w:proofErr w:type="gramEnd"/>
      <w:r w:rsidRPr="005952BE">
        <w:rPr>
          <w:rFonts w:ascii="Times New Roman" w:hAnsi="Times New Roman" w:cs="Times New Roman"/>
        </w:rPr>
        <w:t xml:space="preserve"> STD_LOGIC := '0';</w:t>
      </w:r>
    </w:p>
    <w:p w14:paraId="2BB6AA5A" w14:textId="395AFC50"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s_609, s_610, s_611, s_612, s_613, s_614, s_</w:t>
      </w:r>
      <w:proofErr w:type="gramStart"/>
      <w:r w:rsidRPr="005952BE">
        <w:rPr>
          <w:rFonts w:ascii="Times New Roman" w:hAnsi="Times New Roman" w:cs="Times New Roman"/>
        </w:rPr>
        <w:t>615 :</w:t>
      </w:r>
      <w:proofErr w:type="gramEnd"/>
      <w:r w:rsidRPr="005952BE">
        <w:rPr>
          <w:rFonts w:ascii="Times New Roman" w:hAnsi="Times New Roman" w:cs="Times New Roman"/>
        </w:rPr>
        <w:t xml:space="preserve"> STD_LOGIC := '0';</w:t>
      </w:r>
    </w:p>
    <w:p w14:paraId="19B20AF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cout_601, cout_602, cout_603, cout_604, cout_605, cout_606, cout_607, cout_</w:t>
      </w:r>
      <w:proofErr w:type="gramStart"/>
      <w:r w:rsidRPr="005952BE">
        <w:rPr>
          <w:rFonts w:ascii="Times New Roman" w:hAnsi="Times New Roman" w:cs="Times New Roman"/>
        </w:rPr>
        <w:t>608 :</w:t>
      </w:r>
      <w:proofErr w:type="gramEnd"/>
      <w:r w:rsidRPr="005952BE">
        <w:rPr>
          <w:rFonts w:ascii="Times New Roman" w:hAnsi="Times New Roman" w:cs="Times New Roman"/>
        </w:rPr>
        <w:t xml:space="preserve"> STD_LOGIC := '0';</w:t>
      </w:r>
    </w:p>
    <w:p w14:paraId="5E5BC8D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cout_609, cout_610, cout_611, cout_612, cout_613, cout_614, cout_</w:t>
      </w:r>
      <w:proofErr w:type="gramStart"/>
      <w:r w:rsidRPr="005952BE">
        <w:rPr>
          <w:rFonts w:ascii="Times New Roman" w:hAnsi="Times New Roman" w:cs="Times New Roman"/>
        </w:rPr>
        <w:t>615 :</w:t>
      </w:r>
      <w:proofErr w:type="gramEnd"/>
      <w:r w:rsidRPr="005952BE">
        <w:rPr>
          <w:rFonts w:ascii="Times New Roman" w:hAnsi="Times New Roman" w:cs="Times New Roman"/>
        </w:rPr>
        <w:t xml:space="preserve"> STD_LOGIC := '0';</w:t>
      </w:r>
    </w:p>
    <w:p w14:paraId="0235173C" w14:textId="77777777" w:rsidR="005952BE" w:rsidRPr="005952BE" w:rsidRDefault="005952BE" w:rsidP="005952BE">
      <w:pPr>
        <w:pStyle w:val="NoSpacing"/>
        <w:rPr>
          <w:rFonts w:ascii="Times New Roman" w:hAnsi="Times New Roman" w:cs="Times New Roman"/>
        </w:rPr>
      </w:pPr>
    </w:p>
    <w:p w14:paraId="49C9099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7</w:t>
      </w:r>
    </w:p>
    <w:p w14:paraId="40812FC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s_701, s_702, s_703, s_704, s_705, s_706, s_707, s_</w:t>
      </w:r>
      <w:proofErr w:type="gramStart"/>
      <w:r w:rsidRPr="005952BE">
        <w:rPr>
          <w:rFonts w:ascii="Times New Roman" w:hAnsi="Times New Roman" w:cs="Times New Roman"/>
        </w:rPr>
        <w:t>708 :</w:t>
      </w:r>
      <w:proofErr w:type="gramEnd"/>
      <w:r w:rsidRPr="005952BE">
        <w:rPr>
          <w:rFonts w:ascii="Times New Roman" w:hAnsi="Times New Roman" w:cs="Times New Roman"/>
        </w:rPr>
        <w:t xml:space="preserve"> STD_LOGIC := '0';</w:t>
      </w:r>
    </w:p>
    <w:p w14:paraId="4B1A59F7" w14:textId="728E6C0A"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s_709, s_710, s_711, s_712, s_713, s_714, s_</w:t>
      </w:r>
      <w:proofErr w:type="gramStart"/>
      <w:r w:rsidRPr="005952BE">
        <w:rPr>
          <w:rFonts w:ascii="Times New Roman" w:hAnsi="Times New Roman" w:cs="Times New Roman"/>
        </w:rPr>
        <w:t>715 :</w:t>
      </w:r>
      <w:proofErr w:type="gramEnd"/>
      <w:r w:rsidRPr="005952BE">
        <w:rPr>
          <w:rFonts w:ascii="Times New Roman" w:hAnsi="Times New Roman" w:cs="Times New Roman"/>
        </w:rPr>
        <w:t xml:space="preserve"> STD_LOGIC := '0';</w:t>
      </w:r>
    </w:p>
    <w:p w14:paraId="4CFA30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cout_701, cout_702, cout_703, cout_704, cout_705, cout_706, cout_707, cout_</w:t>
      </w:r>
      <w:proofErr w:type="gramStart"/>
      <w:r w:rsidRPr="005952BE">
        <w:rPr>
          <w:rFonts w:ascii="Times New Roman" w:hAnsi="Times New Roman" w:cs="Times New Roman"/>
        </w:rPr>
        <w:t>708 :</w:t>
      </w:r>
      <w:proofErr w:type="gramEnd"/>
      <w:r w:rsidRPr="005952BE">
        <w:rPr>
          <w:rFonts w:ascii="Times New Roman" w:hAnsi="Times New Roman" w:cs="Times New Roman"/>
        </w:rPr>
        <w:t xml:space="preserve"> STD_LOGIC := '0';</w:t>
      </w:r>
    </w:p>
    <w:p w14:paraId="35367F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cout_709, cout_710, cout_711, cout_712, cout_713, cout_714, cout_</w:t>
      </w:r>
      <w:proofErr w:type="gramStart"/>
      <w:r w:rsidRPr="005952BE">
        <w:rPr>
          <w:rFonts w:ascii="Times New Roman" w:hAnsi="Times New Roman" w:cs="Times New Roman"/>
        </w:rPr>
        <w:t>715 :</w:t>
      </w:r>
      <w:proofErr w:type="gramEnd"/>
      <w:r w:rsidRPr="005952BE">
        <w:rPr>
          <w:rFonts w:ascii="Times New Roman" w:hAnsi="Times New Roman" w:cs="Times New Roman"/>
        </w:rPr>
        <w:t xml:space="preserve"> STD_LOGIC := '0';</w:t>
      </w:r>
    </w:p>
    <w:p w14:paraId="06C35BCE" w14:textId="77777777" w:rsidR="005952BE" w:rsidRPr="005952BE" w:rsidRDefault="005952BE" w:rsidP="005952BE">
      <w:pPr>
        <w:pStyle w:val="NoSpacing"/>
        <w:rPr>
          <w:rFonts w:ascii="Times New Roman" w:hAnsi="Times New Roman" w:cs="Times New Roman"/>
        </w:rPr>
      </w:pPr>
    </w:p>
    <w:p w14:paraId="0FA5B43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8</w:t>
      </w:r>
    </w:p>
    <w:p w14:paraId="62FEAB2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s_801, s_802, s_803, s_804, s_805, s_806, s_807, s_</w:t>
      </w:r>
      <w:proofErr w:type="gramStart"/>
      <w:r w:rsidRPr="005952BE">
        <w:rPr>
          <w:rFonts w:ascii="Times New Roman" w:hAnsi="Times New Roman" w:cs="Times New Roman"/>
        </w:rPr>
        <w:t>808 :</w:t>
      </w:r>
      <w:proofErr w:type="gramEnd"/>
      <w:r w:rsidRPr="005952BE">
        <w:rPr>
          <w:rFonts w:ascii="Times New Roman" w:hAnsi="Times New Roman" w:cs="Times New Roman"/>
        </w:rPr>
        <w:t xml:space="preserve"> STD_LOGIC := '0';</w:t>
      </w:r>
    </w:p>
    <w:p w14:paraId="7E7ED542" w14:textId="5CD3B9D0"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s_809, s_810, s_811, s_812, s_813, s_814, s_</w:t>
      </w:r>
      <w:proofErr w:type="gramStart"/>
      <w:r w:rsidRPr="005952BE">
        <w:rPr>
          <w:rFonts w:ascii="Times New Roman" w:hAnsi="Times New Roman" w:cs="Times New Roman"/>
        </w:rPr>
        <w:t>815 :</w:t>
      </w:r>
      <w:proofErr w:type="gramEnd"/>
      <w:r w:rsidRPr="005952BE">
        <w:rPr>
          <w:rFonts w:ascii="Times New Roman" w:hAnsi="Times New Roman" w:cs="Times New Roman"/>
        </w:rPr>
        <w:t xml:space="preserve"> STD_LOGIC := '0';</w:t>
      </w:r>
    </w:p>
    <w:p w14:paraId="62C831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cout_801, cout_802, cout_803, cout_804, cout_805, cout_806, cout_807, cout_</w:t>
      </w:r>
      <w:proofErr w:type="gramStart"/>
      <w:r w:rsidRPr="005952BE">
        <w:rPr>
          <w:rFonts w:ascii="Times New Roman" w:hAnsi="Times New Roman" w:cs="Times New Roman"/>
        </w:rPr>
        <w:t>808 :</w:t>
      </w:r>
      <w:proofErr w:type="gramEnd"/>
      <w:r w:rsidRPr="005952BE">
        <w:rPr>
          <w:rFonts w:ascii="Times New Roman" w:hAnsi="Times New Roman" w:cs="Times New Roman"/>
        </w:rPr>
        <w:t xml:space="preserve"> STD_LOGIC := '0';</w:t>
      </w:r>
    </w:p>
    <w:p w14:paraId="3532E89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cout_809, cout_810, cout_811, cout_812, cout_813, cout_814, cout_</w:t>
      </w:r>
      <w:proofErr w:type="gramStart"/>
      <w:r w:rsidRPr="005952BE">
        <w:rPr>
          <w:rFonts w:ascii="Times New Roman" w:hAnsi="Times New Roman" w:cs="Times New Roman"/>
        </w:rPr>
        <w:t>815 :</w:t>
      </w:r>
      <w:proofErr w:type="gramEnd"/>
      <w:r w:rsidRPr="005952BE">
        <w:rPr>
          <w:rFonts w:ascii="Times New Roman" w:hAnsi="Times New Roman" w:cs="Times New Roman"/>
        </w:rPr>
        <w:t xml:space="preserve"> STD_LOGIC := '0';</w:t>
      </w:r>
    </w:p>
    <w:p w14:paraId="7D10CFD9" w14:textId="77777777" w:rsidR="005952BE" w:rsidRPr="005952BE" w:rsidRDefault="005952BE" w:rsidP="005952BE">
      <w:pPr>
        <w:pStyle w:val="NoSpacing"/>
        <w:rPr>
          <w:rFonts w:ascii="Times New Roman" w:hAnsi="Times New Roman" w:cs="Times New Roman"/>
        </w:rPr>
      </w:pPr>
    </w:p>
    <w:p w14:paraId="0902BB7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9</w:t>
      </w:r>
    </w:p>
    <w:p w14:paraId="48DF3D1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s_901, s_902, s_903, s_904, s_905, s_906, s_907, s_</w:t>
      </w:r>
      <w:proofErr w:type="gramStart"/>
      <w:r w:rsidRPr="005952BE">
        <w:rPr>
          <w:rFonts w:ascii="Times New Roman" w:hAnsi="Times New Roman" w:cs="Times New Roman"/>
        </w:rPr>
        <w:t>908 :</w:t>
      </w:r>
      <w:proofErr w:type="gramEnd"/>
      <w:r w:rsidRPr="005952BE">
        <w:rPr>
          <w:rFonts w:ascii="Times New Roman" w:hAnsi="Times New Roman" w:cs="Times New Roman"/>
        </w:rPr>
        <w:t xml:space="preserve"> STD_LOGIC := '0';</w:t>
      </w:r>
    </w:p>
    <w:p w14:paraId="4469AEFE" w14:textId="29FCF3A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s_909, s_910, s_911, s_912, s_913, s_914, s_</w:t>
      </w:r>
      <w:proofErr w:type="gramStart"/>
      <w:r w:rsidRPr="005952BE">
        <w:rPr>
          <w:rFonts w:ascii="Times New Roman" w:hAnsi="Times New Roman" w:cs="Times New Roman"/>
        </w:rPr>
        <w:t>915 :</w:t>
      </w:r>
      <w:proofErr w:type="gramEnd"/>
      <w:r w:rsidRPr="005952BE">
        <w:rPr>
          <w:rFonts w:ascii="Times New Roman" w:hAnsi="Times New Roman" w:cs="Times New Roman"/>
        </w:rPr>
        <w:t xml:space="preserve"> STD_LOGIC := '0';</w:t>
      </w:r>
    </w:p>
    <w:p w14:paraId="256B303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cout_901, cout_902, cout_903, cout_904, cout_905, cout_906, cout_907, cout_</w:t>
      </w:r>
      <w:proofErr w:type="gramStart"/>
      <w:r w:rsidRPr="005952BE">
        <w:rPr>
          <w:rFonts w:ascii="Times New Roman" w:hAnsi="Times New Roman" w:cs="Times New Roman"/>
        </w:rPr>
        <w:t>908 :</w:t>
      </w:r>
      <w:proofErr w:type="gramEnd"/>
      <w:r w:rsidRPr="005952BE">
        <w:rPr>
          <w:rFonts w:ascii="Times New Roman" w:hAnsi="Times New Roman" w:cs="Times New Roman"/>
        </w:rPr>
        <w:t xml:space="preserve"> STD_LOGIC := '0';</w:t>
      </w:r>
    </w:p>
    <w:p w14:paraId="1C25CE6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cout_909, cout_910, cout_911, cout_912, cout_913, cout_914, cout_</w:t>
      </w:r>
      <w:proofErr w:type="gramStart"/>
      <w:r w:rsidRPr="005952BE">
        <w:rPr>
          <w:rFonts w:ascii="Times New Roman" w:hAnsi="Times New Roman" w:cs="Times New Roman"/>
        </w:rPr>
        <w:t>915 :</w:t>
      </w:r>
      <w:proofErr w:type="gramEnd"/>
      <w:r w:rsidRPr="005952BE">
        <w:rPr>
          <w:rFonts w:ascii="Times New Roman" w:hAnsi="Times New Roman" w:cs="Times New Roman"/>
        </w:rPr>
        <w:t xml:space="preserve"> STD_LOGIC := '0';</w:t>
      </w:r>
    </w:p>
    <w:p w14:paraId="716C1B22" w14:textId="77777777" w:rsidR="005952BE" w:rsidRPr="005952BE" w:rsidRDefault="005952BE" w:rsidP="005952BE">
      <w:pPr>
        <w:pStyle w:val="NoSpacing"/>
        <w:rPr>
          <w:rFonts w:ascii="Times New Roman" w:hAnsi="Times New Roman" w:cs="Times New Roman"/>
        </w:rPr>
      </w:pPr>
    </w:p>
    <w:p w14:paraId="5B59DFC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st 10</w:t>
      </w:r>
    </w:p>
    <w:p w14:paraId="21EA11C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s_1001, s_1002, s_1003, s_1004, s_1005, s_1006, s_1007, s_</w:t>
      </w:r>
      <w:proofErr w:type="gramStart"/>
      <w:r w:rsidRPr="005952BE">
        <w:rPr>
          <w:rFonts w:ascii="Times New Roman" w:hAnsi="Times New Roman" w:cs="Times New Roman"/>
        </w:rPr>
        <w:t>1008 :</w:t>
      </w:r>
      <w:proofErr w:type="gramEnd"/>
      <w:r w:rsidRPr="005952BE">
        <w:rPr>
          <w:rFonts w:ascii="Times New Roman" w:hAnsi="Times New Roman" w:cs="Times New Roman"/>
        </w:rPr>
        <w:t xml:space="preserve"> STD_LOGIC := '0';</w:t>
      </w:r>
    </w:p>
    <w:p w14:paraId="7525862C" w14:textId="681BFBF9"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s_1009, s_1010, s_1011, s_1012, s_1013, s_1014, s_</w:t>
      </w:r>
      <w:proofErr w:type="gramStart"/>
      <w:r w:rsidRPr="005952BE">
        <w:rPr>
          <w:rFonts w:ascii="Times New Roman" w:hAnsi="Times New Roman" w:cs="Times New Roman"/>
        </w:rPr>
        <w:t>1015 :</w:t>
      </w:r>
      <w:proofErr w:type="gramEnd"/>
      <w:r w:rsidRPr="005952BE">
        <w:rPr>
          <w:rFonts w:ascii="Times New Roman" w:hAnsi="Times New Roman" w:cs="Times New Roman"/>
        </w:rPr>
        <w:t xml:space="preserve"> STD_LOGIC := '0';</w:t>
      </w:r>
    </w:p>
    <w:p w14:paraId="3B994D7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cout_1001, cout_1002, cout_1003, cout_1004, cout_1005, cout_1006, cout_1007, cout_</w:t>
      </w:r>
      <w:proofErr w:type="gramStart"/>
      <w:r w:rsidRPr="005952BE">
        <w:rPr>
          <w:rFonts w:ascii="Times New Roman" w:hAnsi="Times New Roman" w:cs="Times New Roman"/>
        </w:rPr>
        <w:t>1008 :</w:t>
      </w:r>
      <w:proofErr w:type="gramEnd"/>
      <w:r w:rsidRPr="005952BE">
        <w:rPr>
          <w:rFonts w:ascii="Times New Roman" w:hAnsi="Times New Roman" w:cs="Times New Roman"/>
        </w:rPr>
        <w:t xml:space="preserve"> STD_LOGIC := '0';</w:t>
      </w:r>
    </w:p>
    <w:p w14:paraId="033D449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cout_1009, cout_1010, cout_1011, cout_1012, cout_1013, cout_1014, cout_</w:t>
      </w:r>
      <w:proofErr w:type="gramStart"/>
      <w:r w:rsidRPr="005952BE">
        <w:rPr>
          <w:rFonts w:ascii="Times New Roman" w:hAnsi="Times New Roman" w:cs="Times New Roman"/>
        </w:rPr>
        <w:t>1015 :</w:t>
      </w:r>
      <w:proofErr w:type="gramEnd"/>
      <w:r w:rsidRPr="005952BE">
        <w:rPr>
          <w:rFonts w:ascii="Times New Roman" w:hAnsi="Times New Roman" w:cs="Times New Roman"/>
        </w:rPr>
        <w:t xml:space="preserve"> STD_LOGIC := '0';</w:t>
      </w:r>
    </w:p>
    <w:p w14:paraId="607C37F4" w14:textId="77777777" w:rsidR="005952BE" w:rsidRPr="005952BE" w:rsidRDefault="005952BE" w:rsidP="005952BE">
      <w:pPr>
        <w:pStyle w:val="NoSpacing"/>
        <w:rPr>
          <w:rFonts w:ascii="Times New Roman" w:hAnsi="Times New Roman" w:cs="Times New Roman"/>
        </w:rPr>
      </w:pPr>
    </w:p>
    <w:p w14:paraId="187B7E3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11</w:t>
      </w:r>
    </w:p>
    <w:p w14:paraId="54A59D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s_1101, s_1102, s_1103, s_1104, s_1105, s_1106, s_1107, s_</w:t>
      </w:r>
      <w:proofErr w:type="gramStart"/>
      <w:r w:rsidRPr="005952BE">
        <w:rPr>
          <w:rFonts w:ascii="Times New Roman" w:hAnsi="Times New Roman" w:cs="Times New Roman"/>
        </w:rPr>
        <w:t>1108 :</w:t>
      </w:r>
      <w:proofErr w:type="gramEnd"/>
      <w:r w:rsidRPr="005952BE">
        <w:rPr>
          <w:rFonts w:ascii="Times New Roman" w:hAnsi="Times New Roman" w:cs="Times New Roman"/>
        </w:rPr>
        <w:t xml:space="preserve"> STD_LOGIC := '0';</w:t>
      </w:r>
    </w:p>
    <w:p w14:paraId="1F0FAE5A" w14:textId="149E630A"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s_1109, s_1110, s_1111, s_1112, s_1113, s_1114, s_</w:t>
      </w:r>
      <w:proofErr w:type="gramStart"/>
      <w:r w:rsidRPr="005952BE">
        <w:rPr>
          <w:rFonts w:ascii="Times New Roman" w:hAnsi="Times New Roman" w:cs="Times New Roman"/>
        </w:rPr>
        <w:t>1115 :</w:t>
      </w:r>
      <w:proofErr w:type="gramEnd"/>
      <w:r w:rsidRPr="005952BE">
        <w:rPr>
          <w:rFonts w:ascii="Times New Roman" w:hAnsi="Times New Roman" w:cs="Times New Roman"/>
        </w:rPr>
        <w:t xml:space="preserve"> STD_LOGIC := '0';</w:t>
      </w:r>
    </w:p>
    <w:p w14:paraId="37A0733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cout_1101, cout_1102, cout_1103, cout_1104, cout_1105, cout_1106, cout_1107, cout_</w:t>
      </w:r>
      <w:proofErr w:type="gramStart"/>
      <w:r w:rsidRPr="005952BE">
        <w:rPr>
          <w:rFonts w:ascii="Times New Roman" w:hAnsi="Times New Roman" w:cs="Times New Roman"/>
        </w:rPr>
        <w:t>1108 :</w:t>
      </w:r>
      <w:proofErr w:type="gramEnd"/>
      <w:r w:rsidRPr="005952BE">
        <w:rPr>
          <w:rFonts w:ascii="Times New Roman" w:hAnsi="Times New Roman" w:cs="Times New Roman"/>
        </w:rPr>
        <w:t xml:space="preserve"> STD_LOGIC := '0';</w:t>
      </w:r>
    </w:p>
    <w:p w14:paraId="2170A12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cout_1109, cout_1110, cout_1111, cout_1112, cout_1113, cout_1114, cout_</w:t>
      </w:r>
      <w:proofErr w:type="gramStart"/>
      <w:r w:rsidRPr="005952BE">
        <w:rPr>
          <w:rFonts w:ascii="Times New Roman" w:hAnsi="Times New Roman" w:cs="Times New Roman"/>
        </w:rPr>
        <w:t>1115 :</w:t>
      </w:r>
      <w:proofErr w:type="gramEnd"/>
      <w:r w:rsidRPr="005952BE">
        <w:rPr>
          <w:rFonts w:ascii="Times New Roman" w:hAnsi="Times New Roman" w:cs="Times New Roman"/>
        </w:rPr>
        <w:t xml:space="preserve"> STD_LOGIC := '0';</w:t>
      </w:r>
    </w:p>
    <w:p w14:paraId="78E33A65" w14:textId="77777777" w:rsidR="005952BE" w:rsidRPr="005952BE" w:rsidRDefault="005952BE" w:rsidP="005952BE">
      <w:pPr>
        <w:pStyle w:val="NoSpacing"/>
        <w:rPr>
          <w:rFonts w:ascii="Times New Roman" w:hAnsi="Times New Roman" w:cs="Times New Roman"/>
        </w:rPr>
      </w:pPr>
    </w:p>
    <w:p w14:paraId="40441DB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12</w:t>
      </w:r>
    </w:p>
    <w:p w14:paraId="1035CEF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s_1201, s_1202, s_1203, s_1204, s_1205, s_1206, s_1207, s_</w:t>
      </w:r>
      <w:proofErr w:type="gramStart"/>
      <w:r w:rsidRPr="005952BE">
        <w:rPr>
          <w:rFonts w:ascii="Times New Roman" w:hAnsi="Times New Roman" w:cs="Times New Roman"/>
        </w:rPr>
        <w:t>1208 :</w:t>
      </w:r>
      <w:proofErr w:type="gramEnd"/>
      <w:r w:rsidRPr="005952BE">
        <w:rPr>
          <w:rFonts w:ascii="Times New Roman" w:hAnsi="Times New Roman" w:cs="Times New Roman"/>
        </w:rPr>
        <w:t xml:space="preserve"> STD_LOGIC := '0';</w:t>
      </w:r>
    </w:p>
    <w:p w14:paraId="17043134" w14:textId="1B4A3979"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s_1209, s_1210, s_1211, s_1212, s_1213, s_1214, s_</w:t>
      </w:r>
      <w:proofErr w:type="gramStart"/>
      <w:r w:rsidRPr="005952BE">
        <w:rPr>
          <w:rFonts w:ascii="Times New Roman" w:hAnsi="Times New Roman" w:cs="Times New Roman"/>
        </w:rPr>
        <w:t>1215 :</w:t>
      </w:r>
      <w:proofErr w:type="gramEnd"/>
      <w:r w:rsidRPr="005952BE">
        <w:rPr>
          <w:rFonts w:ascii="Times New Roman" w:hAnsi="Times New Roman" w:cs="Times New Roman"/>
        </w:rPr>
        <w:t xml:space="preserve"> STD_LOGIC := '0';</w:t>
      </w:r>
    </w:p>
    <w:p w14:paraId="16E04C1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cout_1201, cout_1202, cout_1203, cout_1204, cout_1205, cout_1206, cout_1207, cout_</w:t>
      </w:r>
      <w:proofErr w:type="gramStart"/>
      <w:r w:rsidRPr="005952BE">
        <w:rPr>
          <w:rFonts w:ascii="Times New Roman" w:hAnsi="Times New Roman" w:cs="Times New Roman"/>
        </w:rPr>
        <w:t>1208 :</w:t>
      </w:r>
      <w:proofErr w:type="gramEnd"/>
      <w:r w:rsidRPr="005952BE">
        <w:rPr>
          <w:rFonts w:ascii="Times New Roman" w:hAnsi="Times New Roman" w:cs="Times New Roman"/>
        </w:rPr>
        <w:t xml:space="preserve"> STD_LOGIC := '0';</w:t>
      </w:r>
    </w:p>
    <w:p w14:paraId="35D4E5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cout_1209, cout_1210, cout_1211, cout_1212, cout_1213, cout_1214, cout_</w:t>
      </w:r>
      <w:proofErr w:type="gramStart"/>
      <w:r w:rsidRPr="005952BE">
        <w:rPr>
          <w:rFonts w:ascii="Times New Roman" w:hAnsi="Times New Roman" w:cs="Times New Roman"/>
        </w:rPr>
        <w:t>1215 :</w:t>
      </w:r>
      <w:proofErr w:type="gramEnd"/>
      <w:r w:rsidRPr="005952BE">
        <w:rPr>
          <w:rFonts w:ascii="Times New Roman" w:hAnsi="Times New Roman" w:cs="Times New Roman"/>
        </w:rPr>
        <w:t xml:space="preserve"> STD_LOGIC := '0';</w:t>
      </w:r>
    </w:p>
    <w:p w14:paraId="43764296" w14:textId="77777777" w:rsidR="005952BE" w:rsidRPr="005952BE" w:rsidRDefault="005952BE" w:rsidP="005952BE">
      <w:pPr>
        <w:pStyle w:val="NoSpacing"/>
        <w:rPr>
          <w:rFonts w:ascii="Times New Roman" w:hAnsi="Times New Roman" w:cs="Times New Roman"/>
        </w:rPr>
      </w:pPr>
    </w:p>
    <w:p w14:paraId="2AE5467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13</w:t>
      </w:r>
    </w:p>
    <w:p w14:paraId="38CD122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s_1301, s_1302, s_1303, s_1304, s_1305, s_1306, s_1307, s_</w:t>
      </w:r>
      <w:proofErr w:type="gramStart"/>
      <w:r w:rsidRPr="005952BE">
        <w:rPr>
          <w:rFonts w:ascii="Times New Roman" w:hAnsi="Times New Roman" w:cs="Times New Roman"/>
        </w:rPr>
        <w:t>1308 :</w:t>
      </w:r>
      <w:proofErr w:type="gramEnd"/>
      <w:r w:rsidRPr="005952BE">
        <w:rPr>
          <w:rFonts w:ascii="Times New Roman" w:hAnsi="Times New Roman" w:cs="Times New Roman"/>
        </w:rPr>
        <w:t xml:space="preserve"> STD_LOGIC := '0';</w:t>
      </w:r>
    </w:p>
    <w:p w14:paraId="039C45F9" w14:textId="098B8B5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s_1309, s_1310, s_1311, s_1312, s_1313, s_1314, s_</w:t>
      </w:r>
      <w:proofErr w:type="gramStart"/>
      <w:r w:rsidRPr="005952BE">
        <w:rPr>
          <w:rFonts w:ascii="Times New Roman" w:hAnsi="Times New Roman" w:cs="Times New Roman"/>
        </w:rPr>
        <w:t>1315 :</w:t>
      </w:r>
      <w:proofErr w:type="gramEnd"/>
      <w:r w:rsidRPr="005952BE">
        <w:rPr>
          <w:rFonts w:ascii="Times New Roman" w:hAnsi="Times New Roman" w:cs="Times New Roman"/>
        </w:rPr>
        <w:t xml:space="preserve"> STD_LOGIC := '0';</w:t>
      </w:r>
    </w:p>
    <w:p w14:paraId="1D351F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cout_1301, cout_1302, cout_1303, cout_1304, cout_1305, cout_1306, cout_1307, cout_</w:t>
      </w:r>
      <w:proofErr w:type="gramStart"/>
      <w:r w:rsidRPr="005952BE">
        <w:rPr>
          <w:rFonts w:ascii="Times New Roman" w:hAnsi="Times New Roman" w:cs="Times New Roman"/>
        </w:rPr>
        <w:t>1308 :</w:t>
      </w:r>
      <w:proofErr w:type="gramEnd"/>
      <w:r w:rsidRPr="005952BE">
        <w:rPr>
          <w:rFonts w:ascii="Times New Roman" w:hAnsi="Times New Roman" w:cs="Times New Roman"/>
        </w:rPr>
        <w:t xml:space="preserve"> STD_LOGIC := '0';</w:t>
      </w:r>
    </w:p>
    <w:p w14:paraId="1A00748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cout_1309, cout_1310, cout_1311, cout_1312, cout_1313, cout_1314, cout_</w:t>
      </w:r>
      <w:proofErr w:type="gramStart"/>
      <w:r w:rsidRPr="005952BE">
        <w:rPr>
          <w:rFonts w:ascii="Times New Roman" w:hAnsi="Times New Roman" w:cs="Times New Roman"/>
        </w:rPr>
        <w:t>1315 :</w:t>
      </w:r>
      <w:proofErr w:type="gramEnd"/>
      <w:r w:rsidRPr="005952BE">
        <w:rPr>
          <w:rFonts w:ascii="Times New Roman" w:hAnsi="Times New Roman" w:cs="Times New Roman"/>
        </w:rPr>
        <w:t xml:space="preserve"> STD_LOGIC := '0';</w:t>
      </w:r>
    </w:p>
    <w:p w14:paraId="1E82EE55" w14:textId="77777777" w:rsidR="005952BE" w:rsidRPr="005952BE" w:rsidRDefault="005952BE" w:rsidP="005952BE">
      <w:pPr>
        <w:pStyle w:val="NoSpacing"/>
        <w:rPr>
          <w:rFonts w:ascii="Times New Roman" w:hAnsi="Times New Roman" w:cs="Times New Roman"/>
        </w:rPr>
      </w:pPr>
    </w:p>
    <w:p w14:paraId="1FFDE87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14</w:t>
      </w:r>
    </w:p>
    <w:p w14:paraId="6ACB7F1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s_1401, s_1402, s_1403, s_1404, s_1405, s_1406, s_1407, s_</w:t>
      </w:r>
      <w:proofErr w:type="gramStart"/>
      <w:r w:rsidRPr="005952BE">
        <w:rPr>
          <w:rFonts w:ascii="Times New Roman" w:hAnsi="Times New Roman" w:cs="Times New Roman"/>
        </w:rPr>
        <w:t>1408 :</w:t>
      </w:r>
      <w:proofErr w:type="gramEnd"/>
      <w:r w:rsidRPr="005952BE">
        <w:rPr>
          <w:rFonts w:ascii="Times New Roman" w:hAnsi="Times New Roman" w:cs="Times New Roman"/>
        </w:rPr>
        <w:t xml:space="preserve"> STD_LOGIC := '0';</w:t>
      </w:r>
    </w:p>
    <w:p w14:paraId="4F739921" w14:textId="496D147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s_1409, s_1410, s_1411, s_1412, s_1413, s_1414, s_</w:t>
      </w:r>
      <w:proofErr w:type="gramStart"/>
      <w:r w:rsidRPr="005952BE">
        <w:rPr>
          <w:rFonts w:ascii="Times New Roman" w:hAnsi="Times New Roman" w:cs="Times New Roman"/>
        </w:rPr>
        <w:t>1415 :</w:t>
      </w:r>
      <w:proofErr w:type="gramEnd"/>
      <w:r w:rsidRPr="005952BE">
        <w:rPr>
          <w:rFonts w:ascii="Times New Roman" w:hAnsi="Times New Roman" w:cs="Times New Roman"/>
        </w:rPr>
        <w:t xml:space="preserve"> STD_LOGIC := '0';</w:t>
      </w:r>
    </w:p>
    <w:p w14:paraId="20C66A3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cout_1401, cout_1402, cout_1403, cout_1404, cout_1405, cout_1406, cout_1407, cout_</w:t>
      </w:r>
      <w:proofErr w:type="gramStart"/>
      <w:r w:rsidRPr="005952BE">
        <w:rPr>
          <w:rFonts w:ascii="Times New Roman" w:hAnsi="Times New Roman" w:cs="Times New Roman"/>
        </w:rPr>
        <w:t>1408 :</w:t>
      </w:r>
      <w:proofErr w:type="gramEnd"/>
      <w:r w:rsidRPr="005952BE">
        <w:rPr>
          <w:rFonts w:ascii="Times New Roman" w:hAnsi="Times New Roman" w:cs="Times New Roman"/>
        </w:rPr>
        <w:t xml:space="preserve"> STD_LOGIC := '0';</w:t>
      </w:r>
    </w:p>
    <w:p w14:paraId="76E4C6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cout_1409, cout_1410, cout_1411, cout_1412, cout_1413, cout_1414, cout_</w:t>
      </w:r>
      <w:proofErr w:type="gramStart"/>
      <w:r w:rsidRPr="005952BE">
        <w:rPr>
          <w:rFonts w:ascii="Times New Roman" w:hAnsi="Times New Roman" w:cs="Times New Roman"/>
        </w:rPr>
        <w:t>1415 :</w:t>
      </w:r>
      <w:proofErr w:type="gramEnd"/>
      <w:r w:rsidRPr="005952BE">
        <w:rPr>
          <w:rFonts w:ascii="Times New Roman" w:hAnsi="Times New Roman" w:cs="Times New Roman"/>
        </w:rPr>
        <w:t xml:space="preserve"> STD_LOGIC := '0';</w:t>
      </w:r>
    </w:p>
    <w:p w14:paraId="41A0CBA9" w14:textId="77777777" w:rsidR="005952BE" w:rsidRPr="005952BE" w:rsidRDefault="005952BE" w:rsidP="005952BE">
      <w:pPr>
        <w:pStyle w:val="NoSpacing"/>
        <w:rPr>
          <w:rFonts w:ascii="Times New Roman" w:hAnsi="Times New Roman" w:cs="Times New Roman"/>
        </w:rPr>
      </w:pPr>
    </w:p>
    <w:p w14:paraId="50B1E93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15</w:t>
      </w:r>
    </w:p>
    <w:p w14:paraId="544D90A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s_1501, s_1502, s_1503, s_1504, s_1505, s_1506, s_1507, s_</w:t>
      </w:r>
      <w:proofErr w:type="gramStart"/>
      <w:r w:rsidRPr="005952BE">
        <w:rPr>
          <w:rFonts w:ascii="Times New Roman" w:hAnsi="Times New Roman" w:cs="Times New Roman"/>
        </w:rPr>
        <w:t>1508 :</w:t>
      </w:r>
      <w:proofErr w:type="gramEnd"/>
      <w:r w:rsidRPr="005952BE">
        <w:rPr>
          <w:rFonts w:ascii="Times New Roman" w:hAnsi="Times New Roman" w:cs="Times New Roman"/>
        </w:rPr>
        <w:t xml:space="preserve"> STD_LOGIC := '0';</w:t>
      </w:r>
    </w:p>
    <w:p w14:paraId="6BBD30A9" w14:textId="78B627B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s_1509, s_1510, s_1511, s_1512, s_1513, s_1514, s_</w:t>
      </w:r>
      <w:proofErr w:type="gramStart"/>
      <w:r w:rsidRPr="005952BE">
        <w:rPr>
          <w:rFonts w:ascii="Times New Roman" w:hAnsi="Times New Roman" w:cs="Times New Roman"/>
        </w:rPr>
        <w:t>1515 :</w:t>
      </w:r>
      <w:proofErr w:type="gramEnd"/>
      <w:r w:rsidRPr="005952BE">
        <w:rPr>
          <w:rFonts w:ascii="Times New Roman" w:hAnsi="Times New Roman" w:cs="Times New Roman"/>
        </w:rPr>
        <w:t xml:space="preserve"> STD_LOGIC := '0';</w:t>
      </w:r>
    </w:p>
    <w:p w14:paraId="5400A8E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cout_1501, cout_1502, cout_1503, cout_1504, cout_1505, cout_1506, cout_1507, cout_</w:t>
      </w:r>
      <w:proofErr w:type="gramStart"/>
      <w:r w:rsidRPr="005952BE">
        <w:rPr>
          <w:rFonts w:ascii="Times New Roman" w:hAnsi="Times New Roman" w:cs="Times New Roman"/>
        </w:rPr>
        <w:t>1508 :</w:t>
      </w:r>
      <w:proofErr w:type="gramEnd"/>
      <w:r w:rsidRPr="005952BE">
        <w:rPr>
          <w:rFonts w:ascii="Times New Roman" w:hAnsi="Times New Roman" w:cs="Times New Roman"/>
        </w:rPr>
        <w:t xml:space="preserve"> STD_LOGIC := '0';</w:t>
      </w:r>
    </w:p>
    <w:p w14:paraId="385D445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cout_1509, cout_1510, cout_1511, cout_1512, cout_1513, cout_1514, cout_</w:t>
      </w:r>
      <w:proofErr w:type="gramStart"/>
      <w:r w:rsidRPr="005952BE">
        <w:rPr>
          <w:rFonts w:ascii="Times New Roman" w:hAnsi="Times New Roman" w:cs="Times New Roman"/>
        </w:rPr>
        <w:t>1515 :</w:t>
      </w:r>
      <w:proofErr w:type="gramEnd"/>
      <w:r w:rsidRPr="005952BE">
        <w:rPr>
          <w:rFonts w:ascii="Times New Roman" w:hAnsi="Times New Roman" w:cs="Times New Roman"/>
        </w:rPr>
        <w:t xml:space="preserve"> STD_LOGIC := '0';</w:t>
      </w:r>
    </w:p>
    <w:p w14:paraId="6D14B3CB" w14:textId="77777777" w:rsidR="005952BE" w:rsidRPr="005952BE" w:rsidRDefault="005952BE" w:rsidP="005952BE">
      <w:pPr>
        <w:pStyle w:val="NoSpacing"/>
        <w:rPr>
          <w:rFonts w:ascii="Times New Roman" w:hAnsi="Times New Roman" w:cs="Times New Roman"/>
        </w:rPr>
      </w:pPr>
    </w:p>
    <w:p w14:paraId="4E4277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 16</w:t>
      </w:r>
    </w:p>
    <w:p w14:paraId="66E75E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cout_1601, cout_1602, cout_1603, cout_1604, cout_1605, cout_1606, cout_1607, cout_</w:t>
      </w:r>
      <w:proofErr w:type="gramStart"/>
      <w:r w:rsidRPr="005952BE">
        <w:rPr>
          <w:rFonts w:ascii="Times New Roman" w:hAnsi="Times New Roman" w:cs="Times New Roman"/>
        </w:rPr>
        <w:t>1608 :</w:t>
      </w:r>
      <w:proofErr w:type="gramEnd"/>
      <w:r w:rsidRPr="005952BE">
        <w:rPr>
          <w:rFonts w:ascii="Times New Roman" w:hAnsi="Times New Roman" w:cs="Times New Roman"/>
        </w:rPr>
        <w:t xml:space="preserve"> STD_LOGIC := '0';</w:t>
      </w:r>
    </w:p>
    <w:p w14:paraId="5522123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cout_1609, cout_1610, cout_1611, cout_1612, cout_1613, cout_</w:t>
      </w:r>
      <w:proofErr w:type="gramStart"/>
      <w:r w:rsidRPr="005952BE">
        <w:rPr>
          <w:rFonts w:ascii="Times New Roman" w:hAnsi="Times New Roman" w:cs="Times New Roman"/>
        </w:rPr>
        <w:t>1614 :</w:t>
      </w:r>
      <w:proofErr w:type="gramEnd"/>
      <w:r w:rsidRPr="005952BE">
        <w:rPr>
          <w:rFonts w:ascii="Times New Roman" w:hAnsi="Times New Roman" w:cs="Times New Roman"/>
        </w:rPr>
        <w:t xml:space="preserve"> STD_LOGIC := '0';</w:t>
      </w:r>
    </w:p>
    <w:p w14:paraId="647107B0" w14:textId="77777777" w:rsidR="005952BE" w:rsidRPr="005952BE" w:rsidRDefault="005952BE" w:rsidP="005952BE">
      <w:pPr>
        <w:pStyle w:val="NoSpacing"/>
        <w:rPr>
          <w:rFonts w:ascii="Times New Roman" w:hAnsi="Times New Roman" w:cs="Times New Roman"/>
        </w:rPr>
      </w:pPr>
    </w:p>
    <w:p w14:paraId="5F40D3E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p0, p1, p2, p3, p4, p5, p6, p7, p8, p9, p10, p11, p12, p13, p14, p</w:t>
      </w:r>
      <w:proofErr w:type="gramStart"/>
      <w:r w:rsidRPr="005952BE">
        <w:rPr>
          <w:rFonts w:ascii="Times New Roman" w:hAnsi="Times New Roman" w:cs="Times New Roman"/>
        </w:rPr>
        <w:t>15 :</w:t>
      </w:r>
      <w:proofErr w:type="gramEnd"/>
      <w:r w:rsidRPr="005952BE">
        <w:rPr>
          <w:rFonts w:ascii="Times New Roman" w:hAnsi="Times New Roman" w:cs="Times New Roman"/>
        </w:rPr>
        <w:t xml:space="preserve"> STD_LOGIC := '0';</w:t>
      </w:r>
    </w:p>
    <w:p w14:paraId="550E7DD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signal p16, p17, p18, p19, p20, p21, p22, p23, p24, p25, p26, p27, p28, p29, p30, p31, p</w:t>
      </w:r>
      <w:proofErr w:type="gramStart"/>
      <w:r w:rsidRPr="005952BE">
        <w:rPr>
          <w:rFonts w:ascii="Times New Roman" w:hAnsi="Times New Roman" w:cs="Times New Roman"/>
        </w:rPr>
        <w:t>32 :</w:t>
      </w:r>
      <w:proofErr w:type="gramEnd"/>
      <w:r w:rsidRPr="005952BE">
        <w:rPr>
          <w:rFonts w:ascii="Times New Roman" w:hAnsi="Times New Roman" w:cs="Times New Roman"/>
        </w:rPr>
        <w:t xml:space="preserve"> STD_LOGIC := '0';</w:t>
      </w:r>
    </w:p>
    <w:p w14:paraId="27FE8609" w14:textId="77777777" w:rsidR="005952BE" w:rsidRPr="005952BE" w:rsidRDefault="005952BE" w:rsidP="005952BE">
      <w:pPr>
        <w:pStyle w:val="NoSpacing"/>
        <w:rPr>
          <w:rFonts w:ascii="Times New Roman" w:hAnsi="Times New Roman" w:cs="Times New Roman"/>
        </w:rPr>
      </w:pPr>
    </w:p>
    <w:p w14:paraId="6A68D4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xml:space="preserve">begin </w:t>
      </w:r>
    </w:p>
    <w:p w14:paraId="52AAF6B3" w14:textId="77777777" w:rsidR="005952BE" w:rsidRPr="005952BE" w:rsidRDefault="005952BE" w:rsidP="005952BE">
      <w:pPr>
        <w:pStyle w:val="NoSpacing"/>
        <w:rPr>
          <w:rFonts w:ascii="Times New Roman" w:hAnsi="Times New Roman" w:cs="Times New Roman"/>
        </w:rPr>
      </w:pPr>
    </w:p>
    <w:p w14:paraId="03C710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gen_pp1: for i in 0 to 15 generate</w:t>
      </w:r>
    </w:p>
    <w:p w14:paraId="06CA8EE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gen_pp2: for j in 0 to 15 generate</w:t>
      </w:r>
    </w:p>
    <w:p w14:paraId="23D82D3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pp(i)(j) &lt;= A(j) and B(i);</w:t>
      </w:r>
    </w:p>
    <w:p w14:paraId="374AC0B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generate;</w:t>
      </w:r>
    </w:p>
    <w:p w14:paraId="49D0E9E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end generate;</w:t>
      </w:r>
    </w:p>
    <w:p w14:paraId="6EA920B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    </w:t>
      </w:r>
      <w:r w:rsidRPr="005952BE">
        <w:rPr>
          <w:rFonts w:ascii="Times New Roman" w:hAnsi="Times New Roman" w:cs="Times New Roman"/>
        </w:rPr>
        <w:tab/>
      </w:r>
    </w:p>
    <w:p w14:paraId="7A16E326" w14:textId="7F1E6A33"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w:t>
      </w:r>
    </w:p>
    <w:p w14:paraId="5B1531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  b=&gt;pp(0)(1),  c=&gt;'0', sum=&gt;s_101, cout=&gt;cout_101 ); </w:t>
      </w:r>
    </w:p>
    <w:p w14:paraId="570695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  b=&gt;pp(0)(2),  c=&gt;'0', sum=&gt;s_102, cout=&gt;cout_102 ); </w:t>
      </w:r>
    </w:p>
    <w:p w14:paraId="32AA3B7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  b=&gt;pp(0)(3),  c=&gt;'0', sum=&gt;s_103, cout=&gt;cout_103 ); </w:t>
      </w:r>
    </w:p>
    <w:p w14:paraId="47B8F21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  b=&gt;pp(0)(4),  c=&gt;'0', sum=&gt;s_104, cout=&gt;cout_104 ); </w:t>
      </w:r>
    </w:p>
    <w:p w14:paraId="1D2D3C3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1)(4),  b=&gt;pp(0)(5),  c=&gt;'0', sum=&gt;s_105, cout=&gt;cout_105 );</w:t>
      </w:r>
    </w:p>
    <w:p w14:paraId="6B6C09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  b=&gt;pp(0)(6),  c=&gt;'0', sum=&gt;s_106, cout=&gt;cout_106 ); </w:t>
      </w:r>
    </w:p>
    <w:p w14:paraId="2AB87FC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1)(6),  b=&gt;pp(0)(7),  c=&gt;'0', sum=&gt;s_107, cout=&gt;cout_107 ); </w:t>
      </w:r>
    </w:p>
    <w:p w14:paraId="030AEFC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1)(7),  b=&gt;pp(0)(8),  c=&gt;'0', sum=&gt;s_108, cout=&gt;cout_108 ); </w:t>
      </w:r>
    </w:p>
    <w:p w14:paraId="559E64A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1)(8),  b=&gt;pp(0)(9),  c=&gt;'0', sum=&gt;s_109, cout=&gt;cout_109 ); </w:t>
      </w:r>
    </w:p>
    <w:p w14:paraId="3887A0E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1)(9),  b=&gt;pp(0)(10), c=&gt;'0', sum=&gt;s_110, cout=&gt;cout_110 ); </w:t>
      </w:r>
    </w:p>
    <w:p w14:paraId="463486A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1)(10), b=&gt;pp(0)(11), c=&gt;'0', sum=&gt;s_111, cout=&gt;cout_111 ); </w:t>
      </w:r>
    </w:p>
    <w:p w14:paraId="681F5CA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 b=&gt;pp(0)(12), c=&gt;'0', sum=&gt;s_112, cout=&gt;cout_112 ); </w:t>
      </w:r>
    </w:p>
    <w:p w14:paraId="16319F2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1)(12), b=&gt;pp(0)(13), c=&gt;'0', sum=&gt;s_113, cout=&gt;cout_113 ); </w:t>
      </w:r>
    </w:p>
    <w:p w14:paraId="08B2542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1)(13), b=&gt;pp(0)(14), c=&gt;'0', sum=&gt;s_114, cout=&gt;cout_114 ); </w:t>
      </w:r>
    </w:p>
    <w:p w14:paraId="3C5371F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1)(14), b=&gt;pp(0)(15), c=&gt;'0', sum=&gt;s_115, cout=&gt;cout_115 ); </w:t>
      </w:r>
    </w:p>
    <w:p w14:paraId="684754F0" w14:textId="77777777" w:rsidR="005952BE" w:rsidRPr="005952BE" w:rsidRDefault="005952BE" w:rsidP="005952BE">
      <w:pPr>
        <w:pStyle w:val="NoSpacing"/>
        <w:rPr>
          <w:rFonts w:ascii="Times New Roman" w:hAnsi="Times New Roman" w:cs="Times New Roman"/>
        </w:rPr>
      </w:pPr>
    </w:p>
    <w:p w14:paraId="701F7BDA" w14:textId="4CDD14B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48FB8215" w14:textId="5871C4B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2</w:t>
      </w:r>
    </w:p>
    <w:p w14:paraId="73BA49E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2)(0),  b=&gt;s_102, </w:t>
      </w:r>
      <w:r w:rsidRPr="005952BE">
        <w:rPr>
          <w:rFonts w:ascii="Times New Roman" w:hAnsi="Times New Roman" w:cs="Times New Roman"/>
        </w:rPr>
        <w:tab/>
        <w:t xml:space="preserve">c=&gt;cout_101, sum=&gt;s_201, cout=&gt;cout_201 ); </w:t>
      </w:r>
    </w:p>
    <w:p w14:paraId="4CB11CF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  b=&gt;s_103, </w:t>
      </w:r>
      <w:r w:rsidRPr="005952BE">
        <w:rPr>
          <w:rFonts w:ascii="Times New Roman" w:hAnsi="Times New Roman" w:cs="Times New Roman"/>
        </w:rPr>
        <w:tab/>
        <w:t xml:space="preserve">c=&gt;cout_102, sum=&gt;s_202, cout=&gt;cout_202 ); </w:t>
      </w:r>
    </w:p>
    <w:p w14:paraId="41B0527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2)(2),  b=&gt;s_104, </w:t>
      </w:r>
      <w:r w:rsidRPr="005952BE">
        <w:rPr>
          <w:rFonts w:ascii="Times New Roman" w:hAnsi="Times New Roman" w:cs="Times New Roman"/>
        </w:rPr>
        <w:tab/>
        <w:t xml:space="preserve">c=&gt;cout_103, sum=&gt;s_203, cout=&gt;cout_203 ); </w:t>
      </w:r>
    </w:p>
    <w:p w14:paraId="2457B3C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2)(3),  b=&gt;s_105, </w:t>
      </w:r>
      <w:r w:rsidRPr="005952BE">
        <w:rPr>
          <w:rFonts w:ascii="Times New Roman" w:hAnsi="Times New Roman" w:cs="Times New Roman"/>
        </w:rPr>
        <w:tab/>
        <w:t xml:space="preserve">c=&gt;cout_104, sum=&gt;s_204, cout=&gt;cout_204 ); </w:t>
      </w:r>
    </w:p>
    <w:p w14:paraId="5398EDB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2)(4),  b=&gt;s_106, </w:t>
      </w:r>
      <w:r w:rsidRPr="005952BE">
        <w:rPr>
          <w:rFonts w:ascii="Times New Roman" w:hAnsi="Times New Roman" w:cs="Times New Roman"/>
        </w:rPr>
        <w:tab/>
        <w:t>c=&gt;cout_105, sum=&gt;s_205, cout=&gt;cout_205 );</w:t>
      </w:r>
    </w:p>
    <w:p w14:paraId="2CE4CBE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2)(5),  b=&gt;s_107, </w:t>
      </w:r>
      <w:r w:rsidRPr="005952BE">
        <w:rPr>
          <w:rFonts w:ascii="Times New Roman" w:hAnsi="Times New Roman" w:cs="Times New Roman"/>
        </w:rPr>
        <w:tab/>
        <w:t xml:space="preserve">c=&gt;cout_106, sum=&gt;s_206, cout=&gt;cout_206 ); </w:t>
      </w:r>
    </w:p>
    <w:p w14:paraId="606EC31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2)(6),  b=&gt;s_108, </w:t>
      </w:r>
      <w:r w:rsidRPr="005952BE">
        <w:rPr>
          <w:rFonts w:ascii="Times New Roman" w:hAnsi="Times New Roman" w:cs="Times New Roman"/>
        </w:rPr>
        <w:tab/>
        <w:t xml:space="preserve">c=&gt;cout_107, sum=&gt;s_207, cout=&gt;cout_207 ); </w:t>
      </w:r>
    </w:p>
    <w:p w14:paraId="143E49D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2)(7),  b=&gt;s_109, </w:t>
      </w:r>
      <w:r w:rsidRPr="005952BE">
        <w:rPr>
          <w:rFonts w:ascii="Times New Roman" w:hAnsi="Times New Roman" w:cs="Times New Roman"/>
        </w:rPr>
        <w:tab/>
        <w:t xml:space="preserve">c=&gt;cout_108, sum=&gt;s_208, cout=&gt;cout_208 ); </w:t>
      </w:r>
    </w:p>
    <w:p w14:paraId="34A31E0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2)(8),  b=&gt;s_110, </w:t>
      </w:r>
      <w:r w:rsidRPr="005952BE">
        <w:rPr>
          <w:rFonts w:ascii="Times New Roman" w:hAnsi="Times New Roman" w:cs="Times New Roman"/>
        </w:rPr>
        <w:tab/>
        <w:t xml:space="preserve">c=&gt;cout_109, sum=&gt;s_209, cout=&gt;cout_209 ); </w:t>
      </w:r>
    </w:p>
    <w:p w14:paraId="70C324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2)(9),  b=&gt;s_111, </w:t>
      </w:r>
      <w:r w:rsidRPr="005952BE">
        <w:rPr>
          <w:rFonts w:ascii="Times New Roman" w:hAnsi="Times New Roman" w:cs="Times New Roman"/>
        </w:rPr>
        <w:tab/>
        <w:t xml:space="preserve">c=&gt;cout_110, sum=&gt;s_210, cout=&gt;cout_210 ); </w:t>
      </w:r>
    </w:p>
    <w:p w14:paraId="09551F5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2)(10), b=&gt;s_112, </w:t>
      </w:r>
      <w:r w:rsidRPr="005952BE">
        <w:rPr>
          <w:rFonts w:ascii="Times New Roman" w:hAnsi="Times New Roman" w:cs="Times New Roman"/>
        </w:rPr>
        <w:tab/>
        <w:t xml:space="preserve">c=&gt;cout_111, sum=&gt;s_211, cout=&gt;cout_211 ); </w:t>
      </w:r>
    </w:p>
    <w:p w14:paraId="21A0972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2)(11), b=&gt;s_113, </w:t>
      </w:r>
      <w:r w:rsidRPr="005952BE">
        <w:rPr>
          <w:rFonts w:ascii="Times New Roman" w:hAnsi="Times New Roman" w:cs="Times New Roman"/>
        </w:rPr>
        <w:tab/>
        <w:t xml:space="preserve">c=&gt;cout_112, sum=&gt;s_212, cout=&gt;cout_212 ); </w:t>
      </w:r>
    </w:p>
    <w:p w14:paraId="28D2F2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2)(12), b=&gt;s_114,     c=&gt;cout_113, sum=&gt;s_213, cout=&gt;cout_213 ); </w:t>
      </w:r>
    </w:p>
    <w:p w14:paraId="3FB101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2)(13), b=&gt;s_115,     c=&gt;cout_114, sum=&gt;s_214, cout=&gt;cout_214 ); </w:t>
      </w:r>
    </w:p>
    <w:p w14:paraId="04A43CC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F2_15: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2)(14), b=&gt;pp(1)(15), c=&gt;cout_115, sum=&gt;s_215, cout=&gt;cout_215 ); </w:t>
      </w:r>
    </w:p>
    <w:p w14:paraId="2BBCDABD" w14:textId="77777777" w:rsidR="005952BE" w:rsidRPr="005952BE" w:rsidRDefault="005952BE" w:rsidP="005952BE">
      <w:pPr>
        <w:pStyle w:val="NoSpacing"/>
        <w:rPr>
          <w:rFonts w:ascii="Times New Roman" w:hAnsi="Times New Roman" w:cs="Times New Roman"/>
        </w:rPr>
      </w:pPr>
    </w:p>
    <w:p w14:paraId="7ED651AE" w14:textId="1F949ED0"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019B320F" w14:textId="239D4E7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3</w:t>
      </w:r>
    </w:p>
    <w:p w14:paraId="39DC156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2)(15);</w:t>
      </w:r>
    </w:p>
    <w:p w14:paraId="4B2F0EB4" w14:textId="77777777" w:rsidR="005952BE" w:rsidRPr="005952BE" w:rsidRDefault="005952BE" w:rsidP="005952BE">
      <w:pPr>
        <w:pStyle w:val="NoSpacing"/>
        <w:rPr>
          <w:rFonts w:ascii="Times New Roman" w:hAnsi="Times New Roman" w:cs="Times New Roman"/>
        </w:rPr>
      </w:pPr>
    </w:p>
    <w:p w14:paraId="6753EA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3)(0),  b=&gt;s_202, </w:t>
      </w:r>
      <w:r w:rsidRPr="005952BE">
        <w:rPr>
          <w:rFonts w:ascii="Times New Roman" w:hAnsi="Times New Roman" w:cs="Times New Roman"/>
        </w:rPr>
        <w:tab/>
        <w:t xml:space="preserve">c=&gt;cout_201, sum=&gt;s_301, cout=&gt;cout_301 ); </w:t>
      </w:r>
    </w:p>
    <w:p w14:paraId="19526C2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3)(1),  b=&gt;s_203, </w:t>
      </w:r>
      <w:r w:rsidRPr="005952BE">
        <w:rPr>
          <w:rFonts w:ascii="Times New Roman" w:hAnsi="Times New Roman" w:cs="Times New Roman"/>
        </w:rPr>
        <w:tab/>
        <w:t xml:space="preserve">c=&gt;cout_202, sum=&gt;s_302, cout=&gt;cout_302 ); </w:t>
      </w:r>
    </w:p>
    <w:p w14:paraId="0A0C6F9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3)(2),  b=&gt;s_204, </w:t>
      </w:r>
      <w:r w:rsidRPr="005952BE">
        <w:rPr>
          <w:rFonts w:ascii="Times New Roman" w:hAnsi="Times New Roman" w:cs="Times New Roman"/>
        </w:rPr>
        <w:tab/>
        <w:t xml:space="preserve">c=&gt;cout_203, sum=&gt;s_303, cout=&gt;cout_303 ); </w:t>
      </w:r>
    </w:p>
    <w:p w14:paraId="1A2094C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3)(3),  b=&gt;s_205, </w:t>
      </w:r>
      <w:r w:rsidRPr="005952BE">
        <w:rPr>
          <w:rFonts w:ascii="Times New Roman" w:hAnsi="Times New Roman" w:cs="Times New Roman"/>
        </w:rPr>
        <w:tab/>
        <w:t xml:space="preserve">c=&gt;cout_204, sum=&gt;s_304, cout=&gt;cout_304 ); </w:t>
      </w:r>
    </w:p>
    <w:p w14:paraId="6EF9136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3)(4),  b=&gt;s_206, </w:t>
      </w:r>
      <w:r w:rsidRPr="005952BE">
        <w:rPr>
          <w:rFonts w:ascii="Times New Roman" w:hAnsi="Times New Roman" w:cs="Times New Roman"/>
        </w:rPr>
        <w:tab/>
        <w:t>c=&gt;cout_205, sum=&gt;s_305, cout=&gt;cout_305 );</w:t>
      </w:r>
    </w:p>
    <w:p w14:paraId="646A203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3)(5),  b=&gt;s_207, </w:t>
      </w:r>
      <w:r w:rsidRPr="005952BE">
        <w:rPr>
          <w:rFonts w:ascii="Times New Roman" w:hAnsi="Times New Roman" w:cs="Times New Roman"/>
        </w:rPr>
        <w:tab/>
        <w:t xml:space="preserve">c=&gt;cout_206, sum=&gt;s_306, cout=&gt;cout_306 ); </w:t>
      </w:r>
    </w:p>
    <w:p w14:paraId="5663016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3)(6),  b=&gt;s_208, </w:t>
      </w:r>
      <w:r w:rsidRPr="005952BE">
        <w:rPr>
          <w:rFonts w:ascii="Times New Roman" w:hAnsi="Times New Roman" w:cs="Times New Roman"/>
        </w:rPr>
        <w:tab/>
        <w:t xml:space="preserve">c=&gt;cout_207, sum=&gt;s_307, cout=&gt;cout_307 ); </w:t>
      </w:r>
    </w:p>
    <w:p w14:paraId="2F3985F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3)(7),  b=&gt;s_209, </w:t>
      </w:r>
      <w:r w:rsidRPr="005952BE">
        <w:rPr>
          <w:rFonts w:ascii="Times New Roman" w:hAnsi="Times New Roman" w:cs="Times New Roman"/>
        </w:rPr>
        <w:tab/>
        <w:t xml:space="preserve">c=&gt;cout_208, sum=&gt;s_308, cout=&gt;cout_308 ); </w:t>
      </w:r>
    </w:p>
    <w:p w14:paraId="4CD51B6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3)(8),  b=&gt;s_210, </w:t>
      </w:r>
      <w:r w:rsidRPr="005952BE">
        <w:rPr>
          <w:rFonts w:ascii="Times New Roman" w:hAnsi="Times New Roman" w:cs="Times New Roman"/>
        </w:rPr>
        <w:tab/>
        <w:t xml:space="preserve">c=&gt;cout_209, sum=&gt;s_309, cout=&gt;cout_309 ); </w:t>
      </w:r>
    </w:p>
    <w:p w14:paraId="268889D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3)(9),  b=&gt;s_211, </w:t>
      </w:r>
      <w:r w:rsidRPr="005952BE">
        <w:rPr>
          <w:rFonts w:ascii="Times New Roman" w:hAnsi="Times New Roman" w:cs="Times New Roman"/>
        </w:rPr>
        <w:tab/>
        <w:t xml:space="preserve">c=&gt;cout_210, sum=&gt;s_310, cout=&gt;cout_310 ); </w:t>
      </w:r>
    </w:p>
    <w:p w14:paraId="5F1C037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3)(10), b=&gt;s_212, </w:t>
      </w:r>
      <w:r w:rsidRPr="005952BE">
        <w:rPr>
          <w:rFonts w:ascii="Times New Roman" w:hAnsi="Times New Roman" w:cs="Times New Roman"/>
        </w:rPr>
        <w:tab/>
        <w:t xml:space="preserve">c=&gt;cout_211, sum=&gt;s_311, cout=&gt;cout_311 ); </w:t>
      </w:r>
    </w:p>
    <w:p w14:paraId="50BF008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3)(11), b=&gt;s_213, </w:t>
      </w:r>
      <w:r w:rsidRPr="005952BE">
        <w:rPr>
          <w:rFonts w:ascii="Times New Roman" w:hAnsi="Times New Roman" w:cs="Times New Roman"/>
        </w:rPr>
        <w:tab/>
        <w:t xml:space="preserve">c=&gt;cout_212, sum=&gt;s_312, cout=&gt;cout_312 ); </w:t>
      </w:r>
    </w:p>
    <w:p w14:paraId="4A84B36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3)(12), b=&gt;s_214,     c=&gt;cout_213, sum=&gt;s_313, cout=&gt;cout_313 ); </w:t>
      </w:r>
    </w:p>
    <w:p w14:paraId="5FE4621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3)(13), b=&gt;s_215,     c=&gt;cout_214, sum=&gt;s_314, cout=&gt;cout_314 ); </w:t>
      </w:r>
    </w:p>
    <w:p w14:paraId="57950C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F3_15: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3)(14), b=&gt;pp(2)(15), c=&gt;cout_215, sum=&gt;s_315, cout=&gt;cout_315 );</w:t>
      </w:r>
    </w:p>
    <w:p w14:paraId="0C1F2112" w14:textId="77777777" w:rsidR="005952BE" w:rsidRPr="005952BE" w:rsidRDefault="005952BE" w:rsidP="005952BE">
      <w:pPr>
        <w:pStyle w:val="NoSpacing"/>
        <w:rPr>
          <w:rFonts w:ascii="Times New Roman" w:hAnsi="Times New Roman" w:cs="Times New Roman"/>
        </w:rPr>
      </w:pPr>
    </w:p>
    <w:p w14:paraId="59D64842" w14:textId="64D8920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49C8F33B" w14:textId="636641F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4</w:t>
      </w:r>
    </w:p>
    <w:p w14:paraId="3D2802C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3)(15);</w:t>
      </w:r>
    </w:p>
    <w:p w14:paraId="42FED4FF" w14:textId="77777777" w:rsidR="005952BE" w:rsidRPr="005952BE" w:rsidRDefault="005952BE" w:rsidP="005952BE">
      <w:pPr>
        <w:pStyle w:val="NoSpacing"/>
        <w:rPr>
          <w:rFonts w:ascii="Times New Roman" w:hAnsi="Times New Roman" w:cs="Times New Roman"/>
        </w:rPr>
      </w:pPr>
    </w:p>
    <w:p w14:paraId="453E12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4)(0),  b=&gt;s_302, </w:t>
      </w:r>
      <w:r w:rsidRPr="005952BE">
        <w:rPr>
          <w:rFonts w:ascii="Times New Roman" w:hAnsi="Times New Roman" w:cs="Times New Roman"/>
        </w:rPr>
        <w:tab/>
        <w:t xml:space="preserve">c=&gt;cout_301, sum=&gt;s_401, cout=&gt;cout_401 ); </w:t>
      </w:r>
    </w:p>
    <w:p w14:paraId="7959A1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4)(1),  b=&gt;s_303, </w:t>
      </w:r>
      <w:r w:rsidRPr="005952BE">
        <w:rPr>
          <w:rFonts w:ascii="Times New Roman" w:hAnsi="Times New Roman" w:cs="Times New Roman"/>
        </w:rPr>
        <w:tab/>
        <w:t xml:space="preserve">c=&gt;cout_302, sum=&gt;s_402, cout=&gt;cout_402 ); </w:t>
      </w:r>
    </w:p>
    <w:p w14:paraId="7E8FF18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4)(2),  b=&gt;s_304, </w:t>
      </w:r>
      <w:r w:rsidRPr="005952BE">
        <w:rPr>
          <w:rFonts w:ascii="Times New Roman" w:hAnsi="Times New Roman" w:cs="Times New Roman"/>
        </w:rPr>
        <w:tab/>
        <w:t xml:space="preserve">c=&gt;cout_303, sum=&gt;s_403, cout=&gt;cout_403 ); </w:t>
      </w:r>
    </w:p>
    <w:p w14:paraId="7330CCC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4)(3),  b=&gt;s_305, </w:t>
      </w:r>
      <w:r w:rsidRPr="005952BE">
        <w:rPr>
          <w:rFonts w:ascii="Times New Roman" w:hAnsi="Times New Roman" w:cs="Times New Roman"/>
        </w:rPr>
        <w:tab/>
        <w:t xml:space="preserve">c=&gt;cout_304, sum=&gt;s_404, cout=&gt;cout_404 ); </w:t>
      </w:r>
    </w:p>
    <w:p w14:paraId="322D1CA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4)(4),  b=&gt;s_306, </w:t>
      </w:r>
      <w:r w:rsidRPr="005952BE">
        <w:rPr>
          <w:rFonts w:ascii="Times New Roman" w:hAnsi="Times New Roman" w:cs="Times New Roman"/>
        </w:rPr>
        <w:tab/>
        <w:t>c=&gt;cout_305, sum=&gt;s_405, cout=&gt;cout_405 );</w:t>
      </w:r>
    </w:p>
    <w:p w14:paraId="07B1003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4)(5),  b=&gt;s_307, </w:t>
      </w:r>
      <w:r w:rsidRPr="005952BE">
        <w:rPr>
          <w:rFonts w:ascii="Times New Roman" w:hAnsi="Times New Roman" w:cs="Times New Roman"/>
        </w:rPr>
        <w:tab/>
        <w:t xml:space="preserve">c=&gt;cout_306, sum=&gt;s_406, cout=&gt;cout_406 ); </w:t>
      </w:r>
    </w:p>
    <w:p w14:paraId="2C623E1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4)(6),  b=&gt;s_308, </w:t>
      </w:r>
      <w:r w:rsidRPr="005952BE">
        <w:rPr>
          <w:rFonts w:ascii="Times New Roman" w:hAnsi="Times New Roman" w:cs="Times New Roman"/>
        </w:rPr>
        <w:tab/>
        <w:t xml:space="preserve">c=&gt;cout_307, sum=&gt;s_407, cout=&gt;cout_407 ); </w:t>
      </w:r>
    </w:p>
    <w:p w14:paraId="4FF582E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4)(7),  b=&gt;s_309, </w:t>
      </w:r>
      <w:r w:rsidRPr="005952BE">
        <w:rPr>
          <w:rFonts w:ascii="Times New Roman" w:hAnsi="Times New Roman" w:cs="Times New Roman"/>
        </w:rPr>
        <w:tab/>
        <w:t xml:space="preserve">c=&gt;cout_308, sum=&gt;s_408, cout=&gt;cout_408 ); </w:t>
      </w:r>
    </w:p>
    <w:p w14:paraId="18AAA8E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F4_09: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4)(8),  b=&gt;s_310, </w:t>
      </w:r>
      <w:r w:rsidRPr="005952BE">
        <w:rPr>
          <w:rFonts w:ascii="Times New Roman" w:hAnsi="Times New Roman" w:cs="Times New Roman"/>
        </w:rPr>
        <w:tab/>
        <w:t xml:space="preserve">c=&gt;cout_309, sum=&gt;s_409, cout=&gt;cout_409 ); </w:t>
      </w:r>
    </w:p>
    <w:p w14:paraId="661DDA5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4)(9),  b=&gt;s_311, </w:t>
      </w:r>
      <w:r w:rsidRPr="005952BE">
        <w:rPr>
          <w:rFonts w:ascii="Times New Roman" w:hAnsi="Times New Roman" w:cs="Times New Roman"/>
        </w:rPr>
        <w:tab/>
        <w:t xml:space="preserve">c=&gt;cout_310, sum=&gt;s_410, cout=&gt;cout_410 ); </w:t>
      </w:r>
    </w:p>
    <w:p w14:paraId="224D24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4)(10), b=&gt;s_312, </w:t>
      </w:r>
      <w:r w:rsidRPr="005952BE">
        <w:rPr>
          <w:rFonts w:ascii="Times New Roman" w:hAnsi="Times New Roman" w:cs="Times New Roman"/>
        </w:rPr>
        <w:tab/>
        <w:t xml:space="preserve">c=&gt;cout_311, sum=&gt;s_411, cout=&gt;cout_411 ); </w:t>
      </w:r>
    </w:p>
    <w:p w14:paraId="0485C79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4)(11), b=&gt;s_313, </w:t>
      </w:r>
      <w:r w:rsidRPr="005952BE">
        <w:rPr>
          <w:rFonts w:ascii="Times New Roman" w:hAnsi="Times New Roman" w:cs="Times New Roman"/>
        </w:rPr>
        <w:tab/>
        <w:t xml:space="preserve">c=&gt;cout_312, sum=&gt;s_412, cout=&gt;cout_412 ); </w:t>
      </w:r>
    </w:p>
    <w:p w14:paraId="1B478AA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4)(12), b=&gt;s_314,     c=&gt;cout_313, sum=&gt;s_413, cout=&gt;cout_413 ); </w:t>
      </w:r>
    </w:p>
    <w:p w14:paraId="22A01B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4)(13), b=&gt;s_315,     c=&gt;cout_314, sum=&gt;s_414, cout=&gt;cout_414 ); </w:t>
      </w:r>
    </w:p>
    <w:p w14:paraId="7345A22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F4_15: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4)(14), b=&gt;pp(3)(15), c=&gt;cout_315, sum=&gt;s_415, cout=&gt;cout_415 );</w:t>
      </w:r>
    </w:p>
    <w:p w14:paraId="516BCD26" w14:textId="77777777" w:rsidR="005952BE" w:rsidRPr="005952BE" w:rsidRDefault="005952BE" w:rsidP="005952BE">
      <w:pPr>
        <w:pStyle w:val="NoSpacing"/>
        <w:rPr>
          <w:rFonts w:ascii="Times New Roman" w:hAnsi="Times New Roman" w:cs="Times New Roman"/>
        </w:rPr>
      </w:pPr>
    </w:p>
    <w:p w14:paraId="2A3BABB3" w14:textId="64FCDE5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24077A0D" w14:textId="53EAB25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5</w:t>
      </w:r>
    </w:p>
    <w:p w14:paraId="4DE20B3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4)(15);</w:t>
      </w:r>
    </w:p>
    <w:p w14:paraId="73D5AD59" w14:textId="77777777" w:rsidR="005952BE" w:rsidRPr="005952BE" w:rsidRDefault="005952BE" w:rsidP="005952BE">
      <w:pPr>
        <w:pStyle w:val="NoSpacing"/>
        <w:rPr>
          <w:rFonts w:ascii="Times New Roman" w:hAnsi="Times New Roman" w:cs="Times New Roman"/>
        </w:rPr>
      </w:pPr>
    </w:p>
    <w:p w14:paraId="6768242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5)(0),  b=&gt;s_402, </w:t>
      </w:r>
      <w:r w:rsidRPr="005952BE">
        <w:rPr>
          <w:rFonts w:ascii="Times New Roman" w:hAnsi="Times New Roman" w:cs="Times New Roman"/>
        </w:rPr>
        <w:tab/>
        <w:t xml:space="preserve">c=&gt;cout_401, sum=&gt;s_501, cout=&gt;cout_501 ); </w:t>
      </w:r>
    </w:p>
    <w:p w14:paraId="213F802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5)(1),  b=&gt;s_403, </w:t>
      </w:r>
      <w:r w:rsidRPr="005952BE">
        <w:rPr>
          <w:rFonts w:ascii="Times New Roman" w:hAnsi="Times New Roman" w:cs="Times New Roman"/>
        </w:rPr>
        <w:tab/>
        <w:t xml:space="preserve">c=&gt;cout_402, sum=&gt;s_502, cout=&gt;cout_502 ); </w:t>
      </w:r>
    </w:p>
    <w:p w14:paraId="1C2504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5)(2),  b=&gt;s_404, </w:t>
      </w:r>
      <w:r w:rsidRPr="005952BE">
        <w:rPr>
          <w:rFonts w:ascii="Times New Roman" w:hAnsi="Times New Roman" w:cs="Times New Roman"/>
        </w:rPr>
        <w:tab/>
        <w:t xml:space="preserve">c=&gt;cout_403, sum=&gt;s_503, cout=&gt;cout_503 ); </w:t>
      </w:r>
    </w:p>
    <w:p w14:paraId="533AFC5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5)(3),  b=&gt;s_405, </w:t>
      </w:r>
      <w:r w:rsidRPr="005952BE">
        <w:rPr>
          <w:rFonts w:ascii="Times New Roman" w:hAnsi="Times New Roman" w:cs="Times New Roman"/>
        </w:rPr>
        <w:tab/>
        <w:t xml:space="preserve">c=&gt;cout_404, sum=&gt;s_504, cout=&gt;cout_504 ); </w:t>
      </w:r>
    </w:p>
    <w:p w14:paraId="18EFACA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5)(4),  b=&gt;s_406, </w:t>
      </w:r>
      <w:r w:rsidRPr="005952BE">
        <w:rPr>
          <w:rFonts w:ascii="Times New Roman" w:hAnsi="Times New Roman" w:cs="Times New Roman"/>
        </w:rPr>
        <w:tab/>
        <w:t>c=&gt;cout_405, sum=&gt;s_505, cout=&gt;cout_505 );</w:t>
      </w:r>
    </w:p>
    <w:p w14:paraId="3DBFB0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5)(5),  b=&gt;s_407, </w:t>
      </w:r>
      <w:r w:rsidRPr="005952BE">
        <w:rPr>
          <w:rFonts w:ascii="Times New Roman" w:hAnsi="Times New Roman" w:cs="Times New Roman"/>
        </w:rPr>
        <w:tab/>
        <w:t xml:space="preserve">c=&gt;cout_406, sum=&gt;s_506, cout=&gt;cout_506 ); </w:t>
      </w:r>
    </w:p>
    <w:p w14:paraId="7DE0280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5)(6),  b=&gt;s_408, </w:t>
      </w:r>
      <w:r w:rsidRPr="005952BE">
        <w:rPr>
          <w:rFonts w:ascii="Times New Roman" w:hAnsi="Times New Roman" w:cs="Times New Roman"/>
        </w:rPr>
        <w:tab/>
        <w:t xml:space="preserve">c=&gt;cout_407, sum=&gt;s_507, cout=&gt;cout_507 ); </w:t>
      </w:r>
    </w:p>
    <w:p w14:paraId="1B6D6E7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5)(7),  b=&gt;s_409, </w:t>
      </w:r>
      <w:r w:rsidRPr="005952BE">
        <w:rPr>
          <w:rFonts w:ascii="Times New Roman" w:hAnsi="Times New Roman" w:cs="Times New Roman"/>
        </w:rPr>
        <w:tab/>
        <w:t xml:space="preserve">c=&gt;cout_408, sum=&gt;s_508, cout=&gt;cout_508 ); </w:t>
      </w:r>
    </w:p>
    <w:p w14:paraId="50347D5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5)(8),  b=&gt;s_410, </w:t>
      </w:r>
      <w:r w:rsidRPr="005952BE">
        <w:rPr>
          <w:rFonts w:ascii="Times New Roman" w:hAnsi="Times New Roman" w:cs="Times New Roman"/>
        </w:rPr>
        <w:tab/>
        <w:t xml:space="preserve">c=&gt;cout_409, sum=&gt;s_509, cout=&gt;cout_509 ); </w:t>
      </w:r>
    </w:p>
    <w:p w14:paraId="08B83FF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5)(9),  b=&gt;s_411, </w:t>
      </w:r>
      <w:r w:rsidRPr="005952BE">
        <w:rPr>
          <w:rFonts w:ascii="Times New Roman" w:hAnsi="Times New Roman" w:cs="Times New Roman"/>
        </w:rPr>
        <w:tab/>
        <w:t xml:space="preserve">c=&gt;cout_410, sum=&gt;s_510, cout=&gt;cout_510 ); </w:t>
      </w:r>
    </w:p>
    <w:p w14:paraId="1F7B327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5)(10), b=&gt;s_412, </w:t>
      </w:r>
      <w:r w:rsidRPr="005952BE">
        <w:rPr>
          <w:rFonts w:ascii="Times New Roman" w:hAnsi="Times New Roman" w:cs="Times New Roman"/>
        </w:rPr>
        <w:tab/>
        <w:t xml:space="preserve">c=&gt;cout_411, sum=&gt;s_511, cout=&gt;cout_511 ); </w:t>
      </w:r>
    </w:p>
    <w:p w14:paraId="544BAE2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5)(11), b=&gt;s_413, </w:t>
      </w:r>
      <w:r w:rsidRPr="005952BE">
        <w:rPr>
          <w:rFonts w:ascii="Times New Roman" w:hAnsi="Times New Roman" w:cs="Times New Roman"/>
        </w:rPr>
        <w:tab/>
        <w:t xml:space="preserve">c=&gt;cout_412, sum=&gt;s_512, cout=&gt;cout_512 ); </w:t>
      </w:r>
    </w:p>
    <w:p w14:paraId="7664435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5)(12), b=&gt;s_414,     c=&gt;cout_413, sum=&gt;s_513, cout=&gt;cout_513 ); </w:t>
      </w:r>
    </w:p>
    <w:p w14:paraId="7F7742A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5)(13), b=&gt;s_415,     c=&gt;cout_414, sum=&gt;s_514, cout=&gt;cout_514 ); </w:t>
      </w:r>
    </w:p>
    <w:p w14:paraId="1D4504C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F5_15: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5)(14), b=&gt;pp(4)(15), c=&gt;cout_415, sum=&gt;s_515, cout=&gt;cout_515 );</w:t>
      </w:r>
    </w:p>
    <w:p w14:paraId="7BD4B608" w14:textId="77777777" w:rsidR="005952BE" w:rsidRPr="005952BE" w:rsidRDefault="005952BE" w:rsidP="005952BE">
      <w:pPr>
        <w:pStyle w:val="NoSpacing"/>
        <w:rPr>
          <w:rFonts w:ascii="Times New Roman" w:hAnsi="Times New Roman" w:cs="Times New Roman"/>
        </w:rPr>
      </w:pPr>
    </w:p>
    <w:p w14:paraId="16C82C8B" w14:textId="6DC92579"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7166C9BD" w14:textId="58AF79A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6</w:t>
      </w:r>
    </w:p>
    <w:p w14:paraId="0F56395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5)(15);</w:t>
      </w:r>
    </w:p>
    <w:p w14:paraId="79E39F97" w14:textId="77777777" w:rsidR="005952BE" w:rsidRPr="005952BE" w:rsidRDefault="005952BE" w:rsidP="005952BE">
      <w:pPr>
        <w:pStyle w:val="NoSpacing"/>
        <w:rPr>
          <w:rFonts w:ascii="Times New Roman" w:hAnsi="Times New Roman" w:cs="Times New Roman"/>
        </w:rPr>
      </w:pPr>
    </w:p>
    <w:p w14:paraId="2C6E58E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6)(0),  b=&gt;s_502, </w:t>
      </w:r>
      <w:r w:rsidRPr="005952BE">
        <w:rPr>
          <w:rFonts w:ascii="Times New Roman" w:hAnsi="Times New Roman" w:cs="Times New Roman"/>
        </w:rPr>
        <w:tab/>
        <w:t xml:space="preserve">c=&gt;cout_501, sum=&gt;s_601, cout=&gt;cout_601 ); </w:t>
      </w:r>
    </w:p>
    <w:p w14:paraId="2055188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F6_02: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6)(1),  b=&gt;s_503, </w:t>
      </w:r>
      <w:r w:rsidRPr="005952BE">
        <w:rPr>
          <w:rFonts w:ascii="Times New Roman" w:hAnsi="Times New Roman" w:cs="Times New Roman"/>
        </w:rPr>
        <w:tab/>
        <w:t xml:space="preserve">c=&gt;cout_502, sum=&gt;s_602, cout=&gt;cout_602 ); </w:t>
      </w:r>
    </w:p>
    <w:p w14:paraId="7B9B4D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6)(2),  b=&gt;s_504, </w:t>
      </w:r>
      <w:r w:rsidRPr="005952BE">
        <w:rPr>
          <w:rFonts w:ascii="Times New Roman" w:hAnsi="Times New Roman" w:cs="Times New Roman"/>
        </w:rPr>
        <w:tab/>
        <w:t xml:space="preserve">c=&gt;cout_503, sum=&gt;s_603, cout=&gt;cout_603 ); </w:t>
      </w:r>
    </w:p>
    <w:p w14:paraId="10000D7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6)(3),  b=&gt;s_505, </w:t>
      </w:r>
      <w:r w:rsidRPr="005952BE">
        <w:rPr>
          <w:rFonts w:ascii="Times New Roman" w:hAnsi="Times New Roman" w:cs="Times New Roman"/>
        </w:rPr>
        <w:tab/>
        <w:t xml:space="preserve">c=&gt;cout_504, sum=&gt;s_604, cout=&gt;cout_604 ); </w:t>
      </w:r>
    </w:p>
    <w:p w14:paraId="6D114E7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6)(4),  b=&gt;s_506, </w:t>
      </w:r>
      <w:r w:rsidRPr="005952BE">
        <w:rPr>
          <w:rFonts w:ascii="Times New Roman" w:hAnsi="Times New Roman" w:cs="Times New Roman"/>
        </w:rPr>
        <w:tab/>
        <w:t>c=&gt;cout_505, sum=&gt;s_605, cout=&gt;cout_605 );</w:t>
      </w:r>
    </w:p>
    <w:p w14:paraId="4BFB387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6)(5),  b=&gt;s_507, </w:t>
      </w:r>
      <w:r w:rsidRPr="005952BE">
        <w:rPr>
          <w:rFonts w:ascii="Times New Roman" w:hAnsi="Times New Roman" w:cs="Times New Roman"/>
        </w:rPr>
        <w:tab/>
        <w:t xml:space="preserve">c=&gt;cout_506, sum=&gt;s_606, cout=&gt;cout_606 ); </w:t>
      </w:r>
    </w:p>
    <w:p w14:paraId="7FB1166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6)(6),  b=&gt;s_508, </w:t>
      </w:r>
      <w:r w:rsidRPr="005952BE">
        <w:rPr>
          <w:rFonts w:ascii="Times New Roman" w:hAnsi="Times New Roman" w:cs="Times New Roman"/>
        </w:rPr>
        <w:tab/>
        <w:t xml:space="preserve">c=&gt;cout_507, sum=&gt;s_607, cout=&gt;cout_607 ); </w:t>
      </w:r>
    </w:p>
    <w:p w14:paraId="47B52E9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6)(7),  b=&gt;s_509, </w:t>
      </w:r>
      <w:r w:rsidRPr="005952BE">
        <w:rPr>
          <w:rFonts w:ascii="Times New Roman" w:hAnsi="Times New Roman" w:cs="Times New Roman"/>
        </w:rPr>
        <w:tab/>
        <w:t xml:space="preserve">c=&gt;cout_508, sum=&gt;s_608, cout=&gt;cout_608 ); </w:t>
      </w:r>
    </w:p>
    <w:p w14:paraId="0CC9CB5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6)(8),  b=&gt;s_510, </w:t>
      </w:r>
      <w:r w:rsidRPr="005952BE">
        <w:rPr>
          <w:rFonts w:ascii="Times New Roman" w:hAnsi="Times New Roman" w:cs="Times New Roman"/>
        </w:rPr>
        <w:tab/>
        <w:t xml:space="preserve">c=&gt;cout_509, sum=&gt;s_609, cout=&gt;cout_609 ); </w:t>
      </w:r>
    </w:p>
    <w:p w14:paraId="348AE36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6)(9),  b=&gt;s_511, </w:t>
      </w:r>
      <w:r w:rsidRPr="005952BE">
        <w:rPr>
          <w:rFonts w:ascii="Times New Roman" w:hAnsi="Times New Roman" w:cs="Times New Roman"/>
        </w:rPr>
        <w:tab/>
        <w:t xml:space="preserve">c=&gt;cout_510, sum=&gt;s_610, cout=&gt;cout_610 ); </w:t>
      </w:r>
    </w:p>
    <w:p w14:paraId="4F42F0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6)(10), b=&gt;s_512, </w:t>
      </w:r>
      <w:r w:rsidRPr="005952BE">
        <w:rPr>
          <w:rFonts w:ascii="Times New Roman" w:hAnsi="Times New Roman" w:cs="Times New Roman"/>
        </w:rPr>
        <w:tab/>
        <w:t xml:space="preserve">c=&gt;cout_511, sum=&gt;s_611, cout=&gt;cout_611 ); </w:t>
      </w:r>
    </w:p>
    <w:p w14:paraId="5622E19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6)(11), b=&gt;s_513, </w:t>
      </w:r>
      <w:r w:rsidRPr="005952BE">
        <w:rPr>
          <w:rFonts w:ascii="Times New Roman" w:hAnsi="Times New Roman" w:cs="Times New Roman"/>
        </w:rPr>
        <w:tab/>
        <w:t xml:space="preserve">c=&gt;cout_512, sum=&gt;s_612, cout=&gt;cout_612 ); </w:t>
      </w:r>
    </w:p>
    <w:p w14:paraId="133517A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6)(12), b=&gt;s_514,     c=&gt;cout_513, sum=&gt;s_613, cout=&gt;cout_613 ); </w:t>
      </w:r>
    </w:p>
    <w:p w14:paraId="76D830A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6)(13), b=&gt;s_515,     c=&gt;cout_514, sum=&gt;s_614, cout=&gt;cout_614 ); </w:t>
      </w:r>
    </w:p>
    <w:p w14:paraId="5ED0A8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F6_15: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6)(14), b=&gt;pp(5)(15), c=&gt;cout_515, sum=&gt;s_615, cout=&gt;cout_615 );</w:t>
      </w:r>
    </w:p>
    <w:p w14:paraId="05DA4B5F" w14:textId="77777777" w:rsidR="005952BE" w:rsidRPr="005952BE" w:rsidRDefault="005952BE" w:rsidP="005952BE">
      <w:pPr>
        <w:pStyle w:val="NoSpacing"/>
        <w:rPr>
          <w:rFonts w:ascii="Times New Roman" w:hAnsi="Times New Roman" w:cs="Times New Roman"/>
        </w:rPr>
      </w:pPr>
    </w:p>
    <w:p w14:paraId="2AD1CABB" w14:textId="5EDC099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3CE9694A" w14:textId="3A699A1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7</w:t>
      </w:r>
    </w:p>
    <w:p w14:paraId="61790CC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6)(15);</w:t>
      </w:r>
    </w:p>
    <w:p w14:paraId="7BED1B44" w14:textId="77777777" w:rsidR="005952BE" w:rsidRPr="005952BE" w:rsidRDefault="005952BE" w:rsidP="005952BE">
      <w:pPr>
        <w:pStyle w:val="NoSpacing"/>
        <w:rPr>
          <w:rFonts w:ascii="Times New Roman" w:hAnsi="Times New Roman" w:cs="Times New Roman"/>
        </w:rPr>
      </w:pPr>
    </w:p>
    <w:p w14:paraId="523BF72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7)(0),  b=&gt;s_602, </w:t>
      </w:r>
      <w:r w:rsidRPr="005952BE">
        <w:rPr>
          <w:rFonts w:ascii="Times New Roman" w:hAnsi="Times New Roman" w:cs="Times New Roman"/>
        </w:rPr>
        <w:tab/>
        <w:t xml:space="preserve">c=&gt;cout_601, sum=&gt;s_701, cout=&gt;cout_701 ); </w:t>
      </w:r>
    </w:p>
    <w:p w14:paraId="6184E83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7)(1),  b=&gt;s_603, </w:t>
      </w:r>
      <w:r w:rsidRPr="005952BE">
        <w:rPr>
          <w:rFonts w:ascii="Times New Roman" w:hAnsi="Times New Roman" w:cs="Times New Roman"/>
        </w:rPr>
        <w:tab/>
        <w:t xml:space="preserve">c=&gt;cout_602, sum=&gt;s_702, cout=&gt;cout_702 ); </w:t>
      </w:r>
    </w:p>
    <w:p w14:paraId="42CE1C9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7)(2),  b=&gt;s_604, </w:t>
      </w:r>
      <w:r w:rsidRPr="005952BE">
        <w:rPr>
          <w:rFonts w:ascii="Times New Roman" w:hAnsi="Times New Roman" w:cs="Times New Roman"/>
        </w:rPr>
        <w:tab/>
        <w:t xml:space="preserve">c=&gt;cout_603, sum=&gt;s_703, cout=&gt;cout_703 ); </w:t>
      </w:r>
    </w:p>
    <w:p w14:paraId="782AA73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7)(3),  b=&gt;s_605, </w:t>
      </w:r>
      <w:r w:rsidRPr="005952BE">
        <w:rPr>
          <w:rFonts w:ascii="Times New Roman" w:hAnsi="Times New Roman" w:cs="Times New Roman"/>
        </w:rPr>
        <w:tab/>
        <w:t xml:space="preserve">c=&gt;cout_604, sum=&gt;s_704, cout=&gt;cout_704 ); </w:t>
      </w:r>
    </w:p>
    <w:p w14:paraId="175CC5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7)(4),  b=&gt;s_606, </w:t>
      </w:r>
      <w:r w:rsidRPr="005952BE">
        <w:rPr>
          <w:rFonts w:ascii="Times New Roman" w:hAnsi="Times New Roman" w:cs="Times New Roman"/>
        </w:rPr>
        <w:tab/>
        <w:t>c=&gt;cout_605, sum=&gt;s_705, cout=&gt;cout_705 );</w:t>
      </w:r>
    </w:p>
    <w:p w14:paraId="5D0B597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7)(5),  b=&gt;s_607, </w:t>
      </w:r>
      <w:r w:rsidRPr="005952BE">
        <w:rPr>
          <w:rFonts w:ascii="Times New Roman" w:hAnsi="Times New Roman" w:cs="Times New Roman"/>
        </w:rPr>
        <w:tab/>
        <w:t xml:space="preserve">c=&gt;cout_606, sum=&gt;s_706, cout=&gt;cout_706 ); </w:t>
      </w:r>
    </w:p>
    <w:p w14:paraId="177439A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7)(6),  b=&gt;s_608, </w:t>
      </w:r>
      <w:r w:rsidRPr="005952BE">
        <w:rPr>
          <w:rFonts w:ascii="Times New Roman" w:hAnsi="Times New Roman" w:cs="Times New Roman"/>
        </w:rPr>
        <w:tab/>
        <w:t xml:space="preserve">c=&gt;cout_607, sum=&gt;s_707, cout=&gt;cout_707 ); </w:t>
      </w:r>
    </w:p>
    <w:p w14:paraId="60D43BB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7)(7),  b=&gt;s_609, </w:t>
      </w:r>
      <w:r w:rsidRPr="005952BE">
        <w:rPr>
          <w:rFonts w:ascii="Times New Roman" w:hAnsi="Times New Roman" w:cs="Times New Roman"/>
        </w:rPr>
        <w:tab/>
        <w:t xml:space="preserve">c=&gt;cout_608, sum=&gt;s_708, cout=&gt;cout_708 ); </w:t>
      </w:r>
    </w:p>
    <w:p w14:paraId="4904C8D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7)(8),  b=&gt;s_610, </w:t>
      </w:r>
      <w:r w:rsidRPr="005952BE">
        <w:rPr>
          <w:rFonts w:ascii="Times New Roman" w:hAnsi="Times New Roman" w:cs="Times New Roman"/>
        </w:rPr>
        <w:tab/>
        <w:t xml:space="preserve">c=&gt;cout_609, sum=&gt;s_709, cout=&gt;cout_709 ); </w:t>
      </w:r>
    </w:p>
    <w:p w14:paraId="579960E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7)(9),  b=&gt;s_611, </w:t>
      </w:r>
      <w:r w:rsidRPr="005952BE">
        <w:rPr>
          <w:rFonts w:ascii="Times New Roman" w:hAnsi="Times New Roman" w:cs="Times New Roman"/>
        </w:rPr>
        <w:tab/>
        <w:t xml:space="preserve">c=&gt;cout_610, sum=&gt;s_710, cout=&gt;cout_710 ); </w:t>
      </w:r>
    </w:p>
    <w:p w14:paraId="3228643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7)(10), b=&gt;s_612, </w:t>
      </w:r>
      <w:r w:rsidRPr="005952BE">
        <w:rPr>
          <w:rFonts w:ascii="Times New Roman" w:hAnsi="Times New Roman" w:cs="Times New Roman"/>
        </w:rPr>
        <w:tab/>
        <w:t xml:space="preserve">c=&gt;cout_611, sum=&gt;s_711, cout=&gt;cout_711 ); </w:t>
      </w:r>
    </w:p>
    <w:p w14:paraId="5299CFC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7)(11), b=&gt;s_613, </w:t>
      </w:r>
      <w:r w:rsidRPr="005952BE">
        <w:rPr>
          <w:rFonts w:ascii="Times New Roman" w:hAnsi="Times New Roman" w:cs="Times New Roman"/>
        </w:rPr>
        <w:tab/>
        <w:t xml:space="preserve">c=&gt;cout_612, sum=&gt;s_712, cout=&gt;cout_712 ); </w:t>
      </w:r>
    </w:p>
    <w:p w14:paraId="71C4BC7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F7_13: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7)(12), b=&gt;s_614,     c=&gt;cout_613, sum=&gt;s_713, cout=&gt;cout_713 ); </w:t>
      </w:r>
    </w:p>
    <w:p w14:paraId="237E08E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7)(13), b=&gt;s_615,     c=&gt;cout_614, sum=&gt;s_714, cout=&gt;cout_714 ); </w:t>
      </w:r>
    </w:p>
    <w:p w14:paraId="3528554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F7_15: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7)(14), b=&gt;pp(6)(15), c=&gt;cout_615, sum=&gt;s_715, cout=&gt;cout_715 );</w:t>
      </w:r>
    </w:p>
    <w:p w14:paraId="675BF940" w14:textId="77777777" w:rsidR="005952BE" w:rsidRPr="005952BE" w:rsidRDefault="005952BE" w:rsidP="005952BE">
      <w:pPr>
        <w:pStyle w:val="NoSpacing"/>
        <w:rPr>
          <w:rFonts w:ascii="Times New Roman" w:hAnsi="Times New Roman" w:cs="Times New Roman"/>
        </w:rPr>
      </w:pPr>
    </w:p>
    <w:p w14:paraId="21F0CE01" w14:textId="004A085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79FE7CB4" w14:textId="332F38EA"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8</w:t>
      </w:r>
    </w:p>
    <w:p w14:paraId="3302EC9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7)(15);</w:t>
      </w:r>
    </w:p>
    <w:p w14:paraId="123A552A" w14:textId="77777777" w:rsidR="005952BE" w:rsidRPr="005952BE" w:rsidRDefault="005952BE" w:rsidP="005952BE">
      <w:pPr>
        <w:pStyle w:val="NoSpacing"/>
        <w:rPr>
          <w:rFonts w:ascii="Times New Roman" w:hAnsi="Times New Roman" w:cs="Times New Roman"/>
        </w:rPr>
      </w:pPr>
    </w:p>
    <w:p w14:paraId="62E1E19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8)(0),  b=&gt;s_702, </w:t>
      </w:r>
      <w:r w:rsidRPr="005952BE">
        <w:rPr>
          <w:rFonts w:ascii="Times New Roman" w:hAnsi="Times New Roman" w:cs="Times New Roman"/>
        </w:rPr>
        <w:tab/>
        <w:t xml:space="preserve">c=&gt;cout_701, sum=&gt;s_801, cout=&gt;cout_801 ); </w:t>
      </w:r>
    </w:p>
    <w:p w14:paraId="0E98DDB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8)(1),  b=&gt;s_703, </w:t>
      </w:r>
      <w:r w:rsidRPr="005952BE">
        <w:rPr>
          <w:rFonts w:ascii="Times New Roman" w:hAnsi="Times New Roman" w:cs="Times New Roman"/>
        </w:rPr>
        <w:tab/>
        <w:t xml:space="preserve">c=&gt;cout_702, sum=&gt;s_802, cout=&gt;cout_802 ); </w:t>
      </w:r>
    </w:p>
    <w:p w14:paraId="197F5AC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8)(2),  b=&gt;s_704, </w:t>
      </w:r>
      <w:r w:rsidRPr="005952BE">
        <w:rPr>
          <w:rFonts w:ascii="Times New Roman" w:hAnsi="Times New Roman" w:cs="Times New Roman"/>
        </w:rPr>
        <w:tab/>
        <w:t xml:space="preserve">c=&gt;cout_703, sum=&gt;s_803, cout=&gt;cout_803 ); </w:t>
      </w:r>
    </w:p>
    <w:p w14:paraId="45C94F5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8)(3),  b=&gt;s_705, </w:t>
      </w:r>
      <w:r w:rsidRPr="005952BE">
        <w:rPr>
          <w:rFonts w:ascii="Times New Roman" w:hAnsi="Times New Roman" w:cs="Times New Roman"/>
        </w:rPr>
        <w:tab/>
        <w:t xml:space="preserve">c=&gt;cout_704, sum=&gt;s_804, cout=&gt;cout_804 ); </w:t>
      </w:r>
    </w:p>
    <w:p w14:paraId="56F5A36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8)(4),  b=&gt;s_706, </w:t>
      </w:r>
      <w:r w:rsidRPr="005952BE">
        <w:rPr>
          <w:rFonts w:ascii="Times New Roman" w:hAnsi="Times New Roman" w:cs="Times New Roman"/>
        </w:rPr>
        <w:tab/>
        <w:t>c=&gt;cout_705, sum=&gt;s_805, cout=&gt;cout_805 );</w:t>
      </w:r>
    </w:p>
    <w:p w14:paraId="288AAEB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8)(5),  b=&gt;s_707, </w:t>
      </w:r>
      <w:r w:rsidRPr="005952BE">
        <w:rPr>
          <w:rFonts w:ascii="Times New Roman" w:hAnsi="Times New Roman" w:cs="Times New Roman"/>
        </w:rPr>
        <w:tab/>
        <w:t xml:space="preserve">c=&gt;cout_706, sum=&gt;s_806, cout=&gt;cout_806 ); </w:t>
      </w:r>
    </w:p>
    <w:p w14:paraId="6B5D657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8)(6),  b=&gt;s_708, </w:t>
      </w:r>
      <w:r w:rsidRPr="005952BE">
        <w:rPr>
          <w:rFonts w:ascii="Times New Roman" w:hAnsi="Times New Roman" w:cs="Times New Roman"/>
        </w:rPr>
        <w:tab/>
        <w:t xml:space="preserve">c=&gt;cout_707, sum=&gt;s_807, cout=&gt;cout_807 ); </w:t>
      </w:r>
    </w:p>
    <w:p w14:paraId="790A6EE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8)(7),  b=&gt;s_709, </w:t>
      </w:r>
      <w:r w:rsidRPr="005952BE">
        <w:rPr>
          <w:rFonts w:ascii="Times New Roman" w:hAnsi="Times New Roman" w:cs="Times New Roman"/>
        </w:rPr>
        <w:tab/>
        <w:t xml:space="preserve">c=&gt;cout_708, sum=&gt;s_808, cout=&gt;cout_808 ); </w:t>
      </w:r>
    </w:p>
    <w:p w14:paraId="204D8A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8)(8),  b=&gt;s_710, </w:t>
      </w:r>
      <w:r w:rsidRPr="005952BE">
        <w:rPr>
          <w:rFonts w:ascii="Times New Roman" w:hAnsi="Times New Roman" w:cs="Times New Roman"/>
        </w:rPr>
        <w:tab/>
        <w:t xml:space="preserve">c=&gt;cout_709, sum=&gt;s_809, cout=&gt;cout_809 ); </w:t>
      </w:r>
    </w:p>
    <w:p w14:paraId="59CE0B4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8)(9),  b=&gt;s_711, </w:t>
      </w:r>
      <w:r w:rsidRPr="005952BE">
        <w:rPr>
          <w:rFonts w:ascii="Times New Roman" w:hAnsi="Times New Roman" w:cs="Times New Roman"/>
        </w:rPr>
        <w:tab/>
        <w:t xml:space="preserve">c=&gt;cout_710, sum=&gt;s_810, cout=&gt;cout_810 ); </w:t>
      </w:r>
    </w:p>
    <w:p w14:paraId="50947DD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8)(10), b=&gt;s_712, </w:t>
      </w:r>
      <w:r w:rsidRPr="005952BE">
        <w:rPr>
          <w:rFonts w:ascii="Times New Roman" w:hAnsi="Times New Roman" w:cs="Times New Roman"/>
        </w:rPr>
        <w:tab/>
        <w:t xml:space="preserve">c=&gt;cout_711, sum=&gt;s_811, cout=&gt;cout_811 ); </w:t>
      </w:r>
    </w:p>
    <w:p w14:paraId="6BAD488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8)(11), b=&gt;s_713, </w:t>
      </w:r>
      <w:r w:rsidRPr="005952BE">
        <w:rPr>
          <w:rFonts w:ascii="Times New Roman" w:hAnsi="Times New Roman" w:cs="Times New Roman"/>
        </w:rPr>
        <w:tab/>
        <w:t xml:space="preserve">c=&gt;cout_712, sum=&gt;s_812, cout=&gt;cout_812 ); </w:t>
      </w:r>
    </w:p>
    <w:p w14:paraId="71C504B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8)(12), b=&gt;s_714,     c=&gt;cout_713, sum=&gt;s_813, cout=&gt;cout_813 ); </w:t>
      </w:r>
    </w:p>
    <w:p w14:paraId="2E52C30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8)(13), b=&gt;s_715,     c=&gt;cout_714, sum=&gt;s_814, cout=&gt;cout_814 ); </w:t>
      </w:r>
    </w:p>
    <w:p w14:paraId="38101E8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F8_15: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8)(14), b=&gt;pp(7)(15), c=&gt;cout_715, sum=&gt;s_815, cout=&gt;cout_815 );</w:t>
      </w:r>
    </w:p>
    <w:p w14:paraId="5D703C71" w14:textId="77777777" w:rsidR="005952BE" w:rsidRPr="005952BE" w:rsidRDefault="005952BE" w:rsidP="005952BE">
      <w:pPr>
        <w:pStyle w:val="NoSpacing"/>
        <w:rPr>
          <w:rFonts w:ascii="Times New Roman" w:hAnsi="Times New Roman" w:cs="Times New Roman"/>
        </w:rPr>
      </w:pPr>
    </w:p>
    <w:p w14:paraId="624350A6" w14:textId="35A74925"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1BB12F14" w14:textId="6DADD40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9</w:t>
      </w:r>
    </w:p>
    <w:p w14:paraId="7767DF5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8)(15);</w:t>
      </w:r>
    </w:p>
    <w:p w14:paraId="66F0EF77" w14:textId="77777777" w:rsidR="005952BE" w:rsidRPr="005952BE" w:rsidRDefault="005952BE" w:rsidP="005952BE">
      <w:pPr>
        <w:pStyle w:val="NoSpacing"/>
        <w:rPr>
          <w:rFonts w:ascii="Times New Roman" w:hAnsi="Times New Roman" w:cs="Times New Roman"/>
        </w:rPr>
      </w:pPr>
    </w:p>
    <w:p w14:paraId="441F8BA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9)(0),  b=&gt;s_802, </w:t>
      </w:r>
      <w:r w:rsidRPr="005952BE">
        <w:rPr>
          <w:rFonts w:ascii="Times New Roman" w:hAnsi="Times New Roman" w:cs="Times New Roman"/>
        </w:rPr>
        <w:tab/>
        <w:t xml:space="preserve">c=&gt;cout_801, sum=&gt;s_901, cout=&gt;cout_901 ); </w:t>
      </w:r>
    </w:p>
    <w:p w14:paraId="093DADA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9)(1),  b=&gt;s_803, </w:t>
      </w:r>
      <w:r w:rsidRPr="005952BE">
        <w:rPr>
          <w:rFonts w:ascii="Times New Roman" w:hAnsi="Times New Roman" w:cs="Times New Roman"/>
        </w:rPr>
        <w:tab/>
        <w:t xml:space="preserve">c=&gt;cout_802, sum=&gt;s_902, cout=&gt;cout_902 ); </w:t>
      </w:r>
    </w:p>
    <w:p w14:paraId="1E3BE90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9)(2),  b=&gt;s_804, </w:t>
      </w:r>
      <w:r w:rsidRPr="005952BE">
        <w:rPr>
          <w:rFonts w:ascii="Times New Roman" w:hAnsi="Times New Roman" w:cs="Times New Roman"/>
        </w:rPr>
        <w:tab/>
        <w:t xml:space="preserve">c=&gt;cout_803, sum=&gt;s_903, cout=&gt;cout_903 ); </w:t>
      </w:r>
    </w:p>
    <w:p w14:paraId="7B66EFE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9)(3),  b=&gt;s_805, </w:t>
      </w:r>
      <w:r w:rsidRPr="005952BE">
        <w:rPr>
          <w:rFonts w:ascii="Times New Roman" w:hAnsi="Times New Roman" w:cs="Times New Roman"/>
        </w:rPr>
        <w:tab/>
        <w:t xml:space="preserve">c=&gt;cout_804, sum=&gt;s_904, cout=&gt;cout_904 ); </w:t>
      </w:r>
    </w:p>
    <w:p w14:paraId="370E6CA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9)(4),  b=&gt;s_806, </w:t>
      </w:r>
      <w:r w:rsidRPr="005952BE">
        <w:rPr>
          <w:rFonts w:ascii="Times New Roman" w:hAnsi="Times New Roman" w:cs="Times New Roman"/>
        </w:rPr>
        <w:tab/>
        <w:t>c=&gt;cout_805, sum=&gt;s_905, cout=&gt;cout_905 );</w:t>
      </w:r>
    </w:p>
    <w:p w14:paraId="3F6A0BC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F9_06: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9)(5),  b=&gt;s_807, </w:t>
      </w:r>
      <w:r w:rsidRPr="005952BE">
        <w:rPr>
          <w:rFonts w:ascii="Times New Roman" w:hAnsi="Times New Roman" w:cs="Times New Roman"/>
        </w:rPr>
        <w:tab/>
        <w:t xml:space="preserve">c=&gt;cout_806, sum=&gt;s_906, cout=&gt;cout_906 ); </w:t>
      </w:r>
    </w:p>
    <w:p w14:paraId="62524FA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9)(6),  b=&gt;s_808, </w:t>
      </w:r>
      <w:r w:rsidRPr="005952BE">
        <w:rPr>
          <w:rFonts w:ascii="Times New Roman" w:hAnsi="Times New Roman" w:cs="Times New Roman"/>
        </w:rPr>
        <w:tab/>
        <w:t xml:space="preserve">c=&gt;cout_807, sum=&gt;s_907, cout=&gt;cout_907 ); </w:t>
      </w:r>
    </w:p>
    <w:p w14:paraId="0AC646E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9)(7),  b=&gt;s_809, </w:t>
      </w:r>
      <w:r w:rsidRPr="005952BE">
        <w:rPr>
          <w:rFonts w:ascii="Times New Roman" w:hAnsi="Times New Roman" w:cs="Times New Roman"/>
        </w:rPr>
        <w:tab/>
        <w:t xml:space="preserve">c=&gt;cout_808, sum=&gt;s_908, cout=&gt;cout_908 ); </w:t>
      </w:r>
    </w:p>
    <w:p w14:paraId="739BF81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9)(8),  b=&gt;s_810, </w:t>
      </w:r>
      <w:r w:rsidRPr="005952BE">
        <w:rPr>
          <w:rFonts w:ascii="Times New Roman" w:hAnsi="Times New Roman" w:cs="Times New Roman"/>
        </w:rPr>
        <w:tab/>
        <w:t xml:space="preserve">c=&gt;cout_809, sum=&gt;s_909, cout=&gt;cout_909 ); </w:t>
      </w:r>
    </w:p>
    <w:p w14:paraId="41889BB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9)(9),  b=&gt;s_811, </w:t>
      </w:r>
      <w:r w:rsidRPr="005952BE">
        <w:rPr>
          <w:rFonts w:ascii="Times New Roman" w:hAnsi="Times New Roman" w:cs="Times New Roman"/>
        </w:rPr>
        <w:tab/>
        <w:t xml:space="preserve">c=&gt;cout_810, sum=&gt;s_910, cout=&gt;cout_910 ); </w:t>
      </w:r>
    </w:p>
    <w:p w14:paraId="30C97DF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9)(10), b=&gt;s_812, </w:t>
      </w:r>
      <w:r w:rsidRPr="005952BE">
        <w:rPr>
          <w:rFonts w:ascii="Times New Roman" w:hAnsi="Times New Roman" w:cs="Times New Roman"/>
        </w:rPr>
        <w:tab/>
        <w:t xml:space="preserve">c=&gt;cout_811, sum=&gt;s_911, cout=&gt;cout_911 ); </w:t>
      </w:r>
    </w:p>
    <w:p w14:paraId="3CF31E9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9)(11), b=&gt;s_813, </w:t>
      </w:r>
      <w:r w:rsidRPr="005952BE">
        <w:rPr>
          <w:rFonts w:ascii="Times New Roman" w:hAnsi="Times New Roman" w:cs="Times New Roman"/>
        </w:rPr>
        <w:tab/>
        <w:t xml:space="preserve">c=&gt;cout_812, sum=&gt;s_912, cout=&gt;cout_912 ); </w:t>
      </w:r>
    </w:p>
    <w:p w14:paraId="55E94BD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9)(12), b=&gt;s_814,     c=&gt;cout_813, sum=&gt;s_913, cout=&gt;cout_913 ); </w:t>
      </w:r>
    </w:p>
    <w:p w14:paraId="721042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9)(13), b=&gt;s_815,     c=&gt;cout_814, sum=&gt;s_914, cout=&gt;cout_914 ); </w:t>
      </w:r>
    </w:p>
    <w:p w14:paraId="74CBE5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F9_15: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9)(14), b=&gt;pp(8)(15), c=&gt;cout_815, sum=&gt;s_915, cout=&gt;cout_915 );</w:t>
      </w:r>
    </w:p>
    <w:p w14:paraId="4D1E16C8" w14:textId="77777777" w:rsidR="005952BE" w:rsidRPr="005952BE" w:rsidRDefault="005952BE" w:rsidP="005952BE">
      <w:pPr>
        <w:pStyle w:val="NoSpacing"/>
        <w:rPr>
          <w:rFonts w:ascii="Times New Roman" w:hAnsi="Times New Roman" w:cs="Times New Roman"/>
        </w:rPr>
      </w:pPr>
    </w:p>
    <w:p w14:paraId="03A5D392" w14:textId="40ABE43D"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4CD368F5" w14:textId="1D5FCDF5"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10</w:t>
      </w:r>
    </w:p>
    <w:p w14:paraId="656E52D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9)(15);</w:t>
      </w:r>
    </w:p>
    <w:p w14:paraId="546D327C" w14:textId="77777777" w:rsidR="005952BE" w:rsidRPr="005952BE" w:rsidRDefault="005952BE" w:rsidP="005952BE">
      <w:pPr>
        <w:pStyle w:val="NoSpacing"/>
        <w:rPr>
          <w:rFonts w:ascii="Times New Roman" w:hAnsi="Times New Roman" w:cs="Times New Roman"/>
        </w:rPr>
      </w:pPr>
    </w:p>
    <w:p w14:paraId="7C36AF3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10)(0),  b=&gt;s_902, </w:t>
      </w:r>
      <w:r w:rsidRPr="005952BE">
        <w:rPr>
          <w:rFonts w:ascii="Times New Roman" w:hAnsi="Times New Roman" w:cs="Times New Roman"/>
        </w:rPr>
        <w:tab/>
        <w:t xml:space="preserve">  c=&gt;cout_901, sum=&gt;s_1001, cout=&gt;cout_1001 ); </w:t>
      </w:r>
    </w:p>
    <w:p w14:paraId="58ECA7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10)(1),  b=&gt;s_903, </w:t>
      </w:r>
      <w:r w:rsidRPr="005952BE">
        <w:rPr>
          <w:rFonts w:ascii="Times New Roman" w:hAnsi="Times New Roman" w:cs="Times New Roman"/>
        </w:rPr>
        <w:tab/>
        <w:t xml:space="preserve">  c=&gt;cout_902, sum=&gt;s_1002, cout=&gt;cout_1002 ); </w:t>
      </w:r>
    </w:p>
    <w:p w14:paraId="09E671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10)(2),  b=&gt;s_904, </w:t>
      </w:r>
      <w:r w:rsidRPr="005952BE">
        <w:rPr>
          <w:rFonts w:ascii="Times New Roman" w:hAnsi="Times New Roman" w:cs="Times New Roman"/>
        </w:rPr>
        <w:tab/>
        <w:t xml:space="preserve">  c=&gt;cout_903, sum=&gt;s_1003, cout=&gt;cout_1003 ); </w:t>
      </w:r>
    </w:p>
    <w:p w14:paraId="689DEC7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10)(3),  b=&gt;s_905, </w:t>
      </w:r>
      <w:r w:rsidRPr="005952BE">
        <w:rPr>
          <w:rFonts w:ascii="Times New Roman" w:hAnsi="Times New Roman" w:cs="Times New Roman"/>
        </w:rPr>
        <w:tab/>
        <w:t xml:space="preserve">  c=&gt;cout_904, sum=&gt;s_1004, cout=&gt;cout_1004 ); </w:t>
      </w:r>
    </w:p>
    <w:p w14:paraId="0D8528F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10)(4),  b=&gt;s_906, </w:t>
      </w:r>
      <w:r w:rsidRPr="005952BE">
        <w:rPr>
          <w:rFonts w:ascii="Times New Roman" w:hAnsi="Times New Roman" w:cs="Times New Roman"/>
        </w:rPr>
        <w:tab/>
        <w:t xml:space="preserve">  c=&gt;cout_905, sum=&gt;s_1005, cout=&gt;cout_1005 );</w:t>
      </w:r>
    </w:p>
    <w:p w14:paraId="4882154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10)(5),  b=&gt;s_907, </w:t>
      </w:r>
      <w:r w:rsidRPr="005952BE">
        <w:rPr>
          <w:rFonts w:ascii="Times New Roman" w:hAnsi="Times New Roman" w:cs="Times New Roman"/>
        </w:rPr>
        <w:tab/>
        <w:t xml:space="preserve">  c=&gt;cout_906, sum=&gt;s_1006, cout=&gt;cout_1006 ); </w:t>
      </w:r>
    </w:p>
    <w:p w14:paraId="4177147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10)(6),  b=&gt;s_908, </w:t>
      </w:r>
      <w:r w:rsidRPr="005952BE">
        <w:rPr>
          <w:rFonts w:ascii="Times New Roman" w:hAnsi="Times New Roman" w:cs="Times New Roman"/>
        </w:rPr>
        <w:tab/>
        <w:t xml:space="preserve">  c=&gt;cout_907, sum=&gt;s_1007, cout=&gt;cout_1007 ); </w:t>
      </w:r>
    </w:p>
    <w:p w14:paraId="1058101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10)(7),  b=&gt;s_909, </w:t>
      </w:r>
      <w:r w:rsidRPr="005952BE">
        <w:rPr>
          <w:rFonts w:ascii="Times New Roman" w:hAnsi="Times New Roman" w:cs="Times New Roman"/>
        </w:rPr>
        <w:tab/>
        <w:t xml:space="preserve">  c=&gt;cout_908, sum=&gt;s_1008, cout=&gt;cout_1008 ); </w:t>
      </w:r>
    </w:p>
    <w:p w14:paraId="1D6EF2F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10)(8),  b=&gt;s_910, </w:t>
      </w:r>
      <w:r w:rsidRPr="005952BE">
        <w:rPr>
          <w:rFonts w:ascii="Times New Roman" w:hAnsi="Times New Roman" w:cs="Times New Roman"/>
        </w:rPr>
        <w:tab/>
        <w:t xml:space="preserve">  c=&gt;cout_909, sum=&gt;s_1009, cout=&gt;cout_1009 ); </w:t>
      </w:r>
    </w:p>
    <w:p w14:paraId="446AC93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10)(9),  b=&gt;s_911, </w:t>
      </w:r>
      <w:r w:rsidRPr="005952BE">
        <w:rPr>
          <w:rFonts w:ascii="Times New Roman" w:hAnsi="Times New Roman" w:cs="Times New Roman"/>
        </w:rPr>
        <w:tab/>
        <w:t xml:space="preserve">  c=&gt;cout_910, sum=&gt;s_1010, cout=&gt;cout_1010 ); </w:t>
      </w:r>
    </w:p>
    <w:p w14:paraId="4FB514C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10)(10), b=&gt;s_912, </w:t>
      </w:r>
      <w:r w:rsidRPr="005952BE">
        <w:rPr>
          <w:rFonts w:ascii="Times New Roman" w:hAnsi="Times New Roman" w:cs="Times New Roman"/>
        </w:rPr>
        <w:tab/>
        <w:t xml:space="preserve">  c=&gt;cout_911, sum=&gt;s_1011, cout=&gt;cout_1011 ); </w:t>
      </w:r>
    </w:p>
    <w:p w14:paraId="70EABDB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10)(11), b=&gt;s_913, </w:t>
      </w:r>
      <w:r w:rsidRPr="005952BE">
        <w:rPr>
          <w:rFonts w:ascii="Times New Roman" w:hAnsi="Times New Roman" w:cs="Times New Roman"/>
        </w:rPr>
        <w:tab/>
        <w:t xml:space="preserve">  c=&gt;cout_912, sum=&gt;s_1012, cout=&gt;cout_1012 ); </w:t>
      </w:r>
    </w:p>
    <w:p w14:paraId="787C910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10)(12), b=&gt;s_914,     c=&gt;cout_913, sum=&gt;s_1013, cout=&gt;cout_1013 ); </w:t>
      </w:r>
    </w:p>
    <w:p w14:paraId="5DD5D13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10)(13), b=&gt;s_915,     c=&gt;cout_914, sum=&gt;s_1014, cout=&gt;cout_1014 ); </w:t>
      </w:r>
    </w:p>
    <w:p w14:paraId="6EC883B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F10_15: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10)(14), b=&gt;pp(9)(15), c=&gt;cout_915, sum=&gt;s_1015, cout=&gt;cout_1015 );</w:t>
      </w:r>
    </w:p>
    <w:p w14:paraId="1D7322E3" w14:textId="77777777" w:rsidR="005952BE" w:rsidRPr="005952BE" w:rsidRDefault="005952BE" w:rsidP="005952BE">
      <w:pPr>
        <w:pStyle w:val="NoSpacing"/>
        <w:rPr>
          <w:rFonts w:ascii="Times New Roman" w:hAnsi="Times New Roman" w:cs="Times New Roman"/>
        </w:rPr>
      </w:pPr>
    </w:p>
    <w:p w14:paraId="67EA1B30" w14:textId="7F6CE2A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7D7D5EED" w14:textId="0F4018C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 stage 11</w:t>
      </w:r>
    </w:p>
    <w:p w14:paraId="4DAFA66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10)(15);</w:t>
      </w:r>
    </w:p>
    <w:p w14:paraId="668FA471" w14:textId="77777777" w:rsidR="005952BE" w:rsidRPr="005952BE" w:rsidRDefault="005952BE" w:rsidP="005952BE">
      <w:pPr>
        <w:pStyle w:val="NoSpacing"/>
        <w:rPr>
          <w:rFonts w:ascii="Times New Roman" w:hAnsi="Times New Roman" w:cs="Times New Roman"/>
        </w:rPr>
      </w:pPr>
    </w:p>
    <w:p w14:paraId="2FA479E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11)(0),  b=&gt;s_1002, </w:t>
      </w:r>
      <w:r w:rsidRPr="005952BE">
        <w:rPr>
          <w:rFonts w:ascii="Times New Roman" w:hAnsi="Times New Roman" w:cs="Times New Roman"/>
        </w:rPr>
        <w:tab/>
        <w:t xml:space="preserve">   c=&gt;cout_1001, sum=&gt;s_1101, cout=&gt;cout_1101 ); </w:t>
      </w:r>
    </w:p>
    <w:p w14:paraId="53E4D67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  b=&gt;s_1003, </w:t>
      </w:r>
      <w:r w:rsidRPr="005952BE">
        <w:rPr>
          <w:rFonts w:ascii="Times New Roman" w:hAnsi="Times New Roman" w:cs="Times New Roman"/>
        </w:rPr>
        <w:tab/>
        <w:t xml:space="preserve">   c=&gt;cout_1002, sum=&gt;s_1102, cout=&gt;cout_1102 ); </w:t>
      </w:r>
    </w:p>
    <w:p w14:paraId="0D03E39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11)(2),  b=&gt;s_1004, </w:t>
      </w:r>
      <w:r w:rsidRPr="005952BE">
        <w:rPr>
          <w:rFonts w:ascii="Times New Roman" w:hAnsi="Times New Roman" w:cs="Times New Roman"/>
        </w:rPr>
        <w:tab/>
        <w:t xml:space="preserve">   c=&gt;cout_1003, sum=&gt;s_1103, cout=&gt;cout_1103 ); </w:t>
      </w:r>
    </w:p>
    <w:p w14:paraId="693E6A8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11)(3),  b=&gt;s_1005, </w:t>
      </w:r>
      <w:r w:rsidRPr="005952BE">
        <w:rPr>
          <w:rFonts w:ascii="Times New Roman" w:hAnsi="Times New Roman" w:cs="Times New Roman"/>
        </w:rPr>
        <w:tab/>
        <w:t xml:space="preserve">   c=&gt;cout_1004, sum=&gt;s_1104, cout=&gt;cout_1104 ); </w:t>
      </w:r>
    </w:p>
    <w:p w14:paraId="1A8974A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11)(4),  b=&gt;s_1006, </w:t>
      </w:r>
      <w:r w:rsidRPr="005952BE">
        <w:rPr>
          <w:rFonts w:ascii="Times New Roman" w:hAnsi="Times New Roman" w:cs="Times New Roman"/>
        </w:rPr>
        <w:tab/>
        <w:t xml:space="preserve">   c=&gt;cout_1005, sum=&gt;s_1105, cout=&gt;cout_1105 );</w:t>
      </w:r>
    </w:p>
    <w:p w14:paraId="264C88E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11)(5),  b=&gt;s_1007, </w:t>
      </w:r>
      <w:r w:rsidRPr="005952BE">
        <w:rPr>
          <w:rFonts w:ascii="Times New Roman" w:hAnsi="Times New Roman" w:cs="Times New Roman"/>
        </w:rPr>
        <w:tab/>
        <w:t xml:space="preserve">   c=&gt;cout_1006, sum=&gt;s_1106, cout=&gt;cout_1106 ); </w:t>
      </w:r>
    </w:p>
    <w:p w14:paraId="612BD6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11)(6),  b=&gt;s_1008, </w:t>
      </w:r>
      <w:r w:rsidRPr="005952BE">
        <w:rPr>
          <w:rFonts w:ascii="Times New Roman" w:hAnsi="Times New Roman" w:cs="Times New Roman"/>
        </w:rPr>
        <w:tab/>
        <w:t xml:space="preserve">   c=&gt;cout_1007, sum=&gt;s_1107, cout=&gt;cout_1107 ); </w:t>
      </w:r>
    </w:p>
    <w:p w14:paraId="69C8915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11)(7),  b=&gt;s_1009, </w:t>
      </w:r>
      <w:r w:rsidRPr="005952BE">
        <w:rPr>
          <w:rFonts w:ascii="Times New Roman" w:hAnsi="Times New Roman" w:cs="Times New Roman"/>
        </w:rPr>
        <w:tab/>
        <w:t xml:space="preserve">   c=&gt;cout_1008, sum=&gt;s_1108, cout=&gt;cout_1108 ); </w:t>
      </w:r>
    </w:p>
    <w:p w14:paraId="4E7CF39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11)(8),  b=&gt;s_1010, </w:t>
      </w:r>
      <w:r w:rsidRPr="005952BE">
        <w:rPr>
          <w:rFonts w:ascii="Times New Roman" w:hAnsi="Times New Roman" w:cs="Times New Roman"/>
        </w:rPr>
        <w:tab/>
        <w:t xml:space="preserve">   c=&gt;cout_1009, sum=&gt;s_1109, cout=&gt;cout_1109 ); </w:t>
      </w:r>
    </w:p>
    <w:p w14:paraId="2A992BF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11)(9),  b=&gt;s_1011, </w:t>
      </w:r>
      <w:r w:rsidRPr="005952BE">
        <w:rPr>
          <w:rFonts w:ascii="Times New Roman" w:hAnsi="Times New Roman" w:cs="Times New Roman"/>
        </w:rPr>
        <w:tab/>
        <w:t xml:space="preserve">   c=&gt;cout_1010, sum=&gt;s_1110, cout=&gt;cout_1110 ); </w:t>
      </w:r>
    </w:p>
    <w:p w14:paraId="51395DB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11)(10), b=&gt;s_1012, </w:t>
      </w:r>
      <w:r w:rsidRPr="005952BE">
        <w:rPr>
          <w:rFonts w:ascii="Times New Roman" w:hAnsi="Times New Roman" w:cs="Times New Roman"/>
        </w:rPr>
        <w:tab/>
        <w:t xml:space="preserve">   c=&gt;cout_1011, sum=&gt;s_1111, cout=&gt;cout_1111 ); </w:t>
      </w:r>
    </w:p>
    <w:p w14:paraId="20CD9A1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11)(11), b=&gt;s_1013, </w:t>
      </w:r>
      <w:r w:rsidRPr="005952BE">
        <w:rPr>
          <w:rFonts w:ascii="Times New Roman" w:hAnsi="Times New Roman" w:cs="Times New Roman"/>
        </w:rPr>
        <w:tab/>
        <w:t xml:space="preserve">   c=&gt;cout_1012, sum=&gt;s_1112, cout=&gt;cout_1112 ); </w:t>
      </w:r>
    </w:p>
    <w:p w14:paraId="0A9D1EF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11)(12), b=&gt;s_1014,     c=&gt;cout_1013, sum=&gt;s_1113, cout=&gt;cout_1113 ); </w:t>
      </w:r>
    </w:p>
    <w:p w14:paraId="48B92BC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11)(13), b=&gt;s_1015,     c=&gt;cout_1014, sum=&gt;s_1114, cout=&gt;cout_1114 ); </w:t>
      </w:r>
    </w:p>
    <w:p w14:paraId="02D0CFB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F11_15: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11)(14), b=&gt;pp(10)(15), c=&gt;cout_1015, sum=&gt;s_1115, cout=&gt;cout_1115 );</w:t>
      </w:r>
    </w:p>
    <w:p w14:paraId="1FBDDE07" w14:textId="77777777" w:rsidR="005952BE" w:rsidRPr="005952BE" w:rsidRDefault="005952BE" w:rsidP="005952BE">
      <w:pPr>
        <w:pStyle w:val="NoSpacing"/>
        <w:rPr>
          <w:rFonts w:ascii="Times New Roman" w:hAnsi="Times New Roman" w:cs="Times New Roman"/>
        </w:rPr>
      </w:pPr>
    </w:p>
    <w:p w14:paraId="34045C50" w14:textId="29036ABA"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53F00502" w14:textId="032232A6"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12</w:t>
      </w:r>
    </w:p>
    <w:p w14:paraId="39FCEE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11)(15);</w:t>
      </w:r>
    </w:p>
    <w:p w14:paraId="37539720" w14:textId="77777777" w:rsidR="005952BE" w:rsidRPr="005952BE" w:rsidRDefault="005952BE" w:rsidP="005952BE">
      <w:pPr>
        <w:pStyle w:val="NoSpacing"/>
        <w:rPr>
          <w:rFonts w:ascii="Times New Roman" w:hAnsi="Times New Roman" w:cs="Times New Roman"/>
        </w:rPr>
      </w:pPr>
    </w:p>
    <w:p w14:paraId="1CD9841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12)(0),  b=&gt;s_1102, </w:t>
      </w:r>
      <w:r w:rsidRPr="005952BE">
        <w:rPr>
          <w:rFonts w:ascii="Times New Roman" w:hAnsi="Times New Roman" w:cs="Times New Roman"/>
        </w:rPr>
        <w:tab/>
        <w:t xml:space="preserve">   c=&gt;cout_1101, sum=&gt;s_1201, cout=&gt;cout_1201 ); </w:t>
      </w:r>
    </w:p>
    <w:p w14:paraId="5FAC20B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12)(1),  b=&gt;s_1103, </w:t>
      </w:r>
      <w:r w:rsidRPr="005952BE">
        <w:rPr>
          <w:rFonts w:ascii="Times New Roman" w:hAnsi="Times New Roman" w:cs="Times New Roman"/>
        </w:rPr>
        <w:tab/>
        <w:t xml:space="preserve">   c=&gt;cout_1102, sum=&gt;s_1202, cout=&gt;cout_1202 ); </w:t>
      </w:r>
    </w:p>
    <w:p w14:paraId="696F200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12)(2),  b=&gt;s_1104, </w:t>
      </w:r>
      <w:r w:rsidRPr="005952BE">
        <w:rPr>
          <w:rFonts w:ascii="Times New Roman" w:hAnsi="Times New Roman" w:cs="Times New Roman"/>
        </w:rPr>
        <w:tab/>
        <w:t xml:space="preserve">   c=&gt;cout_1103, sum=&gt;s_1203, cout=&gt;cout_1203 ); </w:t>
      </w:r>
    </w:p>
    <w:p w14:paraId="672DBFA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12)(3),  b=&gt;s_1105, </w:t>
      </w:r>
      <w:r w:rsidRPr="005952BE">
        <w:rPr>
          <w:rFonts w:ascii="Times New Roman" w:hAnsi="Times New Roman" w:cs="Times New Roman"/>
        </w:rPr>
        <w:tab/>
        <w:t xml:space="preserve">   c=&gt;cout_1104, sum=&gt;s_1204, cout=&gt;cout_1204 ); </w:t>
      </w:r>
    </w:p>
    <w:p w14:paraId="611E728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12)(4),  b=&gt;s_1106, </w:t>
      </w:r>
      <w:r w:rsidRPr="005952BE">
        <w:rPr>
          <w:rFonts w:ascii="Times New Roman" w:hAnsi="Times New Roman" w:cs="Times New Roman"/>
        </w:rPr>
        <w:tab/>
        <w:t xml:space="preserve">   c=&gt;cout_1105, sum=&gt;s_1205, cout=&gt;cout_1205 );</w:t>
      </w:r>
    </w:p>
    <w:p w14:paraId="681DD2A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12)(5),  b=&gt;s_1107, </w:t>
      </w:r>
      <w:r w:rsidRPr="005952BE">
        <w:rPr>
          <w:rFonts w:ascii="Times New Roman" w:hAnsi="Times New Roman" w:cs="Times New Roman"/>
        </w:rPr>
        <w:tab/>
        <w:t xml:space="preserve">   c=&gt;cout_1106, sum=&gt;s_1206, cout=&gt;cout_1206 ); </w:t>
      </w:r>
    </w:p>
    <w:p w14:paraId="5B284B4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12)(6),  b=&gt;s_1108, </w:t>
      </w:r>
      <w:r w:rsidRPr="005952BE">
        <w:rPr>
          <w:rFonts w:ascii="Times New Roman" w:hAnsi="Times New Roman" w:cs="Times New Roman"/>
        </w:rPr>
        <w:tab/>
        <w:t xml:space="preserve">   c=&gt;cout_1107, sum=&gt;s_1207, cout=&gt;cout_1207 ); </w:t>
      </w:r>
    </w:p>
    <w:p w14:paraId="33DCDC7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12)(7),  b=&gt;s_1109, </w:t>
      </w:r>
      <w:r w:rsidRPr="005952BE">
        <w:rPr>
          <w:rFonts w:ascii="Times New Roman" w:hAnsi="Times New Roman" w:cs="Times New Roman"/>
        </w:rPr>
        <w:tab/>
        <w:t xml:space="preserve">   c=&gt;cout_1108, sum=&gt;s_1208, cout=&gt;cout_1208 ); </w:t>
      </w:r>
    </w:p>
    <w:p w14:paraId="3B030D8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12)(8),  b=&gt;s_1110, </w:t>
      </w:r>
      <w:r w:rsidRPr="005952BE">
        <w:rPr>
          <w:rFonts w:ascii="Times New Roman" w:hAnsi="Times New Roman" w:cs="Times New Roman"/>
        </w:rPr>
        <w:tab/>
        <w:t xml:space="preserve">   c=&gt;cout_1109, sum=&gt;s_1209, cout=&gt;cout_1209 ); </w:t>
      </w:r>
    </w:p>
    <w:p w14:paraId="7F2C0D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F12_10: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12)(9),  b=&gt;s_1111, </w:t>
      </w:r>
      <w:r w:rsidRPr="005952BE">
        <w:rPr>
          <w:rFonts w:ascii="Times New Roman" w:hAnsi="Times New Roman" w:cs="Times New Roman"/>
        </w:rPr>
        <w:tab/>
        <w:t xml:space="preserve">   c=&gt;cout_1110, sum=&gt;s_1210, cout=&gt;cout_1210 ); </w:t>
      </w:r>
    </w:p>
    <w:p w14:paraId="5812A0F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12)(10), b=&gt;s_1112, </w:t>
      </w:r>
      <w:r w:rsidRPr="005952BE">
        <w:rPr>
          <w:rFonts w:ascii="Times New Roman" w:hAnsi="Times New Roman" w:cs="Times New Roman"/>
        </w:rPr>
        <w:tab/>
        <w:t xml:space="preserve">   c=&gt;cout_1111, sum=&gt;s_1211, cout=&gt;cout_1211 ); </w:t>
      </w:r>
    </w:p>
    <w:p w14:paraId="5DB508D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12)(11), b=&gt;s_1113, </w:t>
      </w:r>
      <w:r w:rsidRPr="005952BE">
        <w:rPr>
          <w:rFonts w:ascii="Times New Roman" w:hAnsi="Times New Roman" w:cs="Times New Roman"/>
        </w:rPr>
        <w:tab/>
        <w:t xml:space="preserve">   c=&gt;cout_1112, sum=&gt;s_1212, cout=&gt;cout_1212 ); </w:t>
      </w:r>
    </w:p>
    <w:p w14:paraId="0521821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12)(12), b=&gt;s_1114,     c=&gt;cout_1113, sum=&gt;s_1213, cout=&gt;cout_1213 ); </w:t>
      </w:r>
    </w:p>
    <w:p w14:paraId="71887F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12)(13), b=&gt;s_1115,     c=&gt;cout_1114, sum=&gt;s_1214, cout=&gt;cout_1214 ); </w:t>
      </w:r>
    </w:p>
    <w:p w14:paraId="1C94093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F12_15: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12)(14), b=&gt;pp(11)(15), c=&gt;cout_1115, sum=&gt;s_1215, cout=&gt;cout_1215 );</w:t>
      </w:r>
    </w:p>
    <w:p w14:paraId="76326DE6" w14:textId="77777777" w:rsidR="005952BE" w:rsidRPr="005952BE" w:rsidRDefault="005952BE" w:rsidP="005952BE">
      <w:pPr>
        <w:pStyle w:val="NoSpacing"/>
        <w:rPr>
          <w:rFonts w:ascii="Times New Roman" w:hAnsi="Times New Roman" w:cs="Times New Roman"/>
        </w:rPr>
      </w:pPr>
    </w:p>
    <w:p w14:paraId="634AC6FA" w14:textId="51FDABF2"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59D7380E" w14:textId="0BBA521D"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13</w:t>
      </w:r>
    </w:p>
    <w:p w14:paraId="308E527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12)(15);</w:t>
      </w:r>
    </w:p>
    <w:p w14:paraId="5EFF8AB5" w14:textId="77777777" w:rsidR="005952BE" w:rsidRPr="005952BE" w:rsidRDefault="005952BE" w:rsidP="005952BE">
      <w:pPr>
        <w:pStyle w:val="NoSpacing"/>
        <w:rPr>
          <w:rFonts w:ascii="Times New Roman" w:hAnsi="Times New Roman" w:cs="Times New Roman"/>
        </w:rPr>
      </w:pPr>
    </w:p>
    <w:p w14:paraId="0C7920E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13)(0),  b=&gt;s_1202, </w:t>
      </w:r>
      <w:r w:rsidRPr="005952BE">
        <w:rPr>
          <w:rFonts w:ascii="Times New Roman" w:hAnsi="Times New Roman" w:cs="Times New Roman"/>
        </w:rPr>
        <w:tab/>
        <w:t xml:space="preserve">   c=&gt;cout_1201, sum=&gt;s_1301, cout=&gt;cout_1301 ); </w:t>
      </w:r>
    </w:p>
    <w:p w14:paraId="1DF07EB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13)(1),  b=&gt;s_1203, </w:t>
      </w:r>
      <w:r w:rsidRPr="005952BE">
        <w:rPr>
          <w:rFonts w:ascii="Times New Roman" w:hAnsi="Times New Roman" w:cs="Times New Roman"/>
        </w:rPr>
        <w:tab/>
        <w:t xml:space="preserve">   c=&gt;cout_1202, sum=&gt;s_1302, cout=&gt;cout_1302 ); </w:t>
      </w:r>
    </w:p>
    <w:p w14:paraId="2E39CD7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13)(2),  b=&gt;s_1204, </w:t>
      </w:r>
      <w:r w:rsidRPr="005952BE">
        <w:rPr>
          <w:rFonts w:ascii="Times New Roman" w:hAnsi="Times New Roman" w:cs="Times New Roman"/>
        </w:rPr>
        <w:tab/>
        <w:t xml:space="preserve">   c=&gt;cout_1203, sum=&gt;s_1303, cout=&gt;cout_1303 ); </w:t>
      </w:r>
    </w:p>
    <w:p w14:paraId="7A8BC3F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13)(3),  b=&gt;s_1205, </w:t>
      </w:r>
      <w:r w:rsidRPr="005952BE">
        <w:rPr>
          <w:rFonts w:ascii="Times New Roman" w:hAnsi="Times New Roman" w:cs="Times New Roman"/>
        </w:rPr>
        <w:tab/>
        <w:t xml:space="preserve">   c=&gt;cout_1204, sum=&gt;s_1304, cout=&gt;cout_1304 ); </w:t>
      </w:r>
    </w:p>
    <w:p w14:paraId="5EE9B8F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13)(4),  b=&gt;s_1206, </w:t>
      </w:r>
      <w:r w:rsidRPr="005952BE">
        <w:rPr>
          <w:rFonts w:ascii="Times New Roman" w:hAnsi="Times New Roman" w:cs="Times New Roman"/>
        </w:rPr>
        <w:tab/>
        <w:t xml:space="preserve">   c=&gt;cout_1205, sum=&gt;s_1305, cout=&gt;cout_1305 );</w:t>
      </w:r>
    </w:p>
    <w:p w14:paraId="476AAF3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13)(5),  b=&gt;s_1207, </w:t>
      </w:r>
      <w:r w:rsidRPr="005952BE">
        <w:rPr>
          <w:rFonts w:ascii="Times New Roman" w:hAnsi="Times New Roman" w:cs="Times New Roman"/>
        </w:rPr>
        <w:tab/>
        <w:t xml:space="preserve">   c=&gt;cout_1206, sum=&gt;s_1306, cout=&gt;cout_1306 ); </w:t>
      </w:r>
    </w:p>
    <w:p w14:paraId="62D144C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13)(6),  b=&gt;s_1208, </w:t>
      </w:r>
      <w:r w:rsidRPr="005952BE">
        <w:rPr>
          <w:rFonts w:ascii="Times New Roman" w:hAnsi="Times New Roman" w:cs="Times New Roman"/>
        </w:rPr>
        <w:tab/>
        <w:t xml:space="preserve">   c=&gt;cout_1207, sum=&gt;s_1307, cout=&gt;cout_1307 ); </w:t>
      </w:r>
    </w:p>
    <w:p w14:paraId="1149223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13)(7),  b=&gt;s_1209, </w:t>
      </w:r>
      <w:r w:rsidRPr="005952BE">
        <w:rPr>
          <w:rFonts w:ascii="Times New Roman" w:hAnsi="Times New Roman" w:cs="Times New Roman"/>
        </w:rPr>
        <w:tab/>
        <w:t xml:space="preserve">   c=&gt;cout_1208, sum=&gt;s_1308, cout=&gt;cout_1308 ); </w:t>
      </w:r>
    </w:p>
    <w:p w14:paraId="3DB1BB1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13)(8),  b=&gt;s_1210, </w:t>
      </w:r>
      <w:r w:rsidRPr="005952BE">
        <w:rPr>
          <w:rFonts w:ascii="Times New Roman" w:hAnsi="Times New Roman" w:cs="Times New Roman"/>
        </w:rPr>
        <w:tab/>
        <w:t xml:space="preserve">   c=&gt;cout_1209, sum=&gt;s_1309, cout=&gt;cout_1309 ); </w:t>
      </w:r>
    </w:p>
    <w:p w14:paraId="6662726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13)(9),  b=&gt;s_1211, </w:t>
      </w:r>
      <w:r w:rsidRPr="005952BE">
        <w:rPr>
          <w:rFonts w:ascii="Times New Roman" w:hAnsi="Times New Roman" w:cs="Times New Roman"/>
        </w:rPr>
        <w:tab/>
        <w:t xml:space="preserve">   c=&gt;cout_1210, sum=&gt;s_1310, cout=&gt;cout_1310 ); </w:t>
      </w:r>
    </w:p>
    <w:p w14:paraId="69CB19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13)(10), b=&gt;s_1212, </w:t>
      </w:r>
      <w:r w:rsidRPr="005952BE">
        <w:rPr>
          <w:rFonts w:ascii="Times New Roman" w:hAnsi="Times New Roman" w:cs="Times New Roman"/>
        </w:rPr>
        <w:tab/>
        <w:t xml:space="preserve">   c=&gt;cout_1211, sum=&gt;s_1311, cout=&gt;cout_1311 ); </w:t>
      </w:r>
    </w:p>
    <w:p w14:paraId="2F9B662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13)(11), b=&gt;s_1213, </w:t>
      </w:r>
      <w:r w:rsidRPr="005952BE">
        <w:rPr>
          <w:rFonts w:ascii="Times New Roman" w:hAnsi="Times New Roman" w:cs="Times New Roman"/>
        </w:rPr>
        <w:tab/>
        <w:t xml:space="preserve">   c=&gt;cout_1212, sum=&gt;s_1312, cout=&gt;cout_1312 ); </w:t>
      </w:r>
    </w:p>
    <w:p w14:paraId="77AAD42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13)(12), b=&gt;s_1214,     c=&gt;cout_1213, sum=&gt;s_1313, cout=&gt;cout_1313 ); </w:t>
      </w:r>
    </w:p>
    <w:p w14:paraId="6F9A1B9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13)(13), b=&gt;s_1215,     c=&gt;cout_1214, sum=&gt;s_1314, cout=&gt;cout_1314 ); </w:t>
      </w:r>
    </w:p>
    <w:p w14:paraId="06220D1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F13_15: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13)(14), b=&gt;pp(12)(15), c=&gt;cout_1215, sum=&gt;s_1315, cout=&gt;cout_1315 );</w:t>
      </w:r>
    </w:p>
    <w:p w14:paraId="635DB221" w14:textId="77777777" w:rsidR="005952BE" w:rsidRPr="005952BE" w:rsidRDefault="005952BE" w:rsidP="005952BE">
      <w:pPr>
        <w:pStyle w:val="NoSpacing"/>
        <w:rPr>
          <w:rFonts w:ascii="Times New Roman" w:hAnsi="Times New Roman" w:cs="Times New Roman"/>
        </w:rPr>
      </w:pPr>
    </w:p>
    <w:p w14:paraId="13D436C9" w14:textId="05ECDBEF"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5DB25A29" w14:textId="6ABE188B"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14</w:t>
      </w:r>
    </w:p>
    <w:p w14:paraId="1E39B05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13)(15);</w:t>
      </w:r>
    </w:p>
    <w:p w14:paraId="262F8E9E" w14:textId="77777777" w:rsidR="005952BE" w:rsidRPr="005952BE" w:rsidRDefault="005952BE" w:rsidP="005952BE">
      <w:pPr>
        <w:pStyle w:val="NoSpacing"/>
        <w:rPr>
          <w:rFonts w:ascii="Times New Roman" w:hAnsi="Times New Roman" w:cs="Times New Roman"/>
        </w:rPr>
      </w:pPr>
    </w:p>
    <w:p w14:paraId="097F0B0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14)(0),  b=&gt;s_1302, </w:t>
      </w:r>
      <w:r w:rsidRPr="005952BE">
        <w:rPr>
          <w:rFonts w:ascii="Times New Roman" w:hAnsi="Times New Roman" w:cs="Times New Roman"/>
        </w:rPr>
        <w:tab/>
        <w:t xml:space="preserve">   c=&gt;cout_1301, sum=&gt;s_1401, cout=&gt;cout_1401 ); </w:t>
      </w:r>
    </w:p>
    <w:p w14:paraId="69D6FE4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14)(1),  b=&gt;s_1303, </w:t>
      </w:r>
      <w:r w:rsidRPr="005952BE">
        <w:rPr>
          <w:rFonts w:ascii="Times New Roman" w:hAnsi="Times New Roman" w:cs="Times New Roman"/>
        </w:rPr>
        <w:tab/>
        <w:t xml:space="preserve">   c=&gt;cout_1302, sum=&gt;s_1402, cout=&gt;cout_1402 ); </w:t>
      </w:r>
    </w:p>
    <w:p w14:paraId="77E5075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F14_03: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14)(2),  b=&gt;s_1304, </w:t>
      </w:r>
      <w:r w:rsidRPr="005952BE">
        <w:rPr>
          <w:rFonts w:ascii="Times New Roman" w:hAnsi="Times New Roman" w:cs="Times New Roman"/>
        </w:rPr>
        <w:tab/>
        <w:t xml:space="preserve">   c=&gt;cout_1303, sum=&gt;s_1403, cout=&gt;cout_1403 ); </w:t>
      </w:r>
    </w:p>
    <w:p w14:paraId="2857548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14)(3),  b=&gt;s_1305, </w:t>
      </w:r>
      <w:r w:rsidRPr="005952BE">
        <w:rPr>
          <w:rFonts w:ascii="Times New Roman" w:hAnsi="Times New Roman" w:cs="Times New Roman"/>
        </w:rPr>
        <w:tab/>
        <w:t xml:space="preserve">   c=&gt;cout_1304, sum=&gt;s_1404, cout=&gt;cout_1404 ); </w:t>
      </w:r>
    </w:p>
    <w:p w14:paraId="395249E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14)(4),  b=&gt;s_1306, </w:t>
      </w:r>
      <w:r w:rsidRPr="005952BE">
        <w:rPr>
          <w:rFonts w:ascii="Times New Roman" w:hAnsi="Times New Roman" w:cs="Times New Roman"/>
        </w:rPr>
        <w:tab/>
        <w:t xml:space="preserve">   c=&gt;cout_1305, sum=&gt;s_1405, cout=&gt;cout_1405 );</w:t>
      </w:r>
    </w:p>
    <w:p w14:paraId="24EA301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14)(5),  b=&gt;s_1307, </w:t>
      </w:r>
      <w:r w:rsidRPr="005952BE">
        <w:rPr>
          <w:rFonts w:ascii="Times New Roman" w:hAnsi="Times New Roman" w:cs="Times New Roman"/>
        </w:rPr>
        <w:tab/>
        <w:t xml:space="preserve">   c=&gt;cout_1306, sum=&gt;s_1406, cout=&gt;cout_1406 ); </w:t>
      </w:r>
    </w:p>
    <w:p w14:paraId="4743778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14)(6),  b=&gt;s_1308, </w:t>
      </w:r>
      <w:r w:rsidRPr="005952BE">
        <w:rPr>
          <w:rFonts w:ascii="Times New Roman" w:hAnsi="Times New Roman" w:cs="Times New Roman"/>
        </w:rPr>
        <w:tab/>
        <w:t xml:space="preserve">   c=&gt;cout_1307, sum=&gt;s_1407, cout=&gt;cout_1407 ); </w:t>
      </w:r>
    </w:p>
    <w:p w14:paraId="024E924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14)(7),  b=&gt;s_1309, </w:t>
      </w:r>
      <w:r w:rsidRPr="005952BE">
        <w:rPr>
          <w:rFonts w:ascii="Times New Roman" w:hAnsi="Times New Roman" w:cs="Times New Roman"/>
        </w:rPr>
        <w:tab/>
        <w:t xml:space="preserve">   c=&gt;cout_1308, sum=&gt;s_1408, cout=&gt;cout_1408 ); </w:t>
      </w:r>
    </w:p>
    <w:p w14:paraId="1B4F56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14)(8),  b=&gt;s_1310, </w:t>
      </w:r>
      <w:r w:rsidRPr="005952BE">
        <w:rPr>
          <w:rFonts w:ascii="Times New Roman" w:hAnsi="Times New Roman" w:cs="Times New Roman"/>
        </w:rPr>
        <w:tab/>
        <w:t xml:space="preserve">   c=&gt;cout_1309, sum=&gt;s_1409, cout=&gt;cout_1409 ); </w:t>
      </w:r>
    </w:p>
    <w:p w14:paraId="4DADFED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14)(9),  b=&gt;s_1311, </w:t>
      </w:r>
      <w:r w:rsidRPr="005952BE">
        <w:rPr>
          <w:rFonts w:ascii="Times New Roman" w:hAnsi="Times New Roman" w:cs="Times New Roman"/>
        </w:rPr>
        <w:tab/>
        <w:t xml:space="preserve">   c=&gt;cout_1310, sum=&gt;s_1410, cout=&gt;cout_1410 ); </w:t>
      </w:r>
    </w:p>
    <w:p w14:paraId="27168A8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14)(10), b=&gt;s_1312, </w:t>
      </w:r>
      <w:r w:rsidRPr="005952BE">
        <w:rPr>
          <w:rFonts w:ascii="Times New Roman" w:hAnsi="Times New Roman" w:cs="Times New Roman"/>
        </w:rPr>
        <w:tab/>
        <w:t xml:space="preserve">   c=&gt;cout_1311, sum=&gt;s_1411, cout=&gt;cout_1411 ); </w:t>
      </w:r>
    </w:p>
    <w:p w14:paraId="26CCF94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14)(11), b=&gt;s_1313, </w:t>
      </w:r>
      <w:r w:rsidRPr="005952BE">
        <w:rPr>
          <w:rFonts w:ascii="Times New Roman" w:hAnsi="Times New Roman" w:cs="Times New Roman"/>
        </w:rPr>
        <w:tab/>
        <w:t xml:space="preserve">   c=&gt;cout_1312, sum=&gt;s_1412, cout=&gt;cout_1412 ); </w:t>
      </w:r>
    </w:p>
    <w:p w14:paraId="208478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14)(12), b=&gt;s_1314,     c=&gt;cout_1313, sum=&gt;s_1413, cout=&gt;cout_1413 ); </w:t>
      </w:r>
    </w:p>
    <w:p w14:paraId="14FF7C3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14)(13), b=&gt;s_1315,     c=&gt;cout_1314, sum=&gt;s_1414, cout=&gt;cout_1414 ); </w:t>
      </w:r>
    </w:p>
    <w:p w14:paraId="284C575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F14_15: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14)(14), b=&gt;pp(13)(15), c=&gt;cout_1315, sum=&gt;s_1415, cout=&gt;cout_1415 );</w:t>
      </w:r>
    </w:p>
    <w:p w14:paraId="13BF81E5" w14:textId="77777777" w:rsidR="005952BE" w:rsidRPr="005952BE" w:rsidRDefault="005952BE" w:rsidP="005952BE">
      <w:pPr>
        <w:pStyle w:val="NoSpacing"/>
        <w:rPr>
          <w:rFonts w:ascii="Times New Roman" w:hAnsi="Times New Roman" w:cs="Times New Roman"/>
        </w:rPr>
      </w:pPr>
    </w:p>
    <w:p w14:paraId="193E055B" w14:textId="19C07998"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33B11ABE" w14:textId="080581AE"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15</w:t>
      </w:r>
    </w:p>
    <w:p w14:paraId="2C5BC251"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14)(15);</w:t>
      </w:r>
    </w:p>
    <w:p w14:paraId="573A685A" w14:textId="77777777" w:rsidR="005952BE" w:rsidRPr="005952BE" w:rsidRDefault="005952BE" w:rsidP="005952BE">
      <w:pPr>
        <w:pStyle w:val="NoSpacing"/>
        <w:rPr>
          <w:rFonts w:ascii="Times New Roman" w:hAnsi="Times New Roman" w:cs="Times New Roman"/>
        </w:rPr>
      </w:pPr>
    </w:p>
    <w:p w14:paraId="76C2371C"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15)(0),  b=&gt;s_1402, </w:t>
      </w:r>
      <w:r w:rsidRPr="005952BE">
        <w:rPr>
          <w:rFonts w:ascii="Times New Roman" w:hAnsi="Times New Roman" w:cs="Times New Roman"/>
        </w:rPr>
        <w:tab/>
        <w:t xml:space="preserve">   c=&gt;cout_1401, sum=&gt;s_1501, cout=&gt;cout_1501 ); </w:t>
      </w:r>
    </w:p>
    <w:p w14:paraId="13C9150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15)(1),  b=&gt;s_1403, </w:t>
      </w:r>
      <w:r w:rsidRPr="005952BE">
        <w:rPr>
          <w:rFonts w:ascii="Times New Roman" w:hAnsi="Times New Roman" w:cs="Times New Roman"/>
        </w:rPr>
        <w:tab/>
        <w:t xml:space="preserve">   c=&gt;cout_1402, sum=&gt;s_1502, cout=&gt;cout_1502 ); </w:t>
      </w:r>
    </w:p>
    <w:p w14:paraId="243857B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15)(2),  b=&gt;s_1404, </w:t>
      </w:r>
      <w:r w:rsidRPr="005952BE">
        <w:rPr>
          <w:rFonts w:ascii="Times New Roman" w:hAnsi="Times New Roman" w:cs="Times New Roman"/>
        </w:rPr>
        <w:tab/>
        <w:t xml:space="preserve">   c=&gt;cout_1403, sum=&gt;s_1503, cout=&gt;cout_1503 ); </w:t>
      </w:r>
    </w:p>
    <w:p w14:paraId="208A5E8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15)(3),  b=&gt;s_1405, </w:t>
      </w:r>
      <w:r w:rsidRPr="005952BE">
        <w:rPr>
          <w:rFonts w:ascii="Times New Roman" w:hAnsi="Times New Roman" w:cs="Times New Roman"/>
        </w:rPr>
        <w:tab/>
        <w:t xml:space="preserve">   c=&gt;cout_1404, sum=&gt;s_1504, cout=&gt;cout_1504 ); </w:t>
      </w:r>
    </w:p>
    <w:p w14:paraId="7759205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15)(4),  b=&gt;s_1406, </w:t>
      </w:r>
      <w:r w:rsidRPr="005952BE">
        <w:rPr>
          <w:rFonts w:ascii="Times New Roman" w:hAnsi="Times New Roman" w:cs="Times New Roman"/>
        </w:rPr>
        <w:tab/>
        <w:t xml:space="preserve">   c=&gt;cout_1405, sum=&gt;s_1505, cout=&gt;cout_1505 );</w:t>
      </w:r>
    </w:p>
    <w:p w14:paraId="313B2F8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F15_06: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15)(5),  b=&gt;s_1407, </w:t>
      </w:r>
      <w:r w:rsidRPr="005952BE">
        <w:rPr>
          <w:rFonts w:ascii="Times New Roman" w:hAnsi="Times New Roman" w:cs="Times New Roman"/>
        </w:rPr>
        <w:tab/>
        <w:t xml:space="preserve">   c=&gt;cout_1406, sum=&gt;s_1506, cout=&gt;cout_1506 ); </w:t>
      </w:r>
    </w:p>
    <w:p w14:paraId="469C35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F15_07: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15)(6),  b=&gt;s_1408, </w:t>
      </w:r>
      <w:r w:rsidRPr="005952BE">
        <w:rPr>
          <w:rFonts w:ascii="Times New Roman" w:hAnsi="Times New Roman" w:cs="Times New Roman"/>
        </w:rPr>
        <w:tab/>
        <w:t xml:space="preserve">   c=&gt;cout_1407, sum=&gt;s_1507, cout=&gt;cout_1507 ); </w:t>
      </w:r>
    </w:p>
    <w:p w14:paraId="71AB0A3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F15_08: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15)(7),  b=&gt;s_1409, </w:t>
      </w:r>
      <w:r w:rsidRPr="005952BE">
        <w:rPr>
          <w:rFonts w:ascii="Times New Roman" w:hAnsi="Times New Roman" w:cs="Times New Roman"/>
        </w:rPr>
        <w:tab/>
        <w:t xml:space="preserve">   c=&gt;cout_1408, sum=&gt;s_1508, cout=&gt;cout_1508 ); </w:t>
      </w:r>
    </w:p>
    <w:p w14:paraId="49B47E9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F15_09: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15)(8),  b=&gt;s_1410, </w:t>
      </w:r>
      <w:r w:rsidRPr="005952BE">
        <w:rPr>
          <w:rFonts w:ascii="Times New Roman" w:hAnsi="Times New Roman" w:cs="Times New Roman"/>
        </w:rPr>
        <w:tab/>
        <w:t xml:space="preserve">   c=&gt;cout_1409, sum=&gt;s_1509, cout=&gt;cout_1509 ); </w:t>
      </w:r>
    </w:p>
    <w:p w14:paraId="2C68EB6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F15_10: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15)(9),  b=&gt;s_1411, </w:t>
      </w:r>
      <w:r w:rsidRPr="005952BE">
        <w:rPr>
          <w:rFonts w:ascii="Times New Roman" w:hAnsi="Times New Roman" w:cs="Times New Roman"/>
        </w:rPr>
        <w:tab/>
        <w:t xml:space="preserve">   c=&gt;cout_1410, sum=&gt;s_1510, cout=&gt;cout_1510 ); </w:t>
      </w:r>
    </w:p>
    <w:p w14:paraId="501C918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F15_11: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15)(10), b=&gt;s_1412, </w:t>
      </w:r>
      <w:r w:rsidRPr="005952BE">
        <w:rPr>
          <w:rFonts w:ascii="Times New Roman" w:hAnsi="Times New Roman" w:cs="Times New Roman"/>
        </w:rPr>
        <w:tab/>
        <w:t xml:space="preserve">   c=&gt;cout_1411, sum=&gt;s_1511, cout=&gt;cout_1511 ); </w:t>
      </w:r>
    </w:p>
    <w:p w14:paraId="73070B0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F15_12: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15)(11), b=&gt;s_1413, </w:t>
      </w:r>
      <w:r w:rsidRPr="005952BE">
        <w:rPr>
          <w:rFonts w:ascii="Times New Roman" w:hAnsi="Times New Roman" w:cs="Times New Roman"/>
        </w:rPr>
        <w:tab/>
        <w:t xml:space="preserve">   c=&gt;cout_1412, sum=&gt;s_1512, cout=&gt;cout_1512 ); </w:t>
      </w:r>
    </w:p>
    <w:p w14:paraId="7040085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F15_13: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15)(12), b=&gt;s_1414,     c=&gt;cout_1413, sum=&gt;s_1513, cout=&gt;cout_1513 ); </w:t>
      </w:r>
    </w:p>
    <w:p w14:paraId="638C5C4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lastRenderedPageBreak/>
        <w:t>F15_14: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 xml:space="preserve">15)(13), b=&gt;s_1415,     c=&gt;cout_1414, sum=&gt;s_1514, cout=&gt;cout_1514 ); </w:t>
      </w:r>
    </w:p>
    <w:p w14:paraId="1ABBE615"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F15_15: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15)(14), b=&gt;pp(14)(15), c=&gt;cout_1415, sum=&gt;s_1515, cout=&gt;cout_1515 );</w:t>
      </w:r>
    </w:p>
    <w:p w14:paraId="35767D82" w14:textId="77777777" w:rsidR="005952BE" w:rsidRPr="005952BE" w:rsidRDefault="005952BE" w:rsidP="005952BE">
      <w:pPr>
        <w:pStyle w:val="NoSpacing"/>
        <w:rPr>
          <w:rFonts w:ascii="Times New Roman" w:hAnsi="Times New Roman" w:cs="Times New Roman"/>
        </w:rPr>
      </w:pPr>
    </w:p>
    <w:p w14:paraId="7A4D1D61" w14:textId="564CB24C"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
    <w:p w14:paraId="2035E426" w14:textId="5760EF64"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stage 16</w:t>
      </w:r>
    </w:p>
    <w:p w14:paraId="4E7E41F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w:t>
      </w:r>
      <w:proofErr w:type="gramStart"/>
      <w:r w:rsidRPr="005952BE">
        <w:rPr>
          <w:rFonts w:ascii="Times New Roman" w:hAnsi="Times New Roman" w:cs="Times New Roman"/>
        </w:rPr>
        <w:t>pp(</w:t>
      </w:r>
      <w:proofErr w:type="gramEnd"/>
      <w:r w:rsidRPr="005952BE">
        <w:rPr>
          <w:rFonts w:ascii="Times New Roman" w:hAnsi="Times New Roman" w:cs="Times New Roman"/>
        </w:rPr>
        <w:t>15)(15);</w:t>
      </w:r>
    </w:p>
    <w:p w14:paraId="5CB5C1D3" w14:textId="77777777" w:rsidR="005952BE" w:rsidRPr="005952BE" w:rsidRDefault="005952BE" w:rsidP="005952BE">
      <w:pPr>
        <w:pStyle w:val="NoSpacing"/>
        <w:rPr>
          <w:rFonts w:ascii="Times New Roman" w:hAnsi="Times New Roman" w:cs="Times New Roman"/>
        </w:rPr>
      </w:pPr>
    </w:p>
    <w:p w14:paraId="43D9A9B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F16_01: full_adder port map (a=&gt;s_</w:t>
      </w:r>
      <w:proofErr w:type="gramStart"/>
      <w:r w:rsidRPr="005952BE">
        <w:rPr>
          <w:rFonts w:ascii="Times New Roman" w:hAnsi="Times New Roman" w:cs="Times New Roman"/>
        </w:rPr>
        <w:t>1502,  b</w:t>
      </w:r>
      <w:proofErr w:type="gramEnd"/>
      <w:r w:rsidRPr="005952BE">
        <w:rPr>
          <w:rFonts w:ascii="Times New Roman" w:hAnsi="Times New Roman" w:cs="Times New Roman"/>
        </w:rPr>
        <w:t xml:space="preserve">=&gt;cout_1501, </w:t>
      </w:r>
      <w:r w:rsidRPr="005952BE">
        <w:rPr>
          <w:rFonts w:ascii="Times New Roman" w:hAnsi="Times New Roman" w:cs="Times New Roman"/>
        </w:rPr>
        <w:tab/>
        <w:t xml:space="preserve">   c=&gt;'0',       sum=&gt;p16, cout=&gt;cout_1601 ); </w:t>
      </w:r>
    </w:p>
    <w:p w14:paraId="1050F18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F16_02: full_adder port map (a=&gt;s_</w:t>
      </w:r>
      <w:proofErr w:type="gramStart"/>
      <w:r w:rsidRPr="005952BE">
        <w:rPr>
          <w:rFonts w:ascii="Times New Roman" w:hAnsi="Times New Roman" w:cs="Times New Roman"/>
        </w:rPr>
        <w:t>1503,  b</w:t>
      </w:r>
      <w:proofErr w:type="gramEnd"/>
      <w:r w:rsidRPr="005952BE">
        <w:rPr>
          <w:rFonts w:ascii="Times New Roman" w:hAnsi="Times New Roman" w:cs="Times New Roman"/>
        </w:rPr>
        <w:t xml:space="preserve">=&gt;cout_1502, </w:t>
      </w:r>
      <w:r w:rsidRPr="005952BE">
        <w:rPr>
          <w:rFonts w:ascii="Times New Roman" w:hAnsi="Times New Roman" w:cs="Times New Roman"/>
        </w:rPr>
        <w:tab/>
        <w:t xml:space="preserve">   c=&gt;cout_1601, sum=&gt;p17, cout=&gt;cout_1602 ); </w:t>
      </w:r>
    </w:p>
    <w:p w14:paraId="0C4EA14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F16_03: full_adder port map (a=&gt;s_</w:t>
      </w:r>
      <w:proofErr w:type="gramStart"/>
      <w:r w:rsidRPr="005952BE">
        <w:rPr>
          <w:rFonts w:ascii="Times New Roman" w:hAnsi="Times New Roman" w:cs="Times New Roman"/>
        </w:rPr>
        <w:t>1504,  b</w:t>
      </w:r>
      <w:proofErr w:type="gramEnd"/>
      <w:r w:rsidRPr="005952BE">
        <w:rPr>
          <w:rFonts w:ascii="Times New Roman" w:hAnsi="Times New Roman" w:cs="Times New Roman"/>
        </w:rPr>
        <w:t xml:space="preserve">=&gt;cout_1503, </w:t>
      </w:r>
      <w:r w:rsidRPr="005952BE">
        <w:rPr>
          <w:rFonts w:ascii="Times New Roman" w:hAnsi="Times New Roman" w:cs="Times New Roman"/>
        </w:rPr>
        <w:tab/>
        <w:t xml:space="preserve">   c=&gt;cout_1602, sum=&gt;p18, cout=&gt;cout_1603 ); </w:t>
      </w:r>
    </w:p>
    <w:p w14:paraId="3F8E2DC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F16_04: full_adder port map (a=&gt;s_</w:t>
      </w:r>
      <w:proofErr w:type="gramStart"/>
      <w:r w:rsidRPr="005952BE">
        <w:rPr>
          <w:rFonts w:ascii="Times New Roman" w:hAnsi="Times New Roman" w:cs="Times New Roman"/>
        </w:rPr>
        <w:t>1505,  b</w:t>
      </w:r>
      <w:proofErr w:type="gramEnd"/>
      <w:r w:rsidRPr="005952BE">
        <w:rPr>
          <w:rFonts w:ascii="Times New Roman" w:hAnsi="Times New Roman" w:cs="Times New Roman"/>
        </w:rPr>
        <w:t xml:space="preserve">=&gt;cout_1504, </w:t>
      </w:r>
      <w:r w:rsidRPr="005952BE">
        <w:rPr>
          <w:rFonts w:ascii="Times New Roman" w:hAnsi="Times New Roman" w:cs="Times New Roman"/>
        </w:rPr>
        <w:tab/>
        <w:t xml:space="preserve">   c=&gt;cout_1603, sum=&gt;p19, cout=&gt;cout_1604 ); </w:t>
      </w:r>
    </w:p>
    <w:p w14:paraId="4C80323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F16_05: full_adder port map (a=&gt;s_</w:t>
      </w:r>
      <w:proofErr w:type="gramStart"/>
      <w:r w:rsidRPr="005952BE">
        <w:rPr>
          <w:rFonts w:ascii="Times New Roman" w:hAnsi="Times New Roman" w:cs="Times New Roman"/>
        </w:rPr>
        <w:t>1506,  b</w:t>
      </w:r>
      <w:proofErr w:type="gramEnd"/>
      <w:r w:rsidRPr="005952BE">
        <w:rPr>
          <w:rFonts w:ascii="Times New Roman" w:hAnsi="Times New Roman" w:cs="Times New Roman"/>
        </w:rPr>
        <w:t xml:space="preserve">=&gt;cout_1505, </w:t>
      </w:r>
      <w:r w:rsidRPr="005952BE">
        <w:rPr>
          <w:rFonts w:ascii="Times New Roman" w:hAnsi="Times New Roman" w:cs="Times New Roman"/>
        </w:rPr>
        <w:tab/>
        <w:t xml:space="preserve">   c=&gt;cout_1604, sum=&gt;p20, cout=&gt;cout_1605 );</w:t>
      </w:r>
    </w:p>
    <w:p w14:paraId="6D12736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F16_06: full_adder port map (a=&gt;s_</w:t>
      </w:r>
      <w:proofErr w:type="gramStart"/>
      <w:r w:rsidRPr="005952BE">
        <w:rPr>
          <w:rFonts w:ascii="Times New Roman" w:hAnsi="Times New Roman" w:cs="Times New Roman"/>
        </w:rPr>
        <w:t>1507,  b</w:t>
      </w:r>
      <w:proofErr w:type="gramEnd"/>
      <w:r w:rsidRPr="005952BE">
        <w:rPr>
          <w:rFonts w:ascii="Times New Roman" w:hAnsi="Times New Roman" w:cs="Times New Roman"/>
        </w:rPr>
        <w:t xml:space="preserve">=&gt;cout_1506, </w:t>
      </w:r>
      <w:r w:rsidRPr="005952BE">
        <w:rPr>
          <w:rFonts w:ascii="Times New Roman" w:hAnsi="Times New Roman" w:cs="Times New Roman"/>
        </w:rPr>
        <w:tab/>
        <w:t xml:space="preserve">   c=&gt;cout_1605, sum=&gt;p21, cout=&gt;cout_1606 ); </w:t>
      </w:r>
    </w:p>
    <w:p w14:paraId="77E1AB4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F16_07: full_adder port map (a=&gt;s_</w:t>
      </w:r>
      <w:proofErr w:type="gramStart"/>
      <w:r w:rsidRPr="005952BE">
        <w:rPr>
          <w:rFonts w:ascii="Times New Roman" w:hAnsi="Times New Roman" w:cs="Times New Roman"/>
        </w:rPr>
        <w:t>1508,  b</w:t>
      </w:r>
      <w:proofErr w:type="gramEnd"/>
      <w:r w:rsidRPr="005952BE">
        <w:rPr>
          <w:rFonts w:ascii="Times New Roman" w:hAnsi="Times New Roman" w:cs="Times New Roman"/>
        </w:rPr>
        <w:t xml:space="preserve">=&gt;cout_1507, </w:t>
      </w:r>
      <w:r w:rsidRPr="005952BE">
        <w:rPr>
          <w:rFonts w:ascii="Times New Roman" w:hAnsi="Times New Roman" w:cs="Times New Roman"/>
        </w:rPr>
        <w:tab/>
        <w:t xml:space="preserve">   c=&gt;cout_1606, sum=&gt;p22, cout=&gt;cout_1607 ); </w:t>
      </w:r>
    </w:p>
    <w:p w14:paraId="2773B40E"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F16_08: full_adder port map (a=&gt;s_</w:t>
      </w:r>
      <w:proofErr w:type="gramStart"/>
      <w:r w:rsidRPr="005952BE">
        <w:rPr>
          <w:rFonts w:ascii="Times New Roman" w:hAnsi="Times New Roman" w:cs="Times New Roman"/>
        </w:rPr>
        <w:t>1509,  b</w:t>
      </w:r>
      <w:proofErr w:type="gramEnd"/>
      <w:r w:rsidRPr="005952BE">
        <w:rPr>
          <w:rFonts w:ascii="Times New Roman" w:hAnsi="Times New Roman" w:cs="Times New Roman"/>
        </w:rPr>
        <w:t xml:space="preserve">=&gt;cout_1508, </w:t>
      </w:r>
      <w:r w:rsidRPr="005952BE">
        <w:rPr>
          <w:rFonts w:ascii="Times New Roman" w:hAnsi="Times New Roman" w:cs="Times New Roman"/>
        </w:rPr>
        <w:tab/>
        <w:t xml:space="preserve">   c=&gt;cout_1607, sum=&gt;p23, cout=&gt;cout_1608 ); </w:t>
      </w:r>
    </w:p>
    <w:p w14:paraId="1CCF560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F16_09: full_adder port map (a=&gt;s_</w:t>
      </w:r>
      <w:proofErr w:type="gramStart"/>
      <w:r w:rsidRPr="005952BE">
        <w:rPr>
          <w:rFonts w:ascii="Times New Roman" w:hAnsi="Times New Roman" w:cs="Times New Roman"/>
        </w:rPr>
        <w:t>1510,  b</w:t>
      </w:r>
      <w:proofErr w:type="gramEnd"/>
      <w:r w:rsidRPr="005952BE">
        <w:rPr>
          <w:rFonts w:ascii="Times New Roman" w:hAnsi="Times New Roman" w:cs="Times New Roman"/>
        </w:rPr>
        <w:t xml:space="preserve">=&gt;cout_1509, </w:t>
      </w:r>
      <w:r w:rsidRPr="005952BE">
        <w:rPr>
          <w:rFonts w:ascii="Times New Roman" w:hAnsi="Times New Roman" w:cs="Times New Roman"/>
        </w:rPr>
        <w:tab/>
        <w:t xml:space="preserve">   c=&gt;cout_1608, sum=&gt;p24, cout=&gt;cout_1609 ); </w:t>
      </w:r>
    </w:p>
    <w:p w14:paraId="5924155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F16_10: full_adder port map (a=&gt;s_</w:t>
      </w:r>
      <w:proofErr w:type="gramStart"/>
      <w:r w:rsidRPr="005952BE">
        <w:rPr>
          <w:rFonts w:ascii="Times New Roman" w:hAnsi="Times New Roman" w:cs="Times New Roman"/>
        </w:rPr>
        <w:t>1511,  b</w:t>
      </w:r>
      <w:proofErr w:type="gramEnd"/>
      <w:r w:rsidRPr="005952BE">
        <w:rPr>
          <w:rFonts w:ascii="Times New Roman" w:hAnsi="Times New Roman" w:cs="Times New Roman"/>
        </w:rPr>
        <w:t xml:space="preserve">=&gt;cout_1510, </w:t>
      </w:r>
      <w:r w:rsidRPr="005952BE">
        <w:rPr>
          <w:rFonts w:ascii="Times New Roman" w:hAnsi="Times New Roman" w:cs="Times New Roman"/>
        </w:rPr>
        <w:tab/>
        <w:t xml:space="preserve">   c=&gt;cout_1609, sum=&gt;p25, cout=&gt;cout_1610 ); </w:t>
      </w:r>
    </w:p>
    <w:p w14:paraId="5852CF4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F16_11: full_adder port map (a=&gt;s_1512, b=&gt;cout_1511, </w:t>
      </w:r>
      <w:r w:rsidRPr="005952BE">
        <w:rPr>
          <w:rFonts w:ascii="Times New Roman" w:hAnsi="Times New Roman" w:cs="Times New Roman"/>
        </w:rPr>
        <w:tab/>
        <w:t xml:space="preserve">   c=&gt;cout_1610, sum=&gt;p26, cout=&gt;cout_</w:t>
      </w:r>
      <w:proofErr w:type="gramStart"/>
      <w:r w:rsidRPr="005952BE">
        <w:rPr>
          <w:rFonts w:ascii="Times New Roman" w:hAnsi="Times New Roman" w:cs="Times New Roman"/>
        </w:rPr>
        <w:t>1611 )</w:t>
      </w:r>
      <w:proofErr w:type="gramEnd"/>
      <w:r w:rsidRPr="005952BE">
        <w:rPr>
          <w:rFonts w:ascii="Times New Roman" w:hAnsi="Times New Roman" w:cs="Times New Roman"/>
        </w:rPr>
        <w:t xml:space="preserve">; </w:t>
      </w:r>
    </w:p>
    <w:p w14:paraId="7BE653CB"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 xml:space="preserve">F16_12: full_adder port map (a=&gt;s_1513, b=&gt;cout_1512, </w:t>
      </w:r>
      <w:r w:rsidRPr="005952BE">
        <w:rPr>
          <w:rFonts w:ascii="Times New Roman" w:hAnsi="Times New Roman" w:cs="Times New Roman"/>
        </w:rPr>
        <w:tab/>
        <w:t xml:space="preserve">   c=&gt;cout_1611, sum=&gt;p27, cout=&gt;cout_</w:t>
      </w:r>
      <w:proofErr w:type="gramStart"/>
      <w:r w:rsidRPr="005952BE">
        <w:rPr>
          <w:rFonts w:ascii="Times New Roman" w:hAnsi="Times New Roman" w:cs="Times New Roman"/>
        </w:rPr>
        <w:t>1612 )</w:t>
      </w:r>
      <w:proofErr w:type="gramEnd"/>
      <w:r w:rsidRPr="005952BE">
        <w:rPr>
          <w:rFonts w:ascii="Times New Roman" w:hAnsi="Times New Roman" w:cs="Times New Roman"/>
        </w:rPr>
        <w:t xml:space="preserve">; </w:t>
      </w:r>
    </w:p>
    <w:p w14:paraId="4E2988C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F16_13: full_adder port map (a=&gt;s_1514, b=&gt;cout_</w:t>
      </w:r>
      <w:proofErr w:type="gramStart"/>
      <w:r w:rsidRPr="005952BE">
        <w:rPr>
          <w:rFonts w:ascii="Times New Roman" w:hAnsi="Times New Roman" w:cs="Times New Roman"/>
        </w:rPr>
        <w:t xml:space="preserve">1513,   </w:t>
      </w:r>
      <w:proofErr w:type="gramEnd"/>
      <w:r w:rsidRPr="005952BE">
        <w:rPr>
          <w:rFonts w:ascii="Times New Roman" w:hAnsi="Times New Roman" w:cs="Times New Roman"/>
        </w:rPr>
        <w:t xml:space="preserve">   c=&gt;cout_1612, sum=&gt;p28, cout=&gt;cout_1613 ); </w:t>
      </w:r>
    </w:p>
    <w:p w14:paraId="2A70579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F16_14: full_adder port map (a=&gt;s_1515, b=&gt;cout_</w:t>
      </w:r>
      <w:proofErr w:type="gramStart"/>
      <w:r w:rsidRPr="005952BE">
        <w:rPr>
          <w:rFonts w:ascii="Times New Roman" w:hAnsi="Times New Roman" w:cs="Times New Roman"/>
        </w:rPr>
        <w:t xml:space="preserve">1514,   </w:t>
      </w:r>
      <w:proofErr w:type="gramEnd"/>
      <w:r w:rsidRPr="005952BE">
        <w:rPr>
          <w:rFonts w:ascii="Times New Roman" w:hAnsi="Times New Roman" w:cs="Times New Roman"/>
        </w:rPr>
        <w:t xml:space="preserve">   c=&gt;cout_1613, sum=&gt;p29, cout=&gt;cout_1614 ); </w:t>
      </w:r>
    </w:p>
    <w:p w14:paraId="32DDF36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F16_15: full_adder port map (a=&gt;</w:t>
      </w:r>
      <w:proofErr w:type="gramStart"/>
      <w:r w:rsidRPr="005952BE">
        <w:rPr>
          <w:rFonts w:ascii="Times New Roman" w:hAnsi="Times New Roman" w:cs="Times New Roman"/>
        </w:rPr>
        <w:t>pp(</w:t>
      </w:r>
      <w:proofErr w:type="gramEnd"/>
      <w:r w:rsidRPr="005952BE">
        <w:rPr>
          <w:rFonts w:ascii="Times New Roman" w:hAnsi="Times New Roman" w:cs="Times New Roman"/>
        </w:rPr>
        <w:t>15)(15), b=&gt;cout_1515,  c=&gt;cout_1614, sum=&gt;p30, cout=&gt;p31 );</w:t>
      </w:r>
    </w:p>
    <w:p w14:paraId="481EF21B" w14:textId="77777777" w:rsidR="005952BE" w:rsidRPr="005952BE" w:rsidRDefault="005952BE" w:rsidP="005952BE">
      <w:pPr>
        <w:pStyle w:val="NoSpacing"/>
        <w:rPr>
          <w:rFonts w:ascii="Times New Roman" w:hAnsi="Times New Roman" w:cs="Times New Roman"/>
        </w:rPr>
      </w:pPr>
    </w:p>
    <w:p w14:paraId="663AC00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0  &lt;</w:t>
      </w:r>
      <w:proofErr w:type="gramEnd"/>
      <w:r w:rsidRPr="005952BE">
        <w:rPr>
          <w:rFonts w:ascii="Times New Roman" w:hAnsi="Times New Roman" w:cs="Times New Roman"/>
        </w:rPr>
        <w:t>= pp(0)(0);</w:t>
      </w:r>
    </w:p>
    <w:p w14:paraId="76E6FFE0"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1  &lt;</w:t>
      </w:r>
      <w:proofErr w:type="gramEnd"/>
      <w:r w:rsidRPr="005952BE">
        <w:rPr>
          <w:rFonts w:ascii="Times New Roman" w:hAnsi="Times New Roman" w:cs="Times New Roman"/>
        </w:rPr>
        <w:t>= s_101 ;</w:t>
      </w:r>
    </w:p>
    <w:p w14:paraId="16F31AF4"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2  &lt;</w:t>
      </w:r>
      <w:proofErr w:type="gramEnd"/>
      <w:r w:rsidRPr="005952BE">
        <w:rPr>
          <w:rFonts w:ascii="Times New Roman" w:hAnsi="Times New Roman" w:cs="Times New Roman"/>
        </w:rPr>
        <w:t>= s_201 ;</w:t>
      </w:r>
    </w:p>
    <w:p w14:paraId="075DCFB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3  &lt;</w:t>
      </w:r>
      <w:proofErr w:type="gramEnd"/>
      <w:r w:rsidRPr="005952BE">
        <w:rPr>
          <w:rFonts w:ascii="Times New Roman" w:hAnsi="Times New Roman" w:cs="Times New Roman"/>
        </w:rPr>
        <w:t>= s_301 ;</w:t>
      </w:r>
    </w:p>
    <w:p w14:paraId="34F7825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4  &lt;</w:t>
      </w:r>
      <w:proofErr w:type="gramEnd"/>
      <w:r w:rsidRPr="005952BE">
        <w:rPr>
          <w:rFonts w:ascii="Times New Roman" w:hAnsi="Times New Roman" w:cs="Times New Roman"/>
        </w:rPr>
        <w:t>= s_401 ;</w:t>
      </w:r>
    </w:p>
    <w:p w14:paraId="1650270A"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5  &lt;</w:t>
      </w:r>
      <w:proofErr w:type="gramEnd"/>
      <w:r w:rsidRPr="005952BE">
        <w:rPr>
          <w:rFonts w:ascii="Times New Roman" w:hAnsi="Times New Roman" w:cs="Times New Roman"/>
        </w:rPr>
        <w:t>= s_501 ;</w:t>
      </w:r>
    </w:p>
    <w:p w14:paraId="1BF65F8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6  &lt;</w:t>
      </w:r>
      <w:proofErr w:type="gramEnd"/>
      <w:r w:rsidRPr="005952BE">
        <w:rPr>
          <w:rFonts w:ascii="Times New Roman" w:hAnsi="Times New Roman" w:cs="Times New Roman"/>
        </w:rPr>
        <w:t>= s_601 ;</w:t>
      </w:r>
    </w:p>
    <w:p w14:paraId="55BBC763"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7  &lt;</w:t>
      </w:r>
      <w:proofErr w:type="gramEnd"/>
      <w:r w:rsidRPr="005952BE">
        <w:rPr>
          <w:rFonts w:ascii="Times New Roman" w:hAnsi="Times New Roman" w:cs="Times New Roman"/>
        </w:rPr>
        <w:t>= s_701 ;</w:t>
      </w:r>
    </w:p>
    <w:p w14:paraId="1FDCF8C8"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8  &lt;</w:t>
      </w:r>
      <w:proofErr w:type="gramEnd"/>
      <w:r w:rsidRPr="005952BE">
        <w:rPr>
          <w:rFonts w:ascii="Times New Roman" w:hAnsi="Times New Roman" w:cs="Times New Roman"/>
        </w:rPr>
        <w:t>= s_801 ;</w:t>
      </w:r>
    </w:p>
    <w:p w14:paraId="7B40E5F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w:t>
      </w:r>
      <w:proofErr w:type="gramStart"/>
      <w:r w:rsidRPr="005952BE">
        <w:rPr>
          <w:rFonts w:ascii="Times New Roman" w:hAnsi="Times New Roman" w:cs="Times New Roman"/>
        </w:rPr>
        <w:t>9  &lt;</w:t>
      </w:r>
      <w:proofErr w:type="gramEnd"/>
      <w:r w:rsidRPr="005952BE">
        <w:rPr>
          <w:rFonts w:ascii="Times New Roman" w:hAnsi="Times New Roman" w:cs="Times New Roman"/>
        </w:rPr>
        <w:t>= s_901 ;</w:t>
      </w:r>
    </w:p>
    <w:p w14:paraId="03C46392"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p10 &lt;= s_1001;</w:t>
      </w:r>
    </w:p>
    <w:p w14:paraId="202C9C4D"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p11 &lt;= s_1101;</w:t>
      </w:r>
    </w:p>
    <w:p w14:paraId="6A74FBA7"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p12 &lt;= s_1201;</w:t>
      </w:r>
    </w:p>
    <w:p w14:paraId="24E73306"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p13 &lt;= s_1301;</w:t>
      </w:r>
    </w:p>
    <w:p w14:paraId="549D4299"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p14 &lt;= s_1401;</w:t>
      </w:r>
    </w:p>
    <w:p w14:paraId="3010C41F" w14:textId="77777777" w:rsidR="005952BE" w:rsidRPr="005952BE" w:rsidRDefault="005952BE" w:rsidP="005952BE">
      <w:pPr>
        <w:pStyle w:val="NoSpacing"/>
        <w:rPr>
          <w:rFonts w:ascii="Times New Roman" w:hAnsi="Times New Roman" w:cs="Times New Roman"/>
        </w:rPr>
      </w:pPr>
      <w:r w:rsidRPr="005952BE">
        <w:rPr>
          <w:rFonts w:ascii="Times New Roman" w:hAnsi="Times New Roman" w:cs="Times New Roman"/>
        </w:rPr>
        <w:t>p15 &lt;= s_1501;</w:t>
      </w:r>
    </w:p>
    <w:p w14:paraId="0E409941" w14:textId="77777777" w:rsidR="005952BE" w:rsidRPr="005952BE" w:rsidRDefault="005952BE" w:rsidP="005952BE">
      <w:pPr>
        <w:pStyle w:val="NoSpacing"/>
        <w:rPr>
          <w:rFonts w:ascii="Times New Roman" w:hAnsi="Times New Roman" w:cs="Times New Roman"/>
        </w:rPr>
      </w:pPr>
    </w:p>
    <w:p w14:paraId="5F440ABC" w14:textId="77777777" w:rsidR="005952BE" w:rsidRPr="005952BE" w:rsidRDefault="005952BE" w:rsidP="005952BE">
      <w:pPr>
        <w:pStyle w:val="NoSpacing"/>
        <w:rPr>
          <w:rFonts w:ascii="Times New Roman" w:hAnsi="Times New Roman" w:cs="Times New Roman"/>
        </w:rPr>
      </w:pPr>
    </w:p>
    <w:p w14:paraId="505CAA02"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0)  &lt;= pp(0)(0);</w:t>
      </w:r>
    </w:p>
    <w:p w14:paraId="0DF2F528"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  &lt;= s_101 ;</w:t>
      </w:r>
    </w:p>
    <w:p w14:paraId="3CB3BE9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  &lt;= s_201 ;</w:t>
      </w:r>
    </w:p>
    <w:p w14:paraId="56A4B15A"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3)  &lt;= s_301 ;</w:t>
      </w:r>
    </w:p>
    <w:p w14:paraId="0734B080"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4)  &lt;= s_401 ;</w:t>
      </w:r>
    </w:p>
    <w:p w14:paraId="0B63DA12"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5)  &lt;= s_501 ;</w:t>
      </w:r>
    </w:p>
    <w:p w14:paraId="10B1A787"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6)  &lt;= s_601 ;</w:t>
      </w:r>
    </w:p>
    <w:p w14:paraId="0A74A85C"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7)  &lt;= s_701 ;</w:t>
      </w:r>
    </w:p>
    <w:p w14:paraId="386B7B62"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8)  &lt;= s_801 ;</w:t>
      </w:r>
    </w:p>
    <w:p w14:paraId="0E692DA7"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9)  &lt;= s_901 ;</w:t>
      </w:r>
    </w:p>
    <w:p w14:paraId="74092B58"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10) &lt;= s_1001;</w:t>
      </w:r>
    </w:p>
    <w:p w14:paraId="1ED0BA58"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11) &lt;= s_1101;</w:t>
      </w:r>
    </w:p>
    <w:p w14:paraId="488980A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12) &lt;= s_1201;</w:t>
      </w:r>
    </w:p>
    <w:p w14:paraId="5E1A94A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13) &lt;= s_1301;</w:t>
      </w:r>
    </w:p>
    <w:p w14:paraId="3CC6F8FB"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14) &lt;= s_1401;</w:t>
      </w:r>
    </w:p>
    <w:p w14:paraId="384A953E"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15) &lt;= s_1501; </w:t>
      </w:r>
    </w:p>
    <w:p w14:paraId="204C401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16) &lt;= p16; </w:t>
      </w:r>
    </w:p>
    <w:p w14:paraId="28449B83"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17) &lt;= p17;</w:t>
      </w:r>
    </w:p>
    <w:p w14:paraId="6B0EB78B"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18) &lt;= p18;</w:t>
      </w:r>
    </w:p>
    <w:p w14:paraId="2EA45039"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19) &lt;= p19;</w:t>
      </w:r>
    </w:p>
    <w:p w14:paraId="70A676F1"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20) &lt;= p20;</w:t>
      </w:r>
    </w:p>
    <w:p w14:paraId="3D2DEC65"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21) &lt;= p21;</w:t>
      </w:r>
    </w:p>
    <w:p w14:paraId="25D2A773"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22) &lt;= p22;</w:t>
      </w:r>
    </w:p>
    <w:p w14:paraId="1D6EA891"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23) &lt;= p23;</w:t>
      </w:r>
    </w:p>
    <w:p w14:paraId="39458896"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 xml:space="preserve">24) &lt;= p24; </w:t>
      </w:r>
    </w:p>
    <w:p w14:paraId="3B95A807"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25) &lt;= p25;</w:t>
      </w:r>
    </w:p>
    <w:p w14:paraId="775BDD98"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26) &lt;= p26;</w:t>
      </w:r>
    </w:p>
    <w:p w14:paraId="1A51143F"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27) &lt;= p27;</w:t>
      </w:r>
    </w:p>
    <w:p w14:paraId="33826A76"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28) &lt;= p28;</w:t>
      </w:r>
    </w:p>
    <w:p w14:paraId="2D3B05D6"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29) &lt;= p29;</w:t>
      </w:r>
    </w:p>
    <w:p w14:paraId="4C5BBBD5"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30) &lt;= p30;</w:t>
      </w:r>
    </w:p>
    <w:p w14:paraId="7641B317" w14:textId="77777777" w:rsidR="005952BE" w:rsidRPr="005952BE" w:rsidRDefault="005952BE" w:rsidP="005952BE">
      <w:pPr>
        <w:pStyle w:val="NoSpacing"/>
        <w:rPr>
          <w:rFonts w:ascii="Times New Roman" w:hAnsi="Times New Roman" w:cs="Times New Roman"/>
        </w:rPr>
      </w:pPr>
      <w:proofErr w:type="gramStart"/>
      <w:r w:rsidRPr="005952BE">
        <w:rPr>
          <w:rFonts w:ascii="Times New Roman" w:hAnsi="Times New Roman" w:cs="Times New Roman"/>
        </w:rPr>
        <w:t>prod(</w:t>
      </w:r>
      <w:proofErr w:type="gramEnd"/>
      <w:r w:rsidRPr="005952BE">
        <w:rPr>
          <w:rFonts w:ascii="Times New Roman" w:hAnsi="Times New Roman" w:cs="Times New Roman"/>
        </w:rPr>
        <w:t>31) &lt;= p31;</w:t>
      </w:r>
    </w:p>
    <w:p w14:paraId="4920308F" w14:textId="77777777" w:rsidR="005952BE" w:rsidRPr="005952BE" w:rsidRDefault="005952BE" w:rsidP="005952BE">
      <w:pPr>
        <w:pStyle w:val="NoSpacing"/>
        <w:rPr>
          <w:rFonts w:ascii="Times New Roman" w:hAnsi="Times New Roman" w:cs="Times New Roman"/>
        </w:rPr>
      </w:pPr>
    </w:p>
    <w:p w14:paraId="2208C56A" w14:textId="72F3AD85" w:rsidR="005952BE" w:rsidRDefault="005952BE" w:rsidP="005952BE">
      <w:pPr>
        <w:pStyle w:val="NoSpacing"/>
        <w:rPr>
          <w:rFonts w:ascii="Times New Roman" w:hAnsi="Times New Roman" w:cs="Times New Roman"/>
        </w:rPr>
      </w:pPr>
      <w:r w:rsidRPr="005952BE">
        <w:rPr>
          <w:rFonts w:ascii="Times New Roman" w:hAnsi="Times New Roman" w:cs="Times New Roman"/>
        </w:rPr>
        <w:t>end Behavioral;</w:t>
      </w:r>
    </w:p>
    <w:p w14:paraId="1AC8460E" w14:textId="3CCCAABE" w:rsidR="005952BE" w:rsidRDefault="005952BE" w:rsidP="005952BE">
      <w:pPr>
        <w:pStyle w:val="NoSpacing"/>
        <w:rPr>
          <w:rFonts w:ascii="Times New Roman" w:hAnsi="Times New Roman" w:cs="Times New Roman"/>
        </w:rPr>
      </w:pPr>
    </w:p>
    <w:p w14:paraId="12BF0595" w14:textId="4545CE57" w:rsidR="00DF2F98" w:rsidRDefault="00DF2F98" w:rsidP="005952BE">
      <w:pPr>
        <w:pStyle w:val="NoSpacing"/>
        <w:rPr>
          <w:rFonts w:ascii="Times New Roman" w:hAnsi="Times New Roman" w:cs="Times New Roman"/>
        </w:rPr>
      </w:pPr>
    </w:p>
    <w:p w14:paraId="2209B5B3" w14:textId="698C628D" w:rsidR="00DF2F98" w:rsidRDefault="00DF2F98" w:rsidP="005952BE">
      <w:pPr>
        <w:pStyle w:val="NoSpacing"/>
        <w:rPr>
          <w:rFonts w:ascii="Times New Roman" w:hAnsi="Times New Roman" w:cs="Times New Roman"/>
        </w:rPr>
      </w:pPr>
    </w:p>
    <w:p w14:paraId="49ADA2D9" w14:textId="254D40B1" w:rsidR="00DF2F98" w:rsidRDefault="00DF2F98" w:rsidP="005952BE">
      <w:pPr>
        <w:pStyle w:val="NoSpacing"/>
        <w:rPr>
          <w:rFonts w:ascii="Times New Roman" w:hAnsi="Times New Roman" w:cs="Times New Roman"/>
        </w:rPr>
      </w:pPr>
    </w:p>
    <w:p w14:paraId="7A7DBAE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library IEEE;</w:t>
      </w:r>
    </w:p>
    <w:p w14:paraId="4478266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IEEE.STD_LOGIC_1164.ALL;</w:t>
      </w:r>
    </w:p>
    <w:p w14:paraId="506537D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IEEE.STD_LOGIC_ARITH.ALL;</w:t>
      </w:r>
    </w:p>
    <w:p w14:paraId="713113BC" w14:textId="1D86D861"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IEEE.STD_LOGIC_UNSIGNED.ALL;</w:t>
      </w:r>
    </w:p>
    <w:p w14:paraId="02CF033E" w14:textId="77777777" w:rsidR="00DF2F98" w:rsidRPr="00DF2F98" w:rsidRDefault="00DF2F98" w:rsidP="00DF2F98">
      <w:pPr>
        <w:pStyle w:val="NoSpacing"/>
        <w:rPr>
          <w:rFonts w:ascii="Times New Roman" w:hAnsi="Times New Roman" w:cs="Times New Roman"/>
        </w:rPr>
      </w:pPr>
    </w:p>
    <w:p w14:paraId="5ABC236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entity wallace16_tb is</w:t>
      </w:r>
    </w:p>
    <w:p w14:paraId="7EA659D7" w14:textId="77777777" w:rsidR="00DF2F98" w:rsidRPr="00DF2F98" w:rsidRDefault="00DF2F98" w:rsidP="00DF2F98">
      <w:pPr>
        <w:pStyle w:val="NoSpacing"/>
        <w:rPr>
          <w:rFonts w:ascii="Times New Roman" w:hAnsi="Times New Roman" w:cs="Times New Roman"/>
        </w:rPr>
      </w:pPr>
      <w:proofErr w:type="gramStart"/>
      <w:r w:rsidRPr="00DF2F98">
        <w:rPr>
          <w:rFonts w:ascii="Times New Roman" w:hAnsi="Times New Roman" w:cs="Times New Roman"/>
        </w:rPr>
        <w:t>--  Port</w:t>
      </w:r>
      <w:proofErr w:type="gramEnd"/>
      <w:r w:rsidRPr="00DF2F98">
        <w:rPr>
          <w:rFonts w:ascii="Times New Roman" w:hAnsi="Times New Roman" w:cs="Times New Roman"/>
        </w:rPr>
        <w:t xml:space="preserve"> ( );</w:t>
      </w:r>
    </w:p>
    <w:p w14:paraId="4ED18BE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wallace16_tb;</w:t>
      </w:r>
    </w:p>
    <w:p w14:paraId="57F043D4" w14:textId="77777777" w:rsidR="00DF2F98" w:rsidRPr="00DF2F98" w:rsidRDefault="00DF2F98" w:rsidP="00DF2F98">
      <w:pPr>
        <w:pStyle w:val="NoSpacing"/>
        <w:rPr>
          <w:rFonts w:ascii="Times New Roman" w:hAnsi="Times New Roman" w:cs="Times New Roman"/>
        </w:rPr>
      </w:pPr>
    </w:p>
    <w:p w14:paraId="3766F6F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architecture Behavioral of wallace16_tb is</w:t>
      </w:r>
    </w:p>
    <w:p w14:paraId="041DC24B" w14:textId="77777777" w:rsidR="00DF2F98" w:rsidRPr="00DF2F98" w:rsidRDefault="00DF2F98" w:rsidP="00DF2F98">
      <w:pPr>
        <w:pStyle w:val="NoSpacing"/>
        <w:rPr>
          <w:rFonts w:ascii="Times New Roman" w:hAnsi="Times New Roman" w:cs="Times New Roman"/>
        </w:rPr>
      </w:pPr>
    </w:p>
    <w:p w14:paraId="04B3793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component wallace16 is</w:t>
      </w:r>
    </w:p>
    <w:p w14:paraId="743CD3E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Port </w:t>
      </w:r>
      <w:proofErr w:type="gramStart"/>
      <w:r w:rsidRPr="00DF2F98">
        <w:rPr>
          <w:rFonts w:ascii="Times New Roman" w:hAnsi="Times New Roman" w:cs="Times New Roman"/>
        </w:rPr>
        <w:t>( A</w:t>
      </w:r>
      <w:proofErr w:type="gramEnd"/>
      <w:r w:rsidRPr="00DF2F98">
        <w:rPr>
          <w:rFonts w:ascii="Times New Roman" w:hAnsi="Times New Roman" w:cs="Times New Roman"/>
        </w:rPr>
        <w:t xml:space="preserve"> : in  STD_LOGIC_VECTOR (15 downto 0);</w:t>
      </w:r>
    </w:p>
    <w:p w14:paraId="5C9AC20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B :</w:t>
      </w:r>
      <w:proofErr w:type="gramEnd"/>
      <w:r w:rsidRPr="00DF2F98">
        <w:rPr>
          <w:rFonts w:ascii="Times New Roman" w:hAnsi="Times New Roman" w:cs="Times New Roman"/>
        </w:rPr>
        <w:t xml:space="preserve"> in  STD_LOGIC_VECTOR (15 downto 0);</w:t>
      </w:r>
    </w:p>
    <w:p w14:paraId="3812507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prod :</w:t>
      </w:r>
      <w:proofErr w:type="gramEnd"/>
      <w:r w:rsidRPr="00DF2F98">
        <w:rPr>
          <w:rFonts w:ascii="Times New Roman" w:hAnsi="Times New Roman" w:cs="Times New Roman"/>
        </w:rPr>
        <w:t xml:space="preserve"> out  STD_LOGIC_VECTOR (31 downto 0)</w:t>
      </w:r>
    </w:p>
    <w:p w14:paraId="31A6FCB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6E38E2F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component;</w:t>
      </w:r>
    </w:p>
    <w:p w14:paraId="17694288" w14:textId="77777777" w:rsidR="00DF2F98" w:rsidRPr="00DF2F98" w:rsidRDefault="00DF2F98" w:rsidP="00DF2F98">
      <w:pPr>
        <w:pStyle w:val="NoSpacing"/>
        <w:rPr>
          <w:rFonts w:ascii="Times New Roman" w:hAnsi="Times New Roman" w:cs="Times New Roman"/>
        </w:rPr>
      </w:pPr>
    </w:p>
    <w:p w14:paraId="3C2A127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lastRenderedPageBreak/>
        <w:t>signal X: 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15 downto 0) := x"0000";</w:t>
      </w:r>
    </w:p>
    <w:p w14:paraId="3513BF9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Y: 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15 downto 0):= x"0000";</w:t>
      </w:r>
    </w:p>
    <w:p w14:paraId="51A8F11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signal </w:t>
      </w:r>
      <w:proofErr w:type="gramStart"/>
      <w:r w:rsidRPr="00DF2F98">
        <w:rPr>
          <w:rFonts w:ascii="Times New Roman" w:hAnsi="Times New Roman" w:cs="Times New Roman"/>
        </w:rPr>
        <w:t>prod :</w:t>
      </w:r>
      <w:proofErr w:type="gramEnd"/>
      <w:r w:rsidRPr="00DF2F98">
        <w:rPr>
          <w:rFonts w:ascii="Times New Roman" w:hAnsi="Times New Roman" w:cs="Times New Roman"/>
        </w:rPr>
        <w:t xml:space="preserve"> STD_LOGIC_VECTOR(31 downto 0) := x"00000000";</w:t>
      </w:r>
    </w:p>
    <w:p w14:paraId="59351FB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P: 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31 downto 0) := x"00000000";</w:t>
      </w:r>
    </w:p>
    <w:p w14:paraId="660FC4EA" w14:textId="77777777" w:rsidR="00DF2F98" w:rsidRPr="00DF2F98" w:rsidRDefault="00DF2F98" w:rsidP="00DF2F98">
      <w:pPr>
        <w:pStyle w:val="NoSpacing"/>
        <w:rPr>
          <w:rFonts w:ascii="Times New Roman" w:hAnsi="Times New Roman" w:cs="Times New Roman"/>
        </w:rPr>
      </w:pPr>
    </w:p>
    <w:p w14:paraId="1F5423BB" w14:textId="14550AAA"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begin</w:t>
      </w:r>
    </w:p>
    <w:p w14:paraId="79EB904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DUT</w:t>
      </w:r>
      <w:proofErr w:type="gramStart"/>
      <w:r w:rsidRPr="00DF2F98">
        <w:rPr>
          <w:rFonts w:ascii="Times New Roman" w:hAnsi="Times New Roman" w:cs="Times New Roman"/>
        </w:rPr>
        <w:t>1 :</w:t>
      </w:r>
      <w:proofErr w:type="gramEnd"/>
      <w:r w:rsidRPr="00DF2F98">
        <w:rPr>
          <w:rFonts w:ascii="Times New Roman" w:hAnsi="Times New Roman" w:cs="Times New Roman"/>
        </w:rPr>
        <w:t xml:space="preserve"> wallace16 port map( A =&gt; X, B =&gt; Y, prod =&gt; P);</w:t>
      </w:r>
    </w:p>
    <w:p w14:paraId="5D09E6D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5FEA1FE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test: process</w:t>
      </w:r>
    </w:p>
    <w:p w14:paraId="33D77BB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variable rez_</w:t>
      </w:r>
      <w:proofErr w:type="gramStart"/>
      <w:r w:rsidRPr="00DF2F98">
        <w:rPr>
          <w:rFonts w:ascii="Times New Roman" w:hAnsi="Times New Roman" w:cs="Times New Roman"/>
        </w:rPr>
        <w:t>rau :</w:t>
      </w:r>
      <w:proofErr w:type="gramEnd"/>
      <w:r w:rsidRPr="00DF2F98">
        <w:rPr>
          <w:rFonts w:ascii="Times New Roman" w:hAnsi="Times New Roman" w:cs="Times New Roman"/>
        </w:rPr>
        <w:t xml:space="preserve"> integer := 0;</w:t>
      </w:r>
    </w:p>
    <w:p w14:paraId="6CB1492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begin</w:t>
      </w:r>
    </w:p>
    <w:p w14:paraId="684F85A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I in 0 to 50 </w:t>
      </w:r>
      <w:proofErr w:type="gramStart"/>
      <w:r w:rsidRPr="00DF2F98">
        <w:rPr>
          <w:rFonts w:ascii="Times New Roman" w:hAnsi="Times New Roman" w:cs="Times New Roman"/>
        </w:rPr>
        <w:t>loop</w:t>
      </w:r>
      <w:proofErr w:type="gramEnd"/>
    </w:p>
    <w:p w14:paraId="4DC72B8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J in 0 to 50 </w:t>
      </w:r>
      <w:proofErr w:type="gramStart"/>
      <w:r w:rsidRPr="00DF2F98">
        <w:rPr>
          <w:rFonts w:ascii="Times New Roman" w:hAnsi="Times New Roman" w:cs="Times New Roman"/>
        </w:rPr>
        <w:t>loop</w:t>
      </w:r>
      <w:proofErr w:type="gramEnd"/>
      <w:r w:rsidRPr="00DF2F98">
        <w:rPr>
          <w:rFonts w:ascii="Times New Roman" w:hAnsi="Times New Roman" w:cs="Times New Roman"/>
        </w:rPr>
        <w:t xml:space="preserve">       </w:t>
      </w:r>
    </w:p>
    <w:p w14:paraId="6CDD243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 16);</w:t>
      </w:r>
    </w:p>
    <w:p w14:paraId="7AC44EB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 xml:space="preserve">J, 16);        </w:t>
      </w:r>
    </w:p>
    <w:p w14:paraId="580BB2F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prod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I*J, 32);</w:t>
      </w:r>
    </w:p>
    <w:p w14:paraId="53DE9A4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wait for 10 ns;</w:t>
      </w:r>
    </w:p>
    <w:p w14:paraId="1DD0A39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(P /= prod) then </w:t>
      </w:r>
    </w:p>
    <w:p w14:paraId="68212BA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rez_</w:t>
      </w:r>
      <w:proofErr w:type="gramStart"/>
      <w:r w:rsidRPr="00DF2F98">
        <w:rPr>
          <w:rFonts w:ascii="Times New Roman" w:hAnsi="Times New Roman" w:cs="Times New Roman"/>
        </w:rPr>
        <w:t>rau :</w:t>
      </w:r>
      <w:proofErr w:type="gramEnd"/>
      <w:r w:rsidRPr="00DF2F98">
        <w:rPr>
          <w:rFonts w:ascii="Times New Roman" w:hAnsi="Times New Roman" w:cs="Times New Roman"/>
        </w:rPr>
        <w:t>= rez_rau + 1;</w:t>
      </w:r>
    </w:p>
    <w:p w14:paraId="5B9578C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report "Rezultat asteptat (" &amp;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31)) &amp; </w:t>
      </w:r>
    </w:p>
    <w:p w14:paraId="1047E1A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30)) &amp;</w:t>
      </w:r>
    </w:p>
    <w:p w14:paraId="30A7CE2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29)) &amp; STD_LOGIC'image (P(28)) &amp;</w:t>
      </w:r>
    </w:p>
    <w:p w14:paraId="309D9BB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27)) &amp; STD_LOGIC'image (P(26)) &amp;</w:t>
      </w:r>
    </w:p>
    <w:p w14:paraId="296CAA7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25)) &amp; STD_LOGIC'image (P(24)) &amp;</w:t>
      </w:r>
    </w:p>
    <w:p w14:paraId="48D4FE1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23)) &amp; STD_LOGIC'image (P(22)) &amp;</w:t>
      </w:r>
    </w:p>
    <w:p w14:paraId="2E245DD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21)) &amp; STD_LOGIC'image (P(20)) &amp;</w:t>
      </w:r>
    </w:p>
    <w:p w14:paraId="4430143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19)) &amp; STD_LOGIC'image (P(18)) &amp;</w:t>
      </w:r>
    </w:p>
    <w:p w14:paraId="03851E9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17)) &amp; STD_LOGIC'image (P(16)) &amp;</w:t>
      </w:r>
    </w:p>
    <w:p w14:paraId="24F228D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15)) &amp; STD_LOGIC'image (P(14)) &amp;</w:t>
      </w:r>
    </w:p>
    <w:p w14:paraId="7915B89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13)) &amp; STD_LOGIC'image (P(12)) &amp;</w:t>
      </w:r>
    </w:p>
    <w:p w14:paraId="515755B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11)) &amp; STD_LOGIC'image (P(10)) &amp;</w:t>
      </w:r>
    </w:p>
    <w:p w14:paraId="1E7F433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9)) &amp; STD_LOGIC'image (P(8)) &amp;</w:t>
      </w:r>
    </w:p>
    <w:p w14:paraId="1343502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7)) &amp; STD_LOGIC'image (P(6)) &amp; </w:t>
      </w:r>
    </w:p>
    <w:p w14:paraId="1865DB1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5)) &amp; STD_LOGIC'image (P(4)) &amp; </w:t>
      </w:r>
    </w:p>
    <w:p w14:paraId="169266F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 &amp; STD_LOGIC'image (P(2)) &amp; </w:t>
      </w:r>
    </w:p>
    <w:p w14:paraId="0985876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1)) &amp; STD_LOGIC'image (P(0)) </w:t>
      </w:r>
    </w:p>
    <w:p w14:paraId="62A904B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0926A91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&amp; ") /= Valoare obtinuta (" &amp;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31)) &amp; </w:t>
      </w:r>
    </w:p>
    <w:p w14:paraId="2B318B3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30)) &amp;</w:t>
      </w:r>
    </w:p>
    <w:p w14:paraId="26B63E6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29)) &amp; STD_LOGIC'image (prod(28)) &amp;</w:t>
      </w:r>
    </w:p>
    <w:p w14:paraId="3884E09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27)) &amp; STD_LOGIC'image (prod(26)) &amp; </w:t>
      </w:r>
    </w:p>
    <w:p w14:paraId="5CA7EAC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25)) &amp; STD_LOGIC'image (prod(24)) &amp;</w:t>
      </w:r>
    </w:p>
    <w:p w14:paraId="30E68E7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23)) &amp; STD_LOGIC'image (prod(22)) &amp;</w:t>
      </w:r>
    </w:p>
    <w:p w14:paraId="17F336B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21)) &amp; STD_LOGIC'image (prod(20)) &amp;</w:t>
      </w:r>
    </w:p>
    <w:p w14:paraId="688767D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19)) &amp; STD_LOGIC'image (prod(18)) &amp;</w:t>
      </w:r>
    </w:p>
    <w:p w14:paraId="2DA6AC7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17)) &amp; STD_LOGIC'image (prod(16)) &amp;</w:t>
      </w:r>
    </w:p>
    <w:p w14:paraId="6E34495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15)) &amp; STD_LOGIC'image (prod(14)) &amp;</w:t>
      </w:r>
    </w:p>
    <w:p w14:paraId="66EF950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13)) &amp; STD_LOGIC'image (prod(12)) &amp;</w:t>
      </w:r>
    </w:p>
    <w:p w14:paraId="1036284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11)) &amp; STD_LOGIC'image (prod(10)) &amp;</w:t>
      </w:r>
    </w:p>
    <w:p w14:paraId="08B5199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9)) &amp; STD_LOGIC'image (prod(8)) &amp;</w:t>
      </w:r>
    </w:p>
    <w:p w14:paraId="26A3AD3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7)) &amp; STD_LOGIC'image (prod(6)) &amp; </w:t>
      </w:r>
    </w:p>
    <w:p w14:paraId="7038FE6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5)) &amp; STD_LOGIC'image (prod(4)) &amp; </w:t>
      </w:r>
    </w:p>
    <w:p w14:paraId="5583C28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 &amp; STD_LOGIC'image (prod(2)) &amp; </w:t>
      </w:r>
    </w:p>
    <w:p w14:paraId="3ACB8A0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1)) &amp; STD_LOGIC'image (prod(0)) &amp; </w:t>
      </w:r>
    </w:p>
    <w:p w14:paraId="2D7B944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 la t = " &amp; TIME'image (now)</w:t>
      </w:r>
    </w:p>
    <w:p w14:paraId="78F417D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severity ERROR;</w:t>
      </w:r>
    </w:p>
    <w:p w14:paraId="4742BDB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                </w:t>
      </w:r>
    </w:p>
    <w:p w14:paraId="6673E01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lastRenderedPageBreak/>
        <w:t xml:space="preserve">            end loop;</w:t>
      </w:r>
    </w:p>
    <w:p w14:paraId="066842A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loop;</w:t>
      </w:r>
    </w:p>
    <w:p w14:paraId="68D0A20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26E5DA3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I in 4975 to 5025 </w:t>
      </w:r>
      <w:proofErr w:type="gramStart"/>
      <w:r w:rsidRPr="00DF2F98">
        <w:rPr>
          <w:rFonts w:ascii="Times New Roman" w:hAnsi="Times New Roman" w:cs="Times New Roman"/>
        </w:rPr>
        <w:t>loop</w:t>
      </w:r>
      <w:proofErr w:type="gramEnd"/>
    </w:p>
    <w:p w14:paraId="5AF03AE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J in 4975 to 5025 </w:t>
      </w:r>
      <w:proofErr w:type="gramStart"/>
      <w:r w:rsidRPr="00DF2F98">
        <w:rPr>
          <w:rFonts w:ascii="Times New Roman" w:hAnsi="Times New Roman" w:cs="Times New Roman"/>
        </w:rPr>
        <w:t>loop</w:t>
      </w:r>
      <w:proofErr w:type="gramEnd"/>
      <w:r w:rsidRPr="00DF2F98">
        <w:rPr>
          <w:rFonts w:ascii="Times New Roman" w:hAnsi="Times New Roman" w:cs="Times New Roman"/>
        </w:rPr>
        <w:t xml:space="preserve">       </w:t>
      </w:r>
    </w:p>
    <w:p w14:paraId="4D0FA29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 16);</w:t>
      </w:r>
    </w:p>
    <w:p w14:paraId="6BDDD81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 xml:space="preserve">J, 16);        </w:t>
      </w:r>
    </w:p>
    <w:p w14:paraId="38B8DF8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prod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I*J, 32);</w:t>
      </w:r>
    </w:p>
    <w:p w14:paraId="2762FAD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wait for 10 ns;</w:t>
      </w:r>
    </w:p>
    <w:p w14:paraId="1B3E76B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(P /= prod) then </w:t>
      </w:r>
    </w:p>
    <w:p w14:paraId="465DAF3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rez_</w:t>
      </w:r>
      <w:proofErr w:type="gramStart"/>
      <w:r w:rsidRPr="00DF2F98">
        <w:rPr>
          <w:rFonts w:ascii="Times New Roman" w:hAnsi="Times New Roman" w:cs="Times New Roman"/>
        </w:rPr>
        <w:t>rau :</w:t>
      </w:r>
      <w:proofErr w:type="gramEnd"/>
      <w:r w:rsidRPr="00DF2F98">
        <w:rPr>
          <w:rFonts w:ascii="Times New Roman" w:hAnsi="Times New Roman" w:cs="Times New Roman"/>
        </w:rPr>
        <w:t>= rez_rau + 1;</w:t>
      </w:r>
    </w:p>
    <w:p w14:paraId="13187FB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report "Rezultat asteptat (" &amp;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31)) &amp; </w:t>
      </w:r>
    </w:p>
    <w:p w14:paraId="2DE77C8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30)) &amp;</w:t>
      </w:r>
    </w:p>
    <w:p w14:paraId="24A1D92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29)) &amp; STD_LOGIC'image (P(28)) &amp;</w:t>
      </w:r>
    </w:p>
    <w:p w14:paraId="7013B1C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27)) &amp; STD_LOGIC'image (P(26)) &amp;</w:t>
      </w:r>
    </w:p>
    <w:p w14:paraId="3E97597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25)) &amp; STD_LOGIC'image (P(24)) &amp;</w:t>
      </w:r>
    </w:p>
    <w:p w14:paraId="4F4FD29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23)) &amp; STD_LOGIC'image (P(22)) &amp;</w:t>
      </w:r>
    </w:p>
    <w:p w14:paraId="444FCD9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21)) &amp; STD_LOGIC'image (P(20)) &amp;</w:t>
      </w:r>
    </w:p>
    <w:p w14:paraId="448E092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19)) &amp; STD_LOGIC'image (P(18)) &amp;</w:t>
      </w:r>
    </w:p>
    <w:p w14:paraId="18029A2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17)) &amp; STD_LOGIC'image (P(16)) &amp;</w:t>
      </w:r>
    </w:p>
    <w:p w14:paraId="36DF9FD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15)) &amp; STD_LOGIC'image (P(14)) &amp;</w:t>
      </w:r>
    </w:p>
    <w:p w14:paraId="3C04736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13)) &amp; STD_LOGIC'image (P(12)) &amp;</w:t>
      </w:r>
    </w:p>
    <w:p w14:paraId="11CCA81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11)) &amp; STD_LOGIC'image (P(10)) &amp;</w:t>
      </w:r>
    </w:p>
    <w:p w14:paraId="73583FA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9)) &amp; STD_LOGIC'image (P(8)) &amp;</w:t>
      </w:r>
    </w:p>
    <w:p w14:paraId="1B8E112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7)) &amp; STD_LOGIC'image (P(6)) &amp; </w:t>
      </w:r>
    </w:p>
    <w:p w14:paraId="3435D7C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5)) &amp; STD_LOGIC'image (P(4)) &amp; </w:t>
      </w:r>
    </w:p>
    <w:p w14:paraId="10A3740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 &amp; STD_LOGIC'image (P(2)) &amp; </w:t>
      </w:r>
    </w:p>
    <w:p w14:paraId="69A7647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1)) &amp; STD_LOGIC'image (P(0)) </w:t>
      </w:r>
    </w:p>
    <w:p w14:paraId="55C547D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0C613E6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&amp; ") /= Valoare obtinuta (" &amp;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31)) &amp; </w:t>
      </w:r>
    </w:p>
    <w:p w14:paraId="09A3933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30)) &amp;</w:t>
      </w:r>
    </w:p>
    <w:p w14:paraId="6354703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29)) &amp; STD_LOGIC'image (prod(28)) &amp;</w:t>
      </w:r>
    </w:p>
    <w:p w14:paraId="3962AF4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27)) &amp; STD_LOGIC'image (prod(26)) &amp; </w:t>
      </w:r>
    </w:p>
    <w:p w14:paraId="19EAE57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25)) &amp; STD_LOGIC'image (prod(24)) &amp;</w:t>
      </w:r>
    </w:p>
    <w:p w14:paraId="6372330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23)) &amp; STD_LOGIC'image (prod(22)) &amp;</w:t>
      </w:r>
    </w:p>
    <w:p w14:paraId="2F1BF50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21)) &amp; STD_LOGIC'image (prod(20)) &amp;</w:t>
      </w:r>
    </w:p>
    <w:p w14:paraId="5E94A9F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19)) &amp; STD_LOGIC'image (prod(18)) &amp;</w:t>
      </w:r>
    </w:p>
    <w:p w14:paraId="08497C6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17)) &amp; STD_LOGIC'image (prod(16)) &amp;</w:t>
      </w:r>
    </w:p>
    <w:p w14:paraId="0636C8E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15)) &amp; STD_LOGIC'image (prod(14)) &amp;</w:t>
      </w:r>
    </w:p>
    <w:p w14:paraId="7EC4EF1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13)) &amp; STD_LOGIC'image (prod(12)) &amp;</w:t>
      </w:r>
    </w:p>
    <w:p w14:paraId="641574F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11)) &amp; STD_LOGIC'image (prod(10)) &amp;</w:t>
      </w:r>
    </w:p>
    <w:p w14:paraId="2635DEC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9)) &amp; STD_LOGIC'image (prod(8)) &amp;</w:t>
      </w:r>
    </w:p>
    <w:p w14:paraId="7BAF91F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7)) &amp; STD_LOGIC'image (prod(6)) &amp; </w:t>
      </w:r>
    </w:p>
    <w:p w14:paraId="197E9FB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5)) &amp; STD_LOGIC'image (prod(4)) &amp; </w:t>
      </w:r>
    </w:p>
    <w:p w14:paraId="29C32A1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 &amp; STD_LOGIC'image (prod(2)) &amp; </w:t>
      </w:r>
    </w:p>
    <w:p w14:paraId="3F32AE0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1)) &amp; STD_LOGIC'image (prod(0)) &amp; </w:t>
      </w:r>
    </w:p>
    <w:p w14:paraId="164B8EE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 la t = " &amp; TIME'image (now)</w:t>
      </w:r>
    </w:p>
    <w:p w14:paraId="6BB4E7A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severity ERROR;</w:t>
      </w:r>
    </w:p>
    <w:p w14:paraId="162838C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                </w:t>
      </w:r>
    </w:p>
    <w:p w14:paraId="20160F6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loop;</w:t>
      </w:r>
    </w:p>
    <w:p w14:paraId="095A446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loop;  </w:t>
      </w:r>
    </w:p>
    <w:p w14:paraId="66FEF6A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5E49AA0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I in 9950 to 9999 </w:t>
      </w:r>
      <w:proofErr w:type="gramStart"/>
      <w:r w:rsidRPr="00DF2F98">
        <w:rPr>
          <w:rFonts w:ascii="Times New Roman" w:hAnsi="Times New Roman" w:cs="Times New Roman"/>
        </w:rPr>
        <w:t>loop</w:t>
      </w:r>
      <w:proofErr w:type="gramEnd"/>
    </w:p>
    <w:p w14:paraId="4B0CB95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for J in 9950 to 9999 </w:t>
      </w:r>
      <w:proofErr w:type="gramStart"/>
      <w:r w:rsidRPr="00DF2F98">
        <w:rPr>
          <w:rFonts w:ascii="Times New Roman" w:hAnsi="Times New Roman" w:cs="Times New Roman"/>
        </w:rPr>
        <w:t>loop</w:t>
      </w:r>
      <w:proofErr w:type="gramEnd"/>
      <w:r w:rsidRPr="00DF2F98">
        <w:rPr>
          <w:rFonts w:ascii="Times New Roman" w:hAnsi="Times New Roman" w:cs="Times New Roman"/>
        </w:rPr>
        <w:t xml:space="preserve">       </w:t>
      </w:r>
    </w:p>
    <w:p w14:paraId="422E2C0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 16);</w:t>
      </w:r>
    </w:p>
    <w:p w14:paraId="005C971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 xml:space="preserve">J, 16);        </w:t>
      </w:r>
    </w:p>
    <w:p w14:paraId="7B1DE35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prod &lt;= CONV_STD_LOGIC_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I*J, 32);</w:t>
      </w:r>
    </w:p>
    <w:p w14:paraId="44A7561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lastRenderedPageBreak/>
        <w:t xml:space="preserve">                                wait for 10 ns;</w:t>
      </w:r>
    </w:p>
    <w:p w14:paraId="629EEF0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(P /= prod) then </w:t>
      </w:r>
    </w:p>
    <w:p w14:paraId="064583C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rez_</w:t>
      </w:r>
      <w:proofErr w:type="gramStart"/>
      <w:r w:rsidRPr="00DF2F98">
        <w:rPr>
          <w:rFonts w:ascii="Times New Roman" w:hAnsi="Times New Roman" w:cs="Times New Roman"/>
        </w:rPr>
        <w:t>rau :</w:t>
      </w:r>
      <w:proofErr w:type="gramEnd"/>
      <w:r w:rsidRPr="00DF2F98">
        <w:rPr>
          <w:rFonts w:ascii="Times New Roman" w:hAnsi="Times New Roman" w:cs="Times New Roman"/>
        </w:rPr>
        <w:t>= rez_rau + 1;</w:t>
      </w:r>
    </w:p>
    <w:p w14:paraId="33DCB8F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report "Rezultat asteptat (" &amp;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31)) &amp; </w:t>
      </w:r>
    </w:p>
    <w:p w14:paraId="35B0AF8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30)) &amp;</w:t>
      </w:r>
    </w:p>
    <w:p w14:paraId="56499E2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29)) &amp; STD_LOGIC'image (P(28)) &amp;</w:t>
      </w:r>
    </w:p>
    <w:p w14:paraId="6146655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27)) &amp; STD_LOGIC'image (P(26)) &amp;</w:t>
      </w:r>
    </w:p>
    <w:p w14:paraId="64AB770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25)) &amp; STD_LOGIC'image (P(24)) &amp;</w:t>
      </w:r>
    </w:p>
    <w:p w14:paraId="2102240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23)) &amp; STD_LOGIC'image (P(22)) &amp;</w:t>
      </w:r>
    </w:p>
    <w:p w14:paraId="6A2C19B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21)) &amp; STD_LOGIC'image (P(20)) &amp;</w:t>
      </w:r>
    </w:p>
    <w:p w14:paraId="38E496F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19)) &amp; STD_LOGIC'image (P(18)) &amp;</w:t>
      </w:r>
    </w:p>
    <w:p w14:paraId="3481699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17)) &amp; STD_LOGIC'image (P(16)) &amp;</w:t>
      </w:r>
    </w:p>
    <w:p w14:paraId="63BD6F9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15)) &amp; STD_LOGIC'image (P(14)) &amp;</w:t>
      </w:r>
    </w:p>
    <w:p w14:paraId="756FFA7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13)) &amp; STD_LOGIC'image (P(12)) &amp;</w:t>
      </w:r>
    </w:p>
    <w:p w14:paraId="63E8303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11)) &amp; STD_LOGIC'image (P(10)) &amp;</w:t>
      </w:r>
    </w:p>
    <w:p w14:paraId="5D8ECCC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9)) &amp; STD_LOGIC'image (P(8)) &amp;</w:t>
      </w:r>
    </w:p>
    <w:p w14:paraId="4A51DDF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7)) &amp; STD_LOGIC'image (P(6)) &amp; </w:t>
      </w:r>
    </w:p>
    <w:p w14:paraId="41BDC62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5)) &amp; STD_LOGIC'image (P(4)) &amp; </w:t>
      </w:r>
    </w:p>
    <w:p w14:paraId="28682D4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3)) &amp; STD_LOGIC'image (P(2)) &amp; </w:t>
      </w:r>
    </w:p>
    <w:p w14:paraId="3F9CAA9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w:t>
      </w:r>
      <w:proofErr w:type="gramEnd"/>
      <w:r w:rsidRPr="00DF2F98">
        <w:rPr>
          <w:rFonts w:ascii="Times New Roman" w:hAnsi="Times New Roman" w:cs="Times New Roman"/>
        </w:rPr>
        <w:t xml:space="preserve">1)) &amp; STD_LOGIC'image (P(0)) </w:t>
      </w:r>
    </w:p>
    <w:p w14:paraId="784A5C5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57C579D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&amp; ") /= Valoare obtinuta (" &amp;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31)) &amp; </w:t>
      </w:r>
    </w:p>
    <w:p w14:paraId="4DE090F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30)) &amp;</w:t>
      </w:r>
    </w:p>
    <w:p w14:paraId="3B26155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29)) &amp; STD_LOGIC'image (prod(28)) &amp;</w:t>
      </w:r>
    </w:p>
    <w:p w14:paraId="3F0E957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27)) &amp; STD_LOGIC'image (prod(26)) &amp; </w:t>
      </w:r>
    </w:p>
    <w:p w14:paraId="2D8983D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25)) &amp; STD_LOGIC'image (prod(24)) &amp;</w:t>
      </w:r>
    </w:p>
    <w:p w14:paraId="0F92FDF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23)) &amp; STD_LOGIC'image (prod(22)) &amp;</w:t>
      </w:r>
    </w:p>
    <w:p w14:paraId="152584B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21)) &amp; STD_LOGIC'image (prod(20)) &amp;</w:t>
      </w:r>
    </w:p>
    <w:p w14:paraId="5B60F26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19)) &amp; STD_LOGIC'image (prod(18)) &amp;</w:t>
      </w:r>
    </w:p>
    <w:p w14:paraId="313FA99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17)) &amp; STD_LOGIC'image (prod(16)) &amp;</w:t>
      </w:r>
    </w:p>
    <w:p w14:paraId="725ACA3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15)) &amp; STD_LOGIC'image (prod(14)) &amp;</w:t>
      </w:r>
    </w:p>
    <w:p w14:paraId="200CAC8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13)) &amp; STD_LOGIC'image (prod(12)) &amp;</w:t>
      </w:r>
    </w:p>
    <w:p w14:paraId="2144476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11)) &amp; STD_LOGIC'image (prod(10)) &amp;</w:t>
      </w:r>
    </w:p>
    <w:p w14:paraId="537444B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9)) &amp; STD_LOGIC'image (prod(8)) &amp;</w:t>
      </w:r>
    </w:p>
    <w:p w14:paraId="2E7DC5F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7)) &amp; STD_LOGIC'image (prod(6)) &amp; </w:t>
      </w:r>
    </w:p>
    <w:p w14:paraId="2A20CDF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5)) &amp; STD_LOGIC'image (prod(4)) &amp; </w:t>
      </w:r>
    </w:p>
    <w:p w14:paraId="4789E41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3)) &amp; STD_LOGIC'image (prod(2)) &amp; </w:t>
      </w:r>
    </w:p>
    <w:p w14:paraId="0FFFB65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STD_LOGIC'image (</w:t>
      </w:r>
      <w:proofErr w:type="gramStart"/>
      <w:r w:rsidRPr="00DF2F98">
        <w:rPr>
          <w:rFonts w:ascii="Times New Roman" w:hAnsi="Times New Roman" w:cs="Times New Roman"/>
        </w:rPr>
        <w:t>prod(</w:t>
      </w:r>
      <w:proofErr w:type="gramEnd"/>
      <w:r w:rsidRPr="00DF2F98">
        <w:rPr>
          <w:rFonts w:ascii="Times New Roman" w:hAnsi="Times New Roman" w:cs="Times New Roman"/>
        </w:rPr>
        <w:t xml:space="preserve">1)) &amp; STD_LOGIC'image (prod(0)) &amp; </w:t>
      </w:r>
    </w:p>
    <w:p w14:paraId="6002469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 la t = " &amp; TIME'image (now)</w:t>
      </w:r>
    </w:p>
    <w:p w14:paraId="525A46A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severity ERROR;</w:t>
      </w:r>
    </w:p>
    <w:p w14:paraId="6C543E1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                </w:t>
      </w:r>
    </w:p>
    <w:p w14:paraId="76DDF92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loop;</w:t>
      </w:r>
    </w:p>
    <w:p w14:paraId="3CAB30A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loop;</w:t>
      </w:r>
    </w:p>
    <w:p w14:paraId="0E75F2B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5DEC7ED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rez_rau &gt; 0 then</w:t>
      </w:r>
    </w:p>
    <w:p w14:paraId="54C9DDD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report "Numar erori = " &amp; Integer'image(rez_rau); </w:t>
      </w:r>
    </w:p>
    <w:p w14:paraId="5F50204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else</w:t>
      </w:r>
    </w:p>
    <w:p w14:paraId="1FF30CD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report "Nu sunt erori";</w:t>
      </w:r>
    </w:p>
    <w:p w14:paraId="4A40BE7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30D8C39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wait for 10 ns;</w:t>
      </w:r>
    </w:p>
    <w:p w14:paraId="06D3325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process test;</w:t>
      </w:r>
    </w:p>
    <w:p w14:paraId="67D2D0F0" w14:textId="77777777" w:rsidR="00DF2F98" w:rsidRPr="00DF2F98" w:rsidRDefault="00DF2F98" w:rsidP="00DF2F98">
      <w:pPr>
        <w:pStyle w:val="NoSpacing"/>
        <w:rPr>
          <w:rFonts w:ascii="Times New Roman" w:hAnsi="Times New Roman" w:cs="Times New Roman"/>
        </w:rPr>
      </w:pPr>
    </w:p>
    <w:p w14:paraId="1FB78252" w14:textId="1DA66A9F" w:rsidR="00DF2F98" w:rsidRDefault="00DF2F98" w:rsidP="00DF2F98">
      <w:pPr>
        <w:pStyle w:val="NoSpacing"/>
        <w:rPr>
          <w:rFonts w:ascii="Times New Roman" w:hAnsi="Times New Roman" w:cs="Times New Roman"/>
        </w:rPr>
      </w:pPr>
      <w:r w:rsidRPr="00DF2F98">
        <w:rPr>
          <w:rFonts w:ascii="Times New Roman" w:hAnsi="Times New Roman" w:cs="Times New Roman"/>
        </w:rPr>
        <w:t>end Behavioral;</w:t>
      </w:r>
    </w:p>
    <w:p w14:paraId="42E7A7BF" w14:textId="5927B2B1" w:rsidR="005952BE" w:rsidRDefault="005952BE" w:rsidP="005952BE">
      <w:pPr>
        <w:pStyle w:val="NoSpacing"/>
        <w:rPr>
          <w:rFonts w:ascii="Times New Roman" w:hAnsi="Times New Roman" w:cs="Times New Roman"/>
        </w:rPr>
      </w:pPr>
    </w:p>
    <w:p w14:paraId="62FF05A4" w14:textId="6C886082" w:rsidR="00DF2F98" w:rsidRDefault="00DF2F98" w:rsidP="005952BE">
      <w:pPr>
        <w:pStyle w:val="NoSpacing"/>
        <w:rPr>
          <w:rFonts w:ascii="Times New Roman" w:hAnsi="Times New Roman" w:cs="Times New Roman"/>
        </w:rPr>
      </w:pPr>
    </w:p>
    <w:p w14:paraId="19F0A5F0" w14:textId="77194031" w:rsidR="00DF2F98" w:rsidRDefault="00DF2F98" w:rsidP="00DF2F98">
      <w:pPr>
        <w:pStyle w:val="NoSpacing"/>
      </w:pPr>
    </w:p>
    <w:p w14:paraId="1EC09E86" w14:textId="77777777" w:rsidR="00DF2F98" w:rsidRDefault="00DF2F98" w:rsidP="00DF2F98">
      <w:pPr>
        <w:pStyle w:val="NoSpacing"/>
      </w:pPr>
    </w:p>
    <w:p w14:paraId="401A985E"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library IEEE;</w:t>
      </w:r>
    </w:p>
    <w:p w14:paraId="5754201E"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IEEE.STD_LOGIC_1164.ALL;</w:t>
      </w:r>
    </w:p>
    <w:p w14:paraId="5161142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IEEE.STD_LOGIC_UNSIGNED.ALL;</w:t>
      </w:r>
    </w:p>
    <w:p w14:paraId="144F4D0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IEEE.STD_LOGIC_ARITH.ALL;</w:t>
      </w:r>
    </w:p>
    <w:p w14:paraId="4149C640" w14:textId="77777777" w:rsidR="00DF2F98" w:rsidRPr="005952BE" w:rsidRDefault="00DF2F98" w:rsidP="00DF2F98">
      <w:pPr>
        <w:pStyle w:val="NoSpacing"/>
        <w:rPr>
          <w:rFonts w:ascii="Times New Roman" w:hAnsi="Times New Roman" w:cs="Times New Roman"/>
        </w:rPr>
      </w:pPr>
    </w:p>
    <w:p w14:paraId="46476981"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entity MPG is</w:t>
      </w:r>
    </w:p>
    <w:p w14:paraId="3CA7550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7A76AFBB"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rst,input</w:t>
      </w:r>
      <w:proofErr w:type="gramEnd"/>
      <w:r w:rsidRPr="005952BE">
        <w:rPr>
          <w:rFonts w:ascii="Times New Roman" w:hAnsi="Times New Roman" w:cs="Times New Roman"/>
        </w:rPr>
        <w:t>:in std_logic;</w:t>
      </w:r>
    </w:p>
    <w:p w14:paraId="36409B3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q_out:out std_logic</w:t>
      </w:r>
    </w:p>
    <w:p w14:paraId="679021D7"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w:t>
      </w:r>
    </w:p>
    <w:p w14:paraId="038BC0DB" w14:textId="2F51FB0F"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end MPG;</w:t>
      </w:r>
    </w:p>
    <w:p w14:paraId="237247CF" w14:textId="77777777" w:rsidR="00DF2F98" w:rsidRPr="005952BE" w:rsidRDefault="00DF2F98" w:rsidP="00DF2F98">
      <w:pPr>
        <w:pStyle w:val="NoSpacing"/>
        <w:rPr>
          <w:rFonts w:ascii="Times New Roman" w:hAnsi="Times New Roman" w:cs="Times New Roman"/>
        </w:rPr>
      </w:pPr>
    </w:p>
    <w:p w14:paraId="72399727"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architecture Behavioral of MPG is</w:t>
      </w:r>
    </w:p>
    <w:p w14:paraId="2668B3E6"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signal Q1, Q2, Q</w:t>
      </w:r>
      <w:proofErr w:type="gramStart"/>
      <w:r w:rsidRPr="005952BE">
        <w:rPr>
          <w:rFonts w:ascii="Times New Roman" w:hAnsi="Times New Roman" w:cs="Times New Roman"/>
        </w:rPr>
        <w:t>3 :</w:t>
      </w:r>
      <w:proofErr w:type="gramEnd"/>
      <w:r w:rsidRPr="005952BE">
        <w:rPr>
          <w:rFonts w:ascii="Times New Roman" w:hAnsi="Times New Roman" w:cs="Times New Roman"/>
        </w:rPr>
        <w:t xml:space="preserve"> std_logic;</w:t>
      </w:r>
    </w:p>
    <w:p w14:paraId="19CA346E" w14:textId="77777777" w:rsidR="00DF2F98" w:rsidRPr="005952BE" w:rsidRDefault="00DF2F98" w:rsidP="00DF2F98">
      <w:pPr>
        <w:pStyle w:val="NoSpacing"/>
        <w:rPr>
          <w:rFonts w:ascii="Times New Roman" w:hAnsi="Times New Roman" w:cs="Times New Roman"/>
        </w:rPr>
      </w:pPr>
    </w:p>
    <w:p w14:paraId="7D4A2A7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begin</w:t>
      </w:r>
    </w:p>
    <w:p w14:paraId="214AF9A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process(clk)</w:t>
      </w:r>
    </w:p>
    <w:p w14:paraId="54587C52"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begin</w:t>
      </w:r>
    </w:p>
    <w:p w14:paraId="61A62AE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if (clk'event and clk = '1') then</w:t>
      </w:r>
    </w:p>
    <w:p w14:paraId="3EC8ED4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if (rst = '1') then</w:t>
      </w:r>
    </w:p>
    <w:p w14:paraId="3D44C02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Q1 &lt;= '0';</w:t>
      </w:r>
    </w:p>
    <w:p w14:paraId="118D34F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Q2 &lt;= '0';</w:t>
      </w:r>
    </w:p>
    <w:p w14:paraId="7135F7E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Q3 &lt;= '0';</w:t>
      </w:r>
    </w:p>
    <w:p w14:paraId="3E73D1F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else</w:t>
      </w:r>
    </w:p>
    <w:p w14:paraId="7C4A354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Q1 &lt;= input;</w:t>
      </w:r>
    </w:p>
    <w:p w14:paraId="45EC165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Q2 &lt;= Q1;</w:t>
      </w:r>
    </w:p>
    <w:p w14:paraId="0D216D7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Q3 &lt;= Q2;</w:t>
      </w:r>
    </w:p>
    <w:p w14:paraId="5670EC4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if;</w:t>
      </w:r>
    </w:p>
    <w:p w14:paraId="45256AA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if;</w:t>
      </w:r>
    </w:p>
    <w:p w14:paraId="4778B8F2"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process;</w:t>
      </w:r>
    </w:p>
    <w:p w14:paraId="7D5BEB8F" w14:textId="77777777" w:rsidR="00DF2F98" w:rsidRPr="005952BE" w:rsidRDefault="00DF2F98" w:rsidP="00DF2F98">
      <w:pPr>
        <w:pStyle w:val="NoSpacing"/>
        <w:rPr>
          <w:rFonts w:ascii="Times New Roman" w:hAnsi="Times New Roman" w:cs="Times New Roman"/>
        </w:rPr>
      </w:pPr>
    </w:p>
    <w:p w14:paraId="4A68D06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Q_OUT &lt;= Q1 and Q2 and (not Q3);</w:t>
      </w:r>
    </w:p>
    <w:p w14:paraId="320EBD6E" w14:textId="77777777" w:rsidR="00DF2F98" w:rsidRPr="005952BE" w:rsidRDefault="00DF2F98" w:rsidP="00DF2F98">
      <w:pPr>
        <w:pStyle w:val="NoSpacing"/>
        <w:rPr>
          <w:rFonts w:ascii="Times New Roman" w:hAnsi="Times New Roman" w:cs="Times New Roman"/>
        </w:rPr>
      </w:pPr>
    </w:p>
    <w:p w14:paraId="7A85F488" w14:textId="77777777" w:rsidR="00DF2F98" w:rsidRDefault="00DF2F98" w:rsidP="00DF2F98">
      <w:pPr>
        <w:pStyle w:val="NoSpacing"/>
        <w:rPr>
          <w:rFonts w:ascii="Times New Roman" w:hAnsi="Times New Roman" w:cs="Times New Roman"/>
        </w:rPr>
      </w:pPr>
      <w:r w:rsidRPr="005952BE">
        <w:rPr>
          <w:rFonts w:ascii="Times New Roman" w:hAnsi="Times New Roman" w:cs="Times New Roman"/>
        </w:rPr>
        <w:t>end Behavioral;</w:t>
      </w:r>
    </w:p>
    <w:p w14:paraId="000301DE" w14:textId="77777777" w:rsidR="00DF2F98" w:rsidRDefault="00DF2F98" w:rsidP="00DF2F98">
      <w:pPr>
        <w:pStyle w:val="NoSpacing"/>
        <w:rPr>
          <w:rFonts w:ascii="Times New Roman" w:hAnsi="Times New Roman" w:cs="Times New Roman"/>
        </w:rPr>
      </w:pPr>
    </w:p>
    <w:p w14:paraId="0E6B49E3" w14:textId="77777777" w:rsidR="00DF2F98" w:rsidRDefault="00DF2F98" w:rsidP="00DF2F98">
      <w:pPr>
        <w:pStyle w:val="NoSpacing"/>
        <w:rPr>
          <w:rFonts w:ascii="Times New Roman" w:hAnsi="Times New Roman" w:cs="Times New Roman"/>
        </w:rPr>
      </w:pPr>
    </w:p>
    <w:p w14:paraId="44FE51B2" w14:textId="21E960EC" w:rsidR="00DF2F98" w:rsidRDefault="00DF2F98" w:rsidP="00DF2F98">
      <w:pPr>
        <w:pStyle w:val="NoSpacing"/>
        <w:rPr>
          <w:rFonts w:ascii="Times New Roman" w:hAnsi="Times New Roman" w:cs="Times New Roman"/>
        </w:rPr>
      </w:pPr>
    </w:p>
    <w:p w14:paraId="11381388" w14:textId="77777777" w:rsidR="00DF2F98" w:rsidRDefault="00DF2F98" w:rsidP="00DF2F98">
      <w:pPr>
        <w:pStyle w:val="NoSpacing"/>
        <w:rPr>
          <w:rFonts w:ascii="Times New Roman" w:hAnsi="Times New Roman" w:cs="Times New Roman"/>
        </w:rPr>
      </w:pPr>
    </w:p>
    <w:p w14:paraId="6B91053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library IEEE;</w:t>
      </w:r>
    </w:p>
    <w:p w14:paraId="35823EE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IEEE.STD_LOGIC_1164.ALL;</w:t>
      </w:r>
    </w:p>
    <w:p w14:paraId="60B45D5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IEEE.STD_LOGIC_UNSIGNED.all;</w:t>
      </w:r>
    </w:p>
    <w:p w14:paraId="026EA822"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use IEEE.STD_LOGIC_ARITH.all;</w:t>
      </w:r>
    </w:p>
    <w:p w14:paraId="6A34D0AE" w14:textId="77777777" w:rsidR="00DF2F98" w:rsidRPr="005952BE" w:rsidRDefault="00DF2F98" w:rsidP="00DF2F98">
      <w:pPr>
        <w:pStyle w:val="NoSpacing"/>
        <w:rPr>
          <w:rFonts w:ascii="Times New Roman" w:hAnsi="Times New Roman" w:cs="Times New Roman"/>
        </w:rPr>
      </w:pPr>
    </w:p>
    <w:p w14:paraId="0736832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entity displ7seg is</w:t>
      </w:r>
    </w:p>
    <w:p w14:paraId="515119E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Port </w:t>
      </w:r>
      <w:proofErr w:type="gramStart"/>
      <w:r w:rsidRPr="005952BE">
        <w:rPr>
          <w:rFonts w:ascii="Times New Roman" w:hAnsi="Times New Roman" w:cs="Times New Roman"/>
        </w:rPr>
        <w:t>( Clk</w:t>
      </w:r>
      <w:proofErr w:type="gramEnd"/>
      <w:r w:rsidRPr="005952BE">
        <w:rPr>
          <w:rFonts w:ascii="Times New Roman" w:hAnsi="Times New Roman" w:cs="Times New Roman"/>
        </w:rPr>
        <w:t xml:space="preserve">  : in  STD_LOGIC;</w:t>
      </w:r>
    </w:p>
    <w:p w14:paraId="2F5C4E86"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Rst  :</w:t>
      </w:r>
      <w:proofErr w:type="gramEnd"/>
      <w:r w:rsidRPr="005952BE">
        <w:rPr>
          <w:rFonts w:ascii="Times New Roman" w:hAnsi="Times New Roman" w:cs="Times New Roman"/>
        </w:rPr>
        <w:t xml:space="preserve"> in  STD_LOGIC;</w:t>
      </w:r>
    </w:p>
    <w:p w14:paraId="033D31B7"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Data :</w:t>
      </w:r>
      <w:proofErr w:type="gramEnd"/>
      <w:r w:rsidRPr="005952BE">
        <w:rPr>
          <w:rFonts w:ascii="Times New Roman" w:hAnsi="Times New Roman" w:cs="Times New Roman"/>
        </w:rPr>
        <w:t xml:space="preserve"> in  STD_LOGIC_VECTOR (31 downto 0);   -- datele pentru 8 cifre (cifra 1 din stanga: biti 31..28)</w:t>
      </w:r>
    </w:p>
    <w:p w14:paraId="5DA8F47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An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out STD_LOGIC_VECTOR (7 downto 0);    -- selectia anodului activ</w:t>
      </w:r>
    </w:p>
    <w:p w14:paraId="35B6B7B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w:t>
      </w:r>
      <w:proofErr w:type="gramStart"/>
      <w:r w:rsidRPr="005952BE">
        <w:rPr>
          <w:rFonts w:ascii="Times New Roman" w:hAnsi="Times New Roman" w:cs="Times New Roman"/>
        </w:rPr>
        <w:t>Seg  :</w:t>
      </w:r>
      <w:proofErr w:type="gramEnd"/>
      <w:r w:rsidRPr="005952BE">
        <w:rPr>
          <w:rFonts w:ascii="Times New Roman" w:hAnsi="Times New Roman" w:cs="Times New Roman"/>
        </w:rPr>
        <w:t xml:space="preserve"> out STD_LOGIC_VECTOR (7 downto 0));   -- selectia catozilor (segmentelor) cifrei active</w:t>
      </w:r>
    </w:p>
    <w:p w14:paraId="3DB3EE4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end displ7seg;</w:t>
      </w:r>
    </w:p>
    <w:p w14:paraId="3ACA10F6" w14:textId="77777777" w:rsidR="00DF2F98" w:rsidRPr="005952BE" w:rsidRDefault="00DF2F98" w:rsidP="00DF2F98">
      <w:pPr>
        <w:pStyle w:val="NoSpacing"/>
        <w:rPr>
          <w:rFonts w:ascii="Times New Roman" w:hAnsi="Times New Roman" w:cs="Times New Roman"/>
        </w:rPr>
      </w:pPr>
    </w:p>
    <w:p w14:paraId="74F9730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architecture Behavioral of displ7seg is</w:t>
      </w:r>
    </w:p>
    <w:p w14:paraId="20BF90B7" w14:textId="77777777" w:rsidR="00DF2F98" w:rsidRPr="005952BE" w:rsidRDefault="00DF2F98" w:rsidP="00DF2F98">
      <w:pPr>
        <w:pStyle w:val="NoSpacing"/>
        <w:rPr>
          <w:rFonts w:ascii="Times New Roman" w:hAnsi="Times New Roman" w:cs="Times New Roman"/>
        </w:rPr>
      </w:pPr>
    </w:p>
    <w:p w14:paraId="701F91F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lastRenderedPageBreak/>
        <w:t>constant CNT_100</w:t>
      </w:r>
      <w:proofErr w:type="gramStart"/>
      <w:r w:rsidRPr="005952BE">
        <w:rPr>
          <w:rFonts w:ascii="Times New Roman" w:hAnsi="Times New Roman" w:cs="Times New Roman"/>
        </w:rPr>
        <w:t>HZ :</w:t>
      </w:r>
      <w:proofErr w:type="gramEnd"/>
      <w:r w:rsidRPr="005952BE">
        <w:rPr>
          <w:rFonts w:ascii="Times New Roman" w:hAnsi="Times New Roman" w:cs="Times New Roman"/>
        </w:rPr>
        <w:t xml:space="preserve"> integer := 2**20;                  -- divizor pentru rata de reimprospatare de ~100 Hz (cu un ceas de 100 MHz)</w:t>
      </w:r>
    </w:p>
    <w:p w14:paraId="062FE0F7"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signal Num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integer range 0 to CNT_100HZ - 1 := 0;</w:t>
      </w:r>
    </w:p>
    <w:p w14:paraId="75D61F9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signal NumV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(19 downto 0) := (others =&gt; '0');    </w:t>
      </w:r>
    </w:p>
    <w:p w14:paraId="32870F71"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signal LedSel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(2 downto 0) := (others =&gt; '0');</w:t>
      </w:r>
    </w:p>
    <w:p w14:paraId="02683A6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signal Hex       </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STD_LOGIC_VECTOR (3 downto 0) := (others =&gt; '0');</w:t>
      </w:r>
    </w:p>
    <w:p w14:paraId="7394EE15" w14:textId="77777777" w:rsidR="00DF2F98" w:rsidRPr="005952BE" w:rsidRDefault="00DF2F98" w:rsidP="00DF2F98">
      <w:pPr>
        <w:pStyle w:val="NoSpacing"/>
        <w:rPr>
          <w:rFonts w:ascii="Times New Roman" w:hAnsi="Times New Roman" w:cs="Times New Roman"/>
        </w:rPr>
      </w:pPr>
    </w:p>
    <w:p w14:paraId="337EA11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begin</w:t>
      </w:r>
    </w:p>
    <w:p w14:paraId="1BF65A01" w14:textId="77777777" w:rsidR="00DF2F98" w:rsidRPr="005952BE" w:rsidRDefault="00DF2F98" w:rsidP="00DF2F98">
      <w:pPr>
        <w:pStyle w:val="NoSpacing"/>
        <w:rPr>
          <w:rFonts w:ascii="Times New Roman" w:hAnsi="Times New Roman" w:cs="Times New Roman"/>
        </w:rPr>
      </w:pPr>
    </w:p>
    <w:p w14:paraId="54E794C1"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Proces pentru divizarea ceasului</w:t>
      </w:r>
    </w:p>
    <w:p w14:paraId="5342996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divclk: process (Clk)</w:t>
      </w:r>
    </w:p>
    <w:p w14:paraId="3D034CA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begin</w:t>
      </w:r>
    </w:p>
    <w:p w14:paraId="42A136EE"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if (Clk'event and Clk = '1') then</w:t>
      </w:r>
    </w:p>
    <w:p w14:paraId="3DC5172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if (Rst = '1') then</w:t>
      </w:r>
    </w:p>
    <w:p w14:paraId="4D1568E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Num &lt;= 0;</w:t>
      </w:r>
    </w:p>
    <w:p w14:paraId="4966B29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elsif (Num = CNT_100HZ - 1) then</w:t>
      </w:r>
    </w:p>
    <w:p w14:paraId="03DF60E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Num &lt;= 0;</w:t>
      </w:r>
    </w:p>
    <w:p w14:paraId="2B94F09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else</w:t>
      </w:r>
    </w:p>
    <w:p w14:paraId="0BDE513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Num &lt;= Num + 1;</w:t>
      </w:r>
    </w:p>
    <w:p w14:paraId="6ADF1AC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if;</w:t>
      </w:r>
    </w:p>
    <w:p w14:paraId="0C121B2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if;</w:t>
      </w:r>
    </w:p>
    <w:p w14:paraId="2DA98F0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end process;</w:t>
      </w:r>
    </w:p>
    <w:p w14:paraId="5CE1A94E" w14:textId="77777777" w:rsidR="00DF2F98" w:rsidRPr="005952BE" w:rsidRDefault="00DF2F98" w:rsidP="00DF2F98">
      <w:pPr>
        <w:pStyle w:val="NoSpacing"/>
        <w:rPr>
          <w:rFonts w:ascii="Times New Roman" w:hAnsi="Times New Roman" w:cs="Times New Roman"/>
        </w:rPr>
      </w:pPr>
    </w:p>
    <w:p w14:paraId="58290F6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NumV &lt;= CONV_STD_LOGIC_VECTOR (Num, 20);</w:t>
      </w:r>
    </w:p>
    <w:p w14:paraId="3A406B6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LedSel &lt;= NumV (19 downto 17);</w:t>
      </w:r>
    </w:p>
    <w:p w14:paraId="54656D31" w14:textId="77777777" w:rsidR="00DF2F98" w:rsidRPr="005952BE" w:rsidRDefault="00DF2F98" w:rsidP="00DF2F98">
      <w:pPr>
        <w:pStyle w:val="NoSpacing"/>
        <w:rPr>
          <w:rFonts w:ascii="Times New Roman" w:hAnsi="Times New Roman" w:cs="Times New Roman"/>
        </w:rPr>
      </w:pPr>
    </w:p>
    <w:p w14:paraId="521AC6AB"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Selectia anodului activ</w:t>
      </w:r>
    </w:p>
    <w:p w14:paraId="68446E1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An &lt;= "11111110" when LedSel = "000" else</w:t>
      </w:r>
    </w:p>
    <w:p w14:paraId="2440CF7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"11111101" when LedSel = "001" else</w:t>
      </w:r>
    </w:p>
    <w:p w14:paraId="6562B60E"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"11111011" when LedSel = "010" else</w:t>
      </w:r>
    </w:p>
    <w:p w14:paraId="16EF240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"11110111" when LedSel = "011" else</w:t>
      </w:r>
    </w:p>
    <w:p w14:paraId="6F4624C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"11101111" when LedSel = "100" else</w:t>
      </w:r>
    </w:p>
    <w:p w14:paraId="70FE4A13"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"11011111" when LedSel = "101" else</w:t>
      </w:r>
    </w:p>
    <w:p w14:paraId="666C9BE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"10111111" when LedSel = "110" else</w:t>
      </w:r>
    </w:p>
    <w:p w14:paraId="6FA7025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"01111111" when LedSel = "111" else</w:t>
      </w:r>
    </w:p>
    <w:p w14:paraId="7512316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"11111111";</w:t>
      </w:r>
    </w:p>
    <w:p w14:paraId="55FF10D1" w14:textId="77777777" w:rsidR="00DF2F98" w:rsidRPr="005952BE" w:rsidRDefault="00DF2F98" w:rsidP="00DF2F98">
      <w:pPr>
        <w:pStyle w:val="NoSpacing"/>
        <w:rPr>
          <w:rFonts w:ascii="Times New Roman" w:hAnsi="Times New Roman" w:cs="Times New Roman"/>
        </w:rPr>
      </w:pPr>
    </w:p>
    <w:p w14:paraId="35350342"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Selectia cifrei active</w:t>
      </w:r>
    </w:p>
    <w:p w14:paraId="4DCAD2F1"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Hex &lt;= Data (</w:t>
      </w:r>
      <w:proofErr w:type="gramStart"/>
      <w:r w:rsidRPr="005952BE">
        <w:rPr>
          <w:rFonts w:ascii="Times New Roman" w:hAnsi="Times New Roman" w:cs="Times New Roman"/>
        </w:rPr>
        <w:t>3  downto</w:t>
      </w:r>
      <w:proofErr w:type="gramEnd"/>
      <w:r w:rsidRPr="005952BE">
        <w:rPr>
          <w:rFonts w:ascii="Times New Roman" w:hAnsi="Times New Roman" w:cs="Times New Roman"/>
        </w:rPr>
        <w:t xml:space="preserve">  0) when LedSel = "000" else</w:t>
      </w:r>
    </w:p>
    <w:p w14:paraId="790B4AD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w:t>
      </w:r>
      <w:proofErr w:type="gramStart"/>
      <w:r w:rsidRPr="005952BE">
        <w:rPr>
          <w:rFonts w:ascii="Times New Roman" w:hAnsi="Times New Roman" w:cs="Times New Roman"/>
        </w:rPr>
        <w:t>7  downto</w:t>
      </w:r>
      <w:proofErr w:type="gramEnd"/>
      <w:r w:rsidRPr="005952BE">
        <w:rPr>
          <w:rFonts w:ascii="Times New Roman" w:hAnsi="Times New Roman" w:cs="Times New Roman"/>
        </w:rPr>
        <w:t xml:space="preserve">  4) when LedSel = "001" else</w:t>
      </w:r>
    </w:p>
    <w:p w14:paraId="41429AB5"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(11 </w:t>
      </w:r>
      <w:proofErr w:type="gramStart"/>
      <w:r w:rsidRPr="005952BE">
        <w:rPr>
          <w:rFonts w:ascii="Times New Roman" w:hAnsi="Times New Roman" w:cs="Times New Roman"/>
        </w:rPr>
        <w:t>downto  8</w:t>
      </w:r>
      <w:proofErr w:type="gramEnd"/>
      <w:r w:rsidRPr="005952BE">
        <w:rPr>
          <w:rFonts w:ascii="Times New Roman" w:hAnsi="Times New Roman" w:cs="Times New Roman"/>
        </w:rPr>
        <w:t>) when LedSel = "010" else</w:t>
      </w:r>
    </w:p>
    <w:p w14:paraId="3335D69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(15 downto 12) when LedSel = "011" else</w:t>
      </w:r>
    </w:p>
    <w:p w14:paraId="33771C1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(19 downto 16) when LedSel = "100" else</w:t>
      </w:r>
    </w:p>
    <w:p w14:paraId="7B7DEDD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(23 downto 20) when LedSel = "101" else</w:t>
      </w:r>
    </w:p>
    <w:p w14:paraId="2919DCC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(27 downto 24) when LedSel = "110" else</w:t>
      </w:r>
    </w:p>
    <w:p w14:paraId="60383E79"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Data (31 downto 28) when LedSel = "111" else</w:t>
      </w:r>
    </w:p>
    <w:p w14:paraId="68C182EB"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X"0";</w:t>
      </w:r>
    </w:p>
    <w:p w14:paraId="62C85ED7" w14:textId="77777777" w:rsidR="00DF2F98" w:rsidRPr="005952BE" w:rsidRDefault="00DF2F98" w:rsidP="00DF2F98">
      <w:pPr>
        <w:pStyle w:val="NoSpacing"/>
        <w:rPr>
          <w:rFonts w:ascii="Times New Roman" w:hAnsi="Times New Roman" w:cs="Times New Roman"/>
        </w:rPr>
      </w:pPr>
    </w:p>
    <w:p w14:paraId="3BEB466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Activarea/dezactivarea segmentelor cifrei active</w:t>
      </w:r>
    </w:p>
    <w:p w14:paraId="4BF8D7A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Seg &lt;= "11111001" when Hex = "0001" else            -- 1</w:t>
      </w:r>
    </w:p>
    <w:p w14:paraId="2474F8C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"10100100" when Hex = "0010" else            -- 2</w:t>
      </w:r>
    </w:p>
    <w:p w14:paraId="3678DA76"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"10110000" when Hex = "0011" else            -- 3</w:t>
      </w:r>
    </w:p>
    <w:p w14:paraId="5561B77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"10011001" when Hex = "0100" else            -- 4</w:t>
      </w:r>
    </w:p>
    <w:p w14:paraId="20C8E8FD"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"10010010" when Hex = "0101" else            -- 5</w:t>
      </w:r>
    </w:p>
    <w:p w14:paraId="569EFCB0"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"10000010" when Hex = "0110" else            -- 6</w:t>
      </w:r>
    </w:p>
    <w:p w14:paraId="2C50D06B"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"11111000" when Hex = "0111" else            -- 7</w:t>
      </w:r>
    </w:p>
    <w:p w14:paraId="3358629A"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"10000000" when Hex = "1000" else            -- 8</w:t>
      </w:r>
    </w:p>
    <w:p w14:paraId="60CB7D9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lastRenderedPageBreak/>
        <w:t xml:space="preserve">           "10010000" when Hex = "1001" else            -- 9</w:t>
      </w:r>
    </w:p>
    <w:p w14:paraId="799E0D47"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"10001000" when Hex = "1010" else            -- A</w:t>
      </w:r>
    </w:p>
    <w:p w14:paraId="3F704D8F"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"10000011" when Hex = "1011" else            -- b</w:t>
      </w:r>
    </w:p>
    <w:p w14:paraId="525C4F06"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"11000110" when Hex = "1100" else            -- C</w:t>
      </w:r>
    </w:p>
    <w:p w14:paraId="3A507E7C"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"10100001" when Hex = "1101" else            -- d</w:t>
      </w:r>
    </w:p>
    <w:p w14:paraId="3D1124B4"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"10000110" when Hex = "1110" else            -- E</w:t>
      </w:r>
    </w:p>
    <w:p w14:paraId="55B9D612"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"10001110" when Hex = "1111" else            -- F</w:t>
      </w:r>
    </w:p>
    <w:p w14:paraId="555651B8" w14:textId="77777777" w:rsidR="00DF2F98" w:rsidRPr="005952BE" w:rsidRDefault="00DF2F98" w:rsidP="00DF2F98">
      <w:pPr>
        <w:pStyle w:val="NoSpacing"/>
        <w:rPr>
          <w:rFonts w:ascii="Times New Roman" w:hAnsi="Times New Roman" w:cs="Times New Roman"/>
        </w:rPr>
      </w:pPr>
      <w:r w:rsidRPr="005952BE">
        <w:rPr>
          <w:rFonts w:ascii="Times New Roman" w:hAnsi="Times New Roman" w:cs="Times New Roman"/>
        </w:rPr>
        <w:t xml:space="preserve">           "11000000</w:t>
      </w:r>
      <w:proofErr w:type="gramStart"/>
      <w:r w:rsidRPr="005952BE">
        <w:rPr>
          <w:rFonts w:ascii="Times New Roman" w:hAnsi="Times New Roman" w:cs="Times New Roman"/>
        </w:rPr>
        <w:t xml:space="preserve">";   </w:t>
      </w:r>
      <w:proofErr w:type="gramEnd"/>
      <w:r w:rsidRPr="005952BE">
        <w:rPr>
          <w:rFonts w:ascii="Times New Roman" w:hAnsi="Times New Roman" w:cs="Times New Roman"/>
        </w:rPr>
        <w:t xml:space="preserve">                               -- 0</w:t>
      </w:r>
    </w:p>
    <w:p w14:paraId="6B89F03C" w14:textId="77777777" w:rsidR="00DF2F98" w:rsidRPr="005952BE" w:rsidRDefault="00DF2F98" w:rsidP="00DF2F98">
      <w:pPr>
        <w:pStyle w:val="NoSpacing"/>
        <w:rPr>
          <w:rFonts w:ascii="Times New Roman" w:hAnsi="Times New Roman" w:cs="Times New Roman"/>
        </w:rPr>
      </w:pPr>
    </w:p>
    <w:p w14:paraId="387077D2" w14:textId="3E36DF1B" w:rsidR="00DF2F98" w:rsidRDefault="00DF2F98" w:rsidP="005952BE">
      <w:pPr>
        <w:pStyle w:val="NoSpacing"/>
        <w:rPr>
          <w:rFonts w:ascii="Times New Roman" w:hAnsi="Times New Roman" w:cs="Times New Roman"/>
        </w:rPr>
      </w:pPr>
      <w:r w:rsidRPr="005952BE">
        <w:rPr>
          <w:rFonts w:ascii="Times New Roman" w:hAnsi="Times New Roman" w:cs="Times New Roman"/>
        </w:rPr>
        <w:t>end Behavioral;</w:t>
      </w:r>
    </w:p>
    <w:p w14:paraId="12F75EE4" w14:textId="3700110B" w:rsidR="00DF2F98" w:rsidRDefault="00DF2F98" w:rsidP="005952BE">
      <w:pPr>
        <w:pStyle w:val="NoSpacing"/>
        <w:rPr>
          <w:rFonts w:ascii="Times New Roman" w:hAnsi="Times New Roman" w:cs="Times New Roman"/>
        </w:rPr>
      </w:pPr>
    </w:p>
    <w:p w14:paraId="189AA006" w14:textId="7EF9D586" w:rsidR="00DF2F98" w:rsidRDefault="00DF2F98" w:rsidP="005952BE">
      <w:pPr>
        <w:pStyle w:val="NoSpacing"/>
        <w:rPr>
          <w:rFonts w:ascii="Times New Roman" w:hAnsi="Times New Roman" w:cs="Times New Roman"/>
        </w:rPr>
      </w:pPr>
    </w:p>
    <w:p w14:paraId="51818398" w14:textId="70A23941" w:rsidR="00DF2F98" w:rsidRDefault="00DF2F98" w:rsidP="005952BE">
      <w:pPr>
        <w:pStyle w:val="NoSpacing"/>
        <w:rPr>
          <w:rFonts w:ascii="Times New Roman" w:hAnsi="Times New Roman" w:cs="Times New Roman"/>
        </w:rPr>
      </w:pPr>
    </w:p>
    <w:p w14:paraId="1A7B670E" w14:textId="0B2D420E" w:rsidR="00DF2F98" w:rsidRDefault="00DF2F98" w:rsidP="005952BE">
      <w:pPr>
        <w:pStyle w:val="NoSpacing"/>
        <w:rPr>
          <w:rFonts w:ascii="Times New Roman" w:hAnsi="Times New Roman" w:cs="Times New Roman"/>
        </w:rPr>
      </w:pPr>
    </w:p>
    <w:p w14:paraId="331A6BD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library IEEE;</w:t>
      </w:r>
    </w:p>
    <w:p w14:paraId="17A7B9A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IEEE.STD_LOGIC_1164.ALL;</w:t>
      </w:r>
    </w:p>
    <w:p w14:paraId="1889E50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IEEE.STD_LOGIC_ARITH.ALL;</w:t>
      </w:r>
    </w:p>
    <w:p w14:paraId="7D24219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use IEEE.STD_LOGIC_UNSIGNED.ALL;</w:t>
      </w:r>
    </w:p>
    <w:p w14:paraId="2DF4841A" w14:textId="77777777" w:rsidR="00DF2F98" w:rsidRPr="00DF2F98" w:rsidRDefault="00DF2F98" w:rsidP="00DF2F98">
      <w:pPr>
        <w:pStyle w:val="NoSpacing"/>
        <w:rPr>
          <w:rFonts w:ascii="Times New Roman" w:hAnsi="Times New Roman" w:cs="Times New Roman"/>
        </w:rPr>
      </w:pPr>
    </w:p>
    <w:p w14:paraId="187C9BE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entity Inmultire_wallace_16_mainn is</w:t>
      </w:r>
    </w:p>
    <w:p w14:paraId="7F75F18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Port </w:t>
      </w:r>
      <w:proofErr w:type="gramStart"/>
      <w:r w:rsidRPr="00DF2F98">
        <w:rPr>
          <w:rFonts w:ascii="Times New Roman" w:hAnsi="Times New Roman" w:cs="Times New Roman"/>
        </w:rPr>
        <w:t>( X</w:t>
      </w:r>
      <w:proofErr w:type="gramEnd"/>
      <w:r w:rsidRPr="00DF2F98">
        <w:rPr>
          <w:rFonts w:ascii="Times New Roman" w:hAnsi="Times New Roman" w:cs="Times New Roman"/>
        </w:rPr>
        <w:t xml:space="preserve"> : in STD_LOGIC_VECTOR(15 downto 0);</w:t>
      </w:r>
    </w:p>
    <w:p w14:paraId="6AC0284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Y :</w:t>
      </w:r>
      <w:proofErr w:type="gramEnd"/>
      <w:r w:rsidRPr="00DF2F98">
        <w:rPr>
          <w:rFonts w:ascii="Times New Roman" w:hAnsi="Times New Roman" w:cs="Times New Roman"/>
        </w:rPr>
        <w:t xml:space="preserve"> in STD_LOGIC_VECTOR(15 downto 0);</w:t>
      </w:r>
    </w:p>
    <w:p w14:paraId="68D704D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Rst :</w:t>
      </w:r>
      <w:proofErr w:type="gramEnd"/>
      <w:r w:rsidRPr="00DF2F98">
        <w:rPr>
          <w:rFonts w:ascii="Times New Roman" w:hAnsi="Times New Roman" w:cs="Times New Roman"/>
        </w:rPr>
        <w:t xml:space="preserve"> in STD_LOGIC;</w:t>
      </w:r>
    </w:p>
    <w:p w14:paraId="1BE1710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Start :</w:t>
      </w:r>
      <w:proofErr w:type="gramEnd"/>
      <w:r w:rsidRPr="00DF2F98">
        <w:rPr>
          <w:rFonts w:ascii="Times New Roman" w:hAnsi="Times New Roman" w:cs="Times New Roman"/>
        </w:rPr>
        <w:t xml:space="preserve"> in STD_LOGIC;</w:t>
      </w:r>
    </w:p>
    <w:p w14:paraId="32BA6AA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Start</w:t>
      </w:r>
      <w:proofErr w:type="gramStart"/>
      <w:r w:rsidRPr="00DF2F98">
        <w:rPr>
          <w:rFonts w:ascii="Times New Roman" w:hAnsi="Times New Roman" w:cs="Times New Roman"/>
        </w:rPr>
        <w:t>2 :</w:t>
      </w:r>
      <w:proofErr w:type="gramEnd"/>
      <w:r w:rsidRPr="00DF2F98">
        <w:rPr>
          <w:rFonts w:ascii="Times New Roman" w:hAnsi="Times New Roman" w:cs="Times New Roman"/>
        </w:rPr>
        <w:t xml:space="preserve"> in STD_LOGIC;</w:t>
      </w:r>
    </w:p>
    <w:p w14:paraId="349AFA6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Rez_</w:t>
      </w:r>
      <w:proofErr w:type="gramStart"/>
      <w:r w:rsidRPr="00DF2F98">
        <w:rPr>
          <w:rFonts w:ascii="Times New Roman" w:hAnsi="Times New Roman" w:cs="Times New Roman"/>
        </w:rPr>
        <w:t>term :</w:t>
      </w:r>
      <w:proofErr w:type="gramEnd"/>
      <w:r w:rsidRPr="00DF2F98">
        <w:rPr>
          <w:rFonts w:ascii="Times New Roman" w:hAnsi="Times New Roman" w:cs="Times New Roman"/>
        </w:rPr>
        <w:t xml:space="preserve"> in std_logic; </w:t>
      </w:r>
    </w:p>
    <w:p w14:paraId="388480C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Clk :</w:t>
      </w:r>
      <w:proofErr w:type="gramEnd"/>
      <w:r w:rsidRPr="00DF2F98">
        <w:rPr>
          <w:rFonts w:ascii="Times New Roman" w:hAnsi="Times New Roman" w:cs="Times New Roman"/>
        </w:rPr>
        <w:t xml:space="preserve"> in STD_LOGIC;</w:t>
      </w:r>
    </w:p>
    <w:p w14:paraId="4E4C4F5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w:t>
      </w:r>
      <w:proofErr w:type="gramStart"/>
      <w:r w:rsidRPr="00DF2F98">
        <w:rPr>
          <w:rFonts w:ascii="Times New Roman" w:hAnsi="Times New Roman" w:cs="Times New Roman"/>
        </w:rPr>
        <w:t>X :</w:t>
      </w:r>
      <w:proofErr w:type="gramEnd"/>
      <w:r w:rsidRPr="00DF2F98">
        <w:rPr>
          <w:rFonts w:ascii="Times New Roman" w:hAnsi="Times New Roman" w:cs="Times New Roman"/>
        </w:rPr>
        <w:t xml:space="preserve"> out STD_LOGIC;</w:t>
      </w:r>
    </w:p>
    <w:p w14:paraId="608BC32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w:t>
      </w:r>
      <w:proofErr w:type="gramStart"/>
      <w:r w:rsidRPr="00DF2F98">
        <w:rPr>
          <w:rFonts w:ascii="Times New Roman" w:hAnsi="Times New Roman" w:cs="Times New Roman"/>
        </w:rPr>
        <w:t>X :</w:t>
      </w:r>
      <w:proofErr w:type="gramEnd"/>
      <w:r w:rsidRPr="00DF2F98">
        <w:rPr>
          <w:rFonts w:ascii="Times New Roman" w:hAnsi="Times New Roman" w:cs="Times New Roman"/>
        </w:rPr>
        <w:t xml:space="preserve"> out STD_LOGIC;</w:t>
      </w:r>
    </w:p>
    <w:p w14:paraId="6CCA51C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An: out 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7 downto 0);</w:t>
      </w:r>
    </w:p>
    <w:p w14:paraId="28B062B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Seg: out STD_LOGIC_</w:t>
      </w:r>
      <w:proofErr w:type="gramStart"/>
      <w:r w:rsidRPr="00DF2F98">
        <w:rPr>
          <w:rFonts w:ascii="Times New Roman" w:hAnsi="Times New Roman" w:cs="Times New Roman"/>
        </w:rPr>
        <w:t>VECTOR(</w:t>
      </w:r>
      <w:proofErr w:type="gramEnd"/>
      <w:r w:rsidRPr="00DF2F98">
        <w:rPr>
          <w:rFonts w:ascii="Times New Roman" w:hAnsi="Times New Roman" w:cs="Times New Roman"/>
        </w:rPr>
        <w:t>7 downto 0);</w:t>
      </w:r>
    </w:p>
    <w:p w14:paraId="11C7C01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Term :</w:t>
      </w:r>
      <w:proofErr w:type="gramEnd"/>
      <w:r w:rsidRPr="00DF2F98">
        <w:rPr>
          <w:rFonts w:ascii="Times New Roman" w:hAnsi="Times New Roman" w:cs="Times New Roman"/>
        </w:rPr>
        <w:t xml:space="preserve"> out STD_LOGIC</w:t>
      </w:r>
    </w:p>
    <w:p w14:paraId="3721731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07BBF604" w14:textId="51E0E720"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Inmultire_wallace_16_mainn;</w:t>
      </w:r>
    </w:p>
    <w:p w14:paraId="50D9AEF9" w14:textId="77777777" w:rsidR="00DF2F98" w:rsidRPr="00DF2F98" w:rsidRDefault="00DF2F98" w:rsidP="00DF2F98">
      <w:pPr>
        <w:pStyle w:val="NoSpacing"/>
        <w:rPr>
          <w:rFonts w:ascii="Times New Roman" w:hAnsi="Times New Roman" w:cs="Times New Roman"/>
        </w:rPr>
      </w:pPr>
    </w:p>
    <w:p w14:paraId="4A1A772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architecture Behavioral of Inmultire_wallace_16_mainn is</w:t>
      </w:r>
    </w:p>
    <w:p w14:paraId="7459CDD5" w14:textId="77777777" w:rsidR="00DF2F98" w:rsidRPr="00DF2F98" w:rsidRDefault="00DF2F98" w:rsidP="00DF2F98">
      <w:pPr>
        <w:pStyle w:val="NoSpacing"/>
        <w:rPr>
          <w:rFonts w:ascii="Times New Roman" w:hAnsi="Times New Roman" w:cs="Times New Roman"/>
        </w:rPr>
      </w:pPr>
    </w:p>
    <w:p w14:paraId="343A6D3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component wallace16 is</w:t>
      </w:r>
    </w:p>
    <w:p w14:paraId="407C0B1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Port </w:t>
      </w:r>
      <w:proofErr w:type="gramStart"/>
      <w:r w:rsidRPr="00DF2F98">
        <w:rPr>
          <w:rFonts w:ascii="Times New Roman" w:hAnsi="Times New Roman" w:cs="Times New Roman"/>
        </w:rPr>
        <w:t>( A</w:t>
      </w:r>
      <w:proofErr w:type="gramEnd"/>
      <w:r w:rsidRPr="00DF2F98">
        <w:rPr>
          <w:rFonts w:ascii="Times New Roman" w:hAnsi="Times New Roman" w:cs="Times New Roman"/>
        </w:rPr>
        <w:t xml:space="preserve"> : in  STD_LOGIC_VECTOR (15 downto 0);</w:t>
      </w:r>
    </w:p>
    <w:p w14:paraId="71C1D80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B :</w:t>
      </w:r>
      <w:proofErr w:type="gramEnd"/>
      <w:r w:rsidRPr="00DF2F98">
        <w:rPr>
          <w:rFonts w:ascii="Times New Roman" w:hAnsi="Times New Roman" w:cs="Times New Roman"/>
        </w:rPr>
        <w:t xml:space="preserve"> in  STD_LOGIC_VECTOR (15 downto 0);</w:t>
      </w:r>
    </w:p>
    <w:p w14:paraId="3489759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prod :</w:t>
      </w:r>
      <w:proofErr w:type="gramEnd"/>
      <w:r w:rsidRPr="00DF2F98">
        <w:rPr>
          <w:rFonts w:ascii="Times New Roman" w:hAnsi="Times New Roman" w:cs="Times New Roman"/>
        </w:rPr>
        <w:t xml:space="preserve"> out  STD_LOGIC_VECTOR (31 downto 0)</w:t>
      </w:r>
    </w:p>
    <w:p w14:paraId="1871BF4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
    <w:p w14:paraId="5EC31BC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component;</w:t>
      </w:r>
    </w:p>
    <w:p w14:paraId="7E0E2C42" w14:textId="77777777" w:rsidR="00DF2F98" w:rsidRPr="00DF2F98" w:rsidRDefault="00DF2F98" w:rsidP="00DF2F98">
      <w:pPr>
        <w:pStyle w:val="NoSpacing"/>
        <w:rPr>
          <w:rFonts w:ascii="Times New Roman" w:hAnsi="Times New Roman" w:cs="Times New Roman"/>
        </w:rPr>
      </w:pPr>
    </w:p>
    <w:p w14:paraId="00C4E74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component displ7seg is</w:t>
      </w:r>
    </w:p>
    <w:p w14:paraId="1CEA2A4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Port </w:t>
      </w:r>
      <w:proofErr w:type="gramStart"/>
      <w:r w:rsidRPr="00DF2F98">
        <w:rPr>
          <w:rFonts w:ascii="Times New Roman" w:hAnsi="Times New Roman" w:cs="Times New Roman"/>
        </w:rPr>
        <w:t>( Clk</w:t>
      </w:r>
      <w:proofErr w:type="gramEnd"/>
      <w:r w:rsidRPr="00DF2F98">
        <w:rPr>
          <w:rFonts w:ascii="Times New Roman" w:hAnsi="Times New Roman" w:cs="Times New Roman"/>
        </w:rPr>
        <w:t xml:space="preserve">  : in  STD_LOGIC;</w:t>
      </w:r>
    </w:p>
    <w:p w14:paraId="5E63925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Rst  :</w:t>
      </w:r>
      <w:proofErr w:type="gramEnd"/>
      <w:r w:rsidRPr="00DF2F98">
        <w:rPr>
          <w:rFonts w:ascii="Times New Roman" w:hAnsi="Times New Roman" w:cs="Times New Roman"/>
        </w:rPr>
        <w:t xml:space="preserve"> in  STD_LOGIC;</w:t>
      </w:r>
    </w:p>
    <w:p w14:paraId="2CF22F0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Data :</w:t>
      </w:r>
      <w:proofErr w:type="gramEnd"/>
      <w:r w:rsidRPr="00DF2F98">
        <w:rPr>
          <w:rFonts w:ascii="Times New Roman" w:hAnsi="Times New Roman" w:cs="Times New Roman"/>
        </w:rPr>
        <w:t xml:space="preserve"> in  STD_LOGIC_VECTOR (31 downto 0);   -- datele pentru 8 cifre (cifra 1 din stanga: biti 31..28)</w:t>
      </w:r>
    </w:p>
    <w:p w14:paraId="62039EE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An </w:t>
      </w:r>
      <w:proofErr w:type="gramStart"/>
      <w:r w:rsidRPr="00DF2F98">
        <w:rPr>
          <w:rFonts w:ascii="Times New Roman" w:hAnsi="Times New Roman" w:cs="Times New Roman"/>
        </w:rPr>
        <w:t xml:space="preserve">  :</w:t>
      </w:r>
      <w:proofErr w:type="gramEnd"/>
      <w:r w:rsidRPr="00DF2F98">
        <w:rPr>
          <w:rFonts w:ascii="Times New Roman" w:hAnsi="Times New Roman" w:cs="Times New Roman"/>
        </w:rPr>
        <w:t xml:space="preserve"> out STD_LOGIC_VECTOR (7 downto 0);    -- selectia anodului activ</w:t>
      </w:r>
    </w:p>
    <w:p w14:paraId="3FF3B89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Seg  :</w:t>
      </w:r>
      <w:proofErr w:type="gramEnd"/>
      <w:r w:rsidRPr="00DF2F98">
        <w:rPr>
          <w:rFonts w:ascii="Times New Roman" w:hAnsi="Times New Roman" w:cs="Times New Roman"/>
        </w:rPr>
        <w:t xml:space="preserve"> out STD_LOGIC_VECTOR (7 downto 0));   -- selectia catozilor (segmentelor) cifrei active</w:t>
      </w:r>
    </w:p>
    <w:p w14:paraId="03FD6D4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component;</w:t>
      </w:r>
    </w:p>
    <w:p w14:paraId="2C56BA6D" w14:textId="77777777" w:rsidR="00DF2F98" w:rsidRPr="00DF2F98" w:rsidRDefault="00DF2F98" w:rsidP="00DF2F98">
      <w:pPr>
        <w:pStyle w:val="NoSpacing"/>
        <w:rPr>
          <w:rFonts w:ascii="Times New Roman" w:hAnsi="Times New Roman" w:cs="Times New Roman"/>
        </w:rPr>
      </w:pPr>
    </w:p>
    <w:p w14:paraId="163ABBD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component MPG is</w:t>
      </w:r>
    </w:p>
    <w:p w14:paraId="6644210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Port </w:t>
      </w:r>
      <w:proofErr w:type="gramStart"/>
      <w:r w:rsidRPr="00DF2F98">
        <w:rPr>
          <w:rFonts w:ascii="Times New Roman" w:hAnsi="Times New Roman" w:cs="Times New Roman"/>
        </w:rPr>
        <w:t>( clk</w:t>
      </w:r>
      <w:proofErr w:type="gramEnd"/>
      <w:r w:rsidRPr="00DF2F98">
        <w:rPr>
          <w:rFonts w:ascii="Times New Roman" w:hAnsi="Times New Roman" w:cs="Times New Roman"/>
        </w:rPr>
        <w:t xml:space="preserve"> : in std_logic;</w:t>
      </w:r>
    </w:p>
    <w:p w14:paraId="5EB51803"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w:t>
      </w:r>
      <w:proofErr w:type="gramStart"/>
      <w:r w:rsidRPr="00DF2F98">
        <w:rPr>
          <w:rFonts w:ascii="Times New Roman" w:hAnsi="Times New Roman" w:cs="Times New Roman"/>
        </w:rPr>
        <w:t>rst,input</w:t>
      </w:r>
      <w:proofErr w:type="gramEnd"/>
      <w:r w:rsidRPr="00DF2F98">
        <w:rPr>
          <w:rFonts w:ascii="Times New Roman" w:hAnsi="Times New Roman" w:cs="Times New Roman"/>
        </w:rPr>
        <w:t>:in std_logic;</w:t>
      </w:r>
    </w:p>
    <w:p w14:paraId="6467039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lastRenderedPageBreak/>
        <w:t xml:space="preserve">   q_out:out std_logic</w:t>
      </w:r>
    </w:p>
    <w:p w14:paraId="5F01327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w:t>
      </w:r>
    </w:p>
    <w:p w14:paraId="4BF9AFB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end component;</w:t>
      </w:r>
    </w:p>
    <w:p w14:paraId="44D6A099" w14:textId="77777777" w:rsidR="00DF2F98" w:rsidRPr="00DF2F98" w:rsidRDefault="00DF2F98" w:rsidP="00DF2F98">
      <w:pPr>
        <w:pStyle w:val="NoSpacing"/>
        <w:rPr>
          <w:rFonts w:ascii="Times New Roman" w:hAnsi="Times New Roman" w:cs="Times New Roman"/>
        </w:rPr>
      </w:pPr>
    </w:p>
    <w:p w14:paraId="78DBF25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nr1, nr</w:t>
      </w:r>
      <w:proofErr w:type="gramStart"/>
      <w:r w:rsidRPr="00DF2F98">
        <w:rPr>
          <w:rFonts w:ascii="Times New Roman" w:hAnsi="Times New Roman" w:cs="Times New Roman"/>
        </w:rPr>
        <w:t>2 :</w:t>
      </w:r>
      <w:proofErr w:type="gramEnd"/>
      <w:r w:rsidRPr="00DF2F98">
        <w:rPr>
          <w:rFonts w:ascii="Times New Roman" w:hAnsi="Times New Roman" w:cs="Times New Roman"/>
        </w:rPr>
        <w:t xml:space="preserve"> STD_LOGIC_VECTOR(15 downto 0) := x"0000";</w:t>
      </w:r>
    </w:p>
    <w:p w14:paraId="28ED990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Data_</w:t>
      </w:r>
      <w:proofErr w:type="gramStart"/>
      <w:r w:rsidRPr="00DF2F98">
        <w:rPr>
          <w:rFonts w:ascii="Times New Roman" w:hAnsi="Times New Roman" w:cs="Times New Roman"/>
        </w:rPr>
        <w:t>aux :</w:t>
      </w:r>
      <w:proofErr w:type="gramEnd"/>
      <w:r w:rsidRPr="00DF2F98">
        <w:rPr>
          <w:rFonts w:ascii="Times New Roman" w:hAnsi="Times New Roman" w:cs="Times New Roman"/>
        </w:rPr>
        <w:t xml:space="preserve"> STD_LOGIC_VECTOR(31 downto 0);</w:t>
      </w:r>
    </w:p>
    <w:p w14:paraId="3E1460B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signal </w:t>
      </w:r>
      <w:proofErr w:type="gramStart"/>
      <w:r w:rsidRPr="00DF2F98">
        <w:rPr>
          <w:rFonts w:ascii="Times New Roman" w:hAnsi="Times New Roman" w:cs="Times New Roman"/>
        </w:rPr>
        <w:t>P :</w:t>
      </w:r>
      <w:proofErr w:type="gramEnd"/>
      <w:r w:rsidRPr="00DF2F98">
        <w:rPr>
          <w:rFonts w:ascii="Times New Roman" w:hAnsi="Times New Roman" w:cs="Times New Roman"/>
        </w:rPr>
        <w:t xml:space="preserve"> STD_LOGIC_VECTOR(31 downto 0);</w:t>
      </w:r>
    </w:p>
    <w:p w14:paraId="2ECEDE5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en_start, en_start2, en_</w:t>
      </w:r>
      <w:proofErr w:type="gramStart"/>
      <w:r w:rsidRPr="00DF2F98">
        <w:rPr>
          <w:rFonts w:ascii="Times New Roman" w:hAnsi="Times New Roman" w:cs="Times New Roman"/>
        </w:rPr>
        <w:t>rez :</w:t>
      </w:r>
      <w:proofErr w:type="gramEnd"/>
      <w:r w:rsidRPr="00DF2F98">
        <w:rPr>
          <w:rFonts w:ascii="Times New Roman" w:hAnsi="Times New Roman" w:cs="Times New Roman"/>
        </w:rPr>
        <w:t xml:space="preserve"> std_logic := '0';</w:t>
      </w:r>
    </w:p>
    <w:p w14:paraId="513385B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x_primeste_x_aux, y_primeste_x_aux, term_</w:t>
      </w:r>
      <w:proofErr w:type="gramStart"/>
      <w:r w:rsidRPr="00DF2F98">
        <w:rPr>
          <w:rFonts w:ascii="Times New Roman" w:hAnsi="Times New Roman" w:cs="Times New Roman"/>
        </w:rPr>
        <w:t>aux :</w:t>
      </w:r>
      <w:proofErr w:type="gramEnd"/>
      <w:r w:rsidRPr="00DF2F98">
        <w:rPr>
          <w:rFonts w:ascii="Times New Roman" w:hAnsi="Times New Roman" w:cs="Times New Roman"/>
        </w:rPr>
        <w:t xml:space="preserve"> std_logic := '0';</w:t>
      </w:r>
    </w:p>
    <w:p w14:paraId="409EAC5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signal rst_</w:t>
      </w:r>
      <w:proofErr w:type="gramStart"/>
      <w:r w:rsidRPr="00DF2F98">
        <w:rPr>
          <w:rFonts w:ascii="Times New Roman" w:hAnsi="Times New Roman" w:cs="Times New Roman"/>
        </w:rPr>
        <w:t>aux :</w:t>
      </w:r>
      <w:proofErr w:type="gramEnd"/>
      <w:r w:rsidRPr="00DF2F98">
        <w:rPr>
          <w:rFonts w:ascii="Times New Roman" w:hAnsi="Times New Roman" w:cs="Times New Roman"/>
        </w:rPr>
        <w:t xml:space="preserve"> std_logic := '0';</w:t>
      </w:r>
    </w:p>
    <w:p w14:paraId="2245F858" w14:textId="77777777" w:rsidR="00DF2F98" w:rsidRPr="00DF2F98" w:rsidRDefault="00DF2F98" w:rsidP="00DF2F98">
      <w:pPr>
        <w:pStyle w:val="NoSpacing"/>
        <w:rPr>
          <w:rFonts w:ascii="Times New Roman" w:hAnsi="Times New Roman" w:cs="Times New Roman"/>
        </w:rPr>
      </w:pPr>
    </w:p>
    <w:p w14:paraId="69217DD4" w14:textId="1F927D62"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begin</w:t>
      </w:r>
    </w:p>
    <w:p w14:paraId="22EC5CE7" w14:textId="3B5DFBD2"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mul_CPA</w:t>
      </w:r>
      <w:proofErr w:type="gramStart"/>
      <w:r w:rsidRPr="00DF2F98">
        <w:rPr>
          <w:rFonts w:ascii="Times New Roman" w:hAnsi="Times New Roman" w:cs="Times New Roman"/>
        </w:rPr>
        <w:t>1 :</w:t>
      </w:r>
      <w:proofErr w:type="gramEnd"/>
      <w:r w:rsidRPr="00DF2F98">
        <w:rPr>
          <w:rFonts w:ascii="Times New Roman" w:hAnsi="Times New Roman" w:cs="Times New Roman"/>
        </w:rPr>
        <w:t xml:space="preserve"> wallace16 port map(A =&gt; nr1 , B =&gt; nr2, prod =&gt; P);                    </w:t>
      </w:r>
    </w:p>
    <w:p w14:paraId="143C760D" w14:textId="5140BB4B"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MPG_</w:t>
      </w:r>
      <w:proofErr w:type="gramStart"/>
      <w:r w:rsidRPr="00DF2F98">
        <w:rPr>
          <w:rFonts w:ascii="Times New Roman" w:hAnsi="Times New Roman" w:cs="Times New Roman"/>
        </w:rPr>
        <w:t>start :</w:t>
      </w:r>
      <w:proofErr w:type="gramEnd"/>
      <w:r w:rsidRPr="00DF2F98">
        <w:rPr>
          <w:rFonts w:ascii="Times New Roman" w:hAnsi="Times New Roman" w:cs="Times New Roman"/>
        </w:rPr>
        <w:t xml:space="preserve"> MPG port map(clk=&gt;Clk ,rst=&gt;'0',input=&gt;Start, q_out=&gt; en_start);</w:t>
      </w:r>
    </w:p>
    <w:p w14:paraId="2E8A1437" w14:textId="13A58DE1"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MPG_start</w:t>
      </w:r>
      <w:proofErr w:type="gramStart"/>
      <w:r w:rsidRPr="00DF2F98">
        <w:rPr>
          <w:rFonts w:ascii="Times New Roman" w:hAnsi="Times New Roman" w:cs="Times New Roman"/>
        </w:rPr>
        <w:t>2 :</w:t>
      </w:r>
      <w:proofErr w:type="gramEnd"/>
      <w:r w:rsidRPr="00DF2F98">
        <w:rPr>
          <w:rFonts w:ascii="Times New Roman" w:hAnsi="Times New Roman" w:cs="Times New Roman"/>
        </w:rPr>
        <w:t xml:space="preserve"> MPG port map(clk=&gt;Clk ,rst=&gt;'0',input=&gt;Start2, q_out=&gt; en_start2);</w:t>
      </w:r>
    </w:p>
    <w:p w14:paraId="0236515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MPG_</w:t>
      </w:r>
      <w:proofErr w:type="gramStart"/>
      <w:r w:rsidRPr="00DF2F98">
        <w:rPr>
          <w:rFonts w:ascii="Times New Roman" w:hAnsi="Times New Roman" w:cs="Times New Roman"/>
        </w:rPr>
        <w:t>term :</w:t>
      </w:r>
      <w:proofErr w:type="gramEnd"/>
      <w:r w:rsidRPr="00DF2F98">
        <w:rPr>
          <w:rFonts w:ascii="Times New Roman" w:hAnsi="Times New Roman" w:cs="Times New Roman"/>
        </w:rPr>
        <w:t xml:space="preserve"> MPG port map(clk=&gt;Clk ,rst=&gt;'0',input=&gt;Rez_term, q_out=&gt; en_rez);</w:t>
      </w:r>
    </w:p>
    <w:p w14:paraId="0178C61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MPG_</w:t>
      </w:r>
      <w:proofErr w:type="gramStart"/>
      <w:r w:rsidRPr="00DF2F98">
        <w:rPr>
          <w:rFonts w:ascii="Times New Roman" w:hAnsi="Times New Roman" w:cs="Times New Roman"/>
        </w:rPr>
        <w:t>reset :</w:t>
      </w:r>
      <w:proofErr w:type="gramEnd"/>
      <w:r w:rsidRPr="00DF2F98">
        <w:rPr>
          <w:rFonts w:ascii="Times New Roman" w:hAnsi="Times New Roman" w:cs="Times New Roman"/>
        </w:rPr>
        <w:t xml:space="preserve"> MPG port map(clk=&gt;Clk ,rst=&gt;'0',input=&gt;Rst, q_out=&gt; rst_aux);</w:t>
      </w:r>
    </w:p>
    <w:p w14:paraId="11535152" w14:textId="77777777" w:rsidR="00DF2F98" w:rsidRPr="00DF2F98" w:rsidRDefault="00DF2F98" w:rsidP="00DF2F98">
      <w:pPr>
        <w:pStyle w:val="NoSpacing"/>
        <w:rPr>
          <w:rFonts w:ascii="Times New Roman" w:hAnsi="Times New Roman" w:cs="Times New Roman"/>
        </w:rPr>
      </w:pPr>
    </w:p>
    <w:p w14:paraId="446373C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p</w:t>
      </w:r>
      <w:proofErr w:type="gramStart"/>
      <w:r w:rsidRPr="00DF2F98">
        <w:rPr>
          <w:rFonts w:ascii="Times New Roman" w:hAnsi="Times New Roman" w:cs="Times New Roman"/>
        </w:rPr>
        <w:t>1 :</w:t>
      </w:r>
      <w:proofErr w:type="gramEnd"/>
      <w:r w:rsidRPr="00DF2F98">
        <w:rPr>
          <w:rFonts w:ascii="Times New Roman" w:hAnsi="Times New Roman" w:cs="Times New Roman"/>
        </w:rPr>
        <w:t xml:space="preserve"> process (clk, en_start, en_start2, en_rez)</w:t>
      </w:r>
    </w:p>
    <w:p w14:paraId="365D9F7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begin</w:t>
      </w:r>
    </w:p>
    <w:p w14:paraId="40BAF49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rising_edge(clk) then</w:t>
      </w:r>
    </w:p>
    <w:p w14:paraId="5F4526D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Rst = '1' then </w:t>
      </w:r>
    </w:p>
    <w:p w14:paraId="7AEF902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Y_primeste_X_aux &lt;= '0';</w:t>
      </w:r>
    </w:p>
    <w:p w14:paraId="5379C25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X_primeste_X_aux &lt;= '0';</w:t>
      </w:r>
    </w:p>
    <w:p w14:paraId="0120866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term_aux &lt;= '0';</w:t>
      </w:r>
    </w:p>
    <w:p w14:paraId="57D0E340"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Data_aux &lt;= x"00000000";</w:t>
      </w:r>
    </w:p>
    <w:p w14:paraId="03AAF32F"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5040045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en_start2 = '1' then</w:t>
      </w:r>
    </w:p>
    <w:p w14:paraId="42F3C5F7"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nr2 &lt;= X;</w:t>
      </w:r>
    </w:p>
    <w:p w14:paraId="1CFE635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Y_primeste_X_aux &lt;= '1';</w:t>
      </w:r>
    </w:p>
    <w:p w14:paraId="66357C1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X_primeste_X_aux &lt;= '0';</w:t>
      </w:r>
    </w:p>
    <w:p w14:paraId="2CE71BE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term_aux &lt;= '0';</w:t>
      </w:r>
    </w:p>
    <w:p w14:paraId="3926760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Data_aux &lt;= x"0000" &amp; nr2;</w:t>
      </w:r>
    </w:p>
    <w:p w14:paraId="138B208C"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5B6C5634"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en_start = '1' then</w:t>
      </w:r>
    </w:p>
    <w:p w14:paraId="6633DD5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nr1 &lt;= X;</w:t>
      </w:r>
    </w:p>
    <w:p w14:paraId="6EBEFAEA"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X_primeste_X_aux &lt;= '1';</w:t>
      </w:r>
    </w:p>
    <w:p w14:paraId="2FACD892"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Y_primeste_X_aux &lt;= '0';</w:t>
      </w:r>
    </w:p>
    <w:p w14:paraId="14FD32B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term_aux &lt;= '0';</w:t>
      </w:r>
    </w:p>
    <w:p w14:paraId="508FF3A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Data_aux &lt;= x"0000" &amp; nr1;</w:t>
      </w:r>
    </w:p>
    <w:p w14:paraId="3D83C8C1"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03B96198"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if en_rez = '1' then</w:t>
      </w:r>
    </w:p>
    <w:p w14:paraId="79E1B0A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term_aux &lt;= '1';</w:t>
      </w:r>
    </w:p>
    <w:p w14:paraId="6242C57E"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X_primeste_X_aux &lt;= '0';</w:t>
      </w:r>
    </w:p>
    <w:p w14:paraId="369F4FE9"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Y_primeste_X_aux &lt;= '0';</w:t>
      </w:r>
    </w:p>
    <w:p w14:paraId="18C96F05"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Data_aux &lt;= P;</w:t>
      </w:r>
    </w:p>
    <w:p w14:paraId="02B4D05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6DA92B9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if;</w:t>
      </w:r>
    </w:p>
    <w:p w14:paraId="0DFA0A1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Y_primeste_X &lt;= Y_primeste_X_aux;</w:t>
      </w:r>
    </w:p>
    <w:p w14:paraId="4C62C53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X_primeste_X &lt;= X_primeste_X_aux;</w:t>
      </w:r>
    </w:p>
    <w:p w14:paraId="043592AD"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term &lt;= term_aux;</w:t>
      </w:r>
    </w:p>
    <w:p w14:paraId="16489E56"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end process;</w:t>
      </w:r>
    </w:p>
    <w:p w14:paraId="418C6089" w14:textId="77777777" w:rsidR="00DF2F98" w:rsidRPr="00DF2F98" w:rsidRDefault="00DF2F98" w:rsidP="00DF2F98">
      <w:pPr>
        <w:pStyle w:val="NoSpacing"/>
        <w:rPr>
          <w:rFonts w:ascii="Times New Roman" w:hAnsi="Times New Roman" w:cs="Times New Roman"/>
        </w:rPr>
      </w:pPr>
    </w:p>
    <w:p w14:paraId="416046D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display</w:t>
      </w:r>
      <w:proofErr w:type="gramStart"/>
      <w:r w:rsidRPr="00DF2F98">
        <w:rPr>
          <w:rFonts w:ascii="Times New Roman" w:hAnsi="Times New Roman" w:cs="Times New Roman"/>
        </w:rPr>
        <w:t>1 :</w:t>
      </w:r>
      <w:proofErr w:type="gramEnd"/>
      <w:r w:rsidRPr="00DF2F98">
        <w:rPr>
          <w:rFonts w:ascii="Times New Roman" w:hAnsi="Times New Roman" w:cs="Times New Roman"/>
        </w:rPr>
        <w:t xml:space="preserve"> displ7seg port map(Clk =&gt; Clk, Rst =&gt; '0', Data =&gt; Data_aux,</w:t>
      </w:r>
    </w:p>
    <w:p w14:paraId="258B064B" w14:textId="77777777" w:rsidR="00DF2F98" w:rsidRPr="00DF2F98" w:rsidRDefault="00DF2F98" w:rsidP="00DF2F98">
      <w:pPr>
        <w:pStyle w:val="NoSpacing"/>
        <w:rPr>
          <w:rFonts w:ascii="Times New Roman" w:hAnsi="Times New Roman" w:cs="Times New Roman"/>
        </w:rPr>
      </w:pPr>
      <w:r w:rsidRPr="00DF2F98">
        <w:rPr>
          <w:rFonts w:ascii="Times New Roman" w:hAnsi="Times New Roman" w:cs="Times New Roman"/>
        </w:rPr>
        <w:t xml:space="preserve">                An =&gt; An, Seg =&gt; Seg);</w:t>
      </w:r>
    </w:p>
    <w:p w14:paraId="1AC251D8" w14:textId="77777777" w:rsidR="00DF2F98" w:rsidRPr="00DF2F98" w:rsidRDefault="00DF2F98" w:rsidP="00DF2F98">
      <w:pPr>
        <w:pStyle w:val="NoSpacing"/>
        <w:rPr>
          <w:rFonts w:ascii="Times New Roman" w:hAnsi="Times New Roman" w:cs="Times New Roman"/>
        </w:rPr>
      </w:pPr>
    </w:p>
    <w:p w14:paraId="2F0AB6CB" w14:textId="77777777" w:rsidR="00A871B5" w:rsidRDefault="00DF2F98" w:rsidP="00DF2F98">
      <w:pPr>
        <w:pStyle w:val="NoSpacing"/>
        <w:rPr>
          <w:rFonts w:ascii="Times New Roman" w:hAnsi="Times New Roman" w:cs="Times New Roman"/>
        </w:rPr>
      </w:pPr>
      <w:r w:rsidRPr="00DF2F98">
        <w:rPr>
          <w:rFonts w:ascii="Times New Roman" w:hAnsi="Times New Roman" w:cs="Times New Roman"/>
        </w:rPr>
        <w:t>end Behavioral;</w:t>
      </w:r>
    </w:p>
    <w:p w14:paraId="6105E841" w14:textId="5316DC35" w:rsidR="00A871B5" w:rsidRPr="00A871B5" w:rsidRDefault="00A871B5" w:rsidP="00DF2F98">
      <w:pPr>
        <w:pStyle w:val="NoSpacing"/>
        <w:rPr>
          <w:rFonts w:ascii="Times New Roman" w:hAnsi="Times New Roman" w:cs="Times New Roman"/>
          <w:b/>
          <w:bCs/>
          <w:sz w:val="32"/>
          <w:szCs w:val="32"/>
        </w:rPr>
      </w:pPr>
      <w:r w:rsidRPr="00A871B5">
        <w:rPr>
          <w:rFonts w:ascii="Times New Roman" w:hAnsi="Times New Roman" w:cs="Times New Roman"/>
          <w:b/>
          <w:bCs/>
          <w:sz w:val="32"/>
          <w:szCs w:val="32"/>
        </w:rPr>
        <w:lastRenderedPageBreak/>
        <w:t>Anexa C</w:t>
      </w:r>
    </w:p>
    <w:p w14:paraId="3F908C58" w14:textId="77777777" w:rsidR="00A871B5" w:rsidRDefault="00A871B5" w:rsidP="00DF2F98">
      <w:pPr>
        <w:pStyle w:val="NoSpacing"/>
        <w:rPr>
          <w:rFonts w:ascii="Times New Roman" w:hAnsi="Times New Roman" w:cs="Times New Roman"/>
        </w:rPr>
      </w:pPr>
    </w:p>
    <w:p w14:paraId="713D5911" w14:textId="648EEAD8" w:rsidR="00A871B5" w:rsidRDefault="00A871B5" w:rsidP="00DF2F98">
      <w:pPr>
        <w:pStyle w:val="NoSpacing"/>
        <w:rPr>
          <w:rFonts w:ascii="Times New Roman" w:hAnsi="Times New Roman" w:cs="Times New Roman"/>
          <w:lang w:val="ro-RO"/>
        </w:rPr>
      </w:pPr>
      <w:r>
        <w:rPr>
          <w:rFonts w:ascii="Times New Roman" w:hAnsi="Times New Roman" w:cs="Times New Roman"/>
        </w:rPr>
        <w:t>Fi</w:t>
      </w:r>
      <w:r>
        <w:rPr>
          <w:rFonts w:ascii="Times New Roman" w:hAnsi="Times New Roman" w:cs="Times New Roman"/>
          <w:lang w:val="ro-RO"/>
        </w:rPr>
        <w:t>șierul de constrângeri care este valabil pentru ambele proiecte</w:t>
      </w:r>
    </w:p>
    <w:p w14:paraId="59D44BEA" w14:textId="77777777" w:rsidR="00A871B5" w:rsidRPr="00A871B5" w:rsidRDefault="00A871B5" w:rsidP="00DF2F98">
      <w:pPr>
        <w:pStyle w:val="NoSpacing"/>
        <w:rPr>
          <w:rFonts w:ascii="Times New Roman" w:hAnsi="Times New Roman" w:cs="Times New Roman"/>
          <w:lang w:val="ro-RO"/>
        </w:rPr>
      </w:pPr>
    </w:p>
    <w:p w14:paraId="55474793" w14:textId="2A91C724" w:rsidR="00A871B5" w:rsidRDefault="00A871B5" w:rsidP="00DF2F98">
      <w:pPr>
        <w:pStyle w:val="NoSpacing"/>
        <w:rPr>
          <w:rFonts w:ascii="Times New Roman" w:hAnsi="Times New Roman" w:cs="Times New Roman"/>
        </w:rPr>
      </w:pPr>
    </w:p>
    <w:p w14:paraId="722A68B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 This file is a </w:t>
      </w:r>
      <w:proofErr w:type="gramStart"/>
      <w:r w:rsidRPr="00A871B5">
        <w:rPr>
          <w:rFonts w:ascii="Times New Roman" w:hAnsi="Times New Roman" w:cs="Times New Roman"/>
        </w:rPr>
        <w:t>general .xdc</w:t>
      </w:r>
      <w:proofErr w:type="gramEnd"/>
      <w:r w:rsidRPr="00A871B5">
        <w:rPr>
          <w:rFonts w:ascii="Times New Roman" w:hAnsi="Times New Roman" w:cs="Times New Roman"/>
        </w:rPr>
        <w:t xml:space="preserve"> for the Nexys4 DDR Rev. C</w:t>
      </w:r>
    </w:p>
    <w:p w14:paraId="6000F64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To use it in a project:</w:t>
      </w:r>
    </w:p>
    <w:p w14:paraId="1FF5A12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 uncomment the lines corresponding to used pins</w:t>
      </w:r>
    </w:p>
    <w:p w14:paraId="2D33D29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 - rename the used ports (in each line, after </w:t>
      </w:r>
      <w:proofErr w:type="gramStart"/>
      <w:r w:rsidRPr="00A871B5">
        <w:rPr>
          <w:rFonts w:ascii="Times New Roman" w:hAnsi="Times New Roman" w:cs="Times New Roman"/>
        </w:rPr>
        <w:t>get</w:t>
      </w:r>
      <w:proofErr w:type="gramEnd"/>
      <w:r w:rsidRPr="00A871B5">
        <w:rPr>
          <w:rFonts w:ascii="Times New Roman" w:hAnsi="Times New Roman" w:cs="Times New Roman"/>
        </w:rPr>
        <w:t>_ports) according to the top level signal names in the project</w:t>
      </w:r>
    </w:p>
    <w:p w14:paraId="3823F0DC" w14:textId="77777777" w:rsidR="00A871B5" w:rsidRPr="00A871B5" w:rsidRDefault="00A871B5" w:rsidP="00A871B5">
      <w:pPr>
        <w:pStyle w:val="NoSpacing"/>
        <w:rPr>
          <w:rFonts w:ascii="Times New Roman" w:hAnsi="Times New Roman" w:cs="Times New Roman"/>
        </w:rPr>
      </w:pPr>
    </w:p>
    <w:p w14:paraId="55DBEC4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Clock signal</w:t>
      </w:r>
    </w:p>
    <w:p w14:paraId="71036CA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E3 IOSTANDARD LVCMOS33} [get_ports Clk]</w:t>
      </w:r>
    </w:p>
    <w:p w14:paraId="4A04B25D" w14:textId="42C5B64B"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create_clock -period 10.000 -name sys_clk_pin -waveform {0.000 5.000} -add [get_ports Clk]</w:t>
      </w:r>
    </w:p>
    <w:p w14:paraId="313B80BD" w14:textId="77777777" w:rsidR="00A871B5" w:rsidRPr="00A871B5" w:rsidRDefault="00A871B5" w:rsidP="00A871B5">
      <w:pPr>
        <w:pStyle w:val="NoSpacing"/>
        <w:rPr>
          <w:rFonts w:ascii="Times New Roman" w:hAnsi="Times New Roman" w:cs="Times New Roman"/>
        </w:rPr>
      </w:pPr>
    </w:p>
    <w:p w14:paraId="52C69C2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##Switches</w:t>
      </w:r>
    </w:p>
    <w:p w14:paraId="2861D85E" w14:textId="77777777" w:rsidR="00A871B5" w:rsidRPr="00A871B5" w:rsidRDefault="00A871B5" w:rsidP="00A871B5">
      <w:pPr>
        <w:pStyle w:val="NoSpacing"/>
        <w:rPr>
          <w:rFonts w:ascii="Times New Roman" w:hAnsi="Times New Roman" w:cs="Times New Roman"/>
        </w:rPr>
      </w:pPr>
    </w:p>
    <w:p w14:paraId="4CB6513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J15   IOSTANDARD LVCMOS33 } [get_ports { X[0] }]; #IO_L24N_T3_RS0_15 Sch=sw[0]</w:t>
      </w:r>
    </w:p>
    <w:p w14:paraId="09564DE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L16   IOSTANDARD LVCMOS33 } [get_ports { X[1] }]; #IO_L3N_T0_DQS_EMCCLK_14 Sch=sw[1]</w:t>
      </w:r>
    </w:p>
    <w:p w14:paraId="4EF73CC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M13   IOSTANDARD LVCMOS33 } [get_ports { X[2] }]; #IO_L6N_T0_D08_VREF_14 Sch=sw[2]</w:t>
      </w:r>
    </w:p>
    <w:p w14:paraId="7DE2ADE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R15   IOSTANDARD LVCMOS33 } [get_ports { X[3] }]; #IO_L13N_T2_MRCC_14 Sch=sw[3]</w:t>
      </w:r>
    </w:p>
    <w:p w14:paraId="7C363F1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R17   IOSTANDARD LVCMOS33 } [get_ports { X[4] }]; #IO_L12N_T1_MRCC_14 Sch=sw[4]</w:t>
      </w:r>
    </w:p>
    <w:p w14:paraId="481E92B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T18   IOSTANDARD LVCMOS33 } [get_ports { X[5] }]; #IO_L7N_T1_D10_14 Sch=sw[5]</w:t>
      </w:r>
    </w:p>
    <w:p w14:paraId="57F070F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U18   IOSTANDARD LVCMOS33 } [get_ports { X[6] }]; #IO_L17N_T2_A13_D29_14 Sch=sw[6]</w:t>
      </w:r>
    </w:p>
    <w:p w14:paraId="3E29B94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R13   IOSTANDARD LVCMOS33 } [get_ports { X[7] }]; #IO_L5N_T0_D07_14 Sch=sw[7]</w:t>
      </w:r>
    </w:p>
    <w:p w14:paraId="61B67A1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T8    IOSTANDARD LVCMOS18 } [get_ports { X[8] }]; #IO_L24N_T3_34 Sch=sw[8]</w:t>
      </w:r>
    </w:p>
    <w:p w14:paraId="3076AA4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U8    IOSTANDARD LVCMOS18 } [get_ports { X[9] }]; #IO_25_34 Sch=sw[9]</w:t>
      </w:r>
    </w:p>
    <w:p w14:paraId="536E810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R16   IOSTANDARD LVCMOS33 } [get_ports { X[10] }]; #IO_L15P_T2_DQS_RDWR_B_14 Sch=sw[10]</w:t>
      </w:r>
    </w:p>
    <w:p w14:paraId="5158448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T13   IOSTANDARD LVCMOS33 } [get_ports { X[11] }]; #IO_L23P_T3_A03_D19_14 Sch=sw[11]</w:t>
      </w:r>
    </w:p>
    <w:p w14:paraId="4249D33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H6    IOSTANDARD LVCMOS33 } [get_ports { X[12] }]; #IO_L24P_T3_35 Sch=sw[12]</w:t>
      </w:r>
    </w:p>
    <w:p w14:paraId="253905E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U12   IOSTANDARD LVCMOS33 } [get_ports { X[13] }]; #IO_L20P_T3_A08_D24_14 Sch=sw[13]</w:t>
      </w:r>
    </w:p>
    <w:p w14:paraId="17A5353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U11   IOSTANDARD LVCMOS33 } [get_ports { X[14] }]; #IO_L19N_T3_A09_D25_VREF_14 Sch=sw[14]</w:t>
      </w:r>
    </w:p>
    <w:p w14:paraId="3E585621" w14:textId="35BD85E0"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V10   IOSTANDARD LVCMOS33 } [get_ports { X[15] }]; #IO_L21P_T3_DQS_14 Sch=sw[15]</w:t>
      </w:r>
    </w:p>
    <w:p w14:paraId="5DECF752" w14:textId="77777777" w:rsidR="00A871B5" w:rsidRPr="00A871B5" w:rsidRDefault="00A871B5" w:rsidP="00A871B5">
      <w:pPr>
        <w:pStyle w:val="NoSpacing"/>
        <w:rPr>
          <w:rFonts w:ascii="Times New Roman" w:hAnsi="Times New Roman" w:cs="Times New Roman"/>
        </w:rPr>
      </w:pPr>
    </w:p>
    <w:p w14:paraId="66D8DBA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LEDs</w:t>
      </w:r>
    </w:p>
    <w:p w14:paraId="286E9D56" w14:textId="77777777" w:rsidR="00A871B5" w:rsidRPr="00A871B5" w:rsidRDefault="00A871B5" w:rsidP="00A871B5">
      <w:pPr>
        <w:pStyle w:val="NoSpacing"/>
        <w:rPr>
          <w:rFonts w:ascii="Times New Roman" w:hAnsi="Times New Roman" w:cs="Times New Roman"/>
        </w:rPr>
      </w:pPr>
    </w:p>
    <w:p w14:paraId="3696AAA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H17   IOSTANDARD LVCMOS33 } [get_ports { X_primeste_X }]; #IO_L18P_T2_A24_15 Sch=led[0]</w:t>
      </w:r>
    </w:p>
    <w:p w14:paraId="4D1DD4A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K15   IOSTANDARD LVCMOS33 } [get_ports { Y_primeste_X }]; #IO_L24P_T3_RS1_15 Sch=led[1]</w:t>
      </w:r>
    </w:p>
    <w:p w14:paraId="0C73306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lastRenderedPageBreak/>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J13   IOSTANDARD LVCMOS33 } [get_ports { Term }]; #IO_L17N_T2_A25_15 Sch=led[2]</w:t>
      </w:r>
    </w:p>
    <w:p w14:paraId="3A13D7C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N14   IOSTANDARD LVCMOS33 } [get_ports { LED[3] }]; #IO_L8P_T1_D11_14 Sch=led[3]</w:t>
      </w:r>
    </w:p>
    <w:p w14:paraId="264A8FC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R18   IOSTANDARD LVCMOS33 } [get_ports { LED[4] }]; #IO_L7P_T1_D09_14 Sch=led[4]</w:t>
      </w:r>
    </w:p>
    <w:p w14:paraId="157B1AB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V17   IOSTANDARD LVCMOS33 } [get_ports { LED[5] }]; #IO_L18N_T2_A11_D27_14 Sch=led[5]</w:t>
      </w:r>
    </w:p>
    <w:p w14:paraId="2EBBB7C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U17   IOSTANDARD LVCMOS33 } [get_ports { LED[6] }]; #IO_L17P_T2_A14_D30_14 Sch=led[6]</w:t>
      </w:r>
    </w:p>
    <w:p w14:paraId="7285AE4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U16   IOSTANDARD LVCMOS33 } [get_ports { LED[7] }]; #IO_L18P_T2_A12_D28_14 Sch=led[7]</w:t>
      </w:r>
    </w:p>
    <w:p w14:paraId="0D7B85A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V16   IOSTANDARD LVCMOS33 } [get_ports { LED[8] }]; #IO_L16N_T2_A15_D31_14 Sch=led[8]</w:t>
      </w:r>
    </w:p>
    <w:p w14:paraId="56C22F0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T15   IOSTANDARD LVCMOS33 } [get_ports { LED[9] }]; #IO_L14N_T2_SRCC_14 Sch=led[9]</w:t>
      </w:r>
    </w:p>
    <w:p w14:paraId="7292181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U14   IOSTANDARD LVCMOS33 } [get_ports { LED[10] }]; #IO_L22P_T3_A05_D21_14 Sch=led[10]</w:t>
      </w:r>
    </w:p>
    <w:p w14:paraId="69B25B2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T16   IOSTANDARD LVCMOS33 } [get_ports { LED[11] }]; #IO_L15N_T2_DQS_DOUT_CSO_B_14 Sch=led[11]</w:t>
      </w:r>
    </w:p>
    <w:p w14:paraId="7A5FE7A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V15   IOSTANDARD LVCMOS33 } [get_ports { LED[12] }]; #IO_L16P_T2_CSI_B_14 Sch=led[12]</w:t>
      </w:r>
    </w:p>
    <w:p w14:paraId="4C4778A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V14   IOSTANDARD LVCMOS33 } [get_ports { LED[13] }]; #IO_L22N_T3_A04_D20_14 Sch=led[13]</w:t>
      </w:r>
    </w:p>
    <w:p w14:paraId="6CED012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V12   IOSTANDARD LVCMOS33 } [get_ports { LED[14] }]; #IO_L20N_T3_A07_D23_14 Sch=led[14]</w:t>
      </w:r>
    </w:p>
    <w:p w14:paraId="5B52F90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V11   IOSTANDARD LVCMOS33 } [get_ports { LED[15] }]; #IO_L21N_T3_DQS_A06_D22_14 Sch=led[15]</w:t>
      </w:r>
    </w:p>
    <w:p w14:paraId="19279DAB" w14:textId="77777777" w:rsidR="00A871B5" w:rsidRPr="00A871B5" w:rsidRDefault="00A871B5" w:rsidP="00A871B5">
      <w:pPr>
        <w:pStyle w:val="NoSpacing"/>
        <w:rPr>
          <w:rFonts w:ascii="Times New Roman" w:hAnsi="Times New Roman" w:cs="Times New Roman"/>
        </w:rPr>
      </w:pPr>
    </w:p>
    <w:p w14:paraId="1FD857B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R12   IOSTANDARD LVCMOS33 } [get_ports { LED16_B }]; #IO_L5P_T0_D06_14 Sch=led16_b</w:t>
      </w:r>
    </w:p>
    <w:p w14:paraId="49AA53A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M16   IOSTANDARD LVCMOS33 } [get_ports { LED16_G }]; #IO_L10P_T1_D14_14 Sch=led16_g</w:t>
      </w:r>
    </w:p>
    <w:p w14:paraId="2658531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N15   IOSTANDARD LVCMOS33 } [get_ports { LED16_R }]; #IO_L11P_T1_SRCC_14 Sch=led16_r</w:t>
      </w:r>
    </w:p>
    <w:p w14:paraId="2579356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G14   IOSTANDARD LVCMOS33 } [get_ports { LED17_B }]; #IO_L15N_T2_DQS_ADV_B_15 Sch=led17_b</w:t>
      </w:r>
    </w:p>
    <w:p w14:paraId="3602C7A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R11   IOSTANDARD LVCMOS33 } [get_ports { LED17_G }]; #IO_0_14 Sch=led17_g</w:t>
      </w:r>
    </w:p>
    <w:p w14:paraId="5A689925" w14:textId="4D6BA59E"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N16   IOSTANDARD LVCMOS33 } [get_ports { LED17_R }]; #IO_L11N_T1_SRCC_14 Sch=led17_r</w:t>
      </w:r>
    </w:p>
    <w:p w14:paraId="79C814F4" w14:textId="77777777" w:rsidR="00A871B5" w:rsidRPr="00A871B5" w:rsidRDefault="00A871B5" w:rsidP="00A871B5">
      <w:pPr>
        <w:pStyle w:val="NoSpacing"/>
        <w:rPr>
          <w:rFonts w:ascii="Times New Roman" w:hAnsi="Times New Roman" w:cs="Times New Roman"/>
        </w:rPr>
      </w:pPr>
    </w:p>
    <w:p w14:paraId="0BD8BFC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##7 segment display</w:t>
      </w:r>
    </w:p>
    <w:p w14:paraId="154278A2" w14:textId="77777777" w:rsidR="00A871B5" w:rsidRPr="00A871B5" w:rsidRDefault="00A871B5" w:rsidP="00A871B5">
      <w:pPr>
        <w:pStyle w:val="NoSpacing"/>
        <w:rPr>
          <w:rFonts w:ascii="Times New Roman" w:hAnsi="Times New Roman" w:cs="Times New Roman"/>
        </w:rPr>
      </w:pPr>
    </w:p>
    <w:p w14:paraId="321AA6E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T10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0]}]</w:t>
      </w:r>
    </w:p>
    <w:p w14:paraId="4382EE9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R10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1]}]</w:t>
      </w:r>
    </w:p>
    <w:p w14:paraId="110934C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K16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2]}]</w:t>
      </w:r>
    </w:p>
    <w:p w14:paraId="2939DF0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K13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3]}]</w:t>
      </w:r>
    </w:p>
    <w:p w14:paraId="2C2CEBC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P15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4]}]</w:t>
      </w:r>
    </w:p>
    <w:p w14:paraId="525CFC0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T11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5]}]</w:t>
      </w:r>
    </w:p>
    <w:p w14:paraId="543DFCE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L18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6]}]</w:t>
      </w:r>
    </w:p>
    <w:p w14:paraId="691CDC26" w14:textId="77777777" w:rsidR="00A871B5" w:rsidRPr="00A871B5" w:rsidRDefault="00A871B5" w:rsidP="00A871B5">
      <w:pPr>
        <w:pStyle w:val="NoSpacing"/>
        <w:rPr>
          <w:rFonts w:ascii="Times New Roman" w:hAnsi="Times New Roman" w:cs="Times New Roman"/>
        </w:rPr>
      </w:pPr>
    </w:p>
    <w:p w14:paraId="133685A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H15 IOSTANDARD LVCMOS33} [get_ports {</w:t>
      </w:r>
      <w:proofErr w:type="gramStart"/>
      <w:r w:rsidRPr="00A871B5">
        <w:rPr>
          <w:rFonts w:ascii="Times New Roman" w:hAnsi="Times New Roman" w:cs="Times New Roman"/>
        </w:rPr>
        <w:t>Seg[</w:t>
      </w:r>
      <w:proofErr w:type="gramEnd"/>
      <w:r w:rsidRPr="00A871B5">
        <w:rPr>
          <w:rFonts w:ascii="Times New Roman" w:hAnsi="Times New Roman" w:cs="Times New Roman"/>
        </w:rPr>
        <w:t>7]}]</w:t>
      </w:r>
    </w:p>
    <w:p w14:paraId="2DB24E6E" w14:textId="77777777" w:rsidR="00A871B5" w:rsidRPr="00A871B5" w:rsidRDefault="00A871B5" w:rsidP="00A871B5">
      <w:pPr>
        <w:pStyle w:val="NoSpacing"/>
        <w:rPr>
          <w:rFonts w:ascii="Times New Roman" w:hAnsi="Times New Roman" w:cs="Times New Roman"/>
        </w:rPr>
      </w:pPr>
    </w:p>
    <w:p w14:paraId="2C77A7F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J17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0]}]</w:t>
      </w:r>
    </w:p>
    <w:p w14:paraId="05740FB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J18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1]}]</w:t>
      </w:r>
    </w:p>
    <w:p w14:paraId="508CB16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T9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2]}]</w:t>
      </w:r>
    </w:p>
    <w:p w14:paraId="407EC44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lastRenderedPageBreak/>
        <w:t>set_property -dict {PACKAGE_PIN J14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3]}]</w:t>
      </w:r>
    </w:p>
    <w:p w14:paraId="5A3C243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P14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4]}]</w:t>
      </w:r>
    </w:p>
    <w:p w14:paraId="5047399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T14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5]}]</w:t>
      </w:r>
    </w:p>
    <w:p w14:paraId="5778176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K2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6]}]</w:t>
      </w:r>
    </w:p>
    <w:p w14:paraId="110600AA" w14:textId="092F84FE"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U13 IOSTANDARD LVCMOS33} [get_ports {</w:t>
      </w:r>
      <w:proofErr w:type="gramStart"/>
      <w:r w:rsidRPr="00A871B5">
        <w:rPr>
          <w:rFonts w:ascii="Times New Roman" w:hAnsi="Times New Roman" w:cs="Times New Roman"/>
        </w:rPr>
        <w:t>An[</w:t>
      </w:r>
      <w:proofErr w:type="gramEnd"/>
      <w:r w:rsidRPr="00A871B5">
        <w:rPr>
          <w:rFonts w:ascii="Times New Roman" w:hAnsi="Times New Roman" w:cs="Times New Roman"/>
        </w:rPr>
        <w:t>7]}]</w:t>
      </w:r>
    </w:p>
    <w:p w14:paraId="2E543387" w14:textId="77777777" w:rsidR="00A871B5" w:rsidRPr="00A871B5" w:rsidRDefault="00A871B5" w:rsidP="00A871B5">
      <w:pPr>
        <w:pStyle w:val="NoSpacing"/>
        <w:rPr>
          <w:rFonts w:ascii="Times New Roman" w:hAnsi="Times New Roman" w:cs="Times New Roman"/>
        </w:rPr>
      </w:pPr>
    </w:p>
    <w:p w14:paraId="6F499D9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##Buttons</w:t>
      </w:r>
    </w:p>
    <w:p w14:paraId="76301BCC" w14:textId="77777777" w:rsidR="00A871B5" w:rsidRPr="00A871B5" w:rsidRDefault="00A871B5" w:rsidP="00A871B5">
      <w:pPr>
        <w:pStyle w:val="NoSpacing"/>
        <w:rPr>
          <w:rFonts w:ascii="Times New Roman" w:hAnsi="Times New Roman" w:cs="Times New Roman"/>
        </w:rPr>
      </w:pPr>
    </w:p>
    <w:p w14:paraId="2EA74EE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C12 IOSTANDARD LVCMOS33} [get_ports Rst]</w:t>
      </w:r>
    </w:p>
    <w:p w14:paraId="6389EB9F" w14:textId="77777777" w:rsidR="00A871B5" w:rsidRPr="00A871B5" w:rsidRDefault="00A871B5" w:rsidP="00A871B5">
      <w:pPr>
        <w:pStyle w:val="NoSpacing"/>
        <w:rPr>
          <w:rFonts w:ascii="Times New Roman" w:hAnsi="Times New Roman" w:cs="Times New Roman"/>
        </w:rPr>
      </w:pPr>
    </w:p>
    <w:p w14:paraId="3D21237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N17   IOSTANDARD LVCMOS33 } [get_ports { BTNC }]; #IO_L9P_T1_DQS_14 Sch=btnc</w:t>
      </w:r>
    </w:p>
    <w:p w14:paraId="3B59FA2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M18 IOSTANDARD LVCMOS33} [get_ports {Start}]</w:t>
      </w:r>
    </w:p>
    <w:p w14:paraId="05DF4C7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P17 IOSTANDARD LVCMOS33} [get_ports {Start2}]</w:t>
      </w:r>
    </w:p>
    <w:p w14:paraId="6284587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M17   IOSTANDARD LVCMOS33 } [get_ports { Rez_term }]; #IO_L10N_T1_D15_14 Sch=btnr</w:t>
      </w:r>
    </w:p>
    <w:p w14:paraId="0A4225F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set_property -dict {PACKAGE_PIN P18 IOSTANDARD LVCMOS33} [get_ports {Rst}]</w:t>
      </w:r>
    </w:p>
    <w:p w14:paraId="66055264" w14:textId="77777777" w:rsidR="00A871B5" w:rsidRPr="00A871B5" w:rsidRDefault="00A871B5" w:rsidP="00A871B5">
      <w:pPr>
        <w:pStyle w:val="NoSpacing"/>
        <w:rPr>
          <w:rFonts w:ascii="Times New Roman" w:hAnsi="Times New Roman" w:cs="Times New Roman"/>
        </w:rPr>
      </w:pPr>
    </w:p>
    <w:p w14:paraId="27B988E0" w14:textId="7F0DBF2A"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##Pmod Headers</w:t>
      </w:r>
    </w:p>
    <w:p w14:paraId="13C4AEE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##Pmod Header JA</w:t>
      </w:r>
    </w:p>
    <w:p w14:paraId="7B75955F" w14:textId="77777777" w:rsidR="00A871B5" w:rsidRPr="00A871B5" w:rsidRDefault="00A871B5" w:rsidP="00A871B5">
      <w:pPr>
        <w:pStyle w:val="NoSpacing"/>
        <w:rPr>
          <w:rFonts w:ascii="Times New Roman" w:hAnsi="Times New Roman" w:cs="Times New Roman"/>
        </w:rPr>
      </w:pPr>
    </w:p>
    <w:p w14:paraId="68F0611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C17   IOSTANDARD LVCMOS33 } [get_ports { JA[1] }]; #IO_L20N_T3_A19_15 Sch=ja[1]</w:t>
      </w:r>
    </w:p>
    <w:p w14:paraId="68C9615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D18   IOSTANDARD LVCMOS33 } [get_ports { JA[2] }]; #IO_L21N_T3_DQS_A18_15 Sch=ja[2]</w:t>
      </w:r>
    </w:p>
    <w:p w14:paraId="10A7D9A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E18   IOSTANDARD LVCMOS33 } [get_ports { JA[3] }]; #IO_L21P_T3_DQS_15 Sch=ja[3]</w:t>
      </w:r>
    </w:p>
    <w:p w14:paraId="1255214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G17   IOSTANDARD LVCMOS33 } [get_ports { JA[4] }]; #IO_L18N_T2_A23_15 Sch=ja[4]</w:t>
      </w:r>
    </w:p>
    <w:p w14:paraId="66EB4DB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D17   IOSTANDARD LVCMOS33 } [get_ports { JA[7] }]; #IO_L16N_T2_A27_15 Sch=ja[7]</w:t>
      </w:r>
    </w:p>
    <w:p w14:paraId="6C10DE3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E17   IOSTANDARD LVCMOS33 } [get_ports { JA[8] }]; #IO_L16P_T2_A28_15 Sch=ja[8]</w:t>
      </w:r>
    </w:p>
    <w:p w14:paraId="5E29A61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F18   IOSTANDARD LVCMOS33 } [get_ports { JA[9] }]; #IO_L22N_T3_A16_15 Sch=ja[9]</w:t>
      </w:r>
    </w:p>
    <w:p w14:paraId="42414128" w14:textId="70486C15"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G18   IOSTANDARD LVCMOS33 } [get_ports { JA[10] }]; #IO_L22P_T3_A17_15 Sch=ja[10]</w:t>
      </w:r>
    </w:p>
    <w:p w14:paraId="5C6D845B" w14:textId="77777777" w:rsidR="00A871B5" w:rsidRPr="00A871B5" w:rsidRDefault="00A871B5" w:rsidP="00A871B5">
      <w:pPr>
        <w:pStyle w:val="NoSpacing"/>
        <w:rPr>
          <w:rFonts w:ascii="Times New Roman" w:hAnsi="Times New Roman" w:cs="Times New Roman"/>
        </w:rPr>
      </w:pPr>
    </w:p>
    <w:p w14:paraId="707B755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##Pmod Header JB</w:t>
      </w:r>
    </w:p>
    <w:p w14:paraId="4B509199" w14:textId="77777777" w:rsidR="00A871B5" w:rsidRPr="00A871B5" w:rsidRDefault="00A871B5" w:rsidP="00A871B5">
      <w:pPr>
        <w:pStyle w:val="NoSpacing"/>
        <w:rPr>
          <w:rFonts w:ascii="Times New Roman" w:hAnsi="Times New Roman" w:cs="Times New Roman"/>
        </w:rPr>
      </w:pPr>
    </w:p>
    <w:p w14:paraId="6CEE671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D14   IOSTANDARD LVCMOS33 } [get_ports { JB[1] }]; #IO_L1P_T0_AD0P_15 Sch=jb[1]</w:t>
      </w:r>
    </w:p>
    <w:p w14:paraId="10F57BE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F16   IOSTANDARD LVCMOS33 } [get_ports { JB[2] }]; #IO_L14N_T2_SRCC_15 Sch=jb[2]</w:t>
      </w:r>
    </w:p>
    <w:p w14:paraId="34A0112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G16   IOSTANDARD LVCMOS33 } [get_ports { JB[3] }]; #IO_L13N_T2_MRCC_15 Sch=jb[3]</w:t>
      </w:r>
    </w:p>
    <w:p w14:paraId="7BBE1D9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H14   IOSTANDARD LVCMOS33 } [get_ports { JB[4] }]; #IO_L15P_T2_DQS_15 Sch=jb[4]</w:t>
      </w:r>
    </w:p>
    <w:p w14:paraId="47830F3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E16   IOSTANDARD LVCMOS33 } [get_ports { JB[7] }]; #IO_L11N_T1_SRCC_15 Sch=jb[7]</w:t>
      </w:r>
    </w:p>
    <w:p w14:paraId="09EA87B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F13   IOSTANDARD LVCMOS33 } [get_ports { JB[8] }]; #IO_L5P_T0_AD9P_15 Sch=jb[8]</w:t>
      </w:r>
    </w:p>
    <w:p w14:paraId="05656B2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G13   IOSTANDARD LVCMOS33 } [get_ports { JB[9] }]; #IO_0_15 Sch=jb[9]</w:t>
      </w:r>
    </w:p>
    <w:p w14:paraId="427DA489" w14:textId="64BAE0A1"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H16   IOSTANDARD LVCMOS33 } [get_ports { JB[10] }]; #IO_L13P_T2_MRCC_15 Sch=jb[10]</w:t>
      </w:r>
    </w:p>
    <w:p w14:paraId="691DF827" w14:textId="77777777" w:rsidR="00A871B5" w:rsidRPr="00A871B5" w:rsidRDefault="00A871B5" w:rsidP="00A871B5">
      <w:pPr>
        <w:pStyle w:val="NoSpacing"/>
        <w:rPr>
          <w:rFonts w:ascii="Times New Roman" w:hAnsi="Times New Roman" w:cs="Times New Roman"/>
        </w:rPr>
      </w:pPr>
    </w:p>
    <w:p w14:paraId="3DC5EEF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lastRenderedPageBreak/>
        <w:t>##Pmod Header JC</w:t>
      </w:r>
    </w:p>
    <w:p w14:paraId="6D6CA0A3" w14:textId="77777777" w:rsidR="00A871B5" w:rsidRPr="00A871B5" w:rsidRDefault="00A871B5" w:rsidP="00A871B5">
      <w:pPr>
        <w:pStyle w:val="NoSpacing"/>
        <w:rPr>
          <w:rFonts w:ascii="Times New Roman" w:hAnsi="Times New Roman" w:cs="Times New Roman"/>
        </w:rPr>
      </w:pPr>
    </w:p>
    <w:p w14:paraId="7B5B8E8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K1    IOSTANDARD LVCMOS33 } [get_ports { JC[1] }]; #IO_L23N_T3_35 Sch=jc[1]</w:t>
      </w:r>
    </w:p>
    <w:p w14:paraId="027831C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F6    IOSTANDARD LVCMOS33 } [get_ports { JC[2] }]; #IO_L19N_T3_VREF_35 Sch=jc[2]</w:t>
      </w:r>
    </w:p>
    <w:p w14:paraId="5819891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J2    IOSTANDARD LVCMOS33 } [get_ports { JC[3] }]; #IO_L22N_T3_35 Sch=jc[3]</w:t>
      </w:r>
    </w:p>
    <w:p w14:paraId="66ABFD6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G6    IOSTANDARD LVCMOS33 } [get_ports { JC[4] }]; #IO_L19P_T3_35 Sch=jc[4]</w:t>
      </w:r>
    </w:p>
    <w:p w14:paraId="6F248FE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E7    IOSTANDARD LVCMOS33 } [get_ports { JC[7] }]; #IO_L6P_T0_35 Sch=jc[7]</w:t>
      </w:r>
    </w:p>
    <w:p w14:paraId="68B0D7E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J3    IOSTANDARD LVCMOS33 } [get_ports { JC[8] }]; #IO_L22P_T3_35 Sch=jc[8]</w:t>
      </w:r>
    </w:p>
    <w:p w14:paraId="635763B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J4    IOSTANDARD LVCMOS33 } [get_ports { JC[9] }]; #IO_L21P_T3_DQS_35 Sch=jc[9]</w:t>
      </w:r>
    </w:p>
    <w:p w14:paraId="40F23DDC" w14:textId="3BA28451"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E6    IOSTANDARD LVCMOS33 } [get_ports { JC[10] }]; #IO_L5P_T0_AD13P_35 Sch=jc[10]</w:t>
      </w:r>
    </w:p>
    <w:p w14:paraId="283BEA0E" w14:textId="77777777" w:rsidR="00A871B5" w:rsidRPr="00A871B5" w:rsidRDefault="00A871B5" w:rsidP="00A871B5">
      <w:pPr>
        <w:pStyle w:val="NoSpacing"/>
        <w:rPr>
          <w:rFonts w:ascii="Times New Roman" w:hAnsi="Times New Roman" w:cs="Times New Roman"/>
        </w:rPr>
      </w:pPr>
    </w:p>
    <w:p w14:paraId="1D8ED95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##Pmod Header JD</w:t>
      </w:r>
    </w:p>
    <w:p w14:paraId="0C35295D" w14:textId="77777777" w:rsidR="00A871B5" w:rsidRPr="00A871B5" w:rsidRDefault="00A871B5" w:rsidP="00A871B5">
      <w:pPr>
        <w:pStyle w:val="NoSpacing"/>
        <w:rPr>
          <w:rFonts w:ascii="Times New Roman" w:hAnsi="Times New Roman" w:cs="Times New Roman"/>
        </w:rPr>
      </w:pPr>
    </w:p>
    <w:p w14:paraId="6E809C3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H4    IOSTANDARD LVCMOS33 } [get_ports { JD[1] }]; #IO_L21N_T3_DQS_35 Sch=jd[1]</w:t>
      </w:r>
    </w:p>
    <w:p w14:paraId="56F4E19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H1    IOSTANDARD LVCMOS33 } [get_ports { JD[2] }]; #IO_L17P_T2_35 Sch=jd[2]</w:t>
      </w:r>
    </w:p>
    <w:p w14:paraId="0B80076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G1    IOSTANDARD LVCMOS33 } [get_ports { JD[3] }]; #IO_L17N_T2_35 Sch=jd[3]</w:t>
      </w:r>
    </w:p>
    <w:p w14:paraId="49A892D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G3    IOSTANDARD LVCMOS33 } [get_ports { JD[4] }]; #IO_L20N_T3_35 Sch=jd[4]</w:t>
      </w:r>
    </w:p>
    <w:p w14:paraId="63164A8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H2    IOSTANDARD LVCMOS33 } [get_ports { JD[7] }]; #IO_L15P_T2_DQS_35 Sch=jd[7]</w:t>
      </w:r>
    </w:p>
    <w:p w14:paraId="6936D42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G4    IOSTANDARD LVCMOS33 } [get_ports { JD[8] }]; #IO_L20P_T3_35 Sch=jd[8]</w:t>
      </w:r>
    </w:p>
    <w:p w14:paraId="77756FD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G2    IOSTANDARD LVCMOS33 } [get_ports { JD[9] }]; #IO_L15N_T2_DQS_35 Sch=jd[9]</w:t>
      </w:r>
    </w:p>
    <w:p w14:paraId="2CAAC4EF" w14:textId="411E1F45"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F3    IOSTANDARD LVCMOS33 } [get_ports { JD[10] }]; #IO_L13N_T2_MRCC_35 Sch=jd[10]</w:t>
      </w:r>
    </w:p>
    <w:p w14:paraId="2E51DBAB" w14:textId="77777777" w:rsidR="00A871B5" w:rsidRPr="00A871B5" w:rsidRDefault="00A871B5" w:rsidP="00A871B5">
      <w:pPr>
        <w:pStyle w:val="NoSpacing"/>
        <w:rPr>
          <w:rFonts w:ascii="Times New Roman" w:hAnsi="Times New Roman" w:cs="Times New Roman"/>
        </w:rPr>
      </w:pPr>
    </w:p>
    <w:p w14:paraId="1564F69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##Pmod Header JXADC</w:t>
      </w:r>
    </w:p>
    <w:p w14:paraId="5D5556B9" w14:textId="77777777" w:rsidR="00A871B5" w:rsidRPr="00A871B5" w:rsidRDefault="00A871B5" w:rsidP="00A871B5">
      <w:pPr>
        <w:pStyle w:val="NoSpacing"/>
        <w:rPr>
          <w:rFonts w:ascii="Times New Roman" w:hAnsi="Times New Roman" w:cs="Times New Roman"/>
        </w:rPr>
      </w:pPr>
    </w:p>
    <w:p w14:paraId="2DECDCD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A14   IOSTANDARD LVDS     } [get_ports { XA_N[1] }]; #IO_L9N_T1_DQS_AD3N_15 Sch=xa_n[1]</w:t>
      </w:r>
    </w:p>
    <w:p w14:paraId="72DFD6B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A13   IOSTANDARD LVDS     } [get_ports { XA_P[1] }]; #IO_L9P_T1_DQS_AD3P_15 Sch=xa_p[1]</w:t>
      </w:r>
    </w:p>
    <w:p w14:paraId="103D7C2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A16   IOSTANDARD LVDS     } [get_ports { XA_N[2] }]; #IO_L8N_T1_AD10N_15 Sch=xa_n[2]</w:t>
      </w:r>
    </w:p>
    <w:p w14:paraId="21CFE0D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A15   IOSTANDARD LVDS     } [get_ports { XA_P[2] }]; #IO_L8P_T1_AD10P_15 Sch=xa_p[2]</w:t>
      </w:r>
    </w:p>
    <w:p w14:paraId="3EF0A22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B17   IOSTANDARD LVDS     } [get_ports { XA_N[3] }]; #IO_L7N_T1_AD2N_15 Sch=xa_n[3]</w:t>
      </w:r>
    </w:p>
    <w:p w14:paraId="308A293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B16   IOSTANDARD LVDS     } [get_ports { XA_P[3] }]; #IO_L7P_T1_AD2P_15 Sch=xa_p[3]</w:t>
      </w:r>
    </w:p>
    <w:p w14:paraId="3F5BAB1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A18   IOSTANDARD LVDS     } [get_ports { XA_N[4] }]; #IO_L10N_T1_AD11N_15 Sch=xa_n[4]</w:t>
      </w:r>
    </w:p>
    <w:p w14:paraId="434DD10B" w14:textId="14E21A78"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B18   IOSTANDARD LVDS     } [get_ports { XA_P[4] }]; #IO_L10P_T1_AD11P_15 Sch=xa_p[4]</w:t>
      </w:r>
    </w:p>
    <w:p w14:paraId="1B596E7C" w14:textId="77777777" w:rsidR="00A871B5" w:rsidRPr="00A871B5" w:rsidRDefault="00A871B5" w:rsidP="00A871B5">
      <w:pPr>
        <w:pStyle w:val="NoSpacing"/>
        <w:rPr>
          <w:rFonts w:ascii="Times New Roman" w:hAnsi="Times New Roman" w:cs="Times New Roman"/>
        </w:rPr>
      </w:pPr>
    </w:p>
    <w:p w14:paraId="50F05C9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lastRenderedPageBreak/>
        <w:t>##VGA Connector</w:t>
      </w:r>
    </w:p>
    <w:p w14:paraId="301C187E" w14:textId="77777777" w:rsidR="00A871B5" w:rsidRPr="00A871B5" w:rsidRDefault="00A871B5" w:rsidP="00A871B5">
      <w:pPr>
        <w:pStyle w:val="NoSpacing"/>
        <w:rPr>
          <w:rFonts w:ascii="Times New Roman" w:hAnsi="Times New Roman" w:cs="Times New Roman"/>
        </w:rPr>
      </w:pPr>
    </w:p>
    <w:p w14:paraId="40E4703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A3    IOSTANDARD LVCMOS33 } [get_ports { VGA_R[0] }]; #IO_L8N_T1_AD14N_35 Sch=vga_r[0]</w:t>
      </w:r>
    </w:p>
    <w:p w14:paraId="16B2C58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B4    IOSTANDARD LVCMOS33 } [get_ports { VGA_R[1] }]; #IO_L7N_T1_AD6N_35 Sch=vga_r[1]</w:t>
      </w:r>
    </w:p>
    <w:p w14:paraId="63509F1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C5    IOSTANDARD LVCMOS33 } [get_ports { VGA_R[2] }]; #IO_L1N_T0_AD4N_35 Sch=vga_r[2]</w:t>
      </w:r>
    </w:p>
    <w:p w14:paraId="26F30C8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A4    IOSTANDARD LVCMOS33 } [get_ports { VGA_R[3] }]; #IO_L8P_T1_AD14P_35 Sch=vga_r[3]</w:t>
      </w:r>
    </w:p>
    <w:p w14:paraId="55350145" w14:textId="77777777" w:rsidR="00A871B5" w:rsidRPr="00A871B5" w:rsidRDefault="00A871B5" w:rsidP="00A871B5">
      <w:pPr>
        <w:pStyle w:val="NoSpacing"/>
        <w:rPr>
          <w:rFonts w:ascii="Times New Roman" w:hAnsi="Times New Roman" w:cs="Times New Roman"/>
        </w:rPr>
      </w:pPr>
    </w:p>
    <w:p w14:paraId="6D7E868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C6    IOSTANDARD LVCMOS33 } [get_ports { VGA_G[0] }]; #IO_L1P_T0_AD4P_35 Sch=vga_g[0]</w:t>
      </w:r>
    </w:p>
    <w:p w14:paraId="29FD1BA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A5    IOSTANDARD LVCMOS33 } [get_ports { VGA_G[1] }]; #IO_L3N_T0_DQS_AD5N_35 Sch=vga_g[1]</w:t>
      </w:r>
    </w:p>
    <w:p w14:paraId="6E19B6B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B6    IOSTANDARD LVCMOS33 } [get_ports { VGA_G[2] }]; #IO_L2N_T0_AD12N_35 Sch=vga_g[2]</w:t>
      </w:r>
    </w:p>
    <w:p w14:paraId="6B848D4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A6    IOSTANDARD LVCMOS33 } [get_ports { VGA_G[3] }]; #IO_L3P_T0_DQS_AD5P_35 Sch=vga_g[3]</w:t>
      </w:r>
    </w:p>
    <w:p w14:paraId="572C0F17" w14:textId="77777777" w:rsidR="00A871B5" w:rsidRPr="00A871B5" w:rsidRDefault="00A871B5" w:rsidP="00A871B5">
      <w:pPr>
        <w:pStyle w:val="NoSpacing"/>
        <w:rPr>
          <w:rFonts w:ascii="Times New Roman" w:hAnsi="Times New Roman" w:cs="Times New Roman"/>
        </w:rPr>
      </w:pPr>
    </w:p>
    <w:p w14:paraId="504BD7C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B7    IOSTANDARD LVCMOS33 } [get_ports { VGA_B[0] }]; #IO_L2P_T0_AD12P_35 Sch=vga_b[0]</w:t>
      </w:r>
    </w:p>
    <w:p w14:paraId="08A1886C"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C7    IOSTANDARD LVCMOS33 } [get_ports { VGA_B[1] }]; #IO_L4N_T0_35 Sch=vga_b[1]</w:t>
      </w:r>
    </w:p>
    <w:p w14:paraId="37FB414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D7    IOSTANDARD LVCMOS33 } [get_ports { VGA_B[2] }]; #IO_L6N_T0_VREF_35 Sch=vga_b[2]</w:t>
      </w:r>
    </w:p>
    <w:p w14:paraId="3D03CA1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D8    IOSTANDARD LVCMOS33 } [get_ports { VGA_B[3] }]; #IO_L4P_T0_35 Sch=vga_b[3]</w:t>
      </w:r>
    </w:p>
    <w:p w14:paraId="556C758C" w14:textId="77777777" w:rsidR="00A871B5" w:rsidRPr="00A871B5" w:rsidRDefault="00A871B5" w:rsidP="00A871B5">
      <w:pPr>
        <w:pStyle w:val="NoSpacing"/>
        <w:rPr>
          <w:rFonts w:ascii="Times New Roman" w:hAnsi="Times New Roman" w:cs="Times New Roman"/>
        </w:rPr>
      </w:pPr>
    </w:p>
    <w:p w14:paraId="3CE6679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B11   IOSTANDARD LVCMOS33 } [get_ports { VGA_HS }]; #IO_L4P_T0_15 Sch=vga_hs</w:t>
      </w:r>
    </w:p>
    <w:p w14:paraId="6E2186C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B12   IOSTANDARD LVCMOS33 } [get_ports { VGA_VS }]; #IO_L3N_T0_DQS_AD1N_15 Sch=vga_vs</w:t>
      </w:r>
    </w:p>
    <w:p w14:paraId="1468A08F" w14:textId="77777777" w:rsidR="00A871B5" w:rsidRPr="00A871B5" w:rsidRDefault="00A871B5" w:rsidP="00A871B5">
      <w:pPr>
        <w:pStyle w:val="NoSpacing"/>
        <w:rPr>
          <w:rFonts w:ascii="Times New Roman" w:hAnsi="Times New Roman" w:cs="Times New Roman"/>
        </w:rPr>
      </w:pPr>
    </w:p>
    <w:p w14:paraId="0CE45C0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##Micro SD Connector</w:t>
      </w:r>
    </w:p>
    <w:p w14:paraId="2FAB365C" w14:textId="77777777" w:rsidR="00A871B5" w:rsidRPr="00A871B5" w:rsidRDefault="00A871B5" w:rsidP="00A871B5">
      <w:pPr>
        <w:pStyle w:val="NoSpacing"/>
        <w:rPr>
          <w:rFonts w:ascii="Times New Roman" w:hAnsi="Times New Roman" w:cs="Times New Roman"/>
        </w:rPr>
      </w:pPr>
    </w:p>
    <w:p w14:paraId="56513BA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E2    IOSTANDARD LVCMOS33 } [get_ports { SD_RESET }]; #IO_L14P_T2_SRCC_35 Sch=sd_reset</w:t>
      </w:r>
    </w:p>
    <w:p w14:paraId="0569E2B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    IOSTANDARD LVCMOS33 } [get_ports { SD_CD }]; #IO_L9N_T1_DQS_AD7N_35 Sch=sd_cd</w:t>
      </w:r>
    </w:p>
    <w:p w14:paraId="4A2B3BA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    IOSTANDARD LVCMOS33 } [get_ports { SD_SCK }]; #IO_L9P_T1_DQS_AD7P_35 Sch=sd_sck</w:t>
      </w:r>
    </w:p>
    <w:p w14:paraId="779D5AB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    IOSTANDARD LVCMOS33 } [get_ports { SD_CMD }]; #IO_L16N_T2_35 Sch=sd_cmd</w:t>
      </w:r>
    </w:p>
    <w:p w14:paraId="6AAD72B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C2    IOSTANDARD LVCMOS33 } [get_ports { SD_DAT[0] }]; #IO_L16P_T2_35 Sch=sd_dat[0]</w:t>
      </w:r>
    </w:p>
    <w:p w14:paraId="1B16FA0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E1    IOSTANDARD LVCMOS33 } [get_ports { SD_DAT[1] }]; #IO_L18N_T2_35 Sch=sd_dat[1]</w:t>
      </w:r>
    </w:p>
    <w:p w14:paraId="5B838C3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    IOSTANDARD LVCMOS33 } [get_ports { SD_DAT[2] }]; #IO_L18P_T2_35 Sch=sd_dat[2]</w:t>
      </w:r>
    </w:p>
    <w:p w14:paraId="704904B9" w14:textId="0B6DF87A"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D2    IOSTANDARD LVCMOS33 } [get_ports { SD_DAT[3] }]; #IO_L14N_T2_SRCC_35 Sch=sd_dat[3]</w:t>
      </w:r>
    </w:p>
    <w:p w14:paraId="3C4712BC" w14:textId="77777777" w:rsidR="00A871B5" w:rsidRPr="00A871B5" w:rsidRDefault="00A871B5" w:rsidP="00A871B5">
      <w:pPr>
        <w:pStyle w:val="NoSpacing"/>
        <w:rPr>
          <w:rFonts w:ascii="Times New Roman" w:hAnsi="Times New Roman" w:cs="Times New Roman"/>
        </w:rPr>
      </w:pPr>
    </w:p>
    <w:p w14:paraId="0DA694E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##Accelerometer</w:t>
      </w:r>
    </w:p>
    <w:p w14:paraId="4AAC581C" w14:textId="77777777" w:rsidR="00A871B5" w:rsidRPr="00A871B5" w:rsidRDefault="00A871B5" w:rsidP="00A871B5">
      <w:pPr>
        <w:pStyle w:val="NoSpacing"/>
        <w:rPr>
          <w:rFonts w:ascii="Times New Roman" w:hAnsi="Times New Roman" w:cs="Times New Roman"/>
        </w:rPr>
      </w:pPr>
    </w:p>
    <w:p w14:paraId="50BD085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E15   IOSTANDARD LVCMOS33 } [get_ports { ACL_MISO }]; #IO_L11P_T1_SRCC_15 Sch=acl_miso</w:t>
      </w:r>
    </w:p>
    <w:p w14:paraId="7EF67142"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lastRenderedPageBreak/>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F14   IOSTANDARD LVCMOS33 } [get_ports { ACL_MOSI }]; #IO_L5N_T0_AD9N_15 Sch=acl_mosi</w:t>
      </w:r>
    </w:p>
    <w:p w14:paraId="4F63E7E3"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F15   IOSTANDARD LVCMOS33 } [get_ports { ACL_SCLK }]; #IO_L14P_T2_SRCC_15 Sch=acl_sclk</w:t>
      </w:r>
    </w:p>
    <w:p w14:paraId="46C3D37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D15   IOSTANDARD LVCMOS33 } [get_ports { ACL_CSN }]; #IO_L12P_T1_MRCC_15 Sch=acl_csn</w:t>
      </w:r>
    </w:p>
    <w:p w14:paraId="6195756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B13   IOSTANDARD LVCMOS33 } [get_ports { ACL_INT[1] }]; #IO_L2P_T0_AD8P_15 Sch=acl_int[1]</w:t>
      </w:r>
    </w:p>
    <w:p w14:paraId="3DC6723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C16   IOSTANDARD LVCMOS33 } [get_ports { ACL_INT[2] }]; #IO_L20P_T3_A20_15 Sch=acl_int[2]</w:t>
      </w:r>
    </w:p>
    <w:p w14:paraId="525C738F" w14:textId="77777777" w:rsidR="00A871B5" w:rsidRPr="00A871B5" w:rsidRDefault="00A871B5" w:rsidP="00A871B5">
      <w:pPr>
        <w:pStyle w:val="NoSpacing"/>
        <w:rPr>
          <w:rFonts w:ascii="Times New Roman" w:hAnsi="Times New Roman" w:cs="Times New Roman"/>
        </w:rPr>
      </w:pPr>
    </w:p>
    <w:p w14:paraId="3FCA257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##Temperature Sensor</w:t>
      </w:r>
    </w:p>
    <w:p w14:paraId="490D3155" w14:textId="77777777" w:rsidR="00A871B5" w:rsidRPr="00A871B5" w:rsidRDefault="00A871B5" w:rsidP="00A871B5">
      <w:pPr>
        <w:pStyle w:val="NoSpacing"/>
        <w:rPr>
          <w:rFonts w:ascii="Times New Roman" w:hAnsi="Times New Roman" w:cs="Times New Roman"/>
        </w:rPr>
      </w:pPr>
    </w:p>
    <w:p w14:paraId="1A2A6C9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C14   IOSTANDARD LVCMOS33 } [get_ports { TMP_SCL }]; #IO_L1N_T0_AD0N_15 Sch=tmp_scl</w:t>
      </w:r>
    </w:p>
    <w:p w14:paraId="68938C4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C15   IOSTANDARD LVCMOS33 } [get_ports { TMP_SDA }]; #IO_L12N_T1_MRCC_15 Sch=tmp_sda</w:t>
      </w:r>
    </w:p>
    <w:p w14:paraId="7F787F70"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D13   IOSTANDARD LVCMOS33 } [get_ports { TMP_INT }]; #IO_L6N_T0_VREF_15 Sch=tmp_int</w:t>
      </w:r>
    </w:p>
    <w:p w14:paraId="4CBDE61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B14   IOSTANDARD LVCMOS33 } [get_ports { TMP_CT }]; #IO_L2N_T0_AD8N_15 Sch=tmp_ct</w:t>
      </w:r>
    </w:p>
    <w:p w14:paraId="2C32059C" w14:textId="77777777" w:rsidR="00A871B5" w:rsidRPr="00A871B5" w:rsidRDefault="00A871B5" w:rsidP="00A871B5">
      <w:pPr>
        <w:pStyle w:val="NoSpacing"/>
        <w:rPr>
          <w:rFonts w:ascii="Times New Roman" w:hAnsi="Times New Roman" w:cs="Times New Roman"/>
        </w:rPr>
      </w:pPr>
    </w:p>
    <w:p w14:paraId="160DFD0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##Omnidirectional Microphone</w:t>
      </w:r>
    </w:p>
    <w:p w14:paraId="31B1AB39" w14:textId="77777777" w:rsidR="00A871B5" w:rsidRPr="00A871B5" w:rsidRDefault="00A871B5" w:rsidP="00A871B5">
      <w:pPr>
        <w:pStyle w:val="NoSpacing"/>
        <w:rPr>
          <w:rFonts w:ascii="Times New Roman" w:hAnsi="Times New Roman" w:cs="Times New Roman"/>
        </w:rPr>
      </w:pPr>
    </w:p>
    <w:p w14:paraId="080278D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J5    IOSTANDARD LVCMOS33 } [get_ports { M_CLK }]; #IO_25_35 Sch=m_clk</w:t>
      </w:r>
    </w:p>
    <w:p w14:paraId="61E2560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H5    IOSTANDARD LVCMOS33 } [get_ports { M_DATA }]; #IO_L24N_T3_35 Sch=m_data</w:t>
      </w:r>
    </w:p>
    <w:p w14:paraId="19C26057" w14:textId="093683E1"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F5    IOSTANDARD LVCMOS33 } [get_ports { M_LRSEL }]; #IO_0_35 Sch=m_lrsel</w:t>
      </w:r>
    </w:p>
    <w:p w14:paraId="50F6BA3A" w14:textId="77777777" w:rsidR="00A871B5" w:rsidRPr="00A871B5" w:rsidRDefault="00A871B5" w:rsidP="00A871B5">
      <w:pPr>
        <w:pStyle w:val="NoSpacing"/>
        <w:rPr>
          <w:rFonts w:ascii="Times New Roman" w:hAnsi="Times New Roman" w:cs="Times New Roman"/>
        </w:rPr>
      </w:pPr>
    </w:p>
    <w:p w14:paraId="24532DFF"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##PWM Audio Amplifier</w:t>
      </w:r>
    </w:p>
    <w:p w14:paraId="26184AD5" w14:textId="77777777" w:rsidR="00A871B5" w:rsidRPr="00A871B5" w:rsidRDefault="00A871B5" w:rsidP="00A871B5">
      <w:pPr>
        <w:pStyle w:val="NoSpacing"/>
        <w:rPr>
          <w:rFonts w:ascii="Times New Roman" w:hAnsi="Times New Roman" w:cs="Times New Roman"/>
        </w:rPr>
      </w:pPr>
    </w:p>
    <w:p w14:paraId="0CFB93E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A11   IOSTANDARD LVCMOS33 } [get_ports { AUD_PWM }]; #IO_L4N_T0_15 Sch=aud_pwm</w:t>
      </w:r>
    </w:p>
    <w:p w14:paraId="09B0780E" w14:textId="6021BC02"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D12   IOSTANDARD LVCMOS33 } [get_ports { AUD_SD }]; #IO_L6P_T0_15 Sch=aud_sd</w:t>
      </w:r>
    </w:p>
    <w:p w14:paraId="51FA6B61" w14:textId="77777777" w:rsidR="00A871B5" w:rsidRPr="00A871B5" w:rsidRDefault="00A871B5" w:rsidP="00A871B5">
      <w:pPr>
        <w:pStyle w:val="NoSpacing"/>
        <w:rPr>
          <w:rFonts w:ascii="Times New Roman" w:hAnsi="Times New Roman" w:cs="Times New Roman"/>
        </w:rPr>
      </w:pPr>
    </w:p>
    <w:p w14:paraId="0EF64E3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##USB-RS232 Interface</w:t>
      </w:r>
    </w:p>
    <w:p w14:paraId="1A2375FD" w14:textId="77777777" w:rsidR="00A871B5" w:rsidRPr="00A871B5" w:rsidRDefault="00A871B5" w:rsidP="00A871B5">
      <w:pPr>
        <w:pStyle w:val="NoSpacing"/>
        <w:rPr>
          <w:rFonts w:ascii="Times New Roman" w:hAnsi="Times New Roman" w:cs="Times New Roman"/>
        </w:rPr>
      </w:pPr>
    </w:p>
    <w:p w14:paraId="5D7234D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C4    IOSTANDARD LVCMOS33 } [get_ports { UART_TXD_IN }]; #IO_L7P_T1_AD6P_35 Sch=uart_txd_in</w:t>
      </w:r>
    </w:p>
    <w:p w14:paraId="0162E6D8"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D4    IOSTANDARD LVCMOS33 } [get_ports { UART_RXD_OUT }]; #IO_L11N_T1_SRCC_35 Sch=uart_rxd_out</w:t>
      </w:r>
    </w:p>
    <w:p w14:paraId="4A3E96C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D3    IOSTANDARD LVCMOS33 } [get_ports { UART_CTS }]; #IO_L12N_T1_MRCC_35 Sch=uart_cts</w:t>
      </w:r>
    </w:p>
    <w:p w14:paraId="5E2C285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E5    IOSTANDARD LVCMOS33 } [get_ports { UART_RTS }]; #IO_L5N_T0_AD13N_35 Sch=uart_rts</w:t>
      </w:r>
    </w:p>
    <w:p w14:paraId="5F1560AF" w14:textId="77777777" w:rsidR="00A871B5" w:rsidRPr="00A871B5" w:rsidRDefault="00A871B5" w:rsidP="00A871B5">
      <w:pPr>
        <w:pStyle w:val="NoSpacing"/>
        <w:rPr>
          <w:rFonts w:ascii="Times New Roman" w:hAnsi="Times New Roman" w:cs="Times New Roman"/>
        </w:rPr>
      </w:pPr>
    </w:p>
    <w:p w14:paraId="522AFEC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##USB HID (PS/2)</w:t>
      </w:r>
    </w:p>
    <w:p w14:paraId="567DE785" w14:textId="77777777" w:rsidR="00A871B5" w:rsidRPr="00A871B5" w:rsidRDefault="00A871B5" w:rsidP="00A871B5">
      <w:pPr>
        <w:pStyle w:val="NoSpacing"/>
        <w:rPr>
          <w:rFonts w:ascii="Times New Roman" w:hAnsi="Times New Roman" w:cs="Times New Roman"/>
        </w:rPr>
      </w:pPr>
    </w:p>
    <w:p w14:paraId="3727CC7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F4    IOSTANDARD LVCMOS33 } [get_ports { PS2_CLK }]; #IO_L13P_T2_MRCC_35 Sch=ps2_clk</w:t>
      </w:r>
    </w:p>
    <w:p w14:paraId="7F148E52" w14:textId="037DEB5A"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B2    IOSTANDARD LVCMOS33 } [get_ports { PS2_DATA }]; #IO_L10N_T1_AD15N_35 Sch=ps2_data</w:t>
      </w:r>
    </w:p>
    <w:p w14:paraId="52A4DFEA" w14:textId="77777777" w:rsidR="00A871B5" w:rsidRPr="00A871B5" w:rsidRDefault="00A871B5" w:rsidP="00A871B5">
      <w:pPr>
        <w:pStyle w:val="NoSpacing"/>
        <w:rPr>
          <w:rFonts w:ascii="Times New Roman" w:hAnsi="Times New Roman" w:cs="Times New Roman"/>
        </w:rPr>
      </w:pPr>
    </w:p>
    <w:p w14:paraId="1A2F053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##SMSC Ethernet PHY</w:t>
      </w:r>
    </w:p>
    <w:p w14:paraId="18E84728" w14:textId="77777777" w:rsidR="00A871B5" w:rsidRPr="00A871B5" w:rsidRDefault="00A871B5" w:rsidP="00A871B5">
      <w:pPr>
        <w:pStyle w:val="NoSpacing"/>
        <w:rPr>
          <w:rFonts w:ascii="Times New Roman" w:hAnsi="Times New Roman" w:cs="Times New Roman"/>
        </w:rPr>
      </w:pPr>
    </w:p>
    <w:p w14:paraId="21FE8F2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C9    IOSTANDARD LVCMOS33 } [get_ports { ETH_MDC }]; #IO_L11P_T1_SRCC_16 Sch=eth_mdc</w:t>
      </w:r>
    </w:p>
    <w:p w14:paraId="3DC6281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A9    IOSTANDARD LVCMOS33 } [get_ports { ETH_MDIO }]; #IO_L14N_T2_SRCC_16 Sch=eth_mdio</w:t>
      </w:r>
    </w:p>
    <w:p w14:paraId="75FD46F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B3    IOSTANDARD LVCMOS33 } [get_ports { ETH_RSTN }]; #IO_L10P_T1_AD15P_35 Sch=eth_rstn</w:t>
      </w:r>
    </w:p>
    <w:p w14:paraId="10990DB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D9    IOSTANDARD LVCMOS33 } [get_ports { ETH_CRSDV }]; #IO_L6N_T0_VREF_16 Sch=eth_crsdv</w:t>
      </w:r>
    </w:p>
    <w:p w14:paraId="5AAFC2C7"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C10   IOSTANDARD LVCMOS33 } [get_ports { ETH_RXERR }]; #IO_L13N_T2_MRCC_16 Sch=eth_rxerr</w:t>
      </w:r>
    </w:p>
    <w:p w14:paraId="23D026F5"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C11   IOSTANDARD LVCMOS33 } [get_ports { ETH_RXD[0] }]; #IO_L13P_T2_MRCC_16 Sch=eth_rxd[0]</w:t>
      </w:r>
    </w:p>
    <w:p w14:paraId="0373569B"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D10   IOSTANDARD LVCMOS33 } [get_ports { ETH_RXD[1] }]; #IO_L19N_T3_VREF_16 Sch=eth_rxd[1]</w:t>
      </w:r>
    </w:p>
    <w:p w14:paraId="7ACE245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B9    IOSTANDARD LVCMOS33 } [get_ports { ETH_TXEN }]; #IO_L11N_T1_SRCC_16 Sch=eth_txen</w:t>
      </w:r>
    </w:p>
    <w:p w14:paraId="5155FC7E"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A10   IOSTANDARD LVCMOS33 } [get_ports { ETH_TXD[0] }]; #IO_L14P_T2_SRCC_16 Sch=eth_txd[0]</w:t>
      </w:r>
    </w:p>
    <w:p w14:paraId="6AC45F96"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A8    IOSTANDARD LVCMOS33 } [get_ports { ETH_TXD[1] }]; #IO_L12N_T1_MRCC_16 Sch=eth_txd[1]</w:t>
      </w:r>
    </w:p>
    <w:p w14:paraId="0A93FA54"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D5    IOSTANDARD LVCMOS33 } [get_ports { ETH_REFCLK }]; #IO_L11P_T1_SRCC_35 Sch=eth_refclk</w:t>
      </w:r>
    </w:p>
    <w:p w14:paraId="45C08A8D" w14:textId="10BA8F8D"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B8    IOSTANDARD LVCMOS33 } [get_ports { ETH_INTN }]; #IO_L12P_T1_MRCC_16 Sch=eth_intn</w:t>
      </w:r>
    </w:p>
    <w:p w14:paraId="069026F5" w14:textId="77777777" w:rsidR="00A871B5" w:rsidRPr="00A871B5" w:rsidRDefault="00A871B5" w:rsidP="00A871B5">
      <w:pPr>
        <w:pStyle w:val="NoSpacing"/>
        <w:rPr>
          <w:rFonts w:ascii="Times New Roman" w:hAnsi="Times New Roman" w:cs="Times New Roman"/>
        </w:rPr>
      </w:pPr>
    </w:p>
    <w:p w14:paraId="63332F6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##Quad SPI Flash</w:t>
      </w:r>
    </w:p>
    <w:p w14:paraId="3DAEC801" w14:textId="77777777" w:rsidR="00A871B5" w:rsidRPr="00A871B5" w:rsidRDefault="00A871B5" w:rsidP="00A871B5">
      <w:pPr>
        <w:pStyle w:val="NoSpacing"/>
        <w:rPr>
          <w:rFonts w:ascii="Times New Roman" w:hAnsi="Times New Roman" w:cs="Times New Roman"/>
        </w:rPr>
      </w:pPr>
    </w:p>
    <w:p w14:paraId="753BA7AD"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K17   IOSTANDARD LVCMOS33 } [get_ports { QSPI_DQ[0] }]; #IO_L1P_T0_D00_MOSI_14 Sch=qspi_dq[0]</w:t>
      </w:r>
    </w:p>
    <w:p w14:paraId="0C9C8579"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K18   IOSTANDARD LVCMOS33 } [get_ports { QSPI_DQ[1] }]; #IO_L1N_T0_D01_DIN_14 Sch=qspi_dq[1]</w:t>
      </w:r>
    </w:p>
    <w:p w14:paraId="6BB91C8A"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L14   IOSTANDARD LVCMOS33 } [get_ports { QSPI_DQ[2] }]; #IO_L2P_T0_D02_14 Sch=qspi_dq[2]</w:t>
      </w:r>
    </w:p>
    <w:p w14:paraId="3788D311" w14:textId="77777777" w:rsidR="00A871B5" w:rsidRPr="00A871B5" w:rsidRDefault="00A871B5" w:rsidP="00A871B5">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M14   IOSTANDARD LVCMOS33 } [get_ports { QSPI_DQ[3] }]; #IO_L2N_T0_D03_14 Sch=qspi_dq[3]</w:t>
      </w:r>
    </w:p>
    <w:p w14:paraId="359189C5" w14:textId="424245D6" w:rsidR="00A871B5" w:rsidRPr="005952BE" w:rsidRDefault="00A871B5" w:rsidP="00DF2F98">
      <w:pPr>
        <w:pStyle w:val="NoSpacing"/>
        <w:rPr>
          <w:rFonts w:ascii="Times New Roman" w:hAnsi="Times New Roman" w:cs="Times New Roman"/>
        </w:rPr>
      </w:pPr>
      <w:r w:rsidRPr="00A871B5">
        <w:rPr>
          <w:rFonts w:ascii="Times New Roman" w:hAnsi="Times New Roman" w:cs="Times New Roman"/>
        </w:rPr>
        <w:t xml:space="preserve">#set_property -dict </w:t>
      </w:r>
      <w:proofErr w:type="gramStart"/>
      <w:r w:rsidRPr="00A871B5">
        <w:rPr>
          <w:rFonts w:ascii="Times New Roman" w:hAnsi="Times New Roman" w:cs="Times New Roman"/>
        </w:rPr>
        <w:t>{ PACKAGE</w:t>
      </w:r>
      <w:proofErr w:type="gramEnd"/>
      <w:r w:rsidRPr="00A871B5">
        <w:rPr>
          <w:rFonts w:ascii="Times New Roman" w:hAnsi="Times New Roman" w:cs="Times New Roman"/>
        </w:rPr>
        <w:t>_PIN L13   IOSTANDARD LVCMOS33 } [get_ports { QSPI_CSN }]; #IO_L6P_T0_FCS_B_14 Sch=qspi_csn</w:t>
      </w:r>
    </w:p>
    <w:sectPr w:rsidR="00A871B5" w:rsidRPr="005952BE" w:rsidSect="00DF2F98">
      <w:footerReference w:type="default" r:id="rId29"/>
      <w:pgSz w:w="11906" w:h="16838"/>
      <w:pgMar w:top="1152" w:right="1440" w:bottom="1152" w:left="1440" w:header="720"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2C145" w14:textId="77777777" w:rsidR="00363665" w:rsidRDefault="00363665" w:rsidP="00DF2F98">
      <w:pPr>
        <w:spacing w:after="0" w:line="240" w:lineRule="auto"/>
      </w:pPr>
      <w:r>
        <w:separator/>
      </w:r>
    </w:p>
  </w:endnote>
  <w:endnote w:type="continuationSeparator" w:id="0">
    <w:p w14:paraId="454A4C83" w14:textId="77777777" w:rsidR="00363665" w:rsidRDefault="00363665" w:rsidP="00DF2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788661"/>
      <w:docPartObj>
        <w:docPartGallery w:val="Page Numbers (Bottom of Page)"/>
        <w:docPartUnique/>
      </w:docPartObj>
    </w:sdtPr>
    <w:sdtEndPr>
      <w:rPr>
        <w:noProof/>
      </w:rPr>
    </w:sdtEndPr>
    <w:sdtContent>
      <w:p w14:paraId="1252A6F3" w14:textId="77777777" w:rsidR="00B63694" w:rsidRDefault="00B636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B7606" w14:textId="77777777" w:rsidR="00B63694" w:rsidRDefault="00B636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5435367"/>
      <w:docPartObj>
        <w:docPartGallery w:val="Page Numbers (Bottom of Page)"/>
        <w:docPartUnique/>
      </w:docPartObj>
    </w:sdtPr>
    <w:sdtEndPr>
      <w:rPr>
        <w:noProof/>
      </w:rPr>
    </w:sdtEndPr>
    <w:sdtContent>
      <w:p w14:paraId="6FAAB665" w14:textId="20AC6502" w:rsidR="00B63694" w:rsidRDefault="00B636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623C8D" w14:textId="77777777" w:rsidR="00B63694" w:rsidRDefault="00B63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6BD4D" w14:textId="77777777" w:rsidR="00363665" w:rsidRDefault="00363665" w:rsidP="00DF2F98">
      <w:pPr>
        <w:spacing w:after="0" w:line="240" w:lineRule="auto"/>
      </w:pPr>
      <w:r>
        <w:separator/>
      </w:r>
    </w:p>
  </w:footnote>
  <w:footnote w:type="continuationSeparator" w:id="0">
    <w:p w14:paraId="61D17E7A" w14:textId="77777777" w:rsidR="00363665" w:rsidRDefault="00363665" w:rsidP="00DF2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24134"/>
    <w:multiLevelType w:val="multilevel"/>
    <w:tmpl w:val="596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D71F0"/>
    <w:multiLevelType w:val="hybridMultilevel"/>
    <w:tmpl w:val="75A80AA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409565C6"/>
    <w:multiLevelType w:val="hybridMultilevel"/>
    <w:tmpl w:val="C99844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247210"/>
    <w:multiLevelType w:val="multilevel"/>
    <w:tmpl w:val="576A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511F97"/>
    <w:multiLevelType w:val="hybridMultilevel"/>
    <w:tmpl w:val="199280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E808B4"/>
    <w:multiLevelType w:val="multilevel"/>
    <w:tmpl w:val="35AE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FC"/>
    <w:rsid w:val="000545A7"/>
    <w:rsid w:val="00170E8C"/>
    <w:rsid w:val="00195D25"/>
    <w:rsid w:val="001E0A2D"/>
    <w:rsid w:val="00227C72"/>
    <w:rsid w:val="002C62A5"/>
    <w:rsid w:val="002D02FC"/>
    <w:rsid w:val="00363665"/>
    <w:rsid w:val="00366B34"/>
    <w:rsid w:val="00367D54"/>
    <w:rsid w:val="0037665C"/>
    <w:rsid w:val="00393BB8"/>
    <w:rsid w:val="003D0621"/>
    <w:rsid w:val="00475A50"/>
    <w:rsid w:val="00493CFC"/>
    <w:rsid w:val="004D29A4"/>
    <w:rsid w:val="004F2CD5"/>
    <w:rsid w:val="0051007E"/>
    <w:rsid w:val="0054315B"/>
    <w:rsid w:val="00584F9B"/>
    <w:rsid w:val="00590066"/>
    <w:rsid w:val="005952BE"/>
    <w:rsid w:val="00630334"/>
    <w:rsid w:val="00660A39"/>
    <w:rsid w:val="00683118"/>
    <w:rsid w:val="006E4605"/>
    <w:rsid w:val="00701DEF"/>
    <w:rsid w:val="0070712C"/>
    <w:rsid w:val="0077768D"/>
    <w:rsid w:val="007B6B96"/>
    <w:rsid w:val="00800AE3"/>
    <w:rsid w:val="00810A1B"/>
    <w:rsid w:val="00842E67"/>
    <w:rsid w:val="00850A77"/>
    <w:rsid w:val="008964BC"/>
    <w:rsid w:val="00900F9F"/>
    <w:rsid w:val="00964943"/>
    <w:rsid w:val="00976BBF"/>
    <w:rsid w:val="00977150"/>
    <w:rsid w:val="00A00E8C"/>
    <w:rsid w:val="00A20BFF"/>
    <w:rsid w:val="00A76004"/>
    <w:rsid w:val="00A871B5"/>
    <w:rsid w:val="00AD024A"/>
    <w:rsid w:val="00AE114A"/>
    <w:rsid w:val="00AF129D"/>
    <w:rsid w:val="00B1465C"/>
    <w:rsid w:val="00B63694"/>
    <w:rsid w:val="00BA7AD0"/>
    <w:rsid w:val="00BB497B"/>
    <w:rsid w:val="00BD427A"/>
    <w:rsid w:val="00BD455C"/>
    <w:rsid w:val="00CB4B30"/>
    <w:rsid w:val="00CB5131"/>
    <w:rsid w:val="00CC17E7"/>
    <w:rsid w:val="00CE01BF"/>
    <w:rsid w:val="00CE6A33"/>
    <w:rsid w:val="00D83C3D"/>
    <w:rsid w:val="00DF03CA"/>
    <w:rsid w:val="00DF2F98"/>
    <w:rsid w:val="00E25CDD"/>
    <w:rsid w:val="00E87C1A"/>
    <w:rsid w:val="00F10C80"/>
    <w:rsid w:val="00FD2B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9B49F"/>
  <w15:chartTrackingRefBased/>
  <w15:docId w15:val="{2541F9E3-3B22-48B6-9E46-F70EB215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2FC"/>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2FC"/>
    <w:pPr>
      <w:ind w:left="720"/>
      <w:contextualSpacing/>
    </w:pPr>
  </w:style>
  <w:style w:type="paragraph" w:styleId="NoSpacing">
    <w:name w:val="No Spacing"/>
    <w:uiPriority w:val="1"/>
    <w:qFormat/>
    <w:rsid w:val="002C62A5"/>
    <w:pPr>
      <w:spacing w:after="0" w:line="240" w:lineRule="auto"/>
    </w:pPr>
    <w:rPr>
      <w:lang w:val="en-US"/>
    </w:rPr>
  </w:style>
  <w:style w:type="character" w:styleId="Hyperlink">
    <w:name w:val="Hyperlink"/>
    <w:basedOn w:val="DefaultParagraphFont"/>
    <w:uiPriority w:val="99"/>
    <w:unhideWhenUsed/>
    <w:rsid w:val="00BD455C"/>
    <w:rPr>
      <w:color w:val="0563C1" w:themeColor="hyperlink"/>
      <w:u w:val="single"/>
    </w:rPr>
  </w:style>
  <w:style w:type="character" w:styleId="UnresolvedMention">
    <w:name w:val="Unresolved Mention"/>
    <w:basedOn w:val="DefaultParagraphFont"/>
    <w:uiPriority w:val="99"/>
    <w:semiHidden/>
    <w:unhideWhenUsed/>
    <w:rsid w:val="00BD455C"/>
    <w:rPr>
      <w:color w:val="605E5C"/>
      <w:shd w:val="clear" w:color="auto" w:fill="E1DFDD"/>
    </w:rPr>
  </w:style>
  <w:style w:type="paragraph" w:styleId="Header">
    <w:name w:val="header"/>
    <w:basedOn w:val="Normal"/>
    <w:link w:val="HeaderChar"/>
    <w:uiPriority w:val="99"/>
    <w:unhideWhenUsed/>
    <w:rsid w:val="00DF2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F98"/>
    <w:rPr>
      <w:lang w:val="en-US"/>
    </w:rPr>
  </w:style>
  <w:style w:type="paragraph" w:styleId="Footer">
    <w:name w:val="footer"/>
    <w:basedOn w:val="Normal"/>
    <w:link w:val="FooterChar"/>
    <w:uiPriority w:val="99"/>
    <w:unhideWhenUsed/>
    <w:rsid w:val="00DF2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F9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6266">
      <w:bodyDiv w:val="1"/>
      <w:marLeft w:val="0"/>
      <w:marRight w:val="0"/>
      <w:marTop w:val="0"/>
      <w:marBottom w:val="0"/>
      <w:divBdr>
        <w:top w:val="none" w:sz="0" w:space="0" w:color="auto"/>
        <w:left w:val="none" w:sz="0" w:space="0" w:color="auto"/>
        <w:bottom w:val="none" w:sz="0" w:space="0" w:color="auto"/>
        <w:right w:val="none" w:sz="0" w:space="0" w:color="auto"/>
      </w:divBdr>
    </w:div>
    <w:div w:id="254359551">
      <w:bodyDiv w:val="1"/>
      <w:marLeft w:val="0"/>
      <w:marRight w:val="0"/>
      <w:marTop w:val="0"/>
      <w:marBottom w:val="0"/>
      <w:divBdr>
        <w:top w:val="none" w:sz="0" w:space="0" w:color="auto"/>
        <w:left w:val="none" w:sz="0" w:space="0" w:color="auto"/>
        <w:bottom w:val="none" w:sz="0" w:space="0" w:color="auto"/>
        <w:right w:val="none" w:sz="0" w:space="0" w:color="auto"/>
      </w:divBdr>
    </w:div>
    <w:div w:id="569579988">
      <w:bodyDiv w:val="1"/>
      <w:marLeft w:val="0"/>
      <w:marRight w:val="0"/>
      <w:marTop w:val="0"/>
      <w:marBottom w:val="0"/>
      <w:divBdr>
        <w:top w:val="none" w:sz="0" w:space="0" w:color="auto"/>
        <w:left w:val="none" w:sz="0" w:space="0" w:color="auto"/>
        <w:bottom w:val="none" w:sz="0" w:space="0" w:color="auto"/>
        <w:right w:val="none" w:sz="0" w:space="0" w:color="auto"/>
      </w:divBdr>
    </w:div>
    <w:div w:id="1387221576">
      <w:bodyDiv w:val="1"/>
      <w:marLeft w:val="0"/>
      <w:marRight w:val="0"/>
      <w:marTop w:val="0"/>
      <w:marBottom w:val="0"/>
      <w:divBdr>
        <w:top w:val="none" w:sz="0" w:space="0" w:color="auto"/>
        <w:left w:val="none" w:sz="0" w:space="0" w:color="auto"/>
        <w:bottom w:val="none" w:sz="0" w:space="0" w:color="auto"/>
        <w:right w:val="none" w:sz="0" w:space="0" w:color="auto"/>
      </w:divBdr>
    </w:div>
    <w:div w:id="172401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s://en.wikipedia.org/wiki/Wallace_tree"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www.csit-sun.pub.ro/courses/Indrumar_CN_New.pdf"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hyperlink" Target="https://en.wikipedia.org/wiki/Binary_multipli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1</Pages>
  <Words>17322</Words>
  <Characters>98737</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Emy Bordeianu</dc:creator>
  <cp:keywords/>
  <dc:description/>
  <cp:lastModifiedBy>Emy Bordeianu</cp:lastModifiedBy>
  <cp:revision>15</cp:revision>
  <dcterms:created xsi:type="dcterms:W3CDTF">2020-11-09T13:00:00Z</dcterms:created>
  <dcterms:modified xsi:type="dcterms:W3CDTF">2021-01-04T07:39:00Z</dcterms:modified>
</cp:coreProperties>
</file>