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ab/>
        <w:tab/>
        <w:tab/>
        <w:tab/>
        <w:tab/>
        <w:t xml:space="preserve">Farmacie-Sectii spital </w:t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LogIn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25"/>
        <w:gridCol w:w="5324"/>
      </w:tblGrid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LogIn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Primary actors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Farmacist/Personal Sectie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Secondary actors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Actorii trebuie sa porneasca aplicatia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Cont de farmacist/personal existent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Actorii primesc un raspuns de stadiu al autentificarii(reusita,nereusita)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532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Cont inexistent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va relua autentificare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Credentiale gresite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va apasa butonul de “SignUp” pentru a crea un cont nou.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 deschide o fereastra noua unde acesta va trebui sa introduca nume,prenume,adresa,CNP,username,password.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 apasa butonul Finish.</w:t>
            </w:r>
          </w:p>
        </w:tc>
      </w:tr>
      <w:tr>
        <w:trPr/>
        <w:tc>
          <w:tcPr>
            <w:tcW w:w="402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532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Raspunsul este trimis in maxim 2 secunde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introduce username-ul in campul “Username”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Utilizatorul introduce parola in campul “Password”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Dupa introducerea datelor de identificare ,utilizatorul apasa butonul de Login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va valida datele introduce de utilizator si va afisa un mesaj.Daca validarea a fost realizata cu success,se va afisa “reusit”. Daca validarea a esuat,se va afisa “esuat”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 caz de autentificare cu success,utilizatorului I se va deschide meniul corespunzator accesului sau.In caz de esec,se va relua autentificarea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</w:rPr>
        <w:t>Creare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Personalul medical doreste sa plaseze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Personalul sectiei este logat si este selectat un medicament din lista de medicamente disponibile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create si trimisa catre farmacia spitalului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 este selectat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Crearea unei comenzi se realizeaza in maxim 3 secunde si lista comenzilor este actualizata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vizualizeaza lista de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selecteaza un medicament din lista de midcamente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cantitatea necesara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Se valideaza comanda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apasa butonul creare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trimite comanda catre farmacia spitalului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mesajul “Comanda trimisa”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Onorare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Onorare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doreste sa onoreze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 si selecteaza o comanda din lista de comenzi aratata pe ecran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onorata,stearsa din lista de comenzi ce trebe onorate si trimisa spre notificare catre sectia care a efectuat cererea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Nu este selectat o comanda spre onorare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contine medicamente indisponibile in stoc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mesajul “Cantitate insuficiente”.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plaseaza comanda la coada pana se obtine cantiatatea de medicament droit.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Onorarea unei comenzi se realizeaza in maxim 3 secunde si lista comenzilor onorate este actualizata ata la farmacie cat si la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vizualizeaza lista de comenzi ce trebuie onorate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selecteaza o comanda din lista de comenzi primite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apasa butonul “Onorare comanda”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onoreaza acea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sterge comanda din lista de comenzi din aplicatia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notifica sectia care a efectuat cererea,ca acea comanda a fost satisfacuta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afiseaza un mesaj “Comanda onorata”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Adaugare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Adaugare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doreste sa adauge un medicament nou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este logat si adauga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adaugat si se updateaza fisa medicamentelor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Cantitatea initiala e negative(&lt;= 0)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afiseaza mesajul “Cantitate negative”.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curate field –ul de la cantitate si se asteapta introducerea unei cantiati valide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Medicamen tul exista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afseaza mesajul “Medicament existent”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Adaugarea unui medicament se face in maxim 2 secunde 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introduce datele pentru noul medicament(numele si cantitatea)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valideaza ca cantitatea sa fie una valida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adauga noul medicament in sistem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</w:r>
    </w:p>
    <w:p>
      <w:pPr>
        <w:pStyle w:val="Normal"/>
        <w:rPr>
          <w:b/>
        </w:rPr>
      </w:pPr>
      <w:r>
        <w:rPr>
          <w:b/>
        </w:rPr>
        <w:t>Eliminare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Eliminare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doreste stergerea unui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este logat si elimina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eliminate ,se sterg comenzile ce include acest medicament si se updateaza listele de medicamente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Stergerea unui medicament se face in maxim 2 secunde 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Se introduce id-ul medicamentului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elimina medicamentul din sitem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elimina comenzile ce contin acel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Update  Medicament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Eliminare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doreste sa updateze un medicament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  este logat si updateaza un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a fost updatat,si se updateaza listele de medicamente de la fiecare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Medicamentul  nu exista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Sistemul afiseaza un mesaj “Medicament neexistent”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Se sterg datele campurile 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reintroduce din nou datele pentru modificare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Cantitatea noua este invalida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Sistem ul afiseaza unmesaj “Cantitate invalida”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foleste campul de cantitate</w:t>
            </w:r>
          </w:p>
          <w:p>
            <w:pPr>
              <w:pStyle w:val="ListParagraph"/>
              <w:widowControl/>
              <w:spacing w:lineRule="auto" w:line="240" w:before="0" w:after="0"/>
              <w:contextualSpacing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completeaza din nou cu date valide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Updateaza unui medicament se face in maxim 2 secunde </w:t>
            </w:r>
          </w:p>
        </w:tc>
      </w:tr>
    </w:tbl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Se introduce id-ul medicamentului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introduc noile date pentru medicament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valideaza cantitatea introdusa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medicamentul in sitem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medicamentelor de la fiecare sectie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Vizualizare medicamente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/Personal 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User-ul doreste vizualizarea medicamentelor din lista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User-ul este logat si vizualizeaza medicamentele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Lista de medicamnete este aratata sectiei care a cerut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Vizualizarea medicamentelor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ul cere sa vada medicamentele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medicamentele si statusulor lor din sistem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Vizualizare comenzi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Vizualizare Comenzi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doreste vizualizarea comenzilor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este logat si doreste vizualizarea comenzilor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Lista de comenzi este aratata farmacistului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Vizualizarea comenzilor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cere sa vada comenzile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comenzilesi statusulor lor din sistem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Refuzare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Refuzare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refuza o comanda din cauza unor constrangeri(lispa de stoc etc.)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nu este efectuata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Statusul comenzii este updata la “refused”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Refuzarea comenzii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cere sa refuse o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un mesaj “Are you sure message”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confirma ca comanda selectata este cea pe care vrea sa o refuze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refuzata cu succes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cu success din lista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Statusul comenzii este schimbat la refuz in lista de comenzi din sectia specifica care a adaugat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Stergere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Stergere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dupa onorarea acesteia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 si se updateaaza statusul acesteia in lista de comenzi a sectiei care a initiat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Stergerea comenzii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ce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omenzilor din cadrul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statusul la “delivered” in lista de comenzi din cadrul sectiei care a initiat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Indica finalizare comanda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Indica finalizare comanda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Sectie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dupa onorarea acesteia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Farmacistul este logat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Comanda este eliminate din lista de comenzi si se updateaaza statusul acesteia in lista de comenzi a sectiei care a initiat o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Stergerea comenzii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Farmacist ul sterge comanda ce a fost onorata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lista omenzilor din cadrul farmaciei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Se updateaza statusul la “delivered” in lista de comenzi din cadrul sectiei care a initiat 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>
          <w:b/>
        </w:rPr>
      </w:pPr>
      <w:r>
        <w:rPr>
          <w:b/>
        </w:rPr>
        <w:t>Update lista medicamente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Nume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Update lista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Primary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Secondary actor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System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Trigger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doreste sa vada lista updatata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intrare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Userul este logat si se doreste sa se vada lista updatat de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Conditii de iesire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Usrr ul vede update ul  lista medicamente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Exceptii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-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</w:rPr>
            </w:pPr>
            <w:r>
              <w:rPr>
                <w:rFonts w:eastAsia="Calibri" w:cs=""/>
                <w:b/>
                <w:kern w:val="0"/>
                <w:sz w:val="22"/>
                <w:szCs w:val="22"/>
                <w:lang w:val="en-US" w:eastAsia="en-US" w:bidi="ar-SA"/>
              </w:rPr>
              <w:t>Cerinte de calitate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Update lista medicamete se face in maxim 2 secunde 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Flux de evenimente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Pas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Descriere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User ul cere sa vada lista de medicamente la update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Aplicatia arata lista de medicamente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Iteratii: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Iteratia 1:</w:t>
      </w:r>
    </w:p>
    <w:p>
      <w:pPr>
        <w:pStyle w:val="ListParagraph"/>
        <w:numPr>
          <w:ilvl w:val="0"/>
          <w:numId w:val="2"/>
        </w:numPr>
        <w:rPr/>
      </w:pPr>
      <w:r>
        <w:rPr/>
        <w:t>Crearea claselor din domeniu(User,Medicament,Comanda)</w:t>
      </w:r>
    </w:p>
    <w:p>
      <w:pPr>
        <w:pStyle w:val="ListParagraph"/>
        <w:numPr>
          <w:ilvl w:val="0"/>
          <w:numId w:val="2"/>
        </w:numPr>
        <w:rPr/>
      </w:pPr>
      <w:r>
        <w:rPr/>
        <w:t>Crearea unei baze de date pentru System</w:t>
      </w:r>
    </w:p>
    <w:p>
      <w:pPr>
        <w:pStyle w:val="ListParagraph"/>
        <w:numPr>
          <w:ilvl w:val="0"/>
          <w:numId w:val="2"/>
        </w:numPr>
        <w:rPr/>
      </w:pPr>
      <w:r>
        <w:rPr/>
        <w:t>Crearea unui repository database pentru fiecare clasa din domeniu</w:t>
      </w:r>
    </w:p>
    <w:p>
      <w:pPr>
        <w:pStyle w:val="ListParagraph"/>
        <w:numPr>
          <w:ilvl w:val="0"/>
          <w:numId w:val="2"/>
        </w:numPr>
        <w:rPr/>
      </w:pPr>
      <w:r>
        <w:rPr/>
        <w:t>Crearea unui service cu urmatoarele functionalitati:</w:t>
      </w:r>
    </w:p>
    <w:p>
      <w:pPr>
        <w:pStyle w:val="ListParagraph"/>
        <w:numPr>
          <w:ilvl w:val="0"/>
          <w:numId w:val="3"/>
        </w:numPr>
        <w:rPr/>
      </w:pPr>
      <w:r>
        <w:rPr/>
        <w:t>Vizualizarea liste de medicamente valabile</w:t>
      </w:r>
    </w:p>
    <w:p>
      <w:pPr>
        <w:pStyle w:val="ListParagraph"/>
        <w:numPr>
          <w:ilvl w:val="0"/>
          <w:numId w:val="3"/>
        </w:numPr>
        <w:rPr/>
      </w:pPr>
      <w:r>
        <w:rPr/>
        <w:t>Cautarea user dupa date de autentificare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Crearea GUI pentru pagina de login si vizualizare Lista de medicamente </w:t>
      </w:r>
    </w:p>
    <w:p>
      <w:pPr>
        <w:pStyle w:val="Normal"/>
        <w:rPr/>
      </w:pPr>
      <w:r>
        <w:rPr/>
        <w:t>Iteratia 2:</w:t>
      </w:r>
    </w:p>
    <w:p>
      <w:pPr>
        <w:pStyle w:val="ListParagraph"/>
        <w:numPr>
          <w:ilvl w:val="0"/>
          <w:numId w:val="4"/>
        </w:numPr>
        <w:rPr/>
      </w:pPr>
      <w:r>
        <w:rPr/>
        <w:t>Adaugarea unor noi funcionalitati la service:</w:t>
      </w:r>
      <w:bookmarkStart w:id="0" w:name="_GoBack"/>
      <w:bookmarkEnd w:id="0"/>
    </w:p>
    <w:p>
      <w:pPr>
        <w:pStyle w:val="ListParagraph"/>
        <w:numPr>
          <w:ilvl w:val="0"/>
          <w:numId w:val="5"/>
        </w:numPr>
        <w:rPr/>
      </w:pPr>
      <w:r>
        <w:rPr/>
        <w:t>Add/Remove/Update medicamente pentru farmacie</w:t>
      </w:r>
    </w:p>
    <w:p>
      <w:pPr>
        <w:pStyle w:val="ListParagraph"/>
        <w:numPr>
          <w:ilvl w:val="0"/>
          <w:numId w:val="5"/>
        </w:numPr>
        <w:rPr/>
      </w:pPr>
      <w:r>
        <w:rPr/>
        <w:t>Adaugarea listei de comenzi pentru farmacie</w:t>
      </w:r>
    </w:p>
    <w:p>
      <w:pPr>
        <w:pStyle w:val="ListParagraph"/>
        <w:numPr>
          <w:ilvl w:val="0"/>
          <w:numId w:val="5"/>
        </w:numPr>
        <w:rPr/>
      </w:pPr>
      <w:r>
        <w:rPr/>
        <w:t>Vizualizare comenzi pentru fiecare Sectie</w:t>
      </w:r>
    </w:p>
    <w:p>
      <w:pPr>
        <w:pStyle w:val="ListParagraph"/>
        <w:numPr>
          <w:ilvl w:val="0"/>
          <w:numId w:val="5"/>
        </w:numPr>
        <w:rPr/>
      </w:pPr>
      <w:r>
        <w:rPr/>
        <w:t>Sign up</w:t>
      </w:r>
    </w:p>
    <w:p>
      <w:pPr>
        <w:pStyle w:val="ListParagraph"/>
        <w:numPr>
          <w:ilvl w:val="0"/>
          <w:numId w:val="4"/>
        </w:numPr>
        <w:rPr/>
      </w:pPr>
      <w:r>
        <w:rPr/>
        <w:t>Un GUI special pentru sectie si unul pentru farmacie</w:t>
      </w:r>
    </w:p>
    <w:p>
      <w:pPr>
        <w:pStyle w:val="ListParagraph"/>
        <w:ind w:left="708"/>
        <w:rPr/>
      </w:pPr>
      <w:r>
        <w:rPr/>
      </w:r>
    </w:p>
    <w:p>
      <w:pPr>
        <w:pStyle w:val="ListParagraph"/>
        <w:ind w:left="0"/>
        <w:rPr/>
      </w:pPr>
      <w:r>
        <w:rPr/>
        <w:t>Iteratia 3:</w:t>
      </w:r>
    </w:p>
    <w:p>
      <w:pPr>
        <w:pStyle w:val="ListParagraph"/>
        <w:numPr>
          <w:ilvl w:val="0"/>
          <w:numId w:val="6"/>
        </w:numPr>
        <w:rPr/>
      </w:pPr>
      <w:r>
        <w:rPr/>
        <w:t>Adugarea noilor functionalitati la service:</w:t>
      </w:r>
    </w:p>
    <w:p>
      <w:pPr>
        <w:pStyle w:val="ListParagraph"/>
        <w:numPr>
          <w:ilvl w:val="0"/>
          <w:numId w:val="7"/>
        </w:numPr>
        <w:rPr/>
      </w:pPr>
      <w:r>
        <w:rPr/>
        <w:t>Adugare functie comanda pentru Sectie</w:t>
      </w:r>
    </w:p>
    <w:p>
      <w:pPr>
        <w:pStyle w:val="ListParagraph"/>
        <w:numPr>
          <w:ilvl w:val="0"/>
          <w:numId w:val="7"/>
        </w:numPr>
        <w:rPr/>
      </w:pPr>
      <w:r>
        <w:rPr/>
        <w:t>Refuz/Onorare comanda pentru Farmacie</w:t>
      </w:r>
    </w:p>
    <w:p>
      <w:pPr>
        <w:pStyle w:val="ListParagraph"/>
        <w:numPr>
          <w:ilvl w:val="0"/>
          <w:numId w:val="6"/>
        </w:numPr>
        <w:spacing w:before="0" w:after="160"/>
        <w:contextualSpacing/>
        <w:rPr/>
      </w:pPr>
      <w:r>
        <w:rPr/>
        <w:t>Updatare GUI pentru noile functionalitati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0"/>
    <w:family w:val="swiss"/>
    <w:pitch w:val="variable"/>
  </w:font>
  <w:font w:name="Calibri">
    <w:charset w:val="01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70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2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4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6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8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0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2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4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68" w:hanging="180"/>
      </w:pPr>
      <w:rPr/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tabs>
          <w:tab w:val="num" w:pos="0"/>
        </w:tabs>
        <w:ind w:left="6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20" w:hanging="180"/>
      </w:pPr>
      <w:rPr/>
    </w:lvl>
  </w:abstractNum>
  <w:abstractNum w:abstractNumId="7">
    <w:lvl w:ilvl="0">
      <w:start w:val="1"/>
      <w:numFmt w:val="lowerLetter"/>
      <w:lvlText w:val="%1."/>
      <w:lvlJc w:val="left"/>
      <w:pPr>
        <w:tabs>
          <w:tab w:val="num" w:pos="0"/>
        </w:tabs>
        <w:ind w:left="180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  <w:rPr/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Reference">
    <w:name w:val="Intense Reference"/>
    <w:basedOn w:val="DefaultParagraphFont"/>
    <w:uiPriority w:val="32"/>
    <w:qFormat/>
    <w:rsid w:val="001e0d3a"/>
    <w:rPr>
      <w:b/>
      <w:bCs/>
      <w:smallCaps/>
      <w:color w:themeColor="accent1" w:val="5B9BD5"/>
      <w:spacing w:val="5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Calibri" w:hAnsi="Calibri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</w:rPr>
  </w:style>
  <w:style w:type="paragraph" w:styleId="ListParagraph">
    <w:name w:val="List Paragraph"/>
    <w:basedOn w:val="Normal"/>
    <w:uiPriority w:val="34"/>
    <w:qFormat/>
    <w:rsid w:val="000a38c5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a38c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1267</TotalTime>
  <Application>LibreOffice/25.2.1.2$Windows_X86_64 LibreOffice_project/d3abf4aee5fd705e4a92bba33a32f40bc4e56f49</Application>
  <AppVersion>15.0000</AppVersion>
  <Pages>8</Pages>
  <Words>1538</Words>
  <Characters>8688</Characters>
  <CharactersWithSpaces>9845</CharactersWithSpaces>
  <Paragraphs>385</Paragraphs>
  <Company>Unitate Scolara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2022-03-27T14:20:00Z</dcterms:created>
  <dc:creator>LEGION</dc:creator>
  <dc:description/>
  <dc:language>en-US</dc:language>
  <cp:lastModifiedBy/>
  <dcterms:modified xsi:type="dcterms:W3CDTF">2025-03-24T02:03:51Z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