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0F00" w14:textId="77777777" w:rsidR="00364CDB" w:rsidRDefault="00364CDB" w:rsidP="00364CDB">
      <w:r>
        <w:t xml:space="preserve">Emilija </w:t>
      </w:r>
      <w:proofErr w:type="spellStart"/>
      <w:r>
        <w:t>Dimikj</w:t>
      </w:r>
      <w:proofErr w:type="spellEnd"/>
    </w:p>
    <w:p w14:paraId="271338E9" w14:textId="77777777" w:rsidR="00364CDB" w:rsidRDefault="00364CDB" w:rsidP="00364CDB">
      <w:r>
        <w:t>March 27, 2020</w:t>
      </w:r>
    </w:p>
    <w:p w14:paraId="277B082E" w14:textId="77777777" w:rsidR="00364CDB" w:rsidRDefault="00364CDB" w:rsidP="00364CDB">
      <w:r>
        <w:t>BIDD 210 A</w:t>
      </w:r>
    </w:p>
    <w:p w14:paraId="35F595C4" w14:textId="77777777" w:rsidR="00364CDB" w:rsidRDefault="00364CDB" w:rsidP="00364CDB">
      <w:r>
        <w:t>Final Project</w:t>
      </w:r>
    </w:p>
    <w:p w14:paraId="74DB91BE" w14:textId="297F5DDD" w:rsidR="00364CDB" w:rsidRDefault="00364CDB"/>
    <w:p w14:paraId="721C1CA5" w14:textId="77777777" w:rsidR="00364CDB" w:rsidRDefault="00364CDB" w:rsidP="00364CDB">
      <w:pPr>
        <w:rPr>
          <w:sz w:val="48"/>
          <w:szCs w:val="48"/>
        </w:rPr>
      </w:pPr>
      <w:r w:rsidRPr="00364CDB">
        <w:rPr>
          <w:sz w:val="48"/>
          <w:szCs w:val="48"/>
        </w:rPr>
        <w:t xml:space="preserve">Creation of </w:t>
      </w:r>
      <w:r>
        <w:rPr>
          <w:sz w:val="48"/>
          <w:szCs w:val="48"/>
        </w:rPr>
        <w:t>Mongo Document Database</w:t>
      </w:r>
    </w:p>
    <w:p w14:paraId="1640C313" w14:textId="258FD24E" w:rsidR="00364CDB" w:rsidRDefault="00364CDB" w:rsidP="00364CDB">
      <w:r>
        <w:t xml:space="preserve">Database Name: </w:t>
      </w:r>
      <w:proofErr w:type="spellStart"/>
      <w:r w:rsidRPr="00364CDB">
        <w:t>StudentEnrollmentDocumentDB</w:t>
      </w:r>
      <w:proofErr w:type="spellEnd"/>
    </w:p>
    <w:p w14:paraId="7C5E2A2A" w14:textId="6CC3C9D1" w:rsidR="00364CDB" w:rsidRDefault="00364CDB" w:rsidP="00364CDB">
      <w:r>
        <w:t xml:space="preserve">Collection: </w:t>
      </w:r>
      <w:proofErr w:type="spellStart"/>
      <w:r>
        <w:t>StudentEnrollment</w:t>
      </w:r>
      <w:proofErr w:type="spellEnd"/>
    </w:p>
    <w:p w14:paraId="2E224AB1" w14:textId="74983433" w:rsidR="00364CDB" w:rsidRDefault="00364CDB" w:rsidP="00364CDB"/>
    <w:p w14:paraId="1A74CA77" w14:textId="77777777" w:rsidR="00715312" w:rsidRDefault="00364CDB" w:rsidP="00364CDB">
      <w:r>
        <w:t>Imported 3 records via CSV comma delimited file.</w:t>
      </w:r>
    </w:p>
    <w:p w14:paraId="0E1788CF" w14:textId="267610F2" w:rsidR="00364CDB" w:rsidRPr="00364CDB" w:rsidRDefault="00715312" w:rsidP="00364CDB">
      <w:bookmarkStart w:id="0" w:name="_GoBack"/>
      <w:bookmarkEnd w:id="0"/>
      <w:r>
        <w:t xml:space="preserve"> </w:t>
      </w:r>
    </w:p>
    <w:p w14:paraId="5342E367" w14:textId="26931D66" w:rsidR="00E60A85" w:rsidRDefault="00E60A85">
      <w:r>
        <w:rPr>
          <w:noProof/>
        </w:rPr>
        <w:drawing>
          <wp:inline distT="0" distB="0" distL="0" distR="0" wp14:anchorId="7C852756" wp14:editId="7198DEDB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85"/>
    <w:rsid w:val="00364CDB"/>
    <w:rsid w:val="00715312"/>
    <w:rsid w:val="00E6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E13"/>
  <w15:chartTrackingRefBased/>
  <w15:docId w15:val="{7DF1698C-B3A4-4522-B6F1-787C4EF6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D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C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DB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Dimic</dc:creator>
  <cp:keywords/>
  <dc:description/>
  <cp:lastModifiedBy>Emilija Dimic</cp:lastModifiedBy>
  <cp:revision>3</cp:revision>
  <dcterms:created xsi:type="dcterms:W3CDTF">2020-03-27T19:01:00Z</dcterms:created>
  <dcterms:modified xsi:type="dcterms:W3CDTF">2020-03-28T18:42:00Z</dcterms:modified>
</cp:coreProperties>
</file>