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EA3E2D">
        <w:rPr>
          <w:lang/>
        </w:rPr>
        <w:t>Abraham Alonso Garcia Rosas</w:t>
      </w:r>
      <w:r w:rsidR="00EA3E2D">
        <w:rPr>
          <w:lang/>
        </w:rPr>
        <w:tab/>
      </w:r>
      <w:r w:rsidR="00EA3E2D">
        <w:rPr>
          <w:lang/>
        </w:rPr>
        <w:tab/>
      </w:r>
      <w:r w:rsidR="00EA3E2D">
        <w:rPr>
          <w:lang/>
        </w:rPr>
        <w:tab/>
      </w:r>
      <w:r w:rsidR="00EA3E2D">
        <w:rPr>
          <w:lang/>
        </w:rPr>
        <w:tab/>
      </w:r>
      <w:r w:rsidR="00EA3E2D">
        <w:rPr>
          <w:lang/>
        </w:rPr>
        <w:tab/>
      </w:r>
      <w:r w:rsidR="00EA3E2D">
        <w:rPr>
          <w:lang/>
        </w:rPr>
        <w:tab/>
      </w:r>
      <w:r>
        <w:rPr>
          <w:lang/>
        </w:rPr>
        <w:t>Calificación: __________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class</w:t>
      </w:r>
      <w:proofErr w:type="gramEnd"/>
      <w:r w:rsidRPr="00EA3E2D">
        <w:rPr>
          <w:lang/>
        </w:rPr>
        <w:t xml:space="preserve"> Persona: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@property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Nombre(self):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self._Nombre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@Nombre.setter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Nombre(self,Nombre):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self._Nombre=Nombre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@property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Apellido(self):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self._Apellido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@Apellido.setter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Apellido(self,Apellido):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self._Apellido = Apellido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lastRenderedPageBreak/>
        <w:t>@property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Edad(self):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self._Edad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@Edad.setter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Edad(self,Edad):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self._Edad=Edad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@property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FechaNacimiento(self):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self._FechaNacimiento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>@FechaNacimiento.setter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FechaNacimiento(self,FechaNacimiento):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self._FechaNacimiento=FechaNAcimiento</w:t>
      </w: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Respirar(self):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("Respirando")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Hablar(self):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("Hablando")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Imaginar(self):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("Imaginando")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Caminar(self):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("Caminando")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Datos(self):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("Su Nombre es :",Nombre)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("Su apellido es :",Apellido)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("Su edad es :",Edad)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("Su fecha de Nacimiento es :",FechaNacimiento)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</w:p>
    <w:p w:rsidR="00EA3E2D" w:rsidRPr="00EA3E2D" w:rsidRDefault="00EA3E2D" w:rsidP="00EA3E2D">
      <w:pPr>
        <w:jc w:val="both"/>
        <w:rPr>
          <w:lang/>
        </w:rPr>
      </w:pP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class</w:t>
      </w:r>
      <w:proofErr w:type="gramEnd"/>
      <w:r w:rsidRPr="00EA3E2D">
        <w:rPr>
          <w:lang/>
        </w:rPr>
        <w:t xml:space="preserve"> Perro: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Nombre(self):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self._Nombre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@Nombre.setter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Nombre(self,Nombre):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self._Nombre=Nombre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Raxa(self):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self._Raza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@Raza.setter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Raza(self,Nombre):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self._Raza=Raza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Tamanio(self):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lastRenderedPageBreak/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self._Tamanio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@Tamanio.setter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Tamanio(self,Tamanio):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self._Tamanio=Tamanio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Color(self):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self._Color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@Color.setter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Color(self,Color):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self._Color=Color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Edad(self):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self._Edad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@Edad.setter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Edad(self,Edad):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self._Edad=Edad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FechaNacimiento(self):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self._FechaNacimiento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@FechaNAcimiento.setter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FechaNacimiento(self,FechaNacimiento):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self._FechaNacimiento=FechaNacimiento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Alergias(self):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self._Alergias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@Alergias.setter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Alergias(self,Alergias):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self._Nombre=Alergias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Respirar(self):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lastRenderedPageBreak/>
        <w:t xml:space="preserve">    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(,Nombre"esta respirando")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Ladrar(self):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(,Nombre"esta ladrando")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Dormir(self):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print</w:t>
      </w:r>
      <w:proofErr w:type="gramEnd"/>
      <w:r w:rsidRPr="00EA3E2D">
        <w:rPr>
          <w:lang/>
        </w:rPr>
        <w:t>(,Nombre"esta dormido shhhh")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Jugar(self):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print(</w:t>
      </w:r>
      <w:proofErr w:type="gramEnd"/>
      <w:r w:rsidRPr="00EA3E2D">
        <w:rPr>
          <w:lang/>
        </w:rPr>
        <w:t>Nombre,"esta Jugando")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Frenar (</w:t>
      </w:r>
      <w:r w:rsidR="009533BE">
        <w:rPr>
          <w:lang/>
        </w:rPr>
        <w:t>self</w:t>
      </w:r>
      <w:r>
        <w:rPr>
          <w:lang/>
        </w:rPr>
        <w:t>): Método que igualará la propiedad self._Velocidad a 0.</w:t>
      </w:r>
    </w:p>
    <w:p w:rsidR="00EA3E2D" w:rsidRPr="00EA3E2D" w:rsidRDefault="00EA3E2D" w:rsidP="00EA3E2D">
      <w:pPr>
        <w:jc w:val="both"/>
        <w:rPr>
          <w:lang/>
        </w:rPr>
      </w:pPr>
      <w:proofErr w:type="gramStart"/>
      <w:r w:rsidRPr="00EA3E2D">
        <w:rPr>
          <w:lang/>
        </w:rPr>
        <w:t>class</w:t>
      </w:r>
      <w:proofErr w:type="gramEnd"/>
      <w:r w:rsidRPr="00EA3E2D">
        <w:rPr>
          <w:lang/>
        </w:rPr>
        <w:t xml:space="preserve"> Coche: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Marca(self):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self._Marca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lastRenderedPageBreak/>
        <w:t xml:space="preserve">    @Marca.setter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Marca(self,Marca):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self._Marca=Marca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Modelo 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self._Modelo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@Modelo.setter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Modelo(self,Modelo):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self._Modelo=Modelo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Velocidad(self):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self._Velocidad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@Velocidad.setter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Velocidad(self,Velocidad):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self._Velocidad=Velocidad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@property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Velocidad2(self):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self._Velocidad2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@Velocidad2.setter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Velocidad2(self,Velocidad2):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self._Velocidad2=Velocidad2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Acelerar(self,Acelerar):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self._Acelerar=self._Velocidad+self._Velocidad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Acelerar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</w:t>
      </w:r>
      <w:proofErr w:type="gramStart"/>
      <w:r w:rsidRPr="00EA3E2D">
        <w:rPr>
          <w:lang/>
        </w:rPr>
        <w:t>def</w:t>
      </w:r>
      <w:proofErr w:type="gramEnd"/>
      <w:r w:rsidRPr="00EA3E2D">
        <w:rPr>
          <w:lang/>
        </w:rPr>
        <w:t xml:space="preserve"> Frenar(self):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self._Frenar=self._Velocidad</w:t>
      </w:r>
    </w:p>
    <w:p w:rsidR="00EA3E2D" w:rsidRPr="00EA3E2D" w:rsidRDefault="00EA3E2D" w:rsidP="00EA3E2D">
      <w:pPr>
        <w:jc w:val="both"/>
        <w:rPr>
          <w:lang/>
        </w:rPr>
      </w:pPr>
      <w:r w:rsidRPr="00EA3E2D">
        <w:rPr>
          <w:lang/>
        </w:rPr>
        <w:t xml:space="preserve">        </w:t>
      </w:r>
      <w:proofErr w:type="gramStart"/>
      <w:r w:rsidRPr="00EA3E2D">
        <w:rPr>
          <w:lang/>
        </w:rPr>
        <w:t>return</w:t>
      </w:r>
      <w:proofErr w:type="gramEnd"/>
      <w:r w:rsidRPr="00EA3E2D">
        <w:rPr>
          <w:lang/>
        </w:rPr>
        <w:t xml:space="preserve"> Frenar</w:t>
      </w:r>
    </w:p>
    <w:p w:rsidR="002529B1" w:rsidRPr="000E6304" w:rsidRDefault="002529B1" w:rsidP="000E6304">
      <w:pPr>
        <w:jc w:val="both"/>
        <w:rPr>
          <w:lang/>
        </w:rPr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EA7" w:rsidRDefault="00F37EA7" w:rsidP="00023B4A">
      <w:pPr>
        <w:spacing w:after="0" w:line="240" w:lineRule="auto"/>
      </w:pPr>
      <w:r>
        <w:separator/>
      </w:r>
    </w:p>
  </w:endnote>
  <w:endnote w:type="continuationSeparator" w:id="0">
    <w:p w:rsidR="00F37EA7" w:rsidRDefault="00F37EA7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EA7" w:rsidRDefault="00F37EA7" w:rsidP="00023B4A">
      <w:pPr>
        <w:spacing w:after="0" w:line="240" w:lineRule="auto"/>
      </w:pPr>
      <w:r>
        <w:separator/>
      </w:r>
    </w:p>
  </w:footnote>
  <w:footnote w:type="continuationSeparator" w:id="0">
    <w:p w:rsidR="00F37EA7" w:rsidRDefault="00F37EA7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76CDC"/>
    <w:rsid w:val="000904F3"/>
    <w:rsid w:val="000E6304"/>
    <w:rsid w:val="00191E82"/>
    <w:rsid w:val="001A3CB7"/>
    <w:rsid w:val="001A73B2"/>
    <w:rsid w:val="001E77D8"/>
    <w:rsid w:val="002529B1"/>
    <w:rsid w:val="00275A30"/>
    <w:rsid w:val="002C6C23"/>
    <w:rsid w:val="00415165"/>
    <w:rsid w:val="00454D5E"/>
    <w:rsid w:val="00714729"/>
    <w:rsid w:val="007B0713"/>
    <w:rsid w:val="007F1D34"/>
    <w:rsid w:val="009533BE"/>
    <w:rsid w:val="00AA043A"/>
    <w:rsid w:val="00C90492"/>
    <w:rsid w:val="00EA3E2D"/>
    <w:rsid w:val="00F3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2023-04-25T17:25:00Z</dcterms:created>
  <dcterms:modified xsi:type="dcterms:W3CDTF">2023-04-25T17:25:00Z</dcterms:modified>
</cp:coreProperties>
</file>