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EXAMEN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Nombre: Fernanda Contreras Maya </w:t>
        <w:tab/>
        <w:tab/>
        <w:tab/>
        <w:tab/>
        <w:tab/>
        <w:tab/>
        <w:t xml:space="preserve">Calificación: __________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Crea las siguientes clases en JAVA con sus respectivas propiedades, sus métodos get y set para cada propiedad y sus métodos que se indican a continuación: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Persona: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Propiedades: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Apellido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Edad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Fecha de Nacimiento</w:t>
      </w:r>
    </w:p>
    <w:p w:rsidR="00000000" w:rsidDel="00000000" w:rsidP="00000000" w:rsidRDefault="00000000" w:rsidRPr="00000000" w14:paraId="0000000B">
      <w:pPr>
        <w:ind w:left="708" w:firstLine="0"/>
        <w:jc w:val="both"/>
        <w:rPr/>
      </w:pPr>
      <w:r w:rsidDel="00000000" w:rsidR="00000000" w:rsidRPr="00000000">
        <w:rPr>
          <w:rtl w:val="0"/>
        </w:rPr>
        <w:t xml:space="preserve">Métodos: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8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Respirar (): Método que imprime al usuario “Respirando”.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8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Hablar (): Método que imprime al usuario “Hablando”.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8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Imaginar (): Método que imprime al usuario “Imaginando”.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8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Datos (): Método que imprime al usuario todas las propiedades: Nombre, Apellido, Edad, Fecha de Nacimiento.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2b2b2b" w:val="clear"/>
        <w:spacing w:after="0" w:lineRule="auto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Persona {</w:t>
      </w:r>
    </w:p>
    <w:p w:rsidR="00000000" w:rsidDel="00000000" w:rsidP="00000000" w:rsidRDefault="00000000" w:rsidRPr="00000000" w14:paraId="00000012">
      <w:pPr>
        <w:shd w:fill="2b2b2b" w:val="clear"/>
        <w:spacing w:after="0" w:lineRule="auto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Nombre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2b2b2b" w:val="clear"/>
        <w:spacing w:after="0" w:lineRule="auto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public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Apellido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2b2b2b" w:val="clear"/>
        <w:spacing w:after="0" w:lineRule="auto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public int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Edad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2b2b2b" w:val="clear"/>
        <w:spacing w:after="0" w:lineRule="auto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public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FechaNaci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2b2b2b" w:val="clear"/>
        <w:spacing w:after="0" w:lineRule="auto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2b2b2b" w:val="clear"/>
        <w:spacing w:after="0" w:lineRule="auto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2b2b2b" w:val="clear"/>
        <w:spacing w:after="0" w:lineRule="auto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setNombre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(String nombre) {</w:t>
      </w:r>
    </w:p>
    <w:p w:rsidR="00000000" w:rsidDel="00000000" w:rsidP="00000000" w:rsidRDefault="00000000" w:rsidRPr="00000000" w14:paraId="00000019">
      <w:pPr>
        <w:shd w:fill="2b2b2b" w:val="clear"/>
        <w:spacing w:after="0" w:lineRule="auto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Nombre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Nombre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2b2b2b" w:val="clear"/>
        <w:spacing w:after="0" w:lineRule="auto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B">
      <w:pPr>
        <w:shd w:fill="2b2b2b" w:val="clear"/>
        <w:spacing w:after="0" w:lineRule="auto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getNombre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1C">
      <w:pPr>
        <w:shd w:fill="2b2b2b" w:val="clear"/>
        <w:spacing w:after="0" w:lineRule="auto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Nombre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2b2b2b" w:val="clear"/>
        <w:spacing w:after="0" w:lineRule="auto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E">
      <w:pPr>
        <w:shd w:fill="2b2b2b" w:val="clear"/>
        <w:spacing w:after="0" w:lineRule="auto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setApellido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(String apellido){</w:t>
      </w:r>
    </w:p>
    <w:p w:rsidR="00000000" w:rsidDel="00000000" w:rsidP="00000000" w:rsidRDefault="00000000" w:rsidRPr="00000000" w14:paraId="0000001F">
      <w:pPr>
        <w:shd w:fill="2b2b2b" w:val="clear"/>
        <w:spacing w:after="0" w:lineRule="auto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Apellido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apellido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2b2b2b" w:val="clear"/>
        <w:spacing w:after="0" w:lineRule="auto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1">
      <w:pPr>
        <w:shd w:fill="2b2b2b" w:val="clear"/>
        <w:spacing w:after="0" w:lineRule="auto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getApellido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(){</w:t>
      </w:r>
    </w:p>
    <w:p w:rsidR="00000000" w:rsidDel="00000000" w:rsidP="00000000" w:rsidRDefault="00000000" w:rsidRPr="00000000" w14:paraId="00000022">
      <w:pPr>
        <w:shd w:fill="2b2b2b" w:val="clear"/>
        <w:spacing w:after="0" w:lineRule="auto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Apellido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2b2b2b" w:val="clear"/>
        <w:spacing w:after="0" w:lineRule="auto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4">
      <w:pPr>
        <w:shd w:fill="2b2b2b" w:val="clear"/>
        <w:spacing w:after="0" w:lineRule="auto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setEdad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edad){</w:t>
      </w:r>
    </w:p>
    <w:p w:rsidR="00000000" w:rsidDel="00000000" w:rsidP="00000000" w:rsidRDefault="00000000" w:rsidRPr="00000000" w14:paraId="00000025">
      <w:pPr>
        <w:shd w:fill="2b2b2b" w:val="clear"/>
        <w:spacing w:after="0" w:lineRule="auto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Edad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edad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2b2b2b" w:val="clear"/>
        <w:spacing w:after="0" w:lineRule="auto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7">
      <w:pPr>
        <w:shd w:fill="2b2b2b" w:val="clear"/>
        <w:spacing w:after="0" w:lineRule="auto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int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getEdad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(){</w:t>
      </w:r>
    </w:p>
    <w:p w:rsidR="00000000" w:rsidDel="00000000" w:rsidP="00000000" w:rsidRDefault="00000000" w:rsidRPr="00000000" w14:paraId="00000028">
      <w:pPr>
        <w:shd w:fill="2b2b2b" w:val="clear"/>
        <w:spacing w:after="0" w:lineRule="auto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Edad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2b2b2b" w:val="clear"/>
        <w:spacing w:after="0" w:lineRule="auto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A">
      <w:pPr>
        <w:shd w:fill="2b2b2b" w:val="clear"/>
        <w:spacing w:after="0" w:lineRule="auto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setFechaNaci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(String fechaNaci){</w:t>
      </w:r>
    </w:p>
    <w:p w:rsidR="00000000" w:rsidDel="00000000" w:rsidP="00000000" w:rsidRDefault="00000000" w:rsidRPr="00000000" w14:paraId="0000002B">
      <w:pPr>
        <w:shd w:fill="2b2b2b" w:val="clear"/>
        <w:spacing w:after="0" w:lineRule="auto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FechaNaci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fechaNaci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2b2b2b" w:val="clear"/>
        <w:spacing w:after="0" w:lineRule="auto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D">
      <w:pPr>
        <w:shd w:fill="2b2b2b" w:val="clear"/>
        <w:spacing w:after="0" w:lineRule="auto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getFechaNaci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(){</w:t>
      </w:r>
    </w:p>
    <w:p w:rsidR="00000000" w:rsidDel="00000000" w:rsidP="00000000" w:rsidRDefault="00000000" w:rsidRPr="00000000" w14:paraId="0000002E">
      <w:pPr>
        <w:shd w:fill="2b2b2b" w:val="clear"/>
        <w:spacing w:after="0" w:lineRule="auto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FechaNaci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2b2b2b" w:val="clear"/>
        <w:spacing w:after="0" w:lineRule="auto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0">
      <w:pPr>
        <w:shd w:fill="2b2b2b" w:val="clear"/>
        <w:spacing w:after="0" w:lineRule="auto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31">
      <w:pPr>
        <w:shd w:fill="2b2b2b" w:val="clear"/>
        <w:spacing w:after="0" w:lineRule="auto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Respirar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(){</w:t>
      </w:r>
    </w:p>
    <w:p w:rsidR="00000000" w:rsidDel="00000000" w:rsidP="00000000" w:rsidRDefault="00000000" w:rsidRPr="00000000" w14:paraId="00000032">
      <w:pPr>
        <w:shd w:fill="2b2b2b" w:val="clear"/>
        <w:spacing w:after="0" w:lineRule="auto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Nombre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 esta respirando"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 </w:t>
      </w:r>
    </w:p>
    <w:p w:rsidR="00000000" w:rsidDel="00000000" w:rsidP="00000000" w:rsidRDefault="00000000" w:rsidRPr="00000000" w14:paraId="00000033">
      <w:pPr>
        <w:shd w:fill="2b2b2b" w:val="clear"/>
        <w:spacing w:after="0" w:lineRule="auto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4">
      <w:pPr>
        <w:shd w:fill="2b2b2b" w:val="clear"/>
        <w:spacing w:after="0" w:lineRule="auto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Hablar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(){</w:t>
      </w:r>
    </w:p>
    <w:p w:rsidR="00000000" w:rsidDel="00000000" w:rsidP="00000000" w:rsidRDefault="00000000" w:rsidRPr="00000000" w14:paraId="00000035">
      <w:pPr>
        <w:shd w:fill="2b2b2b" w:val="clear"/>
        <w:spacing w:after="0" w:lineRule="auto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Nombre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 esta hablando"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2b2b2b" w:val="clear"/>
        <w:spacing w:after="0" w:lineRule="auto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7">
      <w:pPr>
        <w:shd w:fill="2b2b2b" w:val="clear"/>
        <w:spacing w:after="0" w:lineRule="auto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Imaginar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(){</w:t>
      </w:r>
    </w:p>
    <w:p w:rsidR="00000000" w:rsidDel="00000000" w:rsidP="00000000" w:rsidRDefault="00000000" w:rsidRPr="00000000" w14:paraId="00000038">
      <w:pPr>
        <w:shd w:fill="2b2b2b" w:val="clear"/>
        <w:spacing w:after="0" w:lineRule="auto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Nombre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 esta imaginando"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2b2b2b" w:val="clear"/>
        <w:spacing w:after="0" w:lineRule="auto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A">
      <w:pPr>
        <w:shd w:fill="2b2b2b" w:val="clear"/>
        <w:spacing w:after="0" w:lineRule="auto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Datos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(){</w:t>
      </w:r>
    </w:p>
    <w:p w:rsidR="00000000" w:rsidDel="00000000" w:rsidP="00000000" w:rsidRDefault="00000000" w:rsidRPr="00000000" w14:paraId="0000003B">
      <w:pPr>
        <w:shd w:fill="2b2b2b" w:val="clear"/>
        <w:spacing w:after="0" w:lineRule="auto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Nombre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2b2b2b" w:val="clear"/>
        <w:spacing w:after="0" w:lineRule="auto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Apellido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2b2b2b" w:val="clear"/>
        <w:spacing w:after="0" w:lineRule="auto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Edad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2b2b2b" w:val="clear"/>
        <w:spacing w:after="0" w:lineRule="auto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FechaNaci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2b2b2b" w:val="clear"/>
        <w:spacing w:after="0" w:lineRule="auto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0">
      <w:pPr>
        <w:shd w:fill="2b2b2b" w:val="clear"/>
        <w:spacing w:after="0" w:lineRule="auto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41">
      <w:pPr>
        <w:shd w:fill="2b2b2b" w:val="clear"/>
        <w:spacing w:after="0" w:lineRule="auto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Perro: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Propiedades: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Raza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Tamaño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Edad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Fecha de Nacimiento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Alergias</w:t>
      </w:r>
    </w:p>
    <w:p w:rsidR="00000000" w:rsidDel="00000000" w:rsidP="00000000" w:rsidRDefault="00000000" w:rsidRPr="00000000" w14:paraId="0000004D">
      <w:pPr>
        <w:ind w:left="708" w:firstLine="0"/>
        <w:jc w:val="both"/>
        <w:rPr/>
      </w:pPr>
      <w:r w:rsidDel="00000000" w:rsidR="00000000" w:rsidRPr="00000000">
        <w:rPr>
          <w:rtl w:val="0"/>
        </w:rPr>
        <w:t xml:space="preserve">Métodos: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8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Respirar (): Método que imprime al usuario “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está Respirando”.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8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Ladrar (): Método que imprime al usuario “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está Ladrando”.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8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Dormir (): Método que imprime al usuario “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está Durmiendo”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8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Jugar (): Método que imprime al usuario “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está Jugando”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Coche: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Propiedades: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Marca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Modelo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Velocidad = 0</w:t>
      </w:r>
    </w:p>
    <w:p w:rsidR="00000000" w:rsidDel="00000000" w:rsidP="00000000" w:rsidRDefault="00000000" w:rsidRPr="00000000" w14:paraId="00000057">
      <w:pPr>
        <w:ind w:left="708" w:firstLine="0"/>
        <w:jc w:val="both"/>
        <w:rPr/>
      </w:pPr>
      <w:r w:rsidDel="00000000" w:rsidR="00000000" w:rsidRPr="00000000">
        <w:rPr>
          <w:rtl w:val="0"/>
        </w:rPr>
        <w:t xml:space="preserve">Métodos: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8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Acelerar (): Método que recibirá un double y se lo sumará a la propiedad this.Velocidad, resultando en que cada que se le añada una cantidad la velocidad aumentará.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28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Frenar (): Método que igualará la propiedad this.Velocidad a 0.</w:t>
      </w:r>
    </w:p>
    <w:p w:rsidR="00000000" w:rsidDel="00000000" w:rsidP="00000000" w:rsidRDefault="00000000" w:rsidRPr="00000000" w14:paraId="0000005A">
      <w:pPr>
        <w:shd w:fill="2b2b2b" w:val="clear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org.example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B">
      <w:pPr>
        <w:shd w:fill="2b2b2b" w:val="clear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2b2b2b" w:val="clear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Coche {</w:t>
      </w:r>
    </w:p>
    <w:p w:rsidR="00000000" w:rsidDel="00000000" w:rsidP="00000000" w:rsidRDefault="00000000" w:rsidRPr="00000000" w14:paraId="0000005D">
      <w:pPr>
        <w:shd w:fill="2b2b2b" w:val="clear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Marca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E">
      <w:pPr>
        <w:shd w:fill="2b2b2b" w:val="clear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public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Modelo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F">
      <w:pPr>
        <w:shd w:fill="2b2b2b" w:val="clear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public double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Velocidad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0">
      <w:pPr>
        <w:shd w:fill="2b2b2b" w:val="clear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2b2b2b" w:val="clear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setMarca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(String marca){</w:t>
      </w:r>
    </w:p>
    <w:p w:rsidR="00000000" w:rsidDel="00000000" w:rsidP="00000000" w:rsidRDefault="00000000" w:rsidRPr="00000000" w14:paraId="00000062">
      <w:pPr>
        <w:shd w:fill="2b2b2b" w:val="clear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Marca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marca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3">
      <w:pPr>
        <w:shd w:fill="2b2b2b" w:val="clear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4">
      <w:pPr>
        <w:shd w:fill="2b2b2b" w:val="clear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getMarca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(){</w:t>
      </w:r>
    </w:p>
    <w:p w:rsidR="00000000" w:rsidDel="00000000" w:rsidP="00000000" w:rsidRDefault="00000000" w:rsidRPr="00000000" w14:paraId="00000065">
      <w:pPr>
        <w:shd w:fill="2b2b2b" w:val="clear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Marca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6">
      <w:pPr>
        <w:shd w:fill="2b2b2b" w:val="clear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7">
      <w:pPr>
        <w:shd w:fill="2b2b2b" w:val="clear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setModelo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(String modelo){</w:t>
      </w:r>
    </w:p>
    <w:p w:rsidR="00000000" w:rsidDel="00000000" w:rsidP="00000000" w:rsidRDefault="00000000" w:rsidRPr="00000000" w14:paraId="00000068">
      <w:pPr>
        <w:shd w:fill="2b2b2b" w:val="clear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Modelo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modelo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9">
      <w:pPr>
        <w:shd w:fill="2b2b2b" w:val="clear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A">
      <w:pPr>
        <w:shd w:fill="2b2b2b" w:val="clear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getModelo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(){</w:t>
      </w:r>
    </w:p>
    <w:p w:rsidR="00000000" w:rsidDel="00000000" w:rsidP="00000000" w:rsidRDefault="00000000" w:rsidRPr="00000000" w14:paraId="0000006B">
      <w:pPr>
        <w:shd w:fill="2b2b2b" w:val="clear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Modelo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C">
      <w:pPr>
        <w:shd w:fill="2b2b2b" w:val="clear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D">
      <w:pPr>
        <w:shd w:fill="2b2b2b" w:val="clear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setVelocidad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velocidad){</w:t>
      </w:r>
    </w:p>
    <w:p w:rsidR="00000000" w:rsidDel="00000000" w:rsidP="00000000" w:rsidRDefault="00000000" w:rsidRPr="00000000" w14:paraId="0000006E">
      <w:pPr>
        <w:shd w:fill="2b2b2b" w:val="clear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Velocidad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velocidad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F">
      <w:pPr>
        <w:shd w:fill="2b2b2b" w:val="clear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0">
      <w:pPr>
        <w:shd w:fill="2b2b2b" w:val="clear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double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getVelocidad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(){</w:t>
      </w:r>
    </w:p>
    <w:p w:rsidR="00000000" w:rsidDel="00000000" w:rsidP="00000000" w:rsidRDefault="00000000" w:rsidRPr="00000000" w14:paraId="00000071">
      <w:pPr>
        <w:shd w:fill="2b2b2b" w:val="clear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Velocidad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2">
      <w:pPr>
        <w:shd w:fill="2b2b2b" w:val="clear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3">
      <w:pPr>
        <w:shd w:fill="2b2b2b" w:val="clear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double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Acelerar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(){</w:t>
      </w:r>
    </w:p>
    <w:p w:rsidR="00000000" w:rsidDel="00000000" w:rsidP="00000000" w:rsidRDefault="00000000" w:rsidRPr="00000000" w14:paraId="00000074">
      <w:pPr>
        <w:shd w:fill="2b2b2b" w:val="clear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Velocidad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Velocidad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Velocidad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5">
      <w:pPr>
        <w:shd w:fill="2b2b2b" w:val="clear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return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6">
      <w:pPr>
        <w:shd w:fill="2b2b2b" w:val="clear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7">
      <w:pPr>
        <w:shd w:fill="2b2b2b" w:val="clear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Frenar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(){</w:t>
      </w:r>
    </w:p>
    <w:p w:rsidR="00000000" w:rsidDel="00000000" w:rsidP="00000000" w:rsidRDefault="00000000" w:rsidRPr="00000000" w14:paraId="00000078">
      <w:pPr>
        <w:shd w:fill="2b2b2b" w:val="clear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Velocidad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Velocidad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9">
      <w:pPr>
        <w:shd w:fill="2b2b2b" w:val="clear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A">
      <w:pPr>
        <w:shd w:fill="2b2b2b" w:val="clear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2b2b2b" w:val="clear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C">
      <w:pPr>
        <w:shd w:fill="2b2b2b" w:val="clear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5840" w:w="12240" w:orient="portrait"/>
      <w:pgMar w:bottom="1440" w:top="1440" w:left="1080" w:right="108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LABORATORIO DE SISTEMAS</w:t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-85724</wp:posOffset>
          </wp:positionH>
          <wp:positionV relativeFrom="paragraph">
            <wp:posOffset>-295909</wp:posOffset>
          </wp:positionV>
          <wp:extent cx="526239" cy="828675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26239" cy="82867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7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24 de abril de 2023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419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3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