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EXAMEN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Nombre: Carlos Mauricio Norberto Cárdenas                                                    Calificación: __________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Crear una tabla llamada "usuarios" con las siguientes columnas: "id" (entero, llave primaria y auto incrementable), "nombre" (cadena de caracteres), "email" (cadena de caracteres) y "edad" (entero). Insertar dos filas de datos en la tabla.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CREATE TABLE IF NOT EX usuarios(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    id int PRIMARY KEY AUTO_INCREMENT,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    nombre varchar(50),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    email varchar(50),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    edad int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)   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INSERT INTO `usuarios`( `nombre`, `email`, `edad`)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VALUES ('mauricio','nc.mauricio12@gmail.com',20),('juan','juan.noc32@gmail.com',40)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Crear una tabla llamada "productos" con las siguientes columnas: "id" (entero), "nombre" (cadena de caracteres), "precio" (decimal) y "cantidad" (entero). Insertar tres filas de datos en la tabla.CREATE TABLE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CREATE TABLE IF NOT EXISTS productos(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id int PRIMARY KEY AUTO_INCREMENT,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nombre varchar(50),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precio double,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cantidad int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)   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INSERT INTO `productos`(`nombre`, `precio`, `cantidad`)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VALUES ('taza',100,6),('color',10,7),('saca',20,9)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Crear una tabla llamada "ordenes" con las siguientes columnas: "id" (entero, llave primaria y auto incrementable), "usuario_id" (entero), "producto_id" (entero) y "cantidad" (entero). Insertar dos filas de datos en la tabla.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both"/>
        <w:rPr/>
      </w:pPr>
      <w:r w:rsidDel="00000000" w:rsidR="00000000" w:rsidRPr="00000000">
        <w:rPr>
          <w:rtl w:val="0"/>
        </w:rPr>
        <w:t xml:space="preserve">CREATE TABLE IF NOT EXISTS ordenes(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both"/>
        <w:rPr/>
      </w:pPr>
      <w:r w:rsidDel="00000000" w:rsidR="00000000" w:rsidRPr="00000000">
        <w:rPr>
          <w:rtl w:val="0"/>
        </w:rPr>
        <w:t xml:space="preserve">    id int PRIMARY KEY AUTO_INCREMENT,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both"/>
        <w:rPr/>
      </w:pPr>
      <w:r w:rsidDel="00000000" w:rsidR="00000000" w:rsidRPr="00000000">
        <w:rPr>
          <w:rtl w:val="0"/>
        </w:rPr>
        <w:t xml:space="preserve">    usuario_id int,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both"/>
        <w:rPr/>
      </w:pPr>
      <w:r w:rsidDel="00000000" w:rsidR="00000000" w:rsidRPr="00000000">
        <w:rPr>
          <w:rtl w:val="0"/>
        </w:rPr>
        <w:t xml:space="preserve">    productos_id int,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both"/>
        <w:rPr/>
      </w:pPr>
      <w:r w:rsidDel="00000000" w:rsidR="00000000" w:rsidRPr="00000000">
        <w:rPr>
          <w:rtl w:val="0"/>
        </w:rPr>
        <w:t xml:space="preserve">    cantidad_id int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both"/>
        <w:rPr/>
      </w:pPr>
      <w:r w:rsidDel="00000000" w:rsidR="00000000" w:rsidRPr="00000000">
        <w:rPr>
          <w:rtl w:val="0"/>
        </w:rPr>
        <w:t xml:space="preserve">)   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both"/>
        <w:rPr/>
      </w:pPr>
      <w:r w:rsidDel="00000000" w:rsidR="00000000" w:rsidRPr="00000000">
        <w:rPr>
          <w:rtl w:val="0"/>
        </w:rPr>
        <w:t xml:space="preserve">INSERT INTO `ordenes`(`usuario_id`, `productos_id`, `cantidad_id`)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both"/>
        <w:rPr/>
      </w:pPr>
      <w:r w:rsidDel="00000000" w:rsidR="00000000" w:rsidRPr="00000000">
        <w:rPr>
          <w:rtl w:val="0"/>
        </w:rPr>
        <w:t xml:space="preserve">VALUES (1234,12,26),(4124,24,324)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Actualizar el precio del "Producto B" a $7.99 en la tabla "productos".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both"/>
        <w:rPr/>
      </w:pPr>
      <w:r w:rsidDel="00000000" w:rsidR="00000000" w:rsidRPr="00000000">
        <w:rPr>
          <w:rtl w:val="0"/>
        </w:rPr>
        <w:t xml:space="preserve">UPDATE `productos`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both"/>
        <w:rPr/>
      </w:pPr>
      <w:r w:rsidDel="00000000" w:rsidR="00000000" w:rsidRPr="00000000">
        <w:rPr>
          <w:rtl w:val="0"/>
        </w:rPr>
        <w:t xml:space="preserve">SET `precio`= 7.99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both"/>
        <w:rPr/>
      </w:pPr>
      <w:r w:rsidDel="00000000" w:rsidR="00000000" w:rsidRPr="00000000">
        <w:rPr>
          <w:rtl w:val="0"/>
        </w:rPr>
        <w:t xml:space="preserve">WHERE `id` = 2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Actualizar la cantidad de productos en la tabla "productos" para el producto con id=3 a 150.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both"/>
        <w:rPr/>
      </w:pPr>
      <w:r w:rsidDel="00000000" w:rsidR="00000000" w:rsidRPr="00000000">
        <w:rPr>
          <w:rtl w:val="0"/>
        </w:rPr>
        <w:t xml:space="preserve">UPDATE `productos`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both"/>
        <w:rPr/>
      </w:pPr>
      <w:r w:rsidDel="00000000" w:rsidR="00000000" w:rsidRPr="00000000">
        <w:rPr>
          <w:rtl w:val="0"/>
        </w:rPr>
        <w:t xml:space="preserve">SET `cantidad` = 150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both"/>
        <w:rPr/>
      </w:pPr>
      <w:r w:rsidDel="00000000" w:rsidR="00000000" w:rsidRPr="00000000">
        <w:rPr>
          <w:rtl w:val="0"/>
        </w:rPr>
        <w:t xml:space="preserve">WHERE `id` = 3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080" w:right="108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BASE DE DATOS II</w:t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-457199</wp:posOffset>
          </wp:positionH>
          <wp:positionV relativeFrom="paragraph">
            <wp:posOffset>-115481</wp:posOffset>
          </wp:positionV>
          <wp:extent cx="526239" cy="828675"/>
          <wp:effectExtent b="0" l="0" r="0" t="0"/>
          <wp:wrapNone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26239" cy="82867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4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26 de abril de 2023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MX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