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01CB" w14:textId="2E5E22B0" w:rsidR="00684D22" w:rsidRDefault="009E0C04" w:rsidP="009E0C04">
      <w:pPr>
        <w:jc w:val="center"/>
        <w:rPr>
          <w:b/>
          <w:bCs/>
          <w:sz w:val="28"/>
          <w:szCs w:val="28"/>
        </w:rPr>
      </w:pPr>
      <w:r w:rsidRPr="009E0C04">
        <w:rPr>
          <w:b/>
          <w:bCs/>
          <w:sz w:val="28"/>
          <w:szCs w:val="28"/>
        </w:rPr>
        <w:t>UT2 – PD3 – Ejercicios del libro “Estructura de datos en Java”</w:t>
      </w:r>
    </w:p>
    <w:p w14:paraId="0B87BD26" w14:textId="77777777" w:rsidR="009E0C04" w:rsidRDefault="009E0C04" w:rsidP="009E0C04">
      <w:pPr>
        <w:jc w:val="center"/>
        <w:rPr>
          <w:b/>
          <w:bCs/>
          <w:sz w:val="28"/>
          <w:szCs w:val="28"/>
        </w:rPr>
      </w:pPr>
    </w:p>
    <w:p w14:paraId="3372864A" w14:textId="5A432886" w:rsidR="009E0C04" w:rsidRDefault="009E0C04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>5.4 –</w:t>
      </w:r>
    </w:p>
    <w:p w14:paraId="06A92F6E" w14:textId="779DD208" w:rsidR="009E0C04" w:rsidRDefault="009E0C04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– Para valores grandes</w:t>
      </w:r>
      <w:r w:rsidR="00D15CE9">
        <w:rPr>
          <w:sz w:val="24"/>
          <w:szCs w:val="24"/>
        </w:rPr>
        <w:t xml:space="preserve"> es conveniente usar </w:t>
      </w:r>
      <w:proofErr w:type="gramStart"/>
      <w:r w:rsidR="00D15CE9">
        <w:rPr>
          <w:sz w:val="24"/>
          <w:szCs w:val="24"/>
        </w:rPr>
        <w:t>O(</w:t>
      </w:r>
      <w:proofErr w:type="gramEnd"/>
      <w:r w:rsidR="00E4731F">
        <w:rPr>
          <w:sz w:val="24"/>
          <w:szCs w:val="24"/>
        </w:rPr>
        <w:t xml:space="preserve">150N </w:t>
      </w:r>
      <w:r w:rsidR="00D15CE9">
        <w:rPr>
          <w:sz w:val="24"/>
          <w:szCs w:val="24"/>
        </w:rPr>
        <w:t>log N) ya que crece a menor ritmo que la otra opci</w:t>
      </w:r>
      <w:r w:rsidR="00E4731F">
        <w:rPr>
          <w:sz w:val="24"/>
          <w:szCs w:val="24"/>
        </w:rPr>
        <w:t>ón</w:t>
      </w:r>
      <w:r w:rsidR="00D15CE9">
        <w:rPr>
          <w:sz w:val="24"/>
          <w:szCs w:val="24"/>
        </w:rPr>
        <w:t xml:space="preserve"> cuando se habla de números grandes.</w:t>
      </w:r>
    </w:p>
    <w:p w14:paraId="3268C903" w14:textId="6454CA49" w:rsidR="00D15CE9" w:rsidRDefault="00D15CE9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B – En este caso, el mejor tiempo lo podría hacer el N^2, </w:t>
      </w:r>
      <w:r w:rsidR="00CB518F">
        <w:rPr>
          <w:sz w:val="24"/>
          <w:szCs w:val="24"/>
        </w:rPr>
        <w:t>ya que solo multiplicando 150N ya sería mayor a N^2.</w:t>
      </w:r>
    </w:p>
    <w:p w14:paraId="442FCCC2" w14:textId="63F0F90B" w:rsidR="00CE30DC" w:rsidRDefault="00CE30DC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 – En caso de que N sea igual a 1000, N^2 sería el más efectivo, </w:t>
      </w:r>
      <w:proofErr w:type="gramStart"/>
      <w:r>
        <w:rPr>
          <w:sz w:val="24"/>
          <w:szCs w:val="24"/>
        </w:rPr>
        <w:t>ya que</w:t>
      </w:r>
      <w:proofErr w:type="gramEnd"/>
      <w:r>
        <w:rPr>
          <w:sz w:val="24"/>
          <w:szCs w:val="24"/>
        </w:rPr>
        <w:t xml:space="preserve"> al no tener una constante de 150, no se dispara tanto en valores más bajos.</w:t>
      </w:r>
    </w:p>
    <w:p w14:paraId="3E871994" w14:textId="01683E7F" w:rsidR="00CE30DC" w:rsidRDefault="00CE30DC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 – No. En las entradas de números más bajos sí, ya que no tiene una constante de 150 multiplicándolo, pero al pasar a números mayores, acercándonos a 10.000, ya pasa a ser más eficiente el logaritmo, ya que la función cuadrática arranca a crecer mucho más rápido.</w:t>
      </w:r>
    </w:p>
    <w:p w14:paraId="1D9EA07C" w14:textId="3D4C5CFA" w:rsidR="009E0C04" w:rsidRDefault="009E0C04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>5.5 –</w:t>
      </w:r>
    </w:p>
    <w:p w14:paraId="56A6F76D" w14:textId="5A645BB3" w:rsidR="00A1351B" w:rsidRDefault="00A1351B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– Si cambiamos la línea 14, no encontraría al número si el que se busca es el último.</w:t>
      </w:r>
    </w:p>
    <w:p w14:paraId="503F8F26" w14:textId="383E141A" w:rsidR="00A1351B" w:rsidRDefault="00A1351B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B – Haría mal la búsqueda ya que la separación de términos de la cuenta no daría el resultado que se necesita para llegar a la mitad de la lista.</w:t>
      </w:r>
    </w:p>
    <w:p w14:paraId="53BB93B4" w14:textId="0C770F73" w:rsidR="00A1351B" w:rsidRDefault="00A1351B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 – No pasa nada, seguiría cumpliendo su función, solo que podría demorar más porque iría descartando un número menos por pasada.</w:t>
      </w:r>
    </w:p>
    <w:p w14:paraId="482EDB94" w14:textId="72731174" w:rsidR="00A1351B" w:rsidRDefault="00A1351B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 – Lo mismo que la </w:t>
      </w: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pero para el otro conjunto de descartados.</w:t>
      </w:r>
    </w:p>
    <w:p w14:paraId="2E0F1799" w14:textId="15FB510E" w:rsidR="009E0C04" w:rsidRDefault="009E0C04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>5.6 –</w:t>
      </w:r>
      <w:r w:rsidR="00E73345">
        <w:rPr>
          <w:sz w:val="24"/>
          <w:szCs w:val="24"/>
        </w:rPr>
        <w:t xml:space="preserve"> </w:t>
      </w:r>
    </w:p>
    <w:p w14:paraId="6142B472" w14:textId="7F0E5555" w:rsidR="00E73345" w:rsidRDefault="00E73345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- </w:t>
      </w:r>
    </w:p>
    <w:p w14:paraId="42922D95" w14:textId="350F09EF" w:rsidR="009E0C04" w:rsidRDefault="009E0C04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>5.10 –</w:t>
      </w:r>
    </w:p>
    <w:p w14:paraId="07F4F7E5" w14:textId="5A790D93" w:rsidR="00E73345" w:rsidRDefault="00E73345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</w:t>
      </w:r>
      <w:r w:rsidR="00CF2F8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F2F8D">
        <w:rPr>
          <w:sz w:val="24"/>
          <w:szCs w:val="24"/>
        </w:rPr>
        <w:t>2,5 milisegundos</w:t>
      </w:r>
    </w:p>
    <w:p w14:paraId="40477D20" w14:textId="5E22CE0E" w:rsidR="00CF2F8D" w:rsidRDefault="00CF2F8D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B – </w:t>
      </w:r>
    </w:p>
    <w:p w14:paraId="186918AD" w14:textId="0121CF72" w:rsidR="00CF2F8D" w:rsidRDefault="00CF2F8D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 – 12,5</w:t>
      </w:r>
    </w:p>
    <w:p w14:paraId="5525F493" w14:textId="348A3C87" w:rsidR="00CF2F8D" w:rsidRDefault="00CF2F8D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 – 62,5</w:t>
      </w:r>
    </w:p>
    <w:p w14:paraId="7E1EF134" w14:textId="26C5BBD6" w:rsidR="009E0C04" w:rsidRDefault="009E0C04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>5.11 –</w:t>
      </w:r>
    </w:p>
    <w:p w14:paraId="6010599E" w14:textId="745EB70F" w:rsidR="000352A2" w:rsidRDefault="000352A2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– 12.000</w:t>
      </w:r>
    </w:p>
    <w:p w14:paraId="04D08975" w14:textId="455A0D0D" w:rsidR="000352A2" w:rsidRDefault="000352A2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B - </w:t>
      </w:r>
    </w:p>
    <w:p w14:paraId="312957D5" w14:textId="7EDA285E" w:rsidR="009E0C04" w:rsidRDefault="009E0C04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>5.12 –</w:t>
      </w:r>
    </w:p>
    <w:p w14:paraId="25657E80" w14:textId="6A1B2287" w:rsidR="009E0C04" w:rsidRDefault="009E0C04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5.13 –</w:t>
      </w:r>
    </w:p>
    <w:p w14:paraId="40C77BFD" w14:textId="6DEE57E1" w:rsidR="009E0C04" w:rsidRDefault="009E0C04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>5.14 –</w:t>
      </w:r>
    </w:p>
    <w:p w14:paraId="2B27E2B9" w14:textId="029E7580" w:rsidR="009E0C04" w:rsidRDefault="009E0C04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>5.15 –</w:t>
      </w:r>
    </w:p>
    <w:p w14:paraId="31EB0016" w14:textId="63E907C3" w:rsidR="009E0C04" w:rsidRDefault="009E0C04" w:rsidP="009E0C04">
      <w:pPr>
        <w:jc w:val="both"/>
        <w:rPr>
          <w:sz w:val="24"/>
          <w:szCs w:val="24"/>
        </w:rPr>
      </w:pPr>
      <w:r>
        <w:rPr>
          <w:sz w:val="24"/>
          <w:szCs w:val="24"/>
        </w:rPr>
        <w:t>5.16 –</w:t>
      </w:r>
    </w:p>
    <w:p w14:paraId="0C84E4F6" w14:textId="77777777" w:rsidR="009E0C04" w:rsidRPr="009E0C04" w:rsidRDefault="009E0C04" w:rsidP="009E0C04">
      <w:pPr>
        <w:jc w:val="both"/>
        <w:rPr>
          <w:sz w:val="24"/>
          <w:szCs w:val="24"/>
        </w:rPr>
      </w:pPr>
    </w:p>
    <w:sectPr w:rsidR="009E0C04" w:rsidRPr="009E0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04"/>
    <w:rsid w:val="000352A2"/>
    <w:rsid w:val="00094C0C"/>
    <w:rsid w:val="000C3215"/>
    <w:rsid w:val="001958BE"/>
    <w:rsid w:val="002830EA"/>
    <w:rsid w:val="00684D22"/>
    <w:rsid w:val="009E0C04"/>
    <w:rsid w:val="00A1351B"/>
    <w:rsid w:val="00CB518F"/>
    <w:rsid w:val="00CE30DC"/>
    <w:rsid w:val="00CF2F8D"/>
    <w:rsid w:val="00D15CE9"/>
    <w:rsid w:val="00E4731F"/>
    <w:rsid w:val="00E7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F495"/>
  <w15:chartTrackingRefBased/>
  <w15:docId w15:val="{8B46FE77-61DC-44AE-BB2F-750C93A1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</dc:creator>
  <cp:keywords/>
  <dc:description/>
  <cp:lastModifiedBy>EMILIANO</cp:lastModifiedBy>
  <cp:revision>1</cp:revision>
  <dcterms:created xsi:type="dcterms:W3CDTF">2023-04-12T20:03:00Z</dcterms:created>
  <dcterms:modified xsi:type="dcterms:W3CDTF">2023-04-12T21:50:00Z</dcterms:modified>
</cp:coreProperties>
</file>